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9720A">
      <w:pPr>
        <w:rPr>
          <w:rFonts w:hint="eastAsia"/>
        </w:rPr>
      </w:pPr>
    </w:p>
    <w:p w14:paraId="3BE43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平民：首长，首长，俺们村厕所炸了！</w:t>
      </w:r>
    </w:p>
    <w:p w14:paraId="63706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首长：快带我去看看。</w:t>
      </w:r>
      <w:bookmarkStart w:id="0" w:name="_GoBack"/>
      <w:bookmarkEnd w:id="0"/>
    </w:p>
    <w:p w14:paraId="4A706101">
      <w:pPr>
        <w:rPr>
          <w:rFonts w:hint="eastAsia"/>
        </w:rPr>
      </w:pPr>
    </w:p>
    <w:p w14:paraId="62B9B009">
      <w:pPr>
        <w:ind w:firstLine="420" w:firstLineChars="200"/>
        <w:rPr>
          <w:rFonts w:hint="eastAsia"/>
        </w:rPr>
      </w:pPr>
      <w:r>
        <w:rPr>
          <w:rFonts w:hint="eastAsia"/>
        </w:rPr>
        <w:t>平民领着首长和一群领导之类的人去了村子。刚刚接近，恶臭扑面而来。首长用袖子捂着口鼻，来到事发现场。黑黑的东西蔓延到了脚下，首长翘起兰花指，用食指和拇指捏起了一大坨东西里突出来的一个小角角，向后上拉，越拉越大，周围的大便被推开，那个东西露出了更多部分，接着就被一整个提了起来。原本包裹着它的大便一下子迸裂开来，像终于肯张开嘴，松开了那个东西。首长伸长一只手臂，让那表面沾着污秽的东西离自己远些。它被悬在半空中，由于晃荡，上面的大便脱落下来，叭唧一下砸进地上的一大坨里，一些由于过稀而不能融入的汁液溅了起来，到处都是。</w:t>
      </w:r>
    </w:p>
    <w:p w14:paraId="041B4A6E">
      <w:pPr>
        <w:rPr>
          <w:rFonts w:hint="eastAsia"/>
        </w:rPr>
      </w:pPr>
    </w:p>
    <w:p w14:paraId="595FDC79">
      <w:pPr>
        <w:ind w:firstLine="420" w:firstLineChars="200"/>
        <w:rPr>
          <w:rFonts w:hint="eastAsia"/>
        </w:rPr>
      </w:pPr>
      <w:r>
        <w:rPr>
          <w:rFonts w:hint="eastAsia"/>
        </w:rPr>
        <w:t>首长把提出来的东西拿去清洗，黑黑的东西大把大把地脱去，流进下水道。然而不一会儿，下水道堵住了，棕黄色的水于是涨起来，小块的污秽漂浮在水面上，还转圈圈。那个东西干净些了，外层是塑料膜，显然已经被大便亲吻得留下永久的印记了。把塑料袋拆开，里面是一颗圆圆的、糙糙的东西。抓一把，像小草；戳一戳，手指进去了，软烂冰凉的触感包裹住了首长粗的手指，宛如布丁一般。后来才知道，小草是头发，布丁是眼睛。</w:t>
      </w:r>
    </w:p>
    <w:p w14:paraId="2BE31E65">
      <w:pPr>
        <w:rPr>
          <w:rFonts w:hint="eastAsia"/>
        </w:rPr>
      </w:pPr>
    </w:p>
    <w:p w14:paraId="2769CF34">
      <w:pPr>
        <w:ind w:firstLine="420" w:firstLineChars="200"/>
        <w:rPr>
          <w:rFonts w:hint="eastAsia"/>
        </w:rPr>
      </w:pPr>
      <w:r>
        <w:rPr>
          <w:rFonts w:hint="eastAsia"/>
        </w:rPr>
        <w:t>霎时间，公厕有人头的消息风风火火传遍了村子，却把那群与首长不同的领导也惊得摔下了座儿，屁股痛痛的，真怕爬不回座了。</w:t>
      </w:r>
    </w:p>
    <w:p w14:paraId="38158DFA">
      <w:pPr>
        <w:rPr>
          <w:rFonts w:hint="eastAsia"/>
        </w:rPr>
      </w:pPr>
      <w:r>
        <w:rPr>
          <w:rFonts w:hint="eastAsia"/>
        </w:rPr>
        <w:t>为什么？因为那颗头一路滚呀滚，滚到疾控中心去了。</w:t>
      </w:r>
    </w:p>
    <w:p w14:paraId="1700ED04">
      <w:pPr>
        <w:rPr>
          <w:rFonts w:hint="eastAsia"/>
        </w:rPr>
      </w:pPr>
    </w:p>
    <w:p w14:paraId="06DA597B">
      <w:pPr>
        <w:ind w:firstLine="420" w:firstLineChars="200"/>
        <w:rPr>
          <w:rFonts w:hint="eastAsia"/>
        </w:rPr>
      </w:pPr>
      <w:r>
        <w:rPr>
          <w:rFonts w:hint="eastAsia"/>
        </w:rPr>
        <w:t>首长和一些接触了头的领导、村民没几天就开始发烧，他们都被转移到负压隔离病房里了。每天都有好多白白的、肥肥的人围着他们转，想必那么笨重、那么肥，脸也不好看，才把脸也遮得严严实实的。</w:t>
      </w:r>
    </w:p>
    <w:p w14:paraId="430AC850">
      <w:pPr>
        <w:ind w:firstLine="420" w:firstLineChars="200"/>
        <w:rPr>
          <w:rFonts w:hint="eastAsia"/>
        </w:rPr>
      </w:pPr>
    </w:p>
    <w:p w14:paraId="4374A0EC">
      <w:pPr>
        <w:ind w:firstLine="420" w:firstLineChars="200"/>
        <w:rPr>
          <w:rFonts w:hint="eastAsia"/>
        </w:rPr>
      </w:pPr>
      <w:r>
        <w:rPr>
          <w:rFonts w:hint="eastAsia"/>
        </w:rPr>
        <w:t>前两三天，首长还能坐起来的时候，那群人不知道从哪儿弄台电脑来，让首长一直搁那儿敲敲敲。他为了表示反抗，一直敲错字，有时连敲好几个字母，还把头往键盘上撞，白衣服就马上扶起他。</w:t>
      </w:r>
    </w:p>
    <w:p w14:paraId="3AD8C888">
      <w:pPr>
        <w:ind w:firstLine="420" w:firstLineChars="200"/>
        <w:rPr>
          <w:rFonts w:hint="eastAsia"/>
        </w:rPr>
      </w:pPr>
    </w:p>
    <w:p w14:paraId="29008DCE">
      <w:pPr>
        <w:ind w:firstLine="420" w:firstLineChars="200"/>
        <w:rPr>
          <w:rFonts w:hint="eastAsia"/>
        </w:rPr>
      </w:pPr>
      <w:r>
        <w:rPr>
          <w:rFonts w:hint="eastAsia"/>
        </w:rPr>
        <w:t>一周的时候，首长实在受不了，干脆吐了一大口血，很黏稠，还会反光。被光照着的红会可爱些，其他红就红得发黑了，垮下张老脸。血液好似有生命一样，从电脑屏幕上慢慢流下来，汇聚到键盘上，越积越厚，液体表面微微鼓起来，然后撑不住了，被逼得往四周扩散，爬动，占据了大半张桌面，到边缘就滴到床单上，渗进去，浸透了，好多个红点点，边缘是毛躁的刺，是活着的床单纤维染出来的，也有点儿像齿轮。</w:t>
      </w:r>
    </w:p>
    <w:p w14:paraId="285FBA59">
      <w:pPr>
        <w:rPr>
          <w:rFonts w:hint="eastAsia"/>
        </w:rPr>
      </w:pPr>
    </w:p>
    <w:p w14:paraId="599D06CB">
      <w:pPr>
        <w:ind w:firstLine="420" w:firstLineChars="200"/>
        <w:rPr>
          <w:rFonts w:hint="eastAsia"/>
        </w:rPr>
      </w:pPr>
      <w:r>
        <w:rPr>
          <w:rFonts w:hint="eastAsia"/>
        </w:rPr>
        <w:t>白衣服一下子涌进房间，又把首长团团围住了，仪器开始尖叫，很刺耳。首长的脖子像弹簧，往前一躬，往后一屈，全身都绷起来，手和腿挺得好直，骨头都要蹦出来了，皮肤上的皱纹可快活了，像海浪一样，不停被挤压又拉紧。身上、桌上、床上还有地板上，全是各种温全物，好多好多的血，还有糊状、颗粒状的，嘴角淌着黄白的汁液，包着分明的血丝。那酸味大概能把人的鼻子割开，铁锈味大概能把人的脑子挤出头骨。</w:t>
      </w:r>
    </w:p>
    <w:p w14:paraId="26A366FD">
      <w:pPr>
        <w:rPr>
          <w:rFonts w:hint="eastAsia"/>
        </w:rPr>
      </w:pPr>
    </w:p>
    <w:p w14:paraId="797804A3">
      <w:pPr>
        <w:rPr>
          <w:rFonts w:hint="eastAsia"/>
        </w:rPr>
      </w:pPr>
      <w:r>
        <w:rPr>
          <w:rFonts w:hint="eastAsia"/>
        </w:rPr>
        <w:t>三十分钟后，一个白衣服匆匆忙忙地走出房间，他举着双手，悬在胸前。身上沾满了大片的液体，攀在他身上，垂下了丝。他手指处的橡胶划开了一道口子，血从里面渗出来，融进黄白的液体里，被含住，像饭里进了油，绽开，融合。</w:t>
      </w:r>
    </w:p>
    <w:p w14:paraId="00507CA0">
      <w:pPr>
        <w:rPr>
          <w:rFonts w:hint="eastAsia"/>
        </w:rPr>
      </w:pPr>
    </w:p>
    <w:p w14:paraId="1FEE3AFD">
      <w:pPr>
        <w:ind w:firstLine="420" w:firstLineChars="200"/>
        <w:rPr>
          <w:rFonts w:hint="eastAsia"/>
        </w:rPr>
      </w:pPr>
      <w:r>
        <w:rPr>
          <w:rFonts w:hint="eastAsia"/>
        </w:rPr>
        <w:t>他来到了一个充斥着蓝光的白房间里，似乎很冷，而指尖的红又是很烫眼睛的。忽然，密密的水滴从不同方向窜出，拉起一张张纱，所有东西的轮廓便化掉了，朦朦胧胧的，抓也抓不住，听也听不清。那白衣服在水幕中转身，举手，调整姿势，而他总体又在微颤着，头无意识地晃，像乱跑受了伤、怕挨骂的样子，正想着怎么和爸妈解释。</w:t>
      </w:r>
    </w:p>
    <w:p w14:paraId="63915C70">
      <w:pPr>
        <w:rPr>
          <w:rFonts w:hint="eastAsia"/>
        </w:rPr>
      </w:pPr>
      <w:r>
        <w:rPr>
          <w:rFonts w:hint="eastAsia"/>
        </w:rPr>
        <w:t>大概被爸妈骂了，不好意思见伙伴啦，便不再见过他。</w:t>
      </w:r>
    </w:p>
    <w:p w14:paraId="12445EF9">
      <w:pPr>
        <w:rPr>
          <w:rFonts w:hint="eastAsia"/>
        </w:rPr>
      </w:pPr>
    </w:p>
    <w:p w14:paraId="17CA2585">
      <w:pPr>
        <w:ind w:firstLine="420" w:firstLineChars="200"/>
        <w:rPr>
          <w:rFonts w:hint="eastAsia"/>
        </w:rPr>
      </w:pPr>
      <w:r>
        <w:rPr>
          <w:rFonts w:hint="eastAsia"/>
        </w:rPr>
        <w:t>首长呢？一群人抬走他的时候，肚子不体面地破了，这是他唯一一次腐败，里面不见得器官，只有一碗糊糊。但这师傅手艺不太行，没耐心，还有些半固态的东西，随着流体倒出来，又弄得满地都是，肚皮都敞开了，根本兜不住。</w:t>
      </w:r>
    </w:p>
    <w:p w14:paraId="46A52E98">
      <w:pPr>
        <w:rPr>
          <w:rFonts w:hint="eastAsia"/>
        </w:rPr>
      </w:pPr>
    </w:p>
    <w:p w14:paraId="7E2F7CA8">
      <w:pPr>
        <w:ind w:firstLine="420" w:firstLineChars="200"/>
        <w:rPr>
          <w:rFonts w:hint="eastAsia"/>
        </w:rPr>
      </w:pPr>
      <w:r>
        <w:rPr>
          <w:rFonts w:hint="eastAsia"/>
        </w:rPr>
        <w:t>所有人都一干二净了，灰都不剩。</w:t>
      </w:r>
    </w:p>
    <w:p w14:paraId="1A416D11">
      <w:pPr>
        <w:ind w:firstLine="420" w:firstLineChars="200"/>
        <w:rPr>
          <w:rFonts w:hint="eastAsia"/>
        </w:rPr>
      </w:pPr>
    </w:p>
    <w:p w14:paraId="40730A01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4" name="图片 4" descr="SCPSL 2026_1_29 19_36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PSL 2026_1_29 19_36_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5C7DEF"/>
    <w:rsid w:val="49155047"/>
    <w:rsid w:val="6BFE75AD"/>
    <w:rsid w:val="707646E9"/>
    <w:rsid w:val="7667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5415</Words>
  <Characters>6509</Characters>
  <Lines>0</Lines>
  <Paragraphs>0</Paragraphs>
  <TotalTime>4</TotalTime>
  <ScaleCrop>false</ScaleCrop>
  <LinksUpToDate>false</LinksUpToDate>
  <CharactersWithSpaces>7523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2026-05-30T06:14:00Z</dcterms:created>
  <dc:creator>admin</dc:creator>
  <cp:lastModifiedBy>Cindy新菊</cp:lastModifiedBy>
  <cp:lastPrinted>2026-06-08T04:55:00Z</cp:lastPrinted>
  <dcterms:modified xsi:type="dcterms:W3CDTF">2026-06-14T12:58:15Z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eyJoZGlkIjoiODViY2JkMjU3NGYzZTEwMzZmMGFkZWViYmNkYWU3NDIiLCJ1c2VySWQiOiI1NDYwNzI3ODEifQ==</vt:lpwstr>
  </property>
  <property fmtid="{D5CDD505-2E9C-101B-9397-08002B2CF9AE}" pid="4" name="ICV">
    <vt:lpwstr>C0A09361F43343D3BE080C455B6A97D3_12</vt:lpwstr>
  </property>
</Properties>
</file>