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0EF9" w14:textId="4E6800E7" w:rsidR="009E2856" w:rsidRDefault="009E2856" w:rsidP="009E2856">
      <w:pPr>
        <w:pStyle w:val="Heading1"/>
      </w:pPr>
      <w:r>
        <w:t>CIS</w:t>
      </w:r>
      <w:r w:rsidR="00C86ABF">
        <w:t>40A</w:t>
      </w:r>
      <w:r w:rsidR="0095004C">
        <w:t xml:space="preserve"> Lab 1-1</w:t>
      </w:r>
      <w:r>
        <w:t>: Network Topology</w:t>
      </w:r>
      <w:r w:rsidR="003C1235">
        <w:t xml:space="preserve"> Design and Cabling</w:t>
      </w:r>
    </w:p>
    <w:p w14:paraId="1274C343" w14:textId="3E5474B1" w:rsidR="005D4115" w:rsidRDefault="005D4115" w:rsidP="005D4115">
      <w:pPr>
        <w:pStyle w:val="Heading2"/>
      </w:pPr>
      <w:r>
        <w:t>Part A: Create Home Network Topology</w:t>
      </w:r>
    </w:p>
    <w:p w14:paraId="595207B6" w14:textId="0E25D41D" w:rsidR="009E2856" w:rsidRDefault="009E2856" w:rsidP="009E2856">
      <w:r>
        <w:t>Task: Create a topology of a home network, which should consist of wireless router, computer systems, mobile systems, smart devices</w:t>
      </w:r>
      <w:r w:rsidR="003A58F9">
        <w:t xml:space="preserve"> using cloud-based diagram tools. </w:t>
      </w:r>
    </w:p>
    <w:p w14:paraId="5B2A1A0C" w14:textId="23D7A1A7" w:rsidR="009E2856" w:rsidRDefault="009E2856" w:rsidP="003C1235">
      <w:pPr>
        <w:pStyle w:val="ListParagraph"/>
        <w:numPr>
          <w:ilvl w:val="0"/>
          <w:numId w:val="1"/>
        </w:numPr>
      </w:pPr>
      <w:r>
        <w:t xml:space="preserve">Visit </w:t>
      </w:r>
      <w:hyperlink r:id="rId10" w:history="1">
        <w:r w:rsidR="00C203FE" w:rsidRPr="00E62008">
          <w:rPr>
            <w:rStyle w:val="Hyperlink"/>
          </w:rPr>
          <w:t>https://www.lucidchart.com/pages/examples/network_diagram_software</w:t>
        </w:r>
      </w:hyperlink>
    </w:p>
    <w:p w14:paraId="5A3A4931" w14:textId="3370FCFB" w:rsidR="003C1235" w:rsidRDefault="003C1235" w:rsidP="003C1235">
      <w:pPr>
        <w:pStyle w:val="ListParagraph"/>
        <w:numPr>
          <w:ilvl w:val="0"/>
          <w:numId w:val="1"/>
        </w:numPr>
      </w:pPr>
      <w:r>
        <w:t xml:space="preserve">Click </w:t>
      </w:r>
      <w:r w:rsidR="00552974">
        <w:t xml:space="preserve">Make </w:t>
      </w:r>
      <w:r>
        <w:t xml:space="preserve">a </w:t>
      </w:r>
      <w:r w:rsidR="00552974">
        <w:t xml:space="preserve">Free </w:t>
      </w:r>
      <w:r>
        <w:t xml:space="preserve">Network Diagram button. </w:t>
      </w:r>
      <w:r w:rsidR="00552974">
        <w:t>You can also sign up using Google, Microsoft</w:t>
      </w:r>
      <w:r w:rsidR="0072740E">
        <w:t>, or</w:t>
      </w:r>
      <w:r w:rsidR="00552974">
        <w:t xml:space="preserve"> Slack. </w:t>
      </w:r>
    </w:p>
    <w:p w14:paraId="7BD8646C" w14:textId="6F470745" w:rsidR="003C1235" w:rsidRDefault="00552974" w:rsidP="003C1235">
      <w:pPr>
        <w:pStyle w:val="ListParagraph"/>
        <w:numPr>
          <w:ilvl w:val="0"/>
          <w:numId w:val="1"/>
        </w:numPr>
      </w:pPr>
      <w:r>
        <w:t xml:space="preserve">Click Start Free button under the current Free plan. </w:t>
      </w:r>
      <w:r w:rsidR="0072740E">
        <w:t xml:space="preserve">Register for an account or sign in using Google, Microsoft or Slack account. </w:t>
      </w:r>
    </w:p>
    <w:p w14:paraId="6CD397C8" w14:textId="294623E3" w:rsidR="0072740E" w:rsidRDefault="0072740E" w:rsidP="003C1235">
      <w:pPr>
        <w:pStyle w:val="ListParagraph"/>
        <w:numPr>
          <w:ilvl w:val="0"/>
          <w:numId w:val="1"/>
        </w:numPr>
      </w:pPr>
      <w:r>
        <w:t>Click on Templates and search for “network,” then click on Network Diagram Example and click Open.</w:t>
      </w:r>
    </w:p>
    <w:p w14:paraId="1C5A9F1A" w14:textId="7DBD8FEF" w:rsidR="0062761E" w:rsidRDefault="003C1235" w:rsidP="009E2856">
      <w:pPr>
        <w:pStyle w:val="ListParagraph"/>
        <w:numPr>
          <w:ilvl w:val="0"/>
          <w:numId w:val="1"/>
        </w:numPr>
      </w:pPr>
      <w:r>
        <w:t>Visualize your home network. You</w:t>
      </w:r>
      <w:r w:rsidR="00F871DD">
        <w:t>r</w:t>
      </w:r>
      <w:r>
        <w:t xml:space="preserve"> drawing of your home network </w:t>
      </w:r>
      <w:r w:rsidR="0062761E">
        <w:t xml:space="preserve">should contain network </w:t>
      </w:r>
      <w:r>
        <w:t>all systems, devices, including wireless router, computers, printers, smartphones, tablets, etc.</w:t>
      </w:r>
      <w:r w:rsidR="0062761E">
        <w:t xml:space="preserve"> </w:t>
      </w:r>
    </w:p>
    <w:p w14:paraId="786E9BAA" w14:textId="0D3C1648" w:rsidR="00441D24" w:rsidRDefault="00441D24" w:rsidP="009E2856">
      <w:pPr>
        <w:pStyle w:val="ListParagraph"/>
        <w:numPr>
          <w:ilvl w:val="0"/>
          <w:numId w:val="1"/>
        </w:numPr>
      </w:pPr>
      <w:r>
        <w:t>The website provides a template, you can compare the template with your home network. To remove a system, right-click it and choose Delete.</w:t>
      </w:r>
    </w:p>
    <w:p w14:paraId="70B14B1C" w14:textId="1D6FB85F" w:rsidR="009E2856" w:rsidRDefault="009E2856" w:rsidP="009E2856">
      <w:pPr>
        <w:pStyle w:val="ListParagraph"/>
        <w:numPr>
          <w:ilvl w:val="0"/>
          <w:numId w:val="1"/>
        </w:numPr>
      </w:pPr>
      <w:r>
        <w:t xml:space="preserve">Select each network device on the left panel, then drag each device onto the drawing canvas. </w:t>
      </w:r>
      <w:r w:rsidR="00441D24">
        <w:t xml:space="preserve">You can use the Search bar to find the network devices that are not listed on the left. </w:t>
      </w:r>
      <w:r>
        <w:t xml:space="preserve"> </w:t>
      </w:r>
    </w:p>
    <w:p w14:paraId="22B78621" w14:textId="50AF65FB" w:rsidR="005D4115" w:rsidRDefault="005D4115" w:rsidP="009E2856">
      <w:pPr>
        <w:pStyle w:val="ListParagraph"/>
        <w:numPr>
          <w:ilvl w:val="0"/>
          <w:numId w:val="1"/>
        </w:numPr>
      </w:pPr>
      <w:r>
        <w:t xml:space="preserve">To draw a cable connecting to a device, click the Line </w:t>
      </w:r>
      <w:r w:rsidR="008330C0">
        <w:t>at the top middle of the menu</w:t>
      </w:r>
      <w:r w:rsidR="00F871DD">
        <w:t>, select the type of line that you want to use</w:t>
      </w:r>
      <w:r w:rsidR="008330C0">
        <w:t xml:space="preserve">, </w:t>
      </w:r>
      <w:r w:rsidR="00F871DD">
        <w:t xml:space="preserve">then click the dot next to the device and drag it to the dot next to the connecting system. </w:t>
      </w:r>
    </w:p>
    <w:p w14:paraId="1EEC339D" w14:textId="44330CEB" w:rsidR="009E2856" w:rsidRDefault="009E2856" w:rsidP="005D4115">
      <w:pPr>
        <w:pStyle w:val="ListParagraph"/>
        <w:numPr>
          <w:ilvl w:val="0"/>
          <w:numId w:val="1"/>
        </w:numPr>
      </w:pPr>
      <w:r>
        <w:t>Add label for each device</w:t>
      </w:r>
      <w:r w:rsidR="008330C0">
        <w:t xml:space="preserve"> by double-clicking </w:t>
      </w:r>
      <w:r w:rsidR="00F871DD">
        <w:t>under</w:t>
      </w:r>
      <w:r>
        <w:t xml:space="preserve"> each device</w:t>
      </w:r>
      <w:r w:rsidR="008330C0">
        <w:t xml:space="preserve"> and type in the label</w:t>
      </w:r>
      <w:r>
        <w:t xml:space="preserve">. </w:t>
      </w:r>
    </w:p>
    <w:p w14:paraId="12B024A6" w14:textId="297D2F29" w:rsidR="005D4115" w:rsidRDefault="005D4115" w:rsidP="005D4115">
      <w:pPr>
        <w:pStyle w:val="ListParagraph"/>
        <w:numPr>
          <w:ilvl w:val="0"/>
          <w:numId w:val="1"/>
        </w:numPr>
      </w:pPr>
      <w:r>
        <w:t>Take a screen capture of the drawing. (</w:t>
      </w:r>
      <w:r w:rsidRPr="00601D61">
        <w:rPr>
          <w:i/>
          <w:iCs/>
        </w:rPr>
        <w:t xml:space="preserve">Windows: press Alt and </w:t>
      </w:r>
      <w:proofErr w:type="spellStart"/>
      <w:r w:rsidRPr="00601D61">
        <w:rPr>
          <w:i/>
          <w:iCs/>
        </w:rPr>
        <w:t>Prt</w:t>
      </w:r>
      <w:proofErr w:type="spellEnd"/>
      <w:r w:rsidRPr="00601D61">
        <w:rPr>
          <w:i/>
          <w:iCs/>
        </w:rPr>
        <w:t xml:space="preserve"> Sc buttons, macOS: see </w:t>
      </w:r>
      <w:hyperlink r:id="rId11" w:anchor=":~:text=of%20the%20screen-,Press%20and%20hold%20these%20three%20keys%20together%3A%20Shift%2C%20Command%2C,the%20Esc%20(Escape)%20key." w:history="1">
        <w:r w:rsidRPr="00601D61">
          <w:rPr>
            <w:rStyle w:val="Hyperlink"/>
            <w:i/>
            <w:iCs/>
          </w:rPr>
          <w:t>Screen Shot instructions</w:t>
        </w:r>
      </w:hyperlink>
      <w:r w:rsidRPr="00601D61">
        <w:rPr>
          <w:i/>
          <w:iCs/>
        </w:rPr>
        <w:t>, Linux</w:t>
      </w:r>
      <w:r w:rsidR="00601D61" w:rsidRPr="00601D61">
        <w:rPr>
          <w:i/>
          <w:iCs/>
        </w:rPr>
        <w:t xml:space="preserve">: press Alt and </w:t>
      </w:r>
      <w:proofErr w:type="spellStart"/>
      <w:r w:rsidR="00601D61" w:rsidRPr="00601D61">
        <w:rPr>
          <w:i/>
          <w:iCs/>
        </w:rPr>
        <w:t>Prt</w:t>
      </w:r>
      <w:proofErr w:type="spellEnd"/>
      <w:r w:rsidR="00601D61" w:rsidRPr="00601D61">
        <w:rPr>
          <w:i/>
          <w:iCs/>
        </w:rPr>
        <w:t xml:space="preserve"> Sc buttons</w:t>
      </w:r>
      <w:r w:rsidR="00601D61">
        <w:t>)</w:t>
      </w:r>
    </w:p>
    <w:p w14:paraId="08FDC00E" w14:textId="6157BC8D" w:rsidR="00601D61" w:rsidRDefault="00601D61" w:rsidP="00601D61">
      <w:pPr>
        <w:pStyle w:val="ListParagraph"/>
        <w:numPr>
          <w:ilvl w:val="0"/>
          <w:numId w:val="1"/>
        </w:numPr>
      </w:pPr>
      <w:r>
        <w:t xml:space="preserve">Open a new Word document and paste your screen captures into the document. </w:t>
      </w:r>
    </w:p>
    <w:p w14:paraId="68C71699" w14:textId="7388E01F" w:rsidR="00601D61" w:rsidRDefault="00601D61" w:rsidP="00601D61">
      <w:pPr>
        <w:pStyle w:val="ListParagraph"/>
        <w:numPr>
          <w:ilvl w:val="0"/>
          <w:numId w:val="1"/>
        </w:numPr>
      </w:pPr>
      <w:r>
        <w:t xml:space="preserve">Save the </w:t>
      </w:r>
      <w:r w:rsidR="002F69DF">
        <w:t xml:space="preserve">Word </w:t>
      </w:r>
      <w:r>
        <w:t xml:space="preserve">document </w:t>
      </w:r>
      <w:r w:rsidR="002F69DF">
        <w:t>with screen capture</w:t>
      </w:r>
      <w:r w:rsidR="00F871DD">
        <w:t>, answer the questions</w:t>
      </w:r>
      <w:r w:rsidR="002F69DF">
        <w:t xml:space="preserve"> </w:t>
      </w:r>
      <w:r>
        <w:t>and continue to Part B.</w:t>
      </w:r>
    </w:p>
    <w:p w14:paraId="104F4518" w14:textId="4056FFD3" w:rsidR="00C72C13" w:rsidRPr="00C72C13" w:rsidRDefault="00C72C13" w:rsidP="00601D61">
      <w:pPr>
        <w:pStyle w:val="ListParagraph"/>
        <w:numPr>
          <w:ilvl w:val="0"/>
          <w:numId w:val="1"/>
        </w:numPr>
        <w:rPr>
          <w:b/>
          <w:bCs/>
        </w:rPr>
      </w:pPr>
      <w:r w:rsidRPr="00C72C13">
        <w:rPr>
          <w:b/>
          <w:bCs/>
        </w:rPr>
        <w:t>Answer the following questions:</w:t>
      </w:r>
    </w:p>
    <w:p w14:paraId="64A1162C" w14:textId="3681D2C8" w:rsidR="00C72C13" w:rsidRPr="00C72C13" w:rsidRDefault="00C72C13" w:rsidP="00C72C13">
      <w:pPr>
        <w:pStyle w:val="ListParagraph"/>
        <w:numPr>
          <w:ilvl w:val="0"/>
          <w:numId w:val="4"/>
        </w:numPr>
        <w:rPr>
          <w:b/>
          <w:bCs/>
        </w:rPr>
      </w:pPr>
      <w:r w:rsidRPr="00C72C13">
        <w:rPr>
          <w:b/>
          <w:bCs/>
        </w:rPr>
        <w:t>What type of wireless router is used in the home network?</w:t>
      </w:r>
    </w:p>
    <w:p w14:paraId="2D80099D" w14:textId="016F1B79" w:rsidR="00C72C13" w:rsidRPr="00C72C13" w:rsidRDefault="00C72C13" w:rsidP="00C72C13">
      <w:pPr>
        <w:pStyle w:val="ListParagraph"/>
        <w:numPr>
          <w:ilvl w:val="0"/>
          <w:numId w:val="4"/>
        </w:numPr>
        <w:rPr>
          <w:b/>
          <w:bCs/>
        </w:rPr>
      </w:pPr>
      <w:r w:rsidRPr="00C72C13">
        <w:rPr>
          <w:b/>
          <w:bCs/>
        </w:rPr>
        <w:t>How many devices are connected to the router using Ethernet cable?</w:t>
      </w:r>
    </w:p>
    <w:p w14:paraId="133B97FC" w14:textId="20B1E074" w:rsidR="00C72C13" w:rsidRDefault="00C72C13" w:rsidP="00C72C13">
      <w:pPr>
        <w:pStyle w:val="ListParagraph"/>
        <w:numPr>
          <w:ilvl w:val="0"/>
          <w:numId w:val="4"/>
        </w:numPr>
        <w:rPr>
          <w:b/>
          <w:bCs/>
        </w:rPr>
      </w:pPr>
      <w:r w:rsidRPr="00C72C13">
        <w:rPr>
          <w:b/>
          <w:bCs/>
        </w:rPr>
        <w:t>How many devices are connected wirelessly?</w:t>
      </w:r>
    </w:p>
    <w:p w14:paraId="13E1BC1D" w14:textId="31E5F223" w:rsidR="007F2B73" w:rsidRPr="00F871DD" w:rsidRDefault="00C72C13" w:rsidP="007F2B7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type of operating systems are installed on the devices?</w:t>
      </w:r>
    </w:p>
    <w:p w14:paraId="6E34E2F1" w14:textId="4A979A79" w:rsidR="002F69DF" w:rsidRDefault="002F69DF" w:rsidP="002F69DF">
      <w:pPr>
        <w:pStyle w:val="Heading2"/>
      </w:pPr>
      <w:r>
        <w:t>Part B: Business Network Topology</w:t>
      </w:r>
    </w:p>
    <w:p w14:paraId="350DE9E7" w14:textId="5D7A52F5" w:rsidR="002F69DF" w:rsidRDefault="00725AB5" w:rsidP="002F69DF">
      <w:r>
        <w:t>Create a network topology drawing for a small business. The drawing should consist of the following devices:</w:t>
      </w:r>
    </w:p>
    <w:p w14:paraId="38CD5D3E" w14:textId="78A64056" w:rsidR="00725AB5" w:rsidRDefault="00725AB5" w:rsidP="00725AB5">
      <w:pPr>
        <w:pStyle w:val="ListParagraph"/>
        <w:numPr>
          <w:ilvl w:val="0"/>
          <w:numId w:val="2"/>
        </w:numPr>
      </w:pPr>
      <w:r>
        <w:t>1 router</w:t>
      </w:r>
    </w:p>
    <w:p w14:paraId="554FCDB2" w14:textId="07D80C28" w:rsidR="00725AB5" w:rsidRDefault="00BF15D8" w:rsidP="00725AB5">
      <w:pPr>
        <w:pStyle w:val="ListParagraph"/>
        <w:numPr>
          <w:ilvl w:val="0"/>
          <w:numId w:val="2"/>
        </w:numPr>
      </w:pPr>
      <w:r>
        <w:t>2</w:t>
      </w:r>
      <w:r w:rsidR="00725AB5">
        <w:t xml:space="preserve"> switch</w:t>
      </w:r>
      <w:r>
        <w:t>es</w:t>
      </w:r>
      <w:r w:rsidR="009049CD">
        <w:t xml:space="preserve"> (hub)</w:t>
      </w:r>
    </w:p>
    <w:p w14:paraId="23183617" w14:textId="11D351E0" w:rsidR="00725AB5" w:rsidRDefault="00725AB5" w:rsidP="00725AB5">
      <w:pPr>
        <w:pStyle w:val="ListParagraph"/>
        <w:numPr>
          <w:ilvl w:val="0"/>
          <w:numId w:val="2"/>
        </w:numPr>
      </w:pPr>
      <w:r>
        <w:t xml:space="preserve">5 </w:t>
      </w:r>
      <w:r w:rsidR="001233D6">
        <w:t>workstations</w:t>
      </w:r>
    </w:p>
    <w:p w14:paraId="75AAB436" w14:textId="30D36550" w:rsidR="00725AB5" w:rsidRDefault="001233D6" w:rsidP="00725AB5">
      <w:pPr>
        <w:pStyle w:val="ListParagraph"/>
        <w:numPr>
          <w:ilvl w:val="0"/>
          <w:numId w:val="2"/>
        </w:numPr>
      </w:pPr>
      <w:r>
        <w:t>4 devices: 2</w:t>
      </w:r>
      <w:r w:rsidR="00725AB5">
        <w:t xml:space="preserve"> </w:t>
      </w:r>
      <w:r>
        <w:t>laptops, 2 mobile devices</w:t>
      </w:r>
    </w:p>
    <w:p w14:paraId="41FEF56D" w14:textId="72F8C76D" w:rsidR="00725AB5" w:rsidRDefault="00725AB5" w:rsidP="00725AB5">
      <w:pPr>
        <w:pStyle w:val="ListParagraph"/>
        <w:numPr>
          <w:ilvl w:val="0"/>
          <w:numId w:val="2"/>
        </w:numPr>
      </w:pPr>
      <w:r>
        <w:t>2 printers</w:t>
      </w:r>
    </w:p>
    <w:p w14:paraId="4D07A49F" w14:textId="7A69FEE2" w:rsidR="001233D6" w:rsidRDefault="001233D6" w:rsidP="00725AB5">
      <w:pPr>
        <w:pStyle w:val="ListParagraph"/>
        <w:numPr>
          <w:ilvl w:val="0"/>
          <w:numId w:val="2"/>
        </w:numPr>
      </w:pPr>
      <w:r>
        <w:t>1 copier</w:t>
      </w:r>
    </w:p>
    <w:p w14:paraId="1D0EFADE" w14:textId="1602B5C0" w:rsidR="00725AB5" w:rsidRDefault="00725AB5" w:rsidP="00725AB5">
      <w:pPr>
        <w:pStyle w:val="ListParagraph"/>
        <w:numPr>
          <w:ilvl w:val="0"/>
          <w:numId w:val="2"/>
        </w:numPr>
      </w:pPr>
      <w:r>
        <w:t>3 phones</w:t>
      </w:r>
    </w:p>
    <w:p w14:paraId="0103312A" w14:textId="1E99CC54" w:rsidR="00C72C13" w:rsidRDefault="00C72C13" w:rsidP="00725AB5">
      <w:pPr>
        <w:pStyle w:val="ListParagraph"/>
        <w:numPr>
          <w:ilvl w:val="0"/>
          <w:numId w:val="2"/>
        </w:numPr>
      </w:pPr>
      <w:r>
        <w:t>1 server</w:t>
      </w:r>
    </w:p>
    <w:p w14:paraId="0362B6FA" w14:textId="77777777" w:rsidR="00725AB5" w:rsidRDefault="00725AB5" w:rsidP="00725AB5">
      <w:pPr>
        <w:pStyle w:val="ListParagraph"/>
      </w:pPr>
    </w:p>
    <w:p w14:paraId="1C55EA44" w14:textId="47AA35C7" w:rsidR="00725AB5" w:rsidRDefault="00725AB5" w:rsidP="00725AB5">
      <w:pPr>
        <w:pStyle w:val="ListParagraph"/>
        <w:numPr>
          <w:ilvl w:val="0"/>
          <w:numId w:val="3"/>
        </w:numPr>
      </w:pPr>
      <w:r>
        <w:t xml:space="preserve">Visit </w:t>
      </w:r>
      <w:hyperlink r:id="rId12" w:history="1">
        <w:r w:rsidRPr="00837827">
          <w:rPr>
            <w:rStyle w:val="Hyperlink"/>
          </w:rPr>
          <w:t>https://online.visual-paradigm.com/diagrams/features/network-diagram-software/</w:t>
        </w:r>
      </w:hyperlink>
      <w:r>
        <w:t xml:space="preserve"> </w:t>
      </w:r>
    </w:p>
    <w:p w14:paraId="2714E554" w14:textId="1F54C213" w:rsidR="003A58F9" w:rsidRDefault="003A58F9" w:rsidP="00725AB5">
      <w:pPr>
        <w:pStyle w:val="ListParagraph"/>
        <w:numPr>
          <w:ilvl w:val="0"/>
          <w:numId w:val="3"/>
        </w:numPr>
      </w:pPr>
      <w:r>
        <w:t>Sign up for an account, verify access in email and login.</w:t>
      </w:r>
    </w:p>
    <w:p w14:paraId="67DDDC32" w14:textId="0572E51A" w:rsidR="00725AB5" w:rsidRDefault="003A58F9" w:rsidP="00725AB5">
      <w:pPr>
        <w:pStyle w:val="ListParagraph"/>
        <w:numPr>
          <w:ilvl w:val="0"/>
          <w:numId w:val="3"/>
        </w:numPr>
      </w:pPr>
      <w:r>
        <w:t>Search for</w:t>
      </w:r>
      <w:r w:rsidR="00725AB5">
        <w:t xml:space="preserve"> </w:t>
      </w:r>
      <w:r>
        <w:t>“</w:t>
      </w:r>
      <w:r w:rsidR="00725AB5">
        <w:t>Network Diagram</w:t>
      </w:r>
      <w:r>
        <w:t>.”</w:t>
      </w:r>
    </w:p>
    <w:p w14:paraId="5C6FF002" w14:textId="46925638" w:rsidR="003A58F9" w:rsidRDefault="003A58F9" w:rsidP="009E3BA1">
      <w:pPr>
        <w:pStyle w:val="ListParagraph"/>
        <w:numPr>
          <w:ilvl w:val="0"/>
          <w:numId w:val="3"/>
        </w:numPr>
      </w:pPr>
      <w:r>
        <w:t>Click Network Diagram option in the result and click Create.</w:t>
      </w:r>
    </w:p>
    <w:p w14:paraId="13725103" w14:textId="6D98C981" w:rsidR="00AF787A" w:rsidRDefault="009E3BA1" w:rsidP="009E3BA1">
      <w:pPr>
        <w:pStyle w:val="ListParagraph"/>
        <w:numPr>
          <w:ilvl w:val="0"/>
          <w:numId w:val="3"/>
        </w:numPr>
      </w:pPr>
      <w:r>
        <w:t xml:space="preserve">Click </w:t>
      </w:r>
      <w:r w:rsidR="003A58F9">
        <w:t>“Untitled” at the top left</w:t>
      </w:r>
      <w:r>
        <w:t xml:space="preserve"> </w:t>
      </w:r>
      <w:r w:rsidR="003A58F9">
        <w:t>and input title</w:t>
      </w:r>
      <w:r>
        <w:t xml:space="preserve">, “Business Network Diagram,” </w:t>
      </w:r>
      <w:r w:rsidR="00F86630">
        <w:t>and add your name.</w:t>
      </w:r>
    </w:p>
    <w:p w14:paraId="0CE2DC96" w14:textId="34F03844" w:rsidR="001233D6" w:rsidRDefault="00AF787A" w:rsidP="00725AB5">
      <w:pPr>
        <w:pStyle w:val="ListParagraph"/>
        <w:numPr>
          <w:ilvl w:val="0"/>
          <w:numId w:val="3"/>
        </w:numPr>
      </w:pPr>
      <w:r>
        <w:t xml:space="preserve">Click each network device on the left and </w:t>
      </w:r>
      <w:r w:rsidR="003C260A">
        <w:t xml:space="preserve">drag each device to the center canvas. </w:t>
      </w:r>
    </w:p>
    <w:p w14:paraId="295F01B0" w14:textId="0F297992" w:rsidR="00BF15D8" w:rsidRDefault="003C260A" w:rsidP="00BF15D8">
      <w:pPr>
        <w:pStyle w:val="ListParagraph"/>
        <w:numPr>
          <w:ilvl w:val="0"/>
          <w:numId w:val="3"/>
        </w:numPr>
      </w:pPr>
      <w:r>
        <w:t>To</w:t>
      </w:r>
      <w:r w:rsidR="00B86A66">
        <w:t xml:space="preserve"> illustrate cable connection to</w:t>
      </w:r>
      <w:r>
        <w:t xml:space="preserve"> the devices to network appliances, use </w:t>
      </w:r>
      <w:r w:rsidR="009E3BA1">
        <w:t xml:space="preserve">click Line button and select double line </w:t>
      </w:r>
      <w:r w:rsidR="003A58F9">
        <w:t>option and</w:t>
      </w:r>
      <w:r w:rsidR="009E3BA1">
        <w:t xml:space="preserve"> drag the line to the connecting system. This represents bi-directional connectivity of two systems. </w:t>
      </w:r>
    </w:p>
    <w:p w14:paraId="2E536C10" w14:textId="30F3F23E" w:rsidR="00BF15D8" w:rsidRDefault="00BF15D8" w:rsidP="00BF15D8">
      <w:pPr>
        <w:pStyle w:val="ListParagraph"/>
        <w:numPr>
          <w:ilvl w:val="0"/>
          <w:numId w:val="3"/>
        </w:numPr>
      </w:pPr>
      <w:r>
        <w:t xml:space="preserve">In your drawing, switch 1 should connect to workstations, phones, printers. Switch 2 should connect to copier, wireless hub. Laptop and mobile devices should connect to wireless hub. Use </w:t>
      </w:r>
      <w:proofErr w:type="spellStart"/>
      <w:r>
        <w:t>ComLink</w:t>
      </w:r>
      <w:proofErr w:type="spellEnd"/>
      <w:r>
        <w:t xml:space="preserve"> (thunder bolt) to illustrate wireless connection of wireless devices to wireless hub.</w:t>
      </w:r>
    </w:p>
    <w:p w14:paraId="558E6310" w14:textId="1432FEDE" w:rsidR="006E7F0C" w:rsidRDefault="006E7F0C" w:rsidP="00725AB5">
      <w:pPr>
        <w:pStyle w:val="ListParagraph"/>
        <w:numPr>
          <w:ilvl w:val="0"/>
          <w:numId w:val="3"/>
        </w:numPr>
      </w:pPr>
      <w:r>
        <w:t>Insert text to label</w:t>
      </w:r>
      <w:r w:rsidR="009E3BA1">
        <w:t xml:space="preserve"> of device name or IP address</w:t>
      </w:r>
      <w:r>
        <w:t xml:space="preserve"> </w:t>
      </w:r>
      <w:r w:rsidR="009E3BA1">
        <w:t xml:space="preserve">under </w:t>
      </w:r>
      <w:r>
        <w:t xml:space="preserve">each device in the network. </w:t>
      </w:r>
    </w:p>
    <w:p w14:paraId="43C58EA8" w14:textId="7CBEE8BD" w:rsidR="006E7F0C" w:rsidRDefault="006E7F0C" w:rsidP="00D5775D">
      <w:pPr>
        <w:pStyle w:val="ListParagraph"/>
        <w:numPr>
          <w:ilvl w:val="0"/>
          <w:numId w:val="1"/>
        </w:numPr>
      </w:pPr>
      <w:r>
        <w:t>Once the drawing is completed, with all the required devices added, take a screen shot of the drawing</w:t>
      </w:r>
      <w:r w:rsidR="009E3BA1">
        <w:t xml:space="preserve">. </w:t>
      </w:r>
      <w:r w:rsidR="00D5775D">
        <w:t>(</w:t>
      </w:r>
      <w:r w:rsidR="00D5775D" w:rsidRPr="00601D61">
        <w:rPr>
          <w:i/>
          <w:iCs/>
        </w:rPr>
        <w:t xml:space="preserve">Windows: press Alt and </w:t>
      </w:r>
      <w:proofErr w:type="spellStart"/>
      <w:r w:rsidR="00D5775D" w:rsidRPr="00601D61">
        <w:rPr>
          <w:i/>
          <w:iCs/>
        </w:rPr>
        <w:t>Prt</w:t>
      </w:r>
      <w:proofErr w:type="spellEnd"/>
      <w:r w:rsidR="00D5775D" w:rsidRPr="00601D61">
        <w:rPr>
          <w:i/>
          <w:iCs/>
        </w:rPr>
        <w:t xml:space="preserve"> Sc buttons</w:t>
      </w:r>
      <w:r w:rsidR="003A58F9">
        <w:rPr>
          <w:i/>
          <w:iCs/>
        </w:rPr>
        <w:t xml:space="preserve"> or use </w:t>
      </w:r>
      <w:proofErr w:type="spellStart"/>
      <w:r w:rsidR="003A58F9">
        <w:rPr>
          <w:i/>
          <w:iCs/>
        </w:rPr>
        <w:t>Snippit</w:t>
      </w:r>
      <w:proofErr w:type="spellEnd"/>
      <w:r w:rsidR="003A58F9">
        <w:rPr>
          <w:i/>
          <w:iCs/>
        </w:rPr>
        <w:t xml:space="preserve"> app</w:t>
      </w:r>
      <w:r w:rsidR="00D5775D" w:rsidRPr="00601D61">
        <w:rPr>
          <w:i/>
          <w:iCs/>
        </w:rPr>
        <w:t xml:space="preserve">, macOS: see </w:t>
      </w:r>
      <w:hyperlink r:id="rId13" w:anchor=":~:text=of%20the%20screen-,Press%20and%20hold%20these%20three%20keys%20together%3A%20Shift%2C%20Command%2C,the%20Esc%20(Escape)%20key." w:history="1">
        <w:r w:rsidR="00D5775D" w:rsidRPr="00601D61">
          <w:rPr>
            <w:rStyle w:val="Hyperlink"/>
            <w:i/>
            <w:iCs/>
          </w:rPr>
          <w:t>Screen Shot instructions</w:t>
        </w:r>
      </w:hyperlink>
      <w:r w:rsidR="00D5775D" w:rsidRPr="00601D61">
        <w:rPr>
          <w:i/>
          <w:iCs/>
        </w:rPr>
        <w:t xml:space="preserve">, Linux: press Alt and </w:t>
      </w:r>
      <w:proofErr w:type="spellStart"/>
      <w:r w:rsidR="00D5775D" w:rsidRPr="00601D61">
        <w:rPr>
          <w:i/>
          <w:iCs/>
        </w:rPr>
        <w:t>Prt</w:t>
      </w:r>
      <w:proofErr w:type="spellEnd"/>
      <w:r w:rsidR="00D5775D" w:rsidRPr="00601D61">
        <w:rPr>
          <w:i/>
          <w:iCs/>
        </w:rPr>
        <w:t xml:space="preserve"> Sc buttons</w:t>
      </w:r>
      <w:r w:rsidR="00D5775D">
        <w:t>)</w:t>
      </w:r>
    </w:p>
    <w:p w14:paraId="12845BA2" w14:textId="312635DC" w:rsidR="006E7F0C" w:rsidRDefault="000770FE" w:rsidP="00725AB5">
      <w:pPr>
        <w:pStyle w:val="ListParagraph"/>
        <w:numPr>
          <w:ilvl w:val="0"/>
          <w:numId w:val="3"/>
        </w:numPr>
      </w:pPr>
      <w:r>
        <w:t>Add the</w:t>
      </w:r>
      <w:r w:rsidR="006E7F0C">
        <w:t xml:space="preserve"> screen capture</w:t>
      </w:r>
      <w:r w:rsidR="00BF15D8">
        <w:t xml:space="preserve"> of part B</w:t>
      </w:r>
      <w:r w:rsidR="006E7F0C">
        <w:t xml:space="preserve"> onto the document</w:t>
      </w:r>
      <w:r w:rsidR="009E3BA1">
        <w:t xml:space="preserve"> </w:t>
      </w:r>
      <w:r>
        <w:t xml:space="preserve">containing the previous exercise </w:t>
      </w:r>
      <w:r w:rsidR="009E3BA1">
        <w:t>an</w:t>
      </w:r>
      <w:r>
        <w:t>d</w:t>
      </w:r>
      <w:r w:rsidR="009E3BA1">
        <w:t xml:space="preserve"> proceed to the next step. </w:t>
      </w:r>
    </w:p>
    <w:p w14:paraId="7AE8EF31" w14:textId="755BD5FE" w:rsidR="00C72C13" w:rsidRPr="00C72C13" w:rsidRDefault="00C72C13" w:rsidP="00725AB5">
      <w:pPr>
        <w:pStyle w:val="ListParagraph"/>
        <w:numPr>
          <w:ilvl w:val="0"/>
          <w:numId w:val="3"/>
        </w:numPr>
        <w:rPr>
          <w:b/>
          <w:bCs/>
        </w:rPr>
      </w:pPr>
      <w:r w:rsidRPr="00C72C13">
        <w:rPr>
          <w:b/>
          <w:bCs/>
        </w:rPr>
        <w:t>Answer the following questions:</w:t>
      </w:r>
    </w:p>
    <w:p w14:paraId="5F2D66FC" w14:textId="0D645075" w:rsidR="00C72C13" w:rsidRDefault="00C72C13" w:rsidP="00C72C13">
      <w:pPr>
        <w:pStyle w:val="ListParagraph"/>
        <w:numPr>
          <w:ilvl w:val="0"/>
          <w:numId w:val="5"/>
        </w:numPr>
        <w:rPr>
          <w:b/>
          <w:bCs/>
        </w:rPr>
      </w:pPr>
      <w:r w:rsidRPr="00C72C13">
        <w:rPr>
          <w:b/>
          <w:bCs/>
        </w:rPr>
        <w:t xml:space="preserve">How many more devices can you add to the business network, wired and wirelessly, in the future </w:t>
      </w:r>
      <w:r w:rsidRPr="00C72C13">
        <w:rPr>
          <w:b/>
          <w:bCs/>
          <w:i/>
          <w:iCs/>
        </w:rPr>
        <w:t>(*Hint: Count the number of open/unused ports on switches</w:t>
      </w:r>
      <w:r w:rsidRPr="00C72C13">
        <w:rPr>
          <w:b/>
          <w:bCs/>
        </w:rPr>
        <w:t>)?</w:t>
      </w:r>
    </w:p>
    <w:p w14:paraId="7CF4A7EE" w14:textId="4D701842" w:rsidR="00C72C13" w:rsidRPr="00C72C13" w:rsidRDefault="00C72C13" w:rsidP="00C72C13">
      <w:pPr>
        <w:pStyle w:val="ListParagraph"/>
        <w:numPr>
          <w:ilvl w:val="0"/>
          <w:numId w:val="5"/>
        </w:numPr>
        <w:rPr>
          <w:b/>
          <w:bCs/>
        </w:rPr>
      </w:pPr>
      <w:r w:rsidRPr="00C72C13">
        <w:rPr>
          <w:b/>
          <w:bCs/>
        </w:rPr>
        <w:t>What topology layout did you use (bus, star, ring, mesh, hybrid)?</w:t>
      </w:r>
      <w:r w:rsidR="00836B18">
        <w:rPr>
          <w:b/>
          <w:bCs/>
        </w:rPr>
        <w:t xml:space="preserve"> </w:t>
      </w:r>
    </w:p>
    <w:p w14:paraId="0B6D9DCF" w14:textId="68DB98F0" w:rsidR="00C72C13" w:rsidRDefault="00C72C13" w:rsidP="00836B18">
      <w:pPr>
        <w:pStyle w:val="ListParagraph"/>
        <w:numPr>
          <w:ilvl w:val="0"/>
          <w:numId w:val="5"/>
        </w:numPr>
        <w:rPr>
          <w:b/>
          <w:bCs/>
        </w:rPr>
      </w:pPr>
      <w:r w:rsidRPr="00C72C13">
        <w:rPr>
          <w:b/>
          <w:bCs/>
        </w:rPr>
        <w:t xml:space="preserve">How can you extend this network to include a wireless network for customers or guests? </w:t>
      </w:r>
      <w:r w:rsidRPr="00836B18">
        <w:rPr>
          <w:b/>
          <w:bCs/>
        </w:rPr>
        <w:t>Describe how the wireless AP will be connected to the existing network.</w:t>
      </w:r>
    </w:p>
    <w:p w14:paraId="22BFAEDD" w14:textId="0AA38CFD" w:rsidR="00C72C13" w:rsidRDefault="00C72C13" w:rsidP="00C72C13">
      <w:pPr>
        <w:pStyle w:val="ListParagraph"/>
        <w:numPr>
          <w:ilvl w:val="0"/>
          <w:numId w:val="5"/>
        </w:numPr>
        <w:rPr>
          <w:b/>
          <w:bCs/>
        </w:rPr>
      </w:pPr>
      <w:r w:rsidRPr="00C72C13">
        <w:rPr>
          <w:b/>
          <w:bCs/>
        </w:rPr>
        <w:t xml:space="preserve">If the business wishes to expand this network to accommodate 20 more </w:t>
      </w:r>
      <w:r>
        <w:rPr>
          <w:b/>
          <w:bCs/>
        </w:rPr>
        <w:t>workstations</w:t>
      </w:r>
      <w:r w:rsidRPr="00C72C13">
        <w:rPr>
          <w:b/>
          <w:bCs/>
        </w:rPr>
        <w:t xml:space="preserve">, what type of network appliances would you add to the existing design? </w:t>
      </w:r>
    </w:p>
    <w:p w14:paraId="39A487FD" w14:textId="74BA2C59" w:rsidR="00A20083" w:rsidRPr="00A20083" w:rsidRDefault="00BF15D8" w:rsidP="00A20083">
      <w:pPr>
        <w:pStyle w:val="ListParagraph"/>
        <w:numPr>
          <w:ilvl w:val="0"/>
          <w:numId w:val="3"/>
        </w:numPr>
      </w:pPr>
      <w:r>
        <w:t>Save the document</w:t>
      </w:r>
      <w:r w:rsidR="00A20083">
        <w:t xml:space="preserve"> for lab submission in Canvas. </w:t>
      </w:r>
    </w:p>
    <w:p w14:paraId="4C5A889E" w14:textId="44249125" w:rsidR="00BF15D8" w:rsidRPr="002F69DF" w:rsidRDefault="00BF15D8" w:rsidP="00C86ABF">
      <w:r>
        <w:t>Login Canvas and submit the document containing 2 screen captures of Part A</w:t>
      </w:r>
      <w:r w:rsidR="0088441F">
        <w:t xml:space="preserve">, Part B </w:t>
      </w:r>
      <w:r>
        <w:t>drawing</w:t>
      </w:r>
      <w:r w:rsidR="00A20083">
        <w:t xml:space="preserve"> and a picture of complete</w:t>
      </w:r>
      <w:r w:rsidR="00264814">
        <w:t xml:space="preserve"> network</w:t>
      </w:r>
      <w:r w:rsidR="00A20083">
        <w:t xml:space="preserve">. </w:t>
      </w:r>
    </w:p>
    <w:p w14:paraId="4A02DB98" w14:textId="77777777" w:rsidR="00601D61" w:rsidRDefault="00601D61" w:rsidP="00601D61"/>
    <w:sectPr w:rsidR="00601D61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A7EC8" w14:textId="77777777" w:rsidR="003F4221" w:rsidRDefault="003F4221" w:rsidP="00BF15D8">
      <w:pPr>
        <w:spacing w:after="0" w:line="240" w:lineRule="auto"/>
      </w:pPr>
      <w:r>
        <w:separator/>
      </w:r>
    </w:p>
  </w:endnote>
  <w:endnote w:type="continuationSeparator" w:id="0">
    <w:p w14:paraId="43BD7962" w14:textId="77777777" w:rsidR="003F4221" w:rsidRDefault="003F4221" w:rsidP="00BF1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5425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75351" w14:textId="315F4F48" w:rsidR="00BF15D8" w:rsidRDefault="00BF15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6B5A0" w14:textId="77777777" w:rsidR="00BF15D8" w:rsidRDefault="00BF1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79055" w14:textId="77777777" w:rsidR="003F4221" w:rsidRDefault="003F4221" w:rsidP="00BF15D8">
      <w:pPr>
        <w:spacing w:after="0" w:line="240" w:lineRule="auto"/>
      </w:pPr>
      <w:r>
        <w:separator/>
      </w:r>
    </w:p>
  </w:footnote>
  <w:footnote w:type="continuationSeparator" w:id="0">
    <w:p w14:paraId="2168C5EB" w14:textId="77777777" w:rsidR="003F4221" w:rsidRDefault="003F4221" w:rsidP="00BF1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3A"/>
    <w:multiLevelType w:val="hybridMultilevel"/>
    <w:tmpl w:val="8684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12A7A"/>
    <w:multiLevelType w:val="multilevel"/>
    <w:tmpl w:val="64D6F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ADD6F97"/>
    <w:multiLevelType w:val="multilevel"/>
    <w:tmpl w:val="DE8C1F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5575243"/>
    <w:multiLevelType w:val="hybridMultilevel"/>
    <w:tmpl w:val="0198A168"/>
    <w:lvl w:ilvl="0" w:tplc="4800841E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556735"/>
    <w:multiLevelType w:val="hybridMultilevel"/>
    <w:tmpl w:val="A6768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B3E1B"/>
    <w:multiLevelType w:val="hybridMultilevel"/>
    <w:tmpl w:val="85F8F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E5316"/>
    <w:multiLevelType w:val="hybridMultilevel"/>
    <w:tmpl w:val="9574F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06708"/>
    <w:multiLevelType w:val="multilevel"/>
    <w:tmpl w:val="9FCE4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FF00F7D"/>
    <w:multiLevelType w:val="hybridMultilevel"/>
    <w:tmpl w:val="6F047B3E"/>
    <w:lvl w:ilvl="0" w:tplc="757ED2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6E4C6B"/>
    <w:multiLevelType w:val="multilevel"/>
    <w:tmpl w:val="E720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F51F1"/>
    <w:multiLevelType w:val="multilevel"/>
    <w:tmpl w:val="1EB432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61A38B7"/>
    <w:multiLevelType w:val="hybridMultilevel"/>
    <w:tmpl w:val="B468A938"/>
    <w:lvl w:ilvl="0" w:tplc="E32807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334B36"/>
    <w:multiLevelType w:val="hybridMultilevel"/>
    <w:tmpl w:val="6612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12571"/>
    <w:multiLevelType w:val="hybridMultilevel"/>
    <w:tmpl w:val="1A047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D5530"/>
    <w:multiLevelType w:val="hybridMultilevel"/>
    <w:tmpl w:val="DB92EF86"/>
    <w:lvl w:ilvl="0" w:tplc="501CC7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AF4744"/>
    <w:multiLevelType w:val="multilevel"/>
    <w:tmpl w:val="610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06194">
    <w:abstractNumId w:val="5"/>
  </w:num>
  <w:num w:numId="2" w16cid:durableId="1486166089">
    <w:abstractNumId w:val="6"/>
  </w:num>
  <w:num w:numId="3" w16cid:durableId="414862926">
    <w:abstractNumId w:val="12"/>
  </w:num>
  <w:num w:numId="4" w16cid:durableId="109324811">
    <w:abstractNumId w:val="11"/>
  </w:num>
  <w:num w:numId="5" w16cid:durableId="1968656485">
    <w:abstractNumId w:val="8"/>
  </w:num>
  <w:num w:numId="6" w16cid:durableId="1604025203">
    <w:abstractNumId w:val="4"/>
  </w:num>
  <w:num w:numId="7" w16cid:durableId="1295135701">
    <w:abstractNumId w:val="14"/>
  </w:num>
  <w:num w:numId="8" w16cid:durableId="377438172">
    <w:abstractNumId w:val="15"/>
  </w:num>
  <w:num w:numId="9" w16cid:durableId="767579431">
    <w:abstractNumId w:val="0"/>
  </w:num>
  <w:num w:numId="10" w16cid:durableId="2435593">
    <w:abstractNumId w:val="9"/>
  </w:num>
  <w:num w:numId="11" w16cid:durableId="1320688973">
    <w:abstractNumId w:val="7"/>
  </w:num>
  <w:num w:numId="12" w16cid:durableId="1228567365">
    <w:abstractNumId w:val="1"/>
  </w:num>
  <w:num w:numId="13" w16cid:durableId="2081243909">
    <w:abstractNumId w:val="10"/>
  </w:num>
  <w:num w:numId="14" w16cid:durableId="1530138756">
    <w:abstractNumId w:val="2"/>
  </w:num>
  <w:num w:numId="15" w16cid:durableId="945691210">
    <w:abstractNumId w:val="13"/>
  </w:num>
  <w:num w:numId="16" w16cid:durableId="128006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56"/>
    <w:rsid w:val="0002737E"/>
    <w:rsid w:val="000523F2"/>
    <w:rsid w:val="000770FE"/>
    <w:rsid w:val="001233D6"/>
    <w:rsid w:val="00146D2D"/>
    <w:rsid w:val="00232462"/>
    <w:rsid w:val="00264814"/>
    <w:rsid w:val="002F69DF"/>
    <w:rsid w:val="00381452"/>
    <w:rsid w:val="003A58F9"/>
    <w:rsid w:val="003C1235"/>
    <w:rsid w:val="003C260A"/>
    <w:rsid w:val="003F4221"/>
    <w:rsid w:val="00432643"/>
    <w:rsid w:val="00441D24"/>
    <w:rsid w:val="004C16DE"/>
    <w:rsid w:val="00537D8F"/>
    <w:rsid w:val="00552974"/>
    <w:rsid w:val="005D4115"/>
    <w:rsid w:val="00601D61"/>
    <w:rsid w:val="0062761E"/>
    <w:rsid w:val="0066193F"/>
    <w:rsid w:val="006E7F0C"/>
    <w:rsid w:val="00725AB5"/>
    <w:rsid w:val="0072740E"/>
    <w:rsid w:val="007422A9"/>
    <w:rsid w:val="007D64DA"/>
    <w:rsid w:val="007E4D01"/>
    <w:rsid w:val="007F2B73"/>
    <w:rsid w:val="008330C0"/>
    <w:rsid w:val="00836B18"/>
    <w:rsid w:val="008378D7"/>
    <w:rsid w:val="0088441F"/>
    <w:rsid w:val="008C74E3"/>
    <w:rsid w:val="009049CD"/>
    <w:rsid w:val="00931330"/>
    <w:rsid w:val="0095004C"/>
    <w:rsid w:val="00957324"/>
    <w:rsid w:val="009E2856"/>
    <w:rsid w:val="009E3A1D"/>
    <w:rsid w:val="009E3BA1"/>
    <w:rsid w:val="00A004B4"/>
    <w:rsid w:val="00A107A4"/>
    <w:rsid w:val="00A20083"/>
    <w:rsid w:val="00AF787A"/>
    <w:rsid w:val="00B86A66"/>
    <w:rsid w:val="00BF15D8"/>
    <w:rsid w:val="00C203FE"/>
    <w:rsid w:val="00C34547"/>
    <w:rsid w:val="00C72C13"/>
    <w:rsid w:val="00C86ABF"/>
    <w:rsid w:val="00CC0555"/>
    <w:rsid w:val="00D5775D"/>
    <w:rsid w:val="00D90217"/>
    <w:rsid w:val="00DD0DF1"/>
    <w:rsid w:val="00E2350A"/>
    <w:rsid w:val="00EE0DB4"/>
    <w:rsid w:val="00F86630"/>
    <w:rsid w:val="00F871DD"/>
    <w:rsid w:val="00FA4079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3B1E"/>
  <w15:chartTrackingRefBased/>
  <w15:docId w15:val="{A6E83130-5E64-4D4D-88C6-B3F54959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E28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85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41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F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5D8"/>
  </w:style>
  <w:style w:type="paragraph" w:styleId="Footer">
    <w:name w:val="footer"/>
    <w:basedOn w:val="Normal"/>
    <w:link w:val="FooterChar"/>
    <w:uiPriority w:val="99"/>
    <w:unhideWhenUsed/>
    <w:rsid w:val="00BF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5D8"/>
  </w:style>
  <w:style w:type="character" w:styleId="FollowedHyperlink">
    <w:name w:val="FollowedHyperlink"/>
    <w:basedOn w:val="DefaultParagraphFont"/>
    <w:uiPriority w:val="99"/>
    <w:semiHidden/>
    <w:unhideWhenUsed/>
    <w:rsid w:val="0088441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44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upport.apple.com/en-us/HT20136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nline.visual-paradigm.com/diagrams/features/network-diagram-software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pple.com/en-us/HT201361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ucidchart.com/pages/examples/network_diagram_softwar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9267A9D4EBEA49A3F06FFC8662FAEE" ma:contentTypeVersion="4" ma:contentTypeDescription="Create a new document." ma:contentTypeScope="" ma:versionID="cd5c96b94858ba67980fa53347a73ca0">
  <xsd:schema xmlns:xsd="http://www.w3.org/2001/XMLSchema" xmlns:xs="http://www.w3.org/2001/XMLSchema" xmlns:p="http://schemas.microsoft.com/office/2006/metadata/properties" xmlns:ns3="252e714d-6c1a-4bbd-8cf0-7a9982d37f4f" targetNamespace="http://schemas.microsoft.com/office/2006/metadata/properties" ma:root="true" ma:fieldsID="ebe48a730316c4bc8124d88b3e40d26f" ns3:_="">
    <xsd:import namespace="252e714d-6c1a-4bbd-8cf0-7a9982d37f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e714d-6c1a-4bbd-8cf0-7a9982d37f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AC420B-4B02-46F3-ADB0-06796A34B2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e714d-6c1a-4bbd-8cf0-7a9982d37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A0724F-70C9-4357-A4EC-B0B4431A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1E7182-9A98-4AB2-ABA4-07E5356FAFD8}">
  <ds:schemaRefs>
    <ds:schemaRef ds:uri="http://purl.org/dc/elements/1.1/"/>
    <ds:schemaRef ds:uri="http://schemas.openxmlformats.org/package/2006/metadata/core-properties"/>
    <ds:schemaRef ds:uri="252e714d-6c1a-4bbd-8cf0-7a9982d37f4f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professorkaseynguyen@outlook.com</dc:creator>
  <cp:keywords/>
  <dc:description/>
  <cp:lastModifiedBy>Jacobs, Bradley</cp:lastModifiedBy>
  <cp:revision>2</cp:revision>
  <dcterms:created xsi:type="dcterms:W3CDTF">2025-08-26T00:41:00Z</dcterms:created>
  <dcterms:modified xsi:type="dcterms:W3CDTF">2025-08-26T00:41:00Z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0x010100B39267A9D4EBEA49A3F06FFC8662FAEE</vt:lpwstr>
  </property>
</Properties>
</file>