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4455D" w:rsidP="00B4455D" w:rsidRDefault="00B4455D" w14:paraId="3B0ACED0" w14:textId="316E31C5">
      <w:pPr>
        <w:pStyle w:val="Heading1"/>
      </w:pPr>
      <w:r>
        <w:t>CIS40A Lab 3-1: NIC Configuration</w:t>
      </w:r>
      <w:r w:rsidR="00210BBD">
        <w:t xml:space="preserve"> and MAC Address</w:t>
      </w:r>
      <w:r>
        <w:t xml:space="preserve"> in Windows 10</w:t>
      </w:r>
    </w:p>
    <w:p w:rsidR="00B4455D" w:rsidP="00B4455D" w:rsidRDefault="00B4455D" w14:paraId="0202CA03" w14:textId="486EF848"/>
    <w:p w:rsidR="00B4455D" w:rsidP="00B4455D" w:rsidRDefault="00B4455D" w14:paraId="7FD58CE6" w14:textId="6CC09A0E">
      <w:r>
        <w:t>In this exercise, we will use Windows 10</w:t>
      </w:r>
      <w:r w:rsidR="00485FA7">
        <w:t xml:space="preserve"> Virtual Machine</w:t>
      </w:r>
      <w:r w:rsidR="002C59BB">
        <w:t>, NIC and wireless adapter</w:t>
      </w:r>
      <w:r w:rsidR="002546F9">
        <w:t xml:space="preserve"> and Power Shell</w:t>
      </w:r>
      <w:r w:rsidR="002C59BB">
        <w:t>. The</w:t>
      </w:r>
      <w:r w:rsidR="00485FA7">
        <w:t xml:space="preserve"> Windows 10 virtual machines</w:t>
      </w:r>
      <w:r w:rsidR="002C59BB">
        <w:t xml:space="preserve"> </w:t>
      </w:r>
      <w:r w:rsidR="00485FA7">
        <w:t>on external hard drive in PSC-16</w:t>
      </w:r>
      <w:r w:rsidR="002C59BB">
        <w:t xml:space="preserve">. </w:t>
      </w:r>
      <w:r>
        <w:t xml:space="preserve"> </w:t>
      </w:r>
      <w:r w:rsidR="002C59BB">
        <w:t>We will</w:t>
      </w:r>
      <w:r>
        <w:t xml:space="preserve"> </w:t>
      </w:r>
      <w:r w:rsidR="00335D34">
        <w:t>explore</w:t>
      </w:r>
      <w:r>
        <w:t xml:space="preserve"> a Network Interface Card setting. Refer to below procedures and questions.</w:t>
      </w:r>
      <w:r w:rsidR="00DA20F7">
        <w:t xml:space="preserve"> </w:t>
      </w:r>
    </w:p>
    <w:p w:rsidR="00485FA7" w:rsidP="00335D34" w:rsidRDefault="00335D34" w14:paraId="4EBD33A9" w14:textId="51807CCB">
      <w:pPr>
        <w:pStyle w:val="Heading2"/>
      </w:pPr>
      <w:r>
        <w:t>Part A</w:t>
      </w:r>
      <w:r w:rsidR="00485FA7">
        <w:t>: Booting Windows 10 VM</w:t>
      </w:r>
    </w:p>
    <w:p w:rsidR="00485FA7" w:rsidP="00485FA7" w:rsidRDefault="00485FA7" w14:paraId="298C9FD9" w14:textId="77777777">
      <w:pPr>
        <w:pStyle w:val="ListParagraph"/>
        <w:numPr>
          <w:ilvl w:val="0"/>
          <w:numId w:val="12"/>
        </w:numPr>
      </w:pPr>
      <w:r>
        <w:t xml:space="preserve">Login to the classroom computer and attach the external hard drive. </w:t>
      </w:r>
    </w:p>
    <w:p w:rsidR="00485FA7" w:rsidP="00485FA7" w:rsidRDefault="00485FA7" w14:paraId="12DD013B" w14:textId="1B0C3D29">
      <w:pPr>
        <w:pStyle w:val="ListParagraph"/>
        <w:numPr>
          <w:ilvl w:val="0"/>
          <w:numId w:val="12"/>
        </w:numPr>
      </w:pPr>
      <w:r>
        <w:t xml:space="preserve">Browse to This PC </w:t>
      </w:r>
      <w:r>
        <w:rPr>
          <w:rFonts w:ascii="Wingdings" w:hAnsi="Wingdings" w:eastAsia="Wingdings" w:cs="Wingdings"/>
        </w:rPr>
        <w:t>à</w:t>
      </w:r>
      <w:r>
        <w:t xml:space="preserve"> USB (external hard drive, E:) and copy-paste </w:t>
      </w:r>
      <w:r w:rsidRPr="002D6202">
        <w:rPr>
          <w:highlight w:val="yellow"/>
        </w:rPr>
        <w:t>CIS</w:t>
      </w:r>
      <w:r w:rsidRPr="002D6202" w:rsidR="002D6202">
        <w:rPr>
          <w:highlight w:val="yellow"/>
        </w:rPr>
        <w:t>40</w:t>
      </w:r>
      <w:r w:rsidRPr="002D6202">
        <w:rPr>
          <w:highlight w:val="yellow"/>
        </w:rPr>
        <w:t>A</w:t>
      </w:r>
      <w:r w:rsidRPr="002D6202" w:rsidR="002D6202">
        <w:rPr>
          <w:highlight w:val="yellow"/>
        </w:rPr>
        <w:t>Windows10VM</w:t>
      </w:r>
      <w:r>
        <w:t xml:space="preserve"> folder onto the computer desktop.</w:t>
      </w:r>
    </w:p>
    <w:p w:rsidR="00485FA7" w:rsidP="00485FA7" w:rsidRDefault="00485FA7" w14:paraId="4384ED28" w14:textId="50D0F3AD">
      <w:pPr>
        <w:pStyle w:val="ListParagraph"/>
        <w:numPr>
          <w:ilvl w:val="0"/>
          <w:numId w:val="12"/>
        </w:numPr>
      </w:pPr>
      <w:r>
        <w:t>On the computer, use the Windows search bar to search for “virtualbox”, then click on VirtualBox app.</w:t>
      </w:r>
    </w:p>
    <w:p w:rsidR="00485FA7" w:rsidP="00485FA7" w:rsidRDefault="00485FA7" w14:paraId="5D8ADE43" w14:textId="77777777">
      <w:pPr>
        <w:pStyle w:val="ListParagraph"/>
        <w:numPr>
          <w:ilvl w:val="0"/>
          <w:numId w:val="12"/>
        </w:numPr>
      </w:pPr>
      <w:r>
        <w:t>In VirtualBox app, click Machine, then click Add+</w:t>
      </w:r>
    </w:p>
    <w:p w:rsidR="00485FA7" w:rsidP="00485FA7" w:rsidRDefault="00485FA7" w14:paraId="337D9C2A" w14:textId="38C2669F">
      <w:pPr>
        <w:pStyle w:val="ListParagraph"/>
        <w:numPr>
          <w:ilvl w:val="0"/>
          <w:numId w:val="12"/>
        </w:numPr>
      </w:pPr>
      <w:r>
        <w:t xml:space="preserve">Browse to This PC </w:t>
      </w:r>
      <w:r>
        <w:rPr>
          <w:rFonts w:ascii="Wingdings" w:hAnsi="Wingdings" w:eastAsia="Wingdings" w:cs="Wingdings"/>
        </w:rPr>
        <w:t>à</w:t>
      </w:r>
      <w:r>
        <w:t xml:space="preserve"> Desktop </w:t>
      </w:r>
      <w:r>
        <w:rPr>
          <w:rFonts w:ascii="Wingdings" w:hAnsi="Wingdings" w:eastAsia="Wingdings" w:cs="Wingdings"/>
        </w:rPr>
        <w:t>à</w:t>
      </w:r>
      <w:r>
        <w:t xml:space="preserve"> CIS40A</w:t>
      </w:r>
      <w:r w:rsidR="004C20A9">
        <w:t>Windows10</w:t>
      </w:r>
      <w:r>
        <w:t xml:space="preserve">VM folder and its subfolder </w:t>
      </w:r>
      <w:r>
        <w:rPr>
          <w:rFonts w:ascii="Wingdings" w:hAnsi="Wingdings" w:eastAsia="Wingdings" w:cs="Wingdings"/>
        </w:rPr>
        <w:t>à</w:t>
      </w:r>
      <w:r>
        <w:t xml:space="preserve"> </w:t>
      </w:r>
      <w:r w:rsidRPr="00741D67">
        <w:t>CIS</w:t>
      </w:r>
      <w:r>
        <w:t>40A</w:t>
      </w:r>
      <w:r w:rsidR="004C20A9">
        <w:t>Windows10</w:t>
      </w:r>
      <w:r>
        <w:t xml:space="preserve">VM.vbox (blue icon), </w:t>
      </w:r>
    </w:p>
    <w:p w:rsidR="00485FA7" w:rsidP="00485FA7" w:rsidRDefault="00485FA7" w14:paraId="74DCB957" w14:textId="77777777">
      <w:pPr>
        <w:pStyle w:val="ListParagraph"/>
        <w:numPr>
          <w:ilvl w:val="0"/>
          <w:numId w:val="12"/>
        </w:numPr>
      </w:pPr>
      <w:r>
        <w:t>On VirtualBox app, click Start (green arrow).</w:t>
      </w:r>
    </w:p>
    <w:p w:rsidR="00485FA7" w:rsidP="00485FA7" w:rsidRDefault="00485FA7" w14:paraId="52BF46C0" w14:textId="77777777">
      <w:pPr>
        <w:pStyle w:val="ListParagraph"/>
        <w:numPr>
          <w:ilvl w:val="0"/>
          <w:numId w:val="12"/>
        </w:numPr>
      </w:pPr>
      <w:r>
        <w:t>Login to Windows VM:</w:t>
      </w:r>
    </w:p>
    <w:p w:rsidR="00485FA7" w:rsidP="00485FA7" w:rsidRDefault="00485FA7" w14:paraId="0F0A0F3E" w14:textId="502867F9">
      <w:pPr>
        <w:pStyle w:val="ListParagraph"/>
      </w:pPr>
      <w:r>
        <w:t>Username: CIS40AStudent</w:t>
      </w:r>
    </w:p>
    <w:p w:rsidRPr="00485FA7" w:rsidR="00485FA7" w:rsidP="00485FA7" w:rsidRDefault="00485FA7" w14:paraId="41E8CBCA" w14:textId="66F96B17">
      <w:pPr>
        <w:pStyle w:val="ListParagraph"/>
      </w:pPr>
      <w:r>
        <w:t>Password: CIS40A!</w:t>
      </w:r>
    </w:p>
    <w:p w:rsidR="00335D34" w:rsidP="00335D34" w:rsidRDefault="00485FA7" w14:paraId="06DCF642" w14:textId="2E739704">
      <w:pPr>
        <w:pStyle w:val="Heading2"/>
      </w:pPr>
      <w:r>
        <w:t>Part B</w:t>
      </w:r>
      <w:r w:rsidR="00335D34">
        <w:t>: NIC Driver and Transceiver</w:t>
      </w:r>
    </w:p>
    <w:p w:rsidR="00B4455D" w:rsidP="00485FA7" w:rsidRDefault="00B4455D" w14:paraId="41F96719" w14:textId="1F8068DE">
      <w:pPr>
        <w:pStyle w:val="ListParagraph"/>
        <w:numPr>
          <w:ilvl w:val="0"/>
          <w:numId w:val="12"/>
        </w:numPr>
      </w:pPr>
      <w:r>
        <w:t xml:space="preserve">On Windows 10 </w:t>
      </w:r>
      <w:r w:rsidR="00485FA7">
        <w:t>VM</w:t>
      </w:r>
      <w:r>
        <w:t xml:space="preserve">, </w:t>
      </w:r>
      <w:r w:rsidRPr="004B11F7">
        <w:rPr>
          <w:b/>
          <w:bCs/>
        </w:rPr>
        <w:t>right-click Windows Start button</w:t>
      </w:r>
      <w:r>
        <w:t xml:space="preserve"> and </w:t>
      </w:r>
      <w:r w:rsidRPr="004B11F7">
        <w:rPr>
          <w:b/>
          <w:bCs/>
        </w:rPr>
        <w:t>select Computer Management console.</w:t>
      </w:r>
    </w:p>
    <w:p w:rsidR="00B4455D" w:rsidP="00485FA7" w:rsidRDefault="00B4455D" w14:paraId="1A4BB30D" w14:textId="6087B398">
      <w:pPr>
        <w:pStyle w:val="ListParagraph"/>
        <w:numPr>
          <w:ilvl w:val="0"/>
          <w:numId w:val="12"/>
        </w:numPr>
      </w:pPr>
      <w:r>
        <w:t>Click Device Manager on the left side of the console.</w:t>
      </w:r>
    </w:p>
    <w:p w:rsidR="00B4455D" w:rsidP="00B4455D" w:rsidRDefault="00B4455D" w14:paraId="5101A9DB" w14:textId="31BCAA6D">
      <w:pPr>
        <w:pStyle w:val="ListParagraph"/>
      </w:pPr>
      <w:r>
        <w:rPr>
          <w:noProof/>
        </w:rPr>
        <w:drawing>
          <wp:inline distT="0" distB="0" distL="0" distR="0" wp14:anchorId="79ED8D87" wp14:editId="3F476A0F">
            <wp:extent cx="1931300" cy="2522220"/>
            <wp:effectExtent l="0" t="0" r="0" b="0"/>
            <wp:docPr id="1" name="Picture 1" descr="Computer Management Console with Device Management option selected on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mputer Management Console with Device Management option selected on the left."/>
                    <pic:cNvPicPr/>
                  </pic:nvPicPr>
                  <pic:blipFill>
                    <a:blip r:embed="rId7"/>
                    <a:stretch>
                      <a:fillRect/>
                    </a:stretch>
                  </pic:blipFill>
                  <pic:spPr>
                    <a:xfrm>
                      <a:off x="0" y="0"/>
                      <a:ext cx="1936887" cy="2529516"/>
                    </a:xfrm>
                    <a:prstGeom prst="rect">
                      <a:avLst/>
                    </a:prstGeom>
                  </pic:spPr>
                </pic:pic>
              </a:graphicData>
            </a:graphic>
          </wp:inline>
        </w:drawing>
      </w:r>
    </w:p>
    <w:p w:rsidR="00B4455D" w:rsidP="00485FA7" w:rsidRDefault="004B11F7" w14:paraId="2DE2DD6F" w14:textId="64365E72">
      <w:pPr>
        <w:pStyle w:val="ListParagraph"/>
        <w:numPr>
          <w:ilvl w:val="0"/>
          <w:numId w:val="12"/>
        </w:numPr>
      </w:pPr>
      <w:r>
        <w:t xml:space="preserve">In the center of the console, click </w:t>
      </w:r>
      <w:r w:rsidRPr="004B11F7">
        <w:rPr>
          <w:b/>
          <w:bCs/>
        </w:rPr>
        <w:t>Network Adapters</w:t>
      </w:r>
      <w:r>
        <w:t xml:space="preserve"> to see the detailed list.</w:t>
      </w:r>
    </w:p>
    <w:p w:rsidR="004B11F7" w:rsidP="008728EA" w:rsidRDefault="00485FA7" w14:paraId="14D22D7F" w14:textId="513FAFB1">
      <w:pPr>
        <w:pStyle w:val="ListParagraph"/>
      </w:pPr>
      <w:r>
        <w:rPr>
          <w:noProof/>
        </w:rPr>
        <mc:AlternateContent>
          <mc:Choice Requires="wps">
            <w:drawing>
              <wp:anchor distT="0" distB="0" distL="114300" distR="114300" simplePos="0" relativeHeight="251659264" behindDoc="0" locked="0" layoutInCell="1" allowOverlap="1" wp14:anchorId="0A8D3F30" wp14:editId="4E9F52FE">
                <wp:simplePos x="0" y="0"/>
                <wp:positionH relativeFrom="column">
                  <wp:posOffset>-60960</wp:posOffset>
                </wp:positionH>
                <wp:positionV relativeFrom="paragraph">
                  <wp:posOffset>1343660</wp:posOffset>
                </wp:positionV>
                <wp:extent cx="640080" cy="217170"/>
                <wp:effectExtent l="0" t="19050" r="26670" b="11430"/>
                <wp:wrapNone/>
                <wp:docPr id="3" name="Arrow: Right 2" descr="Arrow pointing right to Network adapter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 cy="21717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oel="http://schemas.microsoft.com/office/2019/extlst" xmlns:w16du="http://schemas.microsoft.com/office/word/2023/wordml/word16du">
            <w:pict w14:anchorId="4CB27E9D">
              <v:shapetype id="_x0000_t13" coordsize="21600,21600" o:spt="13" adj="16200,5400" path="m@0,l@0@1,0@1,0@2@0@2@0,21600,21600,10800xe" w14:anchorId="69E9D8CC">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2" style="position:absolute;margin-left:-4.8pt;margin-top:105.8pt;width:50.4pt;height:1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lt="Arrow pointing right to Network adapters" o:spid="_x0000_s1026" fillcolor="#4472c4 [3204]" strokecolor="#1f3763 [1604]" strokeweight="1pt" type="#_x0000_t13" adj="1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">
                <v:path arrowok="t"/>
              </v:shape>
            </w:pict>
          </mc:Fallback>
        </mc:AlternateContent>
      </w:r>
      <w:r w:rsidR="008728EA">
        <w:rPr>
          <w:noProof/>
        </w:rPr>
        <w:drawing>
          <wp:inline distT="0" distB="0" distL="0" distR="0" wp14:anchorId="0850D5FA" wp14:editId="55FD229A">
            <wp:extent cx="1887946" cy="2766060"/>
            <wp:effectExtent l="0" t="0" r="0" b="0"/>
            <wp:docPr id="2" name="Picture 2" descr="Device manager list contains devices installed on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vice manager list contains devices installed on the system"/>
                    <pic:cNvPicPr/>
                  </pic:nvPicPr>
                  <pic:blipFill>
                    <a:blip r:embed="rId8"/>
                    <a:stretch>
                      <a:fillRect/>
                    </a:stretch>
                  </pic:blipFill>
                  <pic:spPr>
                    <a:xfrm>
                      <a:off x="0" y="0"/>
                      <a:ext cx="1891041" cy="2770595"/>
                    </a:xfrm>
                    <a:prstGeom prst="rect">
                      <a:avLst/>
                    </a:prstGeom>
                  </pic:spPr>
                </pic:pic>
              </a:graphicData>
            </a:graphic>
          </wp:inline>
        </w:drawing>
      </w:r>
    </w:p>
    <w:p w:rsidR="008728EA" w:rsidP="008728EA" w:rsidRDefault="008728EA" w14:paraId="12B81F3E" w14:textId="37510B77">
      <w:pPr>
        <w:pStyle w:val="ListParagraph"/>
      </w:pPr>
    </w:p>
    <w:p w:rsidR="000A01AF" w:rsidP="00485FA7" w:rsidRDefault="000A01AF" w14:paraId="3B31A2AF" w14:textId="5B86A77F">
      <w:pPr>
        <w:pStyle w:val="ListParagraph"/>
        <w:numPr>
          <w:ilvl w:val="0"/>
          <w:numId w:val="12"/>
        </w:numPr>
      </w:pPr>
      <w:r>
        <w:t>Right-click the network adapter (not Wi-Fi or virtual adapter) and select Properties.</w:t>
      </w:r>
    </w:p>
    <w:p w:rsidR="000A01AF" w:rsidP="00485FA7" w:rsidRDefault="000A01AF" w14:paraId="451795E2" w14:textId="3CC0FD86">
      <w:pPr>
        <w:pStyle w:val="ListParagraph"/>
        <w:numPr>
          <w:ilvl w:val="0"/>
          <w:numId w:val="12"/>
        </w:numPr>
      </w:pPr>
      <w:r>
        <w:t>Click Events tab and answer the below questions.</w:t>
      </w:r>
    </w:p>
    <w:p w:rsidRPr="000A01AF" w:rsidR="000A01AF" w:rsidP="000A01AF" w:rsidRDefault="000A01AF" w14:paraId="52CADC03" w14:textId="7D3E2496">
      <w:pPr>
        <w:pStyle w:val="ListParagraph"/>
        <w:numPr>
          <w:ilvl w:val="0"/>
          <w:numId w:val="3"/>
        </w:numPr>
        <w:rPr>
          <w:b w:val="1"/>
          <w:bCs w:val="1"/>
        </w:rPr>
      </w:pPr>
      <w:r w:rsidRPr="744AAFA2" w:rsidR="000A01AF">
        <w:rPr>
          <w:b w:val="1"/>
          <w:bCs w:val="1"/>
        </w:rPr>
        <w:t xml:space="preserve">When was the device installed? </w:t>
      </w:r>
      <w:r w:rsidRPr="744AAFA2" w:rsidR="660EC9AD">
        <w:rPr>
          <w:b w:val="1"/>
          <w:bCs w:val="1"/>
        </w:rPr>
        <w:t xml:space="preserve"> 9/18/2023 </w:t>
      </w:r>
      <w:r w:rsidRPr="744AAFA2" w:rsidR="660EC9AD">
        <w:rPr>
          <w:b w:val="1"/>
          <w:bCs w:val="1"/>
        </w:rPr>
        <w:t>@</w:t>
      </w:r>
      <w:r w:rsidRPr="744AAFA2" w:rsidR="660EC9AD">
        <w:rPr>
          <w:b w:val="1"/>
          <w:bCs w:val="1"/>
        </w:rPr>
        <w:t xml:space="preserve"> 2:39:</w:t>
      </w:r>
      <w:r w:rsidRPr="744AAFA2" w:rsidR="426C0768">
        <w:rPr>
          <w:b w:val="1"/>
          <w:bCs w:val="1"/>
        </w:rPr>
        <w:t>27</w:t>
      </w:r>
      <w:r w:rsidRPr="744AAFA2" w:rsidR="660EC9AD">
        <w:rPr>
          <w:b w:val="1"/>
          <w:bCs w:val="1"/>
        </w:rPr>
        <w:t xml:space="preserve"> PM</w:t>
      </w:r>
    </w:p>
    <w:p w:rsidRPr="000A01AF" w:rsidR="000A01AF" w:rsidP="000A01AF" w:rsidRDefault="000A01AF" w14:paraId="5F4E2835" w14:textId="6786B240">
      <w:pPr>
        <w:pStyle w:val="ListParagraph"/>
        <w:numPr>
          <w:ilvl w:val="0"/>
          <w:numId w:val="3"/>
        </w:numPr>
        <w:rPr>
          <w:b w:val="1"/>
          <w:bCs w:val="1"/>
        </w:rPr>
      </w:pPr>
      <w:r w:rsidRPr="744AAFA2" w:rsidR="000A01AF">
        <w:rPr>
          <w:b w:val="1"/>
          <w:bCs w:val="1"/>
        </w:rPr>
        <w:t>When was the device configured?</w:t>
      </w:r>
      <w:r w:rsidRPr="744AAFA2" w:rsidR="75483A94">
        <w:rPr>
          <w:b w:val="1"/>
          <w:bCs w:val="1"/>
        </w:rPr>
        <w:t xml:space="preserve"> 9/18/2023 </w:t>
      </w:r>
      <w:r w:rsidRPr="744AAFA2" w:rsidR="75483A94">
        <w:rPr>
          <w:b w:val="1"/>
          <w:bCs w:val="1"/>
        </w:rPr>
        <w:t>@</w:t>
      </w:r>
      <w:r w:rsidRPr="744AAFA2" w:rsidR="75483A94">
        <w:rPr>
          <w:b w:val="1"/>
          <w:bCs w:val="1"/>
        </w:rPr>
        <w:t xml:space="preserve"> </w:t>
      </w:r>
      <w:r w:rsidRPr="744AAFA2" w:rsidR="0258DAE4">
        <w:rPr>
          <w:b w:val="1"/>
          <w:bCs w:val="1"/>
        </w:rPr>
        <w:t>2:39:27 PM</w:t>
      </w:r>
    </w:p>
    <w:p w:rsidR="000A01AF" w:rsidP="00485FA7" w:rsidRDefault="000A01AF" w14:paraId="33764840" w14:textId="15FF5DA8">
      <w:pPr>
        <w:pStyle w:val="ListParagraph"/>
        <w:numPr>
          <w:ilvl w:val="0"/>
          <w:numId w:val="12"/>
        </w:numPr>
      </w:pPr>
      <w:r>
        <w:t>Click Driver tab and answer the below questions.</w:t>
      </w:r>
    </w:p>
    <w:p w:rsidR="000A01AF" w:rsidP="744AAFA2" w:rsidRDefault="000A01AF" w14:paraId="7086AC3F" w14:textId="0DDFC113">
      <w:pPr>
        <w:pStyle w:val="ListParagraph"/>
        <w:numPr>
          <w:ilvl w:val="0"/>
          <w:numId w:val="4"/>
        </w:numPr>
        <w:suppressLineNumbers w:val="0"/>
        <w:bidi w:val="0"/>
        <w:spacing w:before="0" w:beforeAutospacing="off" w:after="160" w:afterAutospacing="off" w:line="259" w:lineRule="auto"/>
        <w:ind w:left="1080" w:right="0" w:hanging="360"/>
        <w:jc w:val="left"/>
        <w:rPr>
          <w:b w:val="1"/>
          <w:bCs w:val="1"/>
          <w:sz w:val="22"/>
          <w:szCs w:val="22"/>
        </w:rPr>
      </w:pPr>
      <w:r w:rsidRPr="744AAFA2" w:rsidR="000A01AF">
        <w:rPr>
          <w:b w:val="1"/>
          <w:bCs w:val="1"/>
        </w:rPr>
        <w:t>What is the version of driver installed for the NIC?</w:t>
      </w:r>
      <w:r w:rsidRPr="744AAFA2" w:rsidR="13198CB1">
        <w:rPr>
          <w:b w:val="1"/>
          <w:bCs w:val="1"/>
        </w:rPr>
        <w:t xml:space="preserve"> 8.4.13.0</w:t>
      </w:r>
    </w:p>
    <w:p w:rsidRPr="000A01AF" w:rsidR="000A01AF" w:rsidP="000A01AF" w:rsidRDefault="000A01AF" w14:paraId="45A509CF" w14:textId="3BB31033">
      <w:pPr>
        <w:pStyle w:val="ListParagraph"/>
        <w:numPr>
          <w:ilvl w:val="0"/>
          <w:numId w:val="4"/>
        </w:numPr>
        <w:rPr>
          <w:b w:val="1"/>
          <w:bCs w:val="1"/>
        </w:rPr>
      </w:pPr>
      <w:r w:rsidRPr="744AAFA2" w:rsidR="000A01AF">
        <w:rPr>
          <w:b w:val="1"/>
          <w:bCs w:val="1"/>
        </w:rPr>
        <w:t>What date was the drive installed?</w:t>
      </w:r>
      <w:r w:rsidRPr="744AAFA2" w:rsidR="76F4575E">
        <w:rPr>
          <w:b w:val="1"/>
          <w:bCs w:val="1"/>
        </w:rPr>
        <w:t xml:space="preserve"> 03/23/10</w:t>
      </w:r>
    </w:p>
    <w:p w:rsidR="00AA2D20" w:rsidP="00485FA7" w:rsidRDefault="00AA2D20" w14:paraId="2B39CAC3" w14:textId="5CFDC84B">
      <w:pPr>
        <w:pStyle w:val="ListParagraph"/>
        <w:numPr>
          <w:ilvl w:val="0"/>
          <w:numId w:val="12"/>
        </w:numPr>
      </w:pPr>
      <w:r>
        <w:t>Click Advanced tab,</w:t>
      </w:r>
      <w:r w:rsidRPr="00AA2D20">
        <w:t xml:space="preserve"> </w:t>
      </w:r>
      <w:r>
        <w:t>you should see a list of properties that may include transceiver, transfer speed, and duplex properties. You may also see settings such as Wake On LAN and Jumbo Frame. The settings that appear on the Advanced tab will depend on your driver.</w:t>
      </w:r>
    </w:p>
    <w:p w:rsidR="00AA2D20" w:rsidP="00AA2D20" w:rsidRDefault="00AA2D20" w14:paraId="0EF9D425" w14:textId="4855580B">
      <w:pPr>
        <w:pStyle w:val="ListParagraph"/>
        <w:rPr>
          <w:b/>
          <w:bCs/>
        </w:rPr>
      </w:pPr>
      <w:r w:rsidRPr="744AAFA2" w:rsidR="00AA2D20">
        <w:rPr>
          <w:b w:val="1"/>
          <w:bCs w:val="1"/>
        </w:rPr>
        <w:t>Take a screen capture</w:t>
      </w:r>
      <w:r w:rsidRPr="744AAFA2" w:rsidR="00DC6A96">
        <w:rPr>
          <w:b w:val="1"/>
          <w:bCs w:val="1"/>
        </w:rPr>
        <w:t xml:space="preserve"> for lab assignment submission.</w:t>
      </w:r>
    </w:p>
    <w:p w:rsidR="007A3C0B" w:rsidP="744AAFA2" w:rsidRDefault="007A3C0B" w14:paraId="0D1F7511" w14:textId="776AE785">
      <w:pPr/>
      <w:r w:rsidR="6D97B266">
        <w:drawing>
          <wp:inline wp14:editId="09636C76" wp14:anchorId="1ACC4341">
            <wp:extent cx="5943600" cy="5019675"/>
            <wp:effectExtent l="0" t="0" r="0" b="0"/>
            <wp:docPr id="960056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056031" name=""/>
                    <pic:cNvPicPr/>
                  </pic:nvPicPr>
                  <pic:blipFill>
                    <a:blip xmlns:r="http://schemas.openxmlformats.org/officeDocument/2006/relationships" r:embed="rId1542754145">
                      <a:extLst>
                        <a:ext xmlns:a="http://schemas.openxmlformats.org/drawingml/2006/main" uri="{28A0092B-C50C-407E-A947-70E740481C1C}">
                          <a14:useLocalDpi xmlns:a14="http://schemas.microsoft.com/office/drawing/2010/main" val="0"/>
                        </a:ext>
                      </a:extLst>
                    </a:blip>
                    <a:stretch>
                      <a:fillRect/>
                    </a:stretch>
                  </pic:blipFill>
                  <pic:spPr>
                    <a:xfrm>
                      <a:off x="0" y="0"/>
                      <a:ext cx="5943600" cy="5019675"/>
                    </a:xfrm>
                    <a:prstGeom prst="rect">
                      <a:avLst/>
                    </a:prstGeom>
                  </pic:spPr>
                </pic:pic>
              </a:graphicData>
            </a:graphic>
          </wp:inline>
        </w:drawing>
      </w:r>
    </w:p>
    <w:p w:rsidR="00AA2D20" w:rsidP="00485FA7" w:rsidRDefault="00335D34" w14:paraId="1858548F" w14:textId="6385DA8D">
      <w:pPr>
        <w:pStyle w:val="ListParagraph"/>
        <w:numPr>
          <w:ilvl w:val="0"/>
          <w:numId w:val="12"/>
        </w:numPr>
      </w:pPr>
      <w:r>
        <w:t>Close the Properties window and Computer Management Console.</w:t>
      </w:r>
    </w:p>
    <w:p w:rsidR="00335D34" w:rsidP="00335D34" w:rsidRDefault="00335D34" w14:paraId="211E43B1" w14:textId="4342EAEB">
      <w:pPr>
        <w:pStyle w:val="Heading2"/>
      </w:pPr>
      <w:r>
        <w:t xml:space="preserve">Part </w:t>
      </w:r>
      <w:r w:rsidR="00485FA7">
        <w:t>C</w:t>
      </w:r>
      <w:r>
        <w:t>: Network Adapter Settings</w:t>
      </w:r>
      <w:r w:rsidR="006B1060">
        <w:t xml:space="preserve"> and Addresses</w:t>
      </w:r>
    </w:p>
    <w:p w:rsidR="00335D34" w:rsidP="00485FA7" w:rsidRDefault="00335D34" w14:paraId="7975DDD2" w14:textId="251459AE">
      <w:pPr>
        <w:pStyle w:val="ListParagraph"/>
        <w:numPr>
          <w:ilvl w:val="0"/>
          <w:numId w:val="12"/>
        </w:numPr>
      </w:pPr>
      <w:r>
        <w:t xml:space="preserve">On Windows 10 </w:t>
      </w:r>
      <w:r w:rsidR="00485FA7">
        <w:t>VM</w:t>
      </w:r>
      <w:r>
        <w:t xml:space="preserve">, type </w:t>
      </w:r>
      <w:r w:rsidR="007A3C0B">
        <w:t>“</w:t>
      </w:r>
      <w:r w:rsidR="00182822">
        <w:t>settings</w:t>
      </w:r>
      <w:r>
        <w:t>” into Windows search bar to locate and open Settings applet.</w:t>
      </w:r>
    </w:p>
    <w:p w:rsidR="00335D34" w:rsidP="00485FA7" w:rsidRDefault="00335D34" w14:paraId="1650086E" w14:textId="4373C348">
      <w:pPr>
        <w:pStyle w:val="ListParagraph"/>
        <w:numPr>
          <w:ilvl w:val="0"/>
          <w:numId w:val="12"/>
        </w:numPr>
      </w:pPr>
      <w:r>
        <w:t>Click Network &amp; Internet.</w:t>
      </w:r>
      <w:r w:rsidR="007A3C0B">
        <w:t xml:space="preserve"> Then, click on </w:t>
      </w:r>
      <w:r w:rsidR="00182822">
        <w:t>Ethernet</w:t>
      </w:r>
      <w:r w:rsidR="007A3C0B">
        <w:t>.</w:t>
      </w:r>
    </w:p>
    <w:p w:rsidRPr="007A3C0B" w:rsidR="00485FA7" w:rsidP="00485FA7" w:rsidRDefault="00182822" w14:paraId="48DC769A" w14:textId="5A3281C1">
      <w:pPr>
        <w:pStyle w:val="ListParagraph"/>
        <w:numPr>
          <w:ilvl w:val="0"/>
          <w:numId w:val="12"/>
        </w:numPr>
        <w:rPr>
          <w:highlight w:val="yellow"/>
        </w:rPr>
      </w:pPr>
      <w:r w:rsidR="00182822">
        <w:rPr/>
        <w:t>Double-click Ethernet adapter and click Properties, Details button</w:t>
      </w:r>
      <w:r w:rsidRPr="744AAFA2" w:rsidR="007A3C0B">
        <w:rPr>
          <w:highlight w:val="yellow"/>
        </w:rPr>
        <w:t xml:space="preserve">. </w:t>
      </w:r>
    </w:p>
    <w:p w:rsidR="131342EC" w:rsidP="744AAFA2" w:rsidRDefault="131342EC" w14:paraId="0B973855" w14:textId="7CC1B702">
      <w:pPr>
        <w:pStyle w:val="ListParagraph"/>
        <w:numPr>
          <w:ilvl w:val="1"/>
          <w:numId w:val="12"/>
        </w:numPr>
        <w:rPr/>
      </w:pPr>
      <w:r w:rsidR="131342EC">
        <w:drawing>
          <wp:inline wp14:editId="147941BA" wp14:anchorId="250257B7">
            <wp:extent cx="5257800" cy="3352800"/>
            <wp:effectExtent l="0" t="0" r="0" b="0"/>
            <wp:docPr id="276974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974798" name=""/>
                    <pic:cNvPicPr/>
                  </pic:nvPicPr>
                  <pic:blipFill>
                    <a:blip xmlns:r="http://schemas.openxmlformats.org/officeDocument/2006/relationships" r:embed="rId1238603759">
                      <a:extLst>
                        <a:ext xmlns:a="http://schemas.openxmlformats.org/drawingml/2006/main" uri="{28A0092B-C50C-407E-A947-70E740481C1C}">
                          <a14:useLocalDpi xmlns:a14="http://schemas.microsoft.com/office/drawing/2010/main" val="0"/>
                        </a:ext>
                      </a:extLst>
                    </a:blip>
                    <a:stretch>
                      <a:fillRect/>
                    </a:stretch>
                  </pic:blipFill>
                  <pic:spPr>
                    <a:xfrm>
                      <a:off x="0" y="0"/>
                      <a:ext cx="5257800" cy="3352800"/>
                    </a:xfrm>
                    <a:prstGeom prst="rect">
                      <a:avLst/>
                    </a:prstGeom>
                  </pic:spPr>
                </pic:pic>
              </a:graphicData>
            </a:graphic>
          </wp:inline>
        </w:drawing>
      </w:r>
    </w:p>
    <w:p w:rsidR="00393C95" w:rsidP="00485FA7" w:rsidRDefault="00485FA7" w14:paraId="3CE4D9A4" w14:textId="161D75E6">
      <w:pPr>
        <w:pStyle w:val="ListParagraph"/>
        <w:numPr>
          <w:ilvl w:val="0"/>
          <w:numId w:val="12"/>
        </w:numPr>
      </w:pPr>
      <w:r>
        <w:t>Open browser to u</w:t>
      </w:r>
      <w:r w:rsidR="00393C95">
        <w:t xml:space="preserve">se OUI lookup tool, </w:t>
      </w:r>
      <w:hyperlink w:history="1" r:id="rId10">
        <w:r w:rsidRPr="00C82DC6" w:rsidR="00393C95">
          <w:rPr>
            <w:rStyle w:val="Hyperlink"/>
          </w:rPr>
          <w:t>https://maclookup.app/</w:t>
        </w:r>
      </w:hyperlink>
      <w:r w:rsidR="00393C95">
        <w:t xml:space="preserve"> to identify the organization that manufactured the network adapter. </w:t>
      </w:r>
    </w:p>
    <w:p w:rsidRPr="00485FA7" w:rsidR="00393C95" w:rsidP="00393C95" w:rsidRDefault="00393C95" w14:paraId="2AC324CA" w14:textId="16D58AC5">
      <w:pPr>
        <w:pStyle w:val="ListParagraph"/>
        <w:numPr>
          <w:ilvl w:val="0"/>
          <w:numId w:val="6"/>
        </w:numPr>
        <w:rPr>
          <w:b w:val="1"/>
          <w:bCs w:val="1"/>
        </w:rPr>
      </w:pPr>
      <w:r w:rsidRPr="744AAFA2" w:rsidR="00393C95">
        <w:rPr>
          <w:b w:val="1"/>
          <w:bCs w:val="1"/>
        </w:rPr>
        <w:t xml:space="preserve">Can you </w:t>
      </w:r>
      <w:r w:rsidRPr="744AAFA2" w:rsidR="00393C95">
        <w:rPr>
          <w:b w:val="1"/>
          <w:bCs w:val="1"/>
        </w:rPr>
        <w:t>locate</w:t>
      </w:r>
      <w:r w:rsidRPr="744AAFA2" w:rsidR="00393C95">
        <w:rPr>
          <w:b w:val="1"/>
          <w:bCs w:val="1"/>
        </w:rPr>
        <w:t xml:space="preserve"> the organization that produced the adapter? If so, who manufactured the network adapter</w:t>
      </w:r>
      <w:r w:rsidRPr="744AAFA2" w:rsidR="00393C95">
        <w:rPr>
          <w:b w:val="1"/>
          <w:bCs w:val="1"/>
        </w:rPr>
        <w:t>?</w:t>
      </w:r>
      <w:r w:rsidRPr="744AAFA2" w:rsidR="2437A9B8">
        <w:rPr>
          <w:b w:val="1"/>
          <w:bCs w:val="1"/>
        </w:rPr>
        <w:t xml:space="preserve">  </w:t>
      </w:r>
      <w:r w:rsidRPr="744AAFA2" w:rsidR="2437A9B8">
        <w:rPr>
          <w:rFonts w:ascii="system-ui" w:hAnsi="system-ui" w:eastAsia="system-ui" w:cs="system-ui"/>
          <w:b w:val="0"/>
          <w:bCs w:val="0"/>
          <w:i w:val="0"/>
          <w:iCs w:val="0"/>
          <w:caps w:val="0"/>
          <w:smallCaps w:val="0"/>
          <w:noProof w:val="0"/>
          <w:color w:val="212529"/>
          <w:lang w:val="en-US"/>
        </w:rPr>
        <w:t>PCS Systemtechnik GmbH</w:t>
      </w:r>
    </w:p>
    <w:p w:rsidRPr="00191D36" w:rsidR="00B4455D" w:rsidP="00191D36" w:rsidRDefault="00393C95" w14:paraId="61689047" w14:textId="7BE9D932">
      <w:pPr>
        <w:pStyle w:val="ListParagraph"/>
        <w:ind w:left="1080"/>
        <w:rPr>
          <w:i/>
          <w:iCs/>
        </w:rPr>
      </w:pPr>
      <w:r>
        <w:t>*</w:t>
      </w:r>
      <w:r>
        <w:rPr>
          <w:i/>
          <w:iCs/>
        </w:rPr>
        <w:t xml:space="preserve">If you are unable to locate the above information, </w:t>
      </w:r>
      <w:r w:rsidRPr="00393C95">
        <w:rPr>
          <w:i/>
          <w:iCs/>
        </w:rPr>
        <w:t xml:space="preserve">Try using other OUI lookup tool such as </w:t>
      </w:r>
      <w:hyperlink w:history="1" r:id="rId11">
        <w:r w:rsidRPr="00393C95">
          <w:rPr>
            <w:rStyle w:val="Hyperlink"/>
            <w:i/>
            <w:iCs/>
          </w:rPr>
          <w:t>Wireshark OUI lookup tool</w:t>
        </w:r>
      </w:hyperlink>
      <w:r w:rsidRPr="00393C95">
        <w:rPr>
          <w:i/>
          <w:iCs/>
        </w:rPr>
        <w:t xml:space="preserve"> or</w:t>
      </w:r>
      <w:r>
        <w:rPr>
          <w:i/>
          <w:iCs/>
        </w:rPr>
        <w:t xml:space="preserve"> </w:t>
      </w:r>
      <w:hyperlink w:history="1" r:id="rId12">
        <w:r w:rsidRPr="00393C95">
          <w:rPr>
            <w:rStyle w:val="Hyperlink"/>
            <w:i/>
            <w:iCs/>
          </w:rPr>
          <w:t>Mac Finder Tool</w:t>
        </w:r>
      </w:hyperlink>
      <w:r w:rsidRPr="00393C95">
        <w:rPr>
          <w:i/>
          <w:iCs/>
        </w:rPr>
        <w:t xml:space="preserve">. </w:t>
      </w:r>
    </w:p>
    <w:p w:rsidRPr="00051484" w:rsidR="00DC16D2" w:rsidP="00485FA7" w:rsidRDefault="001D56CF" w14:paraId="6918003F" w14:textId="75F120FD">
      <w:pPr>
        <w:pStyle w:val="ListParagraph"/>
        <w:numPr>
          <w:ilvl w:val="0"/>
          <w:numId w:val="12"/>
        </w:numPr>
        <w:rPr>
          <w:highlight w:val="red"/>
        </w:rPr>
      </w:pPr>
      <w:r w:rsidRPr="00051484">
        <w:rPr>
          <w:highlight w:val="red"/>
        </w:rPr>
        <w:t>Return to Hardware Properties page and answer the below questions.</w:t>
      </w:r>
      <w:r w:rsidR="002A145C">
        <w:rPr>
          <w:highlight w:val="red"/>
        </w:rPr>
        <w:t xml:space="preserve"> – DO NOT COMPLETE RED PART</w:t>
      </w:r>
    </w:p>
    <w:p w:rsidRPr="00051484" w:rsidR="001D56CF" w:rsidP="001D56CF" w:rsidRDefault="001D56CF" w14:paraId="6660D841" w14:textId="46E9BAE8">
      <w:pPr>
        <w:pStyle w:val="ListParagraph"/>
        <w:numPr>
          <w:ilvl w:val="0"/>
          <w:numId w:val="7"/>
        </w:numPr>
        <w:rPr>
          <w:b/>
          <w:bCs/>
          <w:highlight w:val="red"/>
        </w:rPr>
      </w:pPr>
      <w:r w:rsidRPr="00051484">
        <w:rPr>
          <w:b/>
          <w:bCs/>
          <w:highlight w:val="red"/>
        </w:rPr>
        <w:t>What is the Link Speed of the wireless adapter?</w:t>
      </w:r>
    </w:p>
    <w:p w:rsidRPr="00051484" w:rsidR="001D56CF" w:rsidP="001D56CF" w:rsidRDefault="007A06FB" w14:paraId="168FBF02" w14:textId="6A02BE8F">
      <w:pPr>
        <w:pStyle w:val="ListParagraph"/>
        <w:numPr>
          <w:ilvl w:val="0"/>
          <w:numId w:val="7"/>
        </w:numPr>
        <w:rPr>
          <w:b/>
          <w:bCs/>
          <w:highlight w:val="red"/>
        </w:rPr>
      </w:pPr>
      <w:r w:rsidRPr="00051484">
        <w:rPr>
          <w:b/>
          <w:bCs/>
          <w:highlight w:val="red"/>
        </w:rPr>
        <w:t>What protocol is used?</w:t>
      </w:r>
    </w:p>
    <w:p w:rsidRPr="00051484" w:rsidR="007A06FB" w:rsidP="001D56CF" w:rsidRDefault="007A06FB" w14:paraId="06555429" w14:textId="3C149246">
      <w:pPr>
        <w:pStyle w:val="ListParagraph"/>
        <w:numPr>
          <w:ilvl w:val="0"/>
          <w:numId w:val="7"/>
        </w:numPr>
        <w:rPr>
          <w:b/>
          <w:bCs/>
          <w:highlight w:val="red"/>
        </w:rPr>
      </w:pPr>
      <w:r w:rsidRPr="00051484">
        <w:rPr>
          <w:b/>
          <w:bCs/>
          <w:highlight w:val="red"/>
        </w:rPr>
        <w:t>What security type is used?</w:t>
      </w:r>
    </w:p>
    <w:p w:rsidRPr="00051484" w:rsidR="007A06FB" w:rsidP="007A06FB" w:rsidRDefault="007A06FB" w14:paraId="1CF785FA" w14:textId="2E408B31">
      <w:pPr>
        <w:pStyle w:val="ListParagraph"/>
        <w:numPr>
          <w:ilvl w:val="0"/>
          <w:numId w:val="7"/>
        </w:numPr>
        <w:rPr>
          <w:b/>
          <w:bCs/>
          <w:highlight w:val="red"/>
        </w:rPr>
      </w:pPr>
      <w:r w:rsidRPr="00051484">
        <w:rPr>
          <w:b/>
          <w:bCs/>
          <w:highlight w:val="red"/>
        </w:rPr>
        <w:t>What is the network band and channel?</w:t>
      </w:r>
    </w:p>
    <w:p w:rsidRPr="00051484" w:rsidR="007A06FB" w:rsidP="00485FA7" w:rsidRDefault="00DC6A96" w14:paraId="333044CA" w14:textId="2020F041">
      <w:pPr>
        <w:pStyle w:val="ListParagraph"/>
        <w:numPr>
          <w:ilvl w:val="0"/>
          <w:numId w:val="12"/>
        </w:numPr>
        <w:rPr>
          <w:highlight w:val="red"/>
        </w:rPr>
      </w:pPr>
      <w:r w:rsidRPr="00051484">
        <w:rPr>
          <w:highlight w:val="red"/>
        </w:rPr>
        <w:t>Close the Wi-Fi window.</w:t>
      </w:r>
      <w:r w:rsidR="002A145C">
        <w:rPr>
          <w:highlight w:val="red"/>
        </w:rPr>
        <w:t xml:space="preserve"> – DO NOT COMPLETE</w:t>
      </w:r>
    </w:p>
    <w:p w:rsidR="00DC6A96" w:rsidP="00485FA7" w:rsidRDefault="00DC6A96" w14:paraId="111528A6" w14:textId="49EABAA7">
      <w:pPr>
        <w:pStyle w:val="ListParagraph"/>
        <w:numPr>
          <w:ilvl w:val="0"/>
          <w:numId w:val="12"/>
        </w:numPr>
      </w:pPr>
      <w:r>
        <w:t>In Windows Search bar, type “power</w:t>
      </w:r>
      <w:r w:rsidR="002F175F">
        <w:t xml:space="preserve"> </w:t>
      </w:r>
      <w:r>
        <w:t>shell” to open Windows Power Shell.</w:t>
      </w:r>
    </w:p>
    <w:p w:rsidRPr="00DC6A96" w:rsidR="00DC6A96" w:rsidP="00485FA7" w:rsidRDefault="00DC6A96" w14:paraId="12D2A8CD" w14:textId="3F51F101">
      <w:pPr>
        <w:pStyle w:val="ListParagraph"/>
        <w:numPr>
          <w:ilvl w:val="0"/>
          <w:numId w:val="12"/>
        </w:numPr>
      </w:pPr>
      <w:r>
        <w:t xml:space="preserve">In Powershell, input the following command and press Enter: </w:t>
      </w:r>
      <w:r w:rsidRPr="00DC6A96">
        <w:rPr>
          <w:b/>
          <w:bCs/>
        </w:rPr>
        <w:t>Get-NetAdapter</w:t>
      </w:r>
    </w:p>
    <w:p w:rsidR="00DC6A96" w:rsidP="744AAFA2" w:rsidRDefault="00DC6A96" w14:paraId="45977A9F" w14:textId="00CB9D6B">
      <w:pPr>
        <w:pStyle w:val="ListParagraph"/>
        <w:numPr>
          <w:ilvl w:val="0"/>
          <w:numId w:val="8"/>
        </w:numPr>
        <w:rPr>
          <w:b w:val="1"/>
          <w:bCs w:val="1"/>
        </w:rPr>
      </w:pPr>
      <w:r w:rsidRPr="744AAFA2" w:rsidR="00DC6A96">
        <w:rPr>
          <w:b w:val="1"/>
          <w:bCs w:val="1"/>
        </w:rPr>
        <w:t xml:space="preserve">Take a screen capture for lab assignment submission. </w:t>
      </w:r>
    </w:p>
    <w:p w:rsidR="4BDC6F1B" w:rsidP="744AAFA2" w:rsidRDefault="4BDC6F1B" w14:paraId="2C952771" w14:textId="6B8BD07B">
      <w:pPr>
        <w:pStyle w:val="ListParagraph"/>
        <w:numPr>
          <w:ilvl w:val="0"/>
          <w:numId w:val="8"/>
        </w:numPr>
        <w:rPr/>
      </w:pPr>
      <w:r w:rsidR="4BDC6F1B">
        <w:drawing>
          <wp:inline wp14:editId="0784CCC5" wp14:anchorId="1B3382B7">
            <wp:extent cx="5486400" cy="1362075"/>
            <wp:effectExtent l="0" t="0" r="0" b="0"/>
            <wp:docPr id="1047487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487269" name=""/>
                    <pic:cNvPicPr/>
                  </pic:nvPicPr>
                  <pic:blipFill>
                    <a:blip xmlns:r="http://schemas.openxmlformats.org/officeDocument/2006/relationships" r:embed="rId1515102690">
                      <a:extLst>
                        <a:ext xmlns:a="http://schemas.openxmlformats.org/drawingml/2006/main" uri="{28A0092B-C50C-407E-A947-70E740481C1C}">
                          <a14:useLocalDpi xmlns:a14="http://schemas.microsoft.com/office/drawing/2010/main" val="0"/>
                        </a:ext>
                      </a:extLst>
                    </a:blip>
                    <a:stretch>
                      <a:fillRect/>
                    </a:stretch>
                  </pic:blipFill>
                  <pic:spPr>
                    <a:xfrm>
                      <a:off x="0" y="0"/>
                      <a:ext cx="5486400" cy="1362075"/>
                    </a:xfrm>
                    <a:prstGeom prst="rect">
                      <a:avLst/>
                    </a:prstGeom>
                  </pic:spPr>
                </pic:pic>
              </a:graphicData>
            </a:graphic>
          </wp:inline>
        </w:drawing>
      </w:r>
    </w:p>
    <w:p w:rsidR="002F175F" w:rsidP="744AAFA2" w:rsidRDefault="002F175F" w14:paraId="347587F2" w14:textId="23033D13">
      <w:pPr>
        <w:pStyle w:val="ListParagraph"/>
        <w:numPr>
          <w:ilvl w:val="0"/>
          <w:numId w:val="8"/>
        </w:numPr>
        <w:rPr>
          <w:b w:val="1"/>
          <w:bCs w:val="1"/>
        </w:rPr>
      </w:pPr>
      <w:r w:rsidRPr="744AAFA2" w:rsidR="002F175F">
        <w:rPr>
          <w:b w:val="1"/>
          <w:bCs w:val="1"/>
        </w:rPr>
        <w:t>Which adapter has the highest throughput/speed?</w:t>
      </w:r>
      <w:r w:rsidRPr="744AAFA2" w:rsidR="177718EC">
        <w:rPr>
          <w:b w:val="1"/>
          <w:bCs w:val="1"/>
        </w:rPr>
        <w:t xml:space="preserve"> </w:t>
      </w:r>
      <w:r w:rsidRPr="744AAFA2" w:rsidR="01D96C31">
        <w:rPr>
          <w:b w:val="1"/>
          <w:bCs w:val="1"/>
        </w:rPr>
        <w:t>Ethernet Adapter, 1 Gb</w:t>
      </w:r>
      <w:r w:rsidRPr="744AAFA2" w:rsidR="0E38CE7E">
        <w:rPr>
          <w:b w:val="1"/>
          <w:bCs w:val="1"/>
        </w:rPr>
        <w:t>ps</w:t>
      </w:r>
    </w:p>
    <w:p w:rsidR="002F175F" w:rsidP="00485FA7" w:rsidRDefault="002F175F" w14:paraId="69943316" w14:textId="281AA8BD">
      <w:pPr>
        <w:pStyle w:val="ListParagraph"/>
        <w:numPr>
          <w:ilvl w:val="0"/>
          <w:numId w:val="12"/>
        </w:numPr>
      </w:pPr>
      <w:r>
        <w:t xml:space="preserve">Return to Power Shell and enter command: </w:t>
      </w:r>
      <w:r w:rsidRPr="002F175F">
        <w:rPr>
          <w:b/>
          <w:bCs/>
        </w:rPr>
        <w:t>ipconfig /all | findstr "Description Physical"</w:t>
      </w:r>
    </w:p>
    <w:p w:rsidRPr="002546F9" w:rsidR="002F175F" w:rsidP="744AAFA2" w:rsidRDefault="00570C12" w14:paraId="21C82DD5" w14:textId="06016C81">
      <w:pPr>
        <w:pStyle w:val="ListParagraph"/>
        <w:numPr>
          <w:ilvl w:val="0"/>
          <w:numId w:val="9"/>
        </w:numPr>
        <w:rPr>
          <w:b w:val="0"/>
          <w:bCs w:val="0"/>
          <w:i w:val="0"/>
          <w:iCs w:val="0"/>
        </w:rPr>
      </w:pPr>
      <w:r w:rsidRPr="744AAFA2" w:rsidR="00570C12">
        <w:rPr>
          <w:b w:val="1"/>
          <w:bCs w:val="1"/>
        </w:rPr>
        <w:t xml:space="preserve">What is the Description of the Ethernet adapter or Wireless Adapter? </w:t>
      </w:r>
      <w:r w:rsidRPr="744AAFA2" w:rsidR="00570C12">
        <w:rPr>
          <w:b w:val="1"/>
          <w:bCs w:val="1"/>
          <w:i w:val="1"/>
          <w:iCs w:val="1"/>
        </w:rPr>
        <w:t xml:space="preserve">*Do </w:t>
      </w:r>
      <w:r w:rsidRPr="744AAFA2" w:rsidR="00485FA7">
        <w:rPr>
          <w:b w:val="1"/>
          <w:bCs w:val="1"/>
          <w:i w:val="1"/>
          <w:iCs w:val="1"/>
        </w:rPr>
        <w:t>not</w:t>
      </w:r>
      <w:r w:rsidRPr="744AAFA2" w:rsidR="00570C12">
        <w:rPr>
          <w:b w:val="1"/>
          <w:bCs w:val="1"/>
          <w:i w:val="1"/>
          <w:iCs w:val="1"/>
        </w:rPr>
        <w:t xml:space="preserve"> use the VirtualBox or VMWare adapter!</w:t>
      </w:r>
      <w:r w:rsidRPr="744AAFA2" w:rsidR="6F1E3664">
        <w:rPr>
          <w:b w:val="1"/>
          <w:bCs w:val="1"/>
          <w:i w:val="1"/>
          <w:iCs w:val="1"/>
        </w:rPr>
        <w:t xml:space="preserve"> </w:t>
      </w:r>
      <w:r w:rsidRPr="744AAFA2" w:rsidR="6F1E3664">
        <w:rPr>
          <w:b w:val="0"/>
          <w:bCs w:val="0"/>
          <w:i w:val="0"/>
          <w:iCs w:val="0"/>
        </w:rPr>
        <w:t>Intel (R) PRO/</w:t>
      </w:r>
      <w:r w:rsidRPr="744AAFA2" w:rsidR="6326F30D">
        <w:rPr>
          <w:b w:val="0"/>
          <w:bCs w:val="0"/>
          <w:i w:val="0"/>
          <w:iCs w:val="0"/>
        </w:rPr>
        <w:t>1000 MT Desktop Adapter</w:t>
      </w:r>
    </w:p>
    <w:p w:rsidR="00322A3B" w:rsidP="00485FA7" w:rsidRDefault="002546F9" w14:paraId="650DF384" w14:textId="7D3B1672">
      <w:pPr>
        <w:pStyle w:val="ListParagraph"/>
        <w:numPr>
          <w:ilvl w:val="0"/>
          <w:numId w:val="12"/>
        </w:numPr>
        <w:rPr>
          <w:b/>
          <w:bCs/>
        </w:rPr>
      </w:pPr>
      <w:r>
        <w:t xml:space="preserve">Return to Power Shell and enter command: </w:t>
      </w:r>
      <w:r w:rsidRPr="00322A3B" w:rsidR="00322A3B">
        <w:rPr>
          <w:b/>
          <w:bCs/>
        </w:rPr>
        <w:t>wmic nic where PhysicalAdapter=True get MACAddress,Name</w:t>
      </w:r>
    </w:p>
    <w:p w:rsidRPr="00485FA7" w:rsidR="00322A3B" w:rsidP="00485FA7" w:rsidRDefault="00322A3B" w14:paraId="5ED9187C" w14:textId="674AAAF4">
      <w:pPr>
        <w:pStyle w:val="ListParagraph"/>
        <w:numPr>
          <w:ilvl w:val="0"/>
          <w:numId w:val="11"/>
        </w:numPr>
        <w:rPr/>
      </w:pPr>
      <w:r w:rsidRPr="744AAFA2" w:rsidR="00322A3B">
        <w:rPr>
          <w:b w:val="1"/>
          <w:bCs w:val="1"/>
        </w:rPr>
        <w:t xml:space="preserve">Take a screen capture for lab assignment submission and answer the </w:t>
      </w:r>
      <w:r w:rsidRPr="744AAFA2" w:rsidR="00322A3B">
        <w:rPr>
          <w:b w:val="1"/>
          <w:bCs w:val="1"/>
        </w:rPr>
        <w:t>below question</w:t>
      </w:r>
      <w:r w:rsidRPr="744AAFA2" w:rsidR="00322A3B">
        <w:rPr>
          <w:b w:val="1"/>
          <w:bCs w:val="1"/>
        </w:rPr>
        <w:t>.</w:t>
      </w:r>
      <w:r w:rsidR="457BF57A">
        <w:drawing>
          <wp:inline wp14:editId="59B2AA5E" wp14:anchorId="16E3274C">
            <wp:extent cx="5486400" cy="542925"/>
            <wp:effectExtent l="0" t="0" r="0" b="0"/>
            <wp:docPr id="986942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942357" name=""/>
                    <pic:cNvPicPr/>
                  </pic:nvPicPr>
                  <pic:blipFill>
                    <a:blip xmlns:r="http://schemas.openxmlformats.org/officeDocument/2006/relationships" r:embed="rId1370906606">
                      <a:extLst>
                        <a:ext xmlns:a="http://schemas.openxmlformats.org/drawingml/2006/main" uri="{28A0092B-C50C-407E-A947-70E740481C1C}">
                          <a14:useLocalDpi xmlns:a14="http://schemas.microsoft.com/office/drawing/2010/main" val="0"/>
                        </a:ext>
                      </a:extLst>
                    </a:blip>
                    <a:stretch>
                      <a:fillRect/>
                    </a:stretch>
                  </pic:blipFill>
                  <pic:spPr>
                    <a:xfrm>
                      <a:off x="0" y="0"/>
                      <a:ext cx="5486400" cy="542925"/>
                    </a:xfrm>
                    <a:prstGeom prst="rect">
                      <a:avLst/>
                    </a:prstGeom>
                  </pic:spPr>
                </pic:pic>
              </a:graphicData>
            </a:graphic>
          </wp:inline>
        </w:drawing>
      </w:r>
    </w:p>
    <w:p w:rsidR="00322A3B" w:rsidP="00322A3B" w:rsidRDefault="00322A3B" w14:paraId="08D34064" w14:textId="70A1FE18">
      <w:pPr>
        <w:pStyle w:val="ListParagraph"/>
        <w:numPr>
          <w:ilvl w:val="0"/>
          <w:numId w:val="11"/>
        </w:numPr>
        <w:rPr>
          <w:b w:val="1"/>
          <w:bCs w:val="1"/>
        </w:rPr>
      </w:pPr>
      <w:r w:rsidRPr="744AAFA2" w:rsidR="00322A3B">
        <w:rPr>
          <w:b w:val="1"/>
          <w:bCs w:val="1"/>
        </w:rPr>
        <w:t>How is the output different from step 8 and 9?</w:t>
      </w:r>
      <w:r w:rsidRPr="744AAFA2" w:rsidR="3DF270CC">
        <w:rPr>
          <w:b w:val="1"/>
          <w:bCs w:val="1"/>
        </w:rPr>
        <w:t xml:space="preserve"> Step 9 lets you pick and choose the info you need.</w:t>
      </w:r>
    </w:p>
    <w:p w:rsidR="00322A3B" w:rsidP="00322A3B" w:rsidRDefault="00322A3B" w14:paraId="10311CC8" w14:textId="61BF8093">
      <w:pPr>
        <w:pStyle w:val="ListParagraph"/>
        <w:numPr>
          <w:ilvl w:val="0"/>
          <w:numId w:val="11"/>
        </w:numPr>
        <w:rPr>
          <w:b w:val="1"/>
          <w:bCs w:val="1"/>
        </w:rPr>
      </w:pPr>
      <w:r w:rsidRPr="744AAFA2" w:rsidR="00322A3B">
        <w:rPr>
          <w:b w:val="1"/>
          <w:bCs w:val="1"/>
        </w:rPr>
        <w:t xml:space="preserve">Which step do you find most useful to </w:t>
      </w:r>
      <w:r w:rsidRPr="744AAFA2" w:rsidR="00322A3B">
        <w:rPr>
          <w:b w:val="1"/>
          <w:bCs w:val="1"/>
        </w:rPr>
        <w:t>acquire</w:t>
      </w:r>
      <w:r w:rsidRPr="744AAFA2" w:rsidR="00322A3B">
        <w:rPr>
          <w:b w:val="1"/>
          <w:bCs w:val="1"/>
        </w:rPr>
        <w:t xml:space="preserve"> the system MAC address?</w:t>
      </w:r>
      <w:r w:rsidRPr="744AAFA2" w:rsidR="632329D1">
        <w:rPr>
          <w:b w:val="1"/>
          <w:bCs w:val="1"/>
        </w:rPr>
        <w:t xml:space="preserve"> I prefer Get-</w:t>
      </w:r>
      <w:r w:rsidRPr="744AAFA2" w:rsidR="632329D1">
        <w:rPr>
          <w:b w:val="1"/>
          <w:bCs w:val="1"/>
        </w:rPr>
        <w:t>NetAdapter</w:t>
      </w:r>
      <w:r w:rsidRPr="744AAFA2" w:rsidR="4FFB9631">
        <w:rPr>
          <w:b w:val="1"/>
          <w:bCs w:val="1"/>
        </w:rPr>
        <w:t>, but I see where wmic is useful as well</w:t>
      </w:r>
    </w:p>
    <w:p w:rsidR="00552267" w:rsidP="00485FA7" w:rsidRDefault="00552267" w14:paraId="3E04502A" w14:textId="2D1BC9BF">
      <w:pPr>
        <w:pStyle w:val="ListParagraph"/>
        <w:numPr>
          <w:ilvl w:val="0"/>
          <w:numId w:val="12"/>
        </w:numPr>
      </w:pPr>
      <w:r>
        <w:t>Close Power Shell.</w:t>
      </w:r>
    </w:p>
    <w:p w:rsidR="00552267" w:rsidP="00485FA7" w:rsidRDefault="00552267" w14:paraId="1E176521" w14:textId="599ACDCE">
      <w:pPr>
        <w:pStyle w:val="ListParagraph"/>
        <w:numPr>
          <w:ilvl w:val="0"/>
          <w:numId w:val="12"/>
        </w:numPr>
      </w:pPr>
      <w:r>
        <w:t>In Windows</w:t>
      </w:r>
      <w:r w:rsidR="00485FA7">
        <w:t xml:space="preserve"> VM</w:t>
      </w:r>
      <w:r>
        <w:t xml:space="preserve"> Search Bar, type “control panel” to locate and open Control Panel.</w:t>
      </w:r>
    </w:p>
    <w:p w:rsidR="00552267" w:rsidP="00485FA7" w:rsidRDefault="00552267" w14:paraId="12E1588D" w14:textId="1ADF9FC4">
      <w:pPr>
        <w:pStyle w:val="ListParagraph"/>
        <w:numPr>
          <w:ilvl w:val="0"/>
          <w:numId w:val="12"/>
        </w:numPr>
      </w:pPr>
      <w:r>
        <w:t>Click Network and Internet</w:t>
      </w:r>
    </w:p>
    <w:p w:rsidR="00552267" w:rsidP="00485FA7" w:rsidRDefault="00552267" w14:paraId="1000E797" w14:textId="637D68CD">
      <w:pPr>
        <w:pStyle w:val="ListParagraph"/>
        <w:numPr>
          <w:ilvl w:val="0"/>
          <w:numId w:val="12"/>
        </w:numPr>
      </w:pPr>
      <w:r>
        <w:t>Click View Network Status and Tasks</w:t>
      </w:r>
    </w:p>
    <w:p w:rsidR="00552267" w:rsidP="00485FA7" w:rsidRDefault="00552267" w14:paraId="6C7F1CB6" w14:textId="577EC91C">
      <w:pPr>
        <w:pStyle w:val="ListParagraph"/>
        <w:numPr>
          <w:ilvl w:val="0"/>
          <w:numId w:val="12"/>
        </w:numPr>
      </w:pPr>
      <w:r>
        <w:t>Click the network adapter listed next to Connections on the right side of the window.</w:t>
      </w:r>
    </w:p>
    <w:p w:rsidR="00552267" w:rsidP="00485FA7" w:rsidRDefault="00552267" w14:paraId="35F60D91" w14:textId="50FA342F">
      <w:pPr>
        <w:pStyle w:val="ListParagraph"/>
        <w:numPr>
          <w:ilvl w:val="0"/>
          <w:numId w:val="12"/>
        </w:numPr>
      </w:pPr>
      <w:r>
        <w:t xml:space="preserve">Click Details button. </w:t>
      </w:r>
    </w:p>
    <w:p w:rsidRPr="00552267" w:rsidR="00552267" w:rsidP="00485FA7" w:rsidRDefault="00552267" w14:paraId="29B0CF95" w14:textId="58D9614C">
      <w:pPr>
        <w:pStyle w:val="ListParagraph"/>
        <w:numPr>
          <w:ilvl w:val="0"/>
          <w:numId w:val="13"/>
        </w:numPr>
        <w:rPr/>
      </w:pPr>
      <w:r w:rsidRPr="744AAFA2" w:rsidR="00552267">
        <w:rPr>
          <w:b w:val="1"/>
          <w:bCs w:val="1"/>
        </w:rPr>
        <w:t>Take a screen capture of the Network Connections Details page for lab submission.</w:t>
      </w:r>
      <w:r w:rsidR="29A1C55A">
        <w:drawing>
          <wp:inline wp14:editId="64710397" wp14:anchorId="00FA9D0D">
            <wp:extent cx="4639322" cy="5153744"/>
            <wp:effectExtent l="0" t="0" r="0" b="0"/>
            <wp:docPr id="1140839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0839306" name=""/>
                    <pic:cNvPicPr/>
                  </pic:nvPicPr>
                  <pic:blipFill>
                    <a:blip xmlns:r="http://schemas.openxmlformats.org/officeDocument/2006/relationships" r:embed="rId1219025436">
                      <a:extLst>
                        <a:ext xmlns:a="http://schemas.openxmlformats.org/drawingml/2006/main" uri="{28A0092B-C50C-407E-A947-70E740481C1C}">
                          <a14:useLocalDpi xmlns:a14="http://schemas.microsoft.com/office/drawing/2010/main" val="0"/>
                        </a:ext>
                      </a:extLst>
                    </a:blip>
                    <a:stretch>
                      <a:fillRect/>
                    </a:stretch>
                  </pic:blipFill>
                  <pic:spPr>
                    <a:xfrm>
                      <a:off x="0" y="0"/>
                      <a:ext cx="4639322" cy="5153744"/>
                    </a:xfrm>
                    <a:prstGeom prst="rect">
                      <a:avLst/>
                    </a:prstGeom>
                  </pic:spPr>
                </pic:pic>
              </a:graphicData>
            </a:graphic>
          </wp:inline>
        </w:drawing>
      </w:r>
    </w:p>
    <w:p w:rsidR="00552267" w:rsidP="00485FA7" w:rsidRDefault="00552267" w14:paraId="37980976" w14:textId="754EA1CB">
      <w:pPr>
        <w:pStyle w:val="ListParagraph"/>
        <w:numPr>
          <w:ilvl w:val="0"/>
          <w:numId w:val="12"/>
        </w:numPr>
      </w:pPr>
      <w:r>
        <w:t>Click Close button to close the Network Connections Details page.</w:t>
      </w:r>
    </w:p>
    <w:p w:rsidR="00552267" w:rsidP="00485FA7" w:rsidRDefault="00552267" w14:paraId="16BAA84A" w14:textId="2E09E746">
      <w:pPr>
        <w:pStyle w:val="ListParagraph"/>
        <w:numPr>
          <w:ilvl w:val="0"/>
          <w:numId w:val="12"/>
        </w:numPr>
      </w:pPr>
      <w:r>
        <w:t>Close other windows.</w:t>
      </w:r>
    </w:p>
    <w:p w:rsidR="00552267" w:rsidP="00552267" w:rsidRDefault="00552267" w14:paraId="4CFA372E" w14:textId="05686377">
      <w:r>
        <w:t>Login Canvas to submit a document that contains screen captures, questions</w:t>
      </w:r>
      <w:r w:rsidR="00397E30">
        <w:t>,</w:t>
      </w:r>
      <w:r>
        <w:t xml:space="preserve"> and answers of this lab.</w:t>
      </w:r>
    </w:p>
    <w:p w:rsidRPr="00322A3B" w:rsidR="00552267" w:rsidP="00552267" w:rsidRDefault="00552267" w14:paraId="0FAD4E9C" w14:textId="77777777"/>
    <w:sectPr w:rsidRPr="00322A3B" w:rsidR="00552267">
      <w:headerReference w:type="defaul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336FC" w:rsidP="00DA20F7" w:rsidRDefault="008336FC" w14:paraId="7CC38162" w14:textId="77777777">
      <w:pPr>
        <w:spacing w:after="0" w:line="240" w:lineRule="auto"/>
      </w:pPr>
      <w:r>
        <w:separator/>
      </w:r>
    </w:p>
  </w:endnote>
  <w:endnote w:type="continuationSeparator" w:id="0">
    <w:p w:rsidR="008336FC" w:rsidP="00DA20F7" w:rsidRDefault="008336FC" w14:paraId="17FD8E8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336FC" w:rsidP="00DA20F7" w:rsidRDefault="008336FC" w14:paraId="1B4CC170" w14:textId="77777777">
      <w:pPr>
        <w:spacing w:after="0" w:line="240" w:lineRule="auto"/>
      </w:pPr>
      <w:r>
        <w:separator/>
      </w:r>
    </w:p>
  </w:footnote>
  <w:footnote w:type="continuationSeparator" w:id="0">
    <w:p w:rsidR="008336FC" w:rsidP="00DA20F7" w:rsidRDefault="008336FC" w14:paraId="6D7EB71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794708"/>
      <w:docPartObj>
        <w:docPartGallery w:val="Page Numbers (Top of Page)"/>
        <w:docPartUnique/>
      </w:docPartObj>
    </w:sdtPr>
    <w:sdtEndPr>
      <w:rPr>
        <w:noProof/>
      </w:rPr>
    </w:sdtEndPr>
    <w:sdtContent>
      <w:p w:rsidR="00DA20F7" w:rsidRDefault="00DA20F7" w14:paraId="772B796F" w14:textId="48DE45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DA20F7" w:rsidRDefault="00DA20F7" w14:paraId="28264C2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06F37"/>
    <w:multiLevelType w:val="hybridMultilevel"/>
    <w:tmpl w:val="DB9A1AF8"/>
    <w:lvl w:ilvl="0" w:tplc="1D409C1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630CF8"/>
    <w:multiLevelType w:val="hybridMultilevel"/>
    <w:tmpl w:val="8424BEA2"/>
    <w:lvl w:ilvl="0" w:tplc="B0729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6620AD"/>
    <w:multiLevelType w:val="hybridMultilevel"/>
    <w:tmpl w:val="A2CC0F20"/>
    <w:lvl w:ilvl="0" w:tplc="B0729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62259D"/>
    <w:multiLevelType w:val="hybridMultilevel"/>
    <w:tmpl w:val="E9BEB5F8"/>
    <w:lvl w:ilvl="0" w:tplc="B0729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855251"/>
    <w:multiLevelType w:val="hybridMultilevel"/>
    <w:tmpl w:val="0B8E90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B76277"/>
    <w:multiLevelType w:val="hybridMultilevel"/>
    <w:tmpl w:val="2E446A50"/>
    <w:lvl w:ilvl="0" w:tplc="31A4B8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C85DB3"/>
    <w:multiLevelType w:val="hybridMultilevel"/>
    <w:tmpl w:val="E772B0B2"/>
    <w:lvl w:ilvl="0" w:tplc="EC342C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AEB6A94"/>
    <w:multiLevelType w:val="hybridMultilevel"/>
    <w:tmpl w:val="099E5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8A3BCB"/>
    <w:multiLevelType w:val="hybridMultilevel"/>
    <w:tmpl w:val="79CE4C54"/>
    <w:lvl w:ilvl="0" w:tplc="BACA54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E082B20"/>
    <w:multiLevelType w:val="hybridMultilevel"/>
    <w:tmpl w:val="E34466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152850"/>
    <w:multiLevelType w:val="hybridMultilevel"/>
    <w:tmpl w:val="2AD0C778"/>
    <w:lvl w:ilvl="0" w:tplc="B0729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859352B"/>
    <w:multiLevelType w:val="hybridMultilevel"/>
    <w:tmpl w:val="EE2EEA56"/>
    <w:lvl w:ilvl="0" w:tplc="896ED8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CA2301E"/>
    <w:multiLevelType w:val="hybridMultilevel"/>
    <w:tmpl w:val="92BCC4C0"/>
    <w:lvl w:ilvl="0" w:tplc="B0729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8"/>
  </w:num>
  <w:num w:numId="3">
    <w:abstractNumId w:val="6"/>
  </w:num>
  <w:num w:numId="4">
    <w:abstractNumId w:val="11"/>
  </w:num>
  <w:num w:numId="5">
    <w:abstractNumId w:val="9"/>
  </w:num>
  <w:num w:numId="6">
    <w:abstractNumId w:val="1"/>
  </w:num>
  <w:num w:numId="7">
    <w:abstractNumId w:val="2"/>
  </w:num>
  <w:num w:numId="8">
    <w:abstractNumId w:val="0"/>
  </w:num>
  <w:num w:numId="9">
    <w:abstractNumId w:val="3"/>
  </w:num>
  <w:num w:numId="10">
    <w:abstractNumId w:val="12"/>
  </w:num>
  <w:num w:numId="11">
    <w:abstractNumId w:val="10"/>
  </w:num>
  <w:num w:numId="12">
    <w:abstractNumId w:val="4"/>
  </w:num>
  <w:num w:numId="13">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55D"/>
    <w:rsid w:val="00051484"/>
    <w:rsid w:val="000A01AF"/>
    <w:rsid w:val="00182357"/>
    <w:rsid w:val="00182822"/>
    <w:rsid w:val="00191D36"/>
    <w:rsid w:val="001A30EA"/>
    <w:rsid w:val="001D56CF"/>
    <w:rsid w:val="00210BBD"/>
    <w:rsid w:val="002546F9"/>
    <w:rsid w:val="00284414"/>
    <w:rsid w:val="002A145C"/>
    <w:rsid w:val="002C59BB"/>
    <w:rsid w:val="002D225D"/>
    <w:rsid w:val="002D6202"/>
    <w:rsid w:val="002F175F"/>
    <w:rsid w:val="00322A3B"/>
    <w:rsid w:val="00335D34"/>
    <w:rsid w:val="00393C95"/>
    <w:rsid w:val="00397E30"/>
    <w:rsid w:val="00485FA7"/>
    <w:rsid w:val="00490F43"/>
    <w:rsid w:val="004B11F7"/>
    <w:rsid w:val="004C20A9"/>
    <w:rsid w:val="00552267"/>
    <w:rsid w:val="00570C12"/>
    <w:rsid w:val="006B1060"/>
    <w:rsid w:val="007A06FB"/>
    <w:rsid w:val="007A3C0B"/>
    <w:rsid w:val="008336FC"/>
    <w:rsid w:val="008728EA"/>
    <w:rsid w:val="009B6D32"/>
    <w:rsid w:val="00AA2D20"/>
    <w:rsid w:val="00B4455D"/>
    <w:rsid w:val="00B66104"/>
    <w:rsid w:val="00B9620D"/>
    <w:rsid w:val="00DA20F7"/>
    <w:rsid w:val="00DC16D2"/>
    <w:rsid w:val="00DC6A96"/>
    <w:rsid w:val="00F02BCE"/>
    <w:rsid w:val="01D96C31"/>
    <w:rsid w:val="0258DAE4"/>
    <w:rsid w:val="02F1BB83"/>
    <w:rsid w:val="0E38CE7E"/>
    <w:rsid w:val="131342EC"/>
    <w:rsid w:val="13198CB1"/>
    <w:rsid w:val="177718EC"/>
    <w:rsid w:val="1C7BBDC3"/>
    <w:rsid w:val="2437A9B8"/>
    <w:rsid w:val="29A1C55A"/>
    <w:rsid w:val="326B039F"/>
    <w:rsid w:val="360D7756"/>
    <w:rsid w:val="3A3B44EE"/>
    <w:rsid w:val="3B6F02F6"/>
    <w:rsid w:val="3DF270CC"/>
    <w:rsid w:val="418B8CE2"/>
    <w:rsid w:val="426C0768"/>
    <w:rsid w:val="457BF57A"/>
    <w:rsid w:val="4B4FB5D9"/>
    <w:rsid w:val="4BB9345D"/>
    <w:rsid w:val="4BDC6F1B"/>
    <w:rsid w:val="4DFC9188"/>
    <w:rsid w:val="4FFB9631"/>
    <w:rsid w:val="57AD7790"/>
    <w:rsid w:val="632329D1"/>
    <w:rsid w:val="6326F30D"/>
    <w:rsid w:val="63312C89"/>
    <w:rsid w:val="660EC9AD"/>
    <w:rsid w:val="689CF969"/>
    <w:rsid w:val="6A28D66D"/>
    <w:rsid w:val="6A4B77C8"/>
    <w:rsid w:val="6A8EE541"/>
    <w:rsid w:val="6B3189A1"/>
    <w:rsid w:val="6D97B266"/>
    <w:rsid w:val="6DC9029E"/>
    <w:rsid w:val="6F1E3664"/>
    <w:rsid w:val="744AAFA2"/>
    <w:rsid w:val="75483A94"/>
    <w:rsid w:val="76F45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0F8CB"/>
  <w15:docId w15:val="{60C8CAE8-F324-4951-B2B0-C766BBED1F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4455D"/>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35D34"/>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4455D"/>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rsid w:val="00B4455D"/>
    <w:pPr>
      <w:ind w:left="720"/>
      <w:contextualSpacing/>
    </w:pPr>
  </w:style>
  <w:style w:type="character" w:styleId="Heading2Char" w:customStyle="1">
    <w:name w:val="Heading 2 Char"/>
    <w:basedOn w:val="DefaultParagraphFont"/>
    <w:link w:val="Heading2"/>
    <w:uiPriority w:val="9"/>
    <w:rsid w:val="00335D34"/>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iPriority w:val="99"/>
    <w:unhideWhenUsed/>
    <w:rsid w:val="00393C95"/>
    <w:rPr>
      <w:color w:val="0563C1" w:themeColor="hyperlink"/>
      <w:u w:val="single"/>
    </w:rPr>
  </w:style>
  <w:style w:type="character" w:styleId="UnresolvedMention">
    <w:name w:val="Unresolved Mention"/>
    <w:basedOn w:val="DefaultParagraphFont"/>
    <w:uiPriority w:val="99"/>
    <w:semiHidden/>
    <w:unhideWhenUsed/>
    <w:rsid w:val="00393C95"/>
    <w:rPr>
      <w:color w:val="605E5C"/>
      <w:shd w:val="clear" w:color="auto" w:fill="E1DFDD"/>
    </w:rPr>
  </w:style>
  <w:style w:type="paragraph" w:styleId="Header">
    <w:name w:val="header"/>
    <w:basedOn w:val="Normal"/>
    <w:link w:val="HeaderChar"/>
    <w:uiPriority w:val="99"/>
    <w:unhideWhenUsed/>
    <w:rsid w:val="00DA20F7"/>
    <w:pPr>
      <w:tabs>
        <w:tab w:val="center" w:pos="4680"/>
        <w:tab w:val="right" w:pos="9360"/>
      </w:tabs>
      <w:spacing w:after="0" w:line="240" w:lineRule="auto"/>
    </w:pPr>
  </w:style>
  <w:style w:type="character" w:styleId="HeaderChar" w:customStyle="1">
    <w:name w:val="Header Char"/>
    <w:basedOn w:val="DefaultParagraphFont"/>
    <w:link w:val="Header"/>
    <w:uiPriority w:val="99"/>
    <w:rsid w:val="00DA20F7"/>
  </w:style>
  <w:style w:type="paragraph" w:styleId="Footer">
    <w:name w:val="footer"/>
    <w:basedOn w:val="Normal"/>
    <w:link w:val="FooterChar"/>
    <w:uiPriority w:val="99"/>
    <w:unhideWhenUsed/>
    <w:rsid w:val="00DA20F7"/>
    <w:pPr>
      <w:tabs>
        <w:tab w:val="center" w:pos="4680"/>
        <w:tab w:val="right" w:pos="9360"/>
      </w:tabs>
      <w:spacing w:after="0" w:line="240" w:lineRule="auto"/>
    </w:pPr>
  </w:style>
  <w:style w:type="character" w:styleId="FooterChar" w:customStyle="1">
    <w:name w:val="Footer Char"/>
    <w:basedOn w:val="DefaultParagraphFont"/>
    <w:link w:val="Footer"/>
    <w:uiPriority w:val="99"/>
    <w:rsid w:val="00DA20F7"/>
  </w:style>
  <w:style w:type="character" w:styleId="FollowedHyperlink">
    <w:name w:val="FollowedHyperlink"/>
    <w:basedOn w:val="DefaultParagraphFont"/>
    <w:uiPriority w:val="99"/>
    <w:semiHidden/>
    <w:unhideWhenUsed/>
    <w:rsid w:val="004C20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yperlink" Target="https://www.ipchecktool.com/tool/macfinder"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wireshark.org/tools/oui-lookup.html" TargetMode="Externa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hyperlink" Target="https://maclookup.app/" TargetMode="External" Id="rId10" /><Relationship Type="http://schemas.openxmlformats.org/officeDocument/2006/relationships/webSettings" Target="webSettings.xml" Id="rId4" /><Relationship Type="http://schemas.openxmlformats.org/officeDocument/2006/relationships/fontTable" Target="fontTable.xml" Id="rId14" /><Relationship Type="http://schemas.openxmlformats.org/officeDocument/2006/relationships/image" Target="/media/image4.png" Id="rId1542754145" /><Relationship Type="http://schemas.openxmlformats.org/officeDocument/2006/relationships/image" Target="/media/image5.png" Id="rId1238603759" /><Relationship Type="http://schemas.openxmlformats.org/officeDocument/2006/relationships/image" Target="/media/image6.png" Id="rId1515102690" /><Relationship Type="http://schemas.openxmlformats.org/officeDocument/2006/relationships/image" Target="/media/image7.png" Id="rId1370906606" /><Relationship Type="http://schemas.openxmlformats.org/officeDocument/2006/relationships/image" Target="/media/image8.png" Id="rId121902543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KASEY NGUYEN</dc:creator>
  <keywords/>
  <dc:description/>
  <lastModifiedBy>Jacobs, Bradley</lastModifiedBy>
  <revision>8</revision>
  <dcterms:created xsi:type="dcterms:W3CDTF">2024-09-16T09:58:00.0000000Z</dcterms:created>
  <dcterms:modified xsi:type="dcterms:W3CDTF">2025-09-16T03:05:38.0589184Z</dcterms:modified>
</coreProperties>
</file>