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u w:val="single"/>
          <w:rtl w:val="0"/>
        </w:rPr>
        <w:t xml:space="preserve">Release 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Krab Klashers</w:t>
        <w:tab/>
        <w:tab/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Ms. Krabs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Release name: Sapphire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Release date: March 12, 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Revision number: 1.0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Revision date: March 11, 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High Level Goals: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to utilize Unity 3D as the primary development engine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to utilize Blender to create 3D character models/animations/level objects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and interactive character that can move, jump, and attack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a visually appealing game, with unique characters, graphics, sounds, and environments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an interactive/clean menu and system for easy pick-up and play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a functioning multiplayer network for competitive player vs. player gameplay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an engaging combat system built around one-hit kills, dashing, parrying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design dynamic levels for engaging/interactive gameplay, through level design and objects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ensure fast paced action in a fun, arena style fighting game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ensure gameplay and controls are smooth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 able to launch game, select a level, join a room, and fight other players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User Stories for Release: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Sprint 1 (priority: highest - lowest)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(6) As a player, I want to be able to move and jump around a 3D environment, so that I can traverse the levels.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(11) As a Product Owner, I want a 3D modeled/textured character, so that players can enjoy vivid 3D graphics as opposed to flat 2D graphics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(3) As a Product Owner, I want a 1st Person point of view, so players can experience the game in a more engaging way and really feel like a krab.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(8) As a developer I want animations for moving and attacking, so that the game and character is dynamic and given some life.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(7) As a developer, I want to create a solid first level, with texture, objects, and lighting, so that players can play in it and engage in combat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Sprint 2 (priority: highest - lowest)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(3) As a player, I want multiplayer, so that I can play with friends, engage in dynamic gameplay, and play competitively.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(5) As a player, I want basic attacking so that I can defeat other players and win the match.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(13) As a Product Owner,  I want a dash attack, so players can engage in a new combat mechanic that adds dynamic to the combat and gameplay.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(3) As a developer, I want respawn points, so players can spawn in various areas around the level, and continue playing after they die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(11) As a Product Owner, I want a 2nd level, so players can be entertained with a different environment to fight in and enjoy other level types.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(5) As a developer, I want particle effects for the Krab so that the character can be aesthetically pleasing and graphically impressive.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(3) As a developer, I want a death animation, so players are indicated of another players death as opposed to just having the player disappear.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(1) As a player, I want to play on a game controller, so that I have another option of playing the game if I am not attune to using a mouse and keyboard.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Sprint 3 (priority: highest - lowest)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(8) As a developer, I want parrying, so dashing combat is balanced and allows for player deflection and not instant death.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(8) As a Product Owner, I want a 3rd level, so that players can engaged in a new environment and can give the game more replay value.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(1) As a developer, I want respawning to be refined and finalized, so that the gameplay is balanced and so characters are spawned in appropriate areas of the level.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(3) As a developer, I want my game numbers to be refined, so that the game functions as desired, has smooth gameplay, and is neither too easy nor too hard.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(11) As a Product Owner, I want the game to feature a cool, clean, and intuitive menu, so players can pick-up and play quickly, set their name, color, and create/join levels/rooms.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(5) As a developer, I want to create a title screen, so players are given an idea of what the game is about, and aesthetically draws their attention.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(3) As a developer, I want level refining, so that the levels are smooth and non-glitchy, allowing players to enjoy the levels without any problems.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(8) As a developer, I want the art to be refined, so that the game looks polished and professional for players to enjoy without being turned off aesthetically.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(5) As a developer,  I want sound to be polished, so that the game engages and immerses players in the game with appropriate sounds of combat and interaction.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Product Backlog: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rtl w:val="0"/>
        </w:rPr>
        <w:t xml:space="preserve">High Level Goals: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Create physics environment where players can crash into and knock down level objects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Have unique animations for each individual character type and idle animations featuring claw snapping/sharpening/taunting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Have team game mode where players can team up in team vs. team gameplay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rtl w:val="0"/>
        </w:rPr>
        <w:t xml:space="preserve">User Stories:</w:t>
      </w: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developer, I want a simple 3D level objects with physics, so that players can knock them down when they dash into them.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developer, I want individual animations for the different characters, so that players can have a sense of identity with their character.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player, I want team based game modes, so that I can team with my friends and fight team vs. team.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