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System and Unit Test Report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Krab Klashers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Ms. Krabs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3/11/15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System Test Scenarios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(NOTE: To ensure proper system testing, testing must be done with the Ms. Krab team to test all features and functionality in a multiplayer setting. System testing cannot be completed solo.)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 1. Movement of a complete/animated 3D player in all levels with multiplayer networking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User Stories: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Story 1 Sprint 1:  As a player, I want to be able to move and jump around a 3D environment, so that I can traverse the levels.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Story 2 Sprint 1: As a Product Owner, I want a 3D modeled/textured character, so that players can enjoy vivid 3D graphics as opposed to flat 2D graphics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Story 3 Sprint 1: As a Product Owner, I want a 1st Person point of view, so players can experience the game in a more engaging way and really feel like a krab.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4 Sprint 1: As a developer I want animations for moving and attacking, so that the game and character is dynamic and given some life.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5 Sprint 1: As a developer, I want to create a solid first level, with texture, objects, and lighting, so that players can play in it and engage in combat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1 Sprint 2: As a player, I want multiplayer, so that I can play with friends, engage in dynamic gameplay, and play competitively.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6 Sprint 2: As a developer, I want particle effects for the Krab so that the character can be aesthetically pleasing and graphically impressive.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7 Sprint 3: As a developer, I want level refining, so that the levels are smooth and non-glitchy, allowing players to enjoy the levels without any problems.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8 Sprint 3: As a developer, I want the art to be refined, so that the game looks polished and professional for players to enjoy without being turned off aesthetically.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ab/>
        <w:t xml:space="preserve">Scenario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ab/>
        <w:t xml:space="preserve">(</w:t>
      </w:r>
      <w:r w:rsidRPr="00000000" w:rsidR="00000000" w:rsidDel="00000000">
        <w:rPr>
          <w:rtl w:val="0"/>
        </w:rPr>
        <w:t xml:space="preserve">note: ensure the sounds of attack with left and right mouse click are audible)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Ensure you are connected to the internet (NOT cruznet)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Launch Krab Klashers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level, Frigid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your name, select your color, and join the existing room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the player throughout the level with WASD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Jump with spacebar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left mouse, then right mouse to attack and dash respectively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u w:val="single"/>
          <w:rtl w:val="0"/>
        </w:rPr>
        <w:t xml:space="preserve">Scenario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ab/>
        <w:t xml:space="preserve">(</w:t>
      </w:r>
      <w:r w:rsidRPr="00000000" w:rsidR="00000000" w:rsidDel="00000000">
        <w:rPr>
          <w:rtl w:val="0"/>
        </w:rPr>
        <w:t xml:space="preserve">note: ensure the sounds of attack with left and right mouse click are audible)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Ensure you are connected to the internet (NOT cruznet)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Launch Krab Klashers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level, Coastal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your name, select your color, and join the existing room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the player throughout the level with WASD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Jump with spacebar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left mouse, then right mouse to attack and dash respectively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u w:val="single"/>
          <w:rtl w:val="0"/>
        </w:rPr>
        <w:t xml:space="preserve">Scenario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ab/>
        <w:t xml:space="preserve">(</w:t>
      </w:r>
      <w:r w:rsidRPr="00000000" w:rsidR="00000000" w:rsidDel="00000000">
        <w:rPr>
          <w:rtl w:val="0"/>
        </w:rPr>
        <w:t xml:space="preserve">note: ensure the sounds of attack with left and right mouse click are audible)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Ensure you are connected to the internet (NOT cruznet)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Launch Krab Klashers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level, Eruption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your name, select your color, and join the existing room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the player throughout the level with WASD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Jump with spacebar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left mouse, then right mouse to attack and dash respectively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u w:val="single"/>
          <w:rtl w:val="0"/>
        </w:rPr>
        <w:t xml:space="preserve">Scenario 4: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ab/>
        <w:t xml:space="preserve">(</w:t>
      </w:r>
      <w:r w:rsidRPr="00000000" w:rsidR="00000000" w:rsidDel="00000000">
        <w:rPr>
          <w:rtl w:val="0"/>
        </w:rPr>
        <w:t xml:space="preserve">note: ensure the sounds of attack with left and right mouse click are audible)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Ensure you are connected to the internet (NOT cruznet)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Launch Krab Klashers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level, Level X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your name, select your color, and join the existing room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the player throughout the level with WASD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Jump with spacebar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Press left mouse, then right mouse to attack and dash respectively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 2. Using combat mechanics (attack, dash, parry), testing player death/animation, respawn, and scoreboard with other players in a level with sounds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User Stories: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Story 2 Sprint 2: As a player, I want basic attacking so that I can defeat other players and win the match.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3 Sprint 2: As a Product Owner,  I want a dash attack, so players can engage in a new combat mechanic that adds dynamic to the combat and gameplay.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4 Sprint 2: As a developer, I want respawn points, so players can spawn in various areas around the level, and continue playing after they die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5 Sprint 2: As a Product Owner, I want a 2nd level, so players can be entertained with a different environment to fight in and enjoy other level types.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7 Sprint 2: As a developer, I want a death animation, so players are indicated of another players death as opposed to just having the player disappear.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1 Sprint 3: As a developer, I want parrying, so dashing combat is balanced and allows for player deflection and not instant death.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3 Sprint 3: As a developer, I want respawning to be refined and finalized, so that the gameplay is balanced and so characters are spawned in appropriate areas of the level.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4 Sprint 3: As a developer, I want my game numbers to be refined, so that the game functions as desired, has smooth gameplay, and is neither too easy nor too hard.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7 Sprint 3: As a developer, I want level refining, so that the levels are smooth and non-glitchy, allowing players to enjoy the levels without any problems.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8 Sprint 3: As a developer, I want the art to be refined, so that the game looks polished and professional for players to enjoy without being turned off aesthetically.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9 Sprint 3: As a developer,  I want sound to be polished, so that the game engages and immerses players in the game with appropriate sounds of combat and interaction.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ab/>
        <w:t xml:space="preserve">Scenario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(note: ensure the sounds of attacking and other players are audible during test)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Ensure you are NOT connected to cruznet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Launch Krab Klashers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Select the level, Level Coastal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Set your name, select your color, and join the existing room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Locate another player, attack with left mouse click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you die, ensure you are respawned and redo, else, if your target opponent dies, success and continue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scoreboard with shift to see opponent is killed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Locate another player. attack with right mouse click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If you die, ensure you are respawned and redo, else if your target opponent dies, success and continue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scoreboard with shift to see opponent is killed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Locate the red player, engage in right mouse click dash attack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If you die, ensure you are respawned and redo, else, if you bounce off or deflect, success and continue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your scoreboard with shift, to ensure death and kills are recorded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 3. Setting name, krab color, creating a room, and selecting a level.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User Stories: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5 Sprint 3: As a Product Owner, I want the game to feature a cool, clean, and intuitive menu, so players can pick-up and play quickly, set their name, color, and create/join levels/rooms.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6 Sprint 3: As a developer, I want to create a title screen, so players are given an idea of what the game is about, and aesthetically draws their attention.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2 Sprint 3: As a Product Owner, I want a 3rd level, so that players can engaged in a new environment and can give the game more replay value.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7 Sprint 3: As a developer, I want level refining, so that the levels are smooth and non-glitchy, allowing players to enjoy the levels without any problems.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8 Sprint 3:  As a developer, I want the art to be refined, so that the game looks polished and professional for players to enjoy without being turned off aesthetically.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ab/>
        <w:t xml:space="preserve">Scenario 1: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Ensure you are connected to the internet (NOT cruznet)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Launch Krab Klashers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level for the room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your name in the name fields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a color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room with a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