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77" w:rsidRDefault="002C7190">
      <w:r>
        <w:t>DE ARCADE</w:t>
      </w:r>
    </w:p>
    <w:p w:rsidR="004913DF" w:rsidRDefault="002C7190">
      <w:r>
        <w:t xml:space="preserve">By </w:t>
      </w:r>
      <w:proofErr w:type="spellStart"/>
      <w:r>
        <w:t>Bernardus</w:t>
      </w:r>
      <w:proofErr w:type="spellEnd"/>
      <w:r>
        <w:t xml:space="preserve"> Jeffrey </w:t>
      </w:r>
      <w:proofErr w:type="spellStart"/>
      <w:r>
        <w:t>Darmawan</w:t>
      </w:r>
      <w:proofErr w:type="spellEnd"/>
      <w:r>
        <w:t xml:space="preserve">, </w:t>
      </w:r>
    </w:p>
    <w:p w:rsidR="002C7190" w:rsidRDefault="002C7190">
      <w:r>
        <w:t>ID: 2001585474</w:t>
      </w:r>
    </w:p>
    <w:p w:rsidR="00986835" w:rsidRDefault="00986835">
      <w:r w:rsidRPr="004913DF">
        <w:rPr>
          <w:u w:val="single"/>
        </w:rPr>
        <w:t>Theme</w:t>
      </w:r>
      <w:r w:rsidRPr="004913DF">
        <w:t>:</w:t>
      </w:r>
      <w:r>
        <w:t xml:space="preserve"> Simple game such as ‘Guess the Number’ and ‘Slots’</w:t>
      </w:r>
    </w:p>
    <w:p w:rsidR="002C7190" w:rsidRDefault="002C7190">
      <w:r w:rsidRPr="004913DF">
        <w:rPr>
          <w:u w:val="single"/>
        </w:rPr>
        <w:t>Purpose</w:t>
      </w:r>
      <w:r>
        <w:t>: Entertain users by offering simple games.</w:t>
      </w:r>
    </w:p>
    <w:p w:rsidR="002C7190" w:rsidRDefault="004913DF" w:rsidP="002C7190">
      <w:r>
        <w:t xml:space="preserve">Features: </w:t>
      </w:r>
    </w:p>
    <w:p w:rsidR="004913DF" w:rsidRDefault="004913DF" w:rsidP="004913DF">
      <w:pPr>
        <w:pStyle w:val="ListParagraph"/>
        <w:numPr>
          <w:ilvl w:val="0"/>
          <w:numId w:val="2"/>
        </w:numPr>
      </w:pPr>
      <w:r>
        <w:t>Log-in system [data record]</w:t>
      </w:r>
    </w:p>
    <w:p w:rsidR="004913DF" w:rsidRDefault="004913DF" w:rsidP="004913DF">
      <w:pPr>
        <w:pStyle w:val="ListParagraph"/>
        <w:numPr>
          <w:ilvl w:val="0"/>
          <w:numId w:val="2"/>
        </w:numPr>
      </w:pPr>
      <w:r>
        <w:t>Choose game</w:t>
      </w:r>
    </w:p>
    <w:p w:rsidR="004913DF" w:rsidRDefault="00DB0C87" w:rsidP="004913DF">
      <w:pPr>
        <w:pStyle w:val="ListParagraph"/>
        <w:numPr>
          <w:ilvl w:val="0"/>
          <w:numId w:val="2"/>
        </w:numPr>
      </w:pPr>
      <w:r>
        <w:t>As random as possible number [Guess the Number game]</w:t>
      </w:r>
    </w:p>
    <w:p w:rsidR="00DB0C87" w:rsidRDefault="00DB0C87" w:rsidP="004913DF">
      <w:pPr>
        <w:pStyle w:val="ListParagraph"/>
        <w:numPr>
          <w:ilvl w:val="0"/>
          <w:numId w:val="2"/>
        </w:numPr>
      </w:pPr>
      <w:r>
        <w:t>Balance</w:t>
      </w:r>
      <w:r w:rsidR="008A2552">
        <w:t>d output between high-rewarding and low-rewarding output [</w:t>
      </w:r>
      <w:r w:rsidR="00D73D1B">
        <w:t>Slots game]</w:t>
      </w:r>
    </w:p>
    <w:p w:rsidR="008A2552" w:rsidRDefault="008A2552" w:rsidP="004913DF">
      <w:pPr>
        <w:pStyle w:val="ListParagraph"/>
        <w:numPr>
          <w:ilvl w:val="0"/>
          <w:numId w:val="2"/>
        </w:numPr>
      </w:pPr>
      <w:r>
        <w:t>In game currency [top up system (if possible)]</w:t>
      </w:r>
    </w:p>
    <w:p w:rsidR="002C7190" w:rsidRDefault="002C7190" w:rsidP="002C7190"/>
    <w:p w:rsidR="002C7190" w:rsidRDefault="002C7190" w:rsidP="002C7190"/>
    <w:p w:rsidR="002C7190" w:rsidRDefault="002C7190">
      <w:r>
        <w:br w:type="page"/>
      </w:r>
    </w:p>
    <w:p w:rsidR="002C7190" w:rsidRDefault="002C7190" w:rsidP="002C7190">
      <w:r>
        <w:lastRenderedPageBreak/>
        <w:t>Hierarchy</w:t>
      </w:r>
    </w:p>
    <w:p w:rsidR="002C7190" w:rsidRDefault="008E0B54" w:rsidP="002C7190">
      <w:r>
        <w:rPr>
          <w:noProof/>
        </w:rPr>
        <w:drawing>
          <wp:inline distT="0" distB="0" distL="0" distR="0">
            <wp:extent cx="6219825" cy="4724400"/>
            <wp:effectExtent l="38100" t="0" r="476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3931" w:rsidRDefault="00A03931" w:rsidP="002C7190">
      <w:bookmarkStart w:id="0" w:name="_GoBack"/>
      <w:bookmarkEnd w:id="0"/>
    </w:p>
    <w:sectPr w:rsidR="00A0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048E"/>
    <w:multiLevelType w:val="hybridMultilevel"/>
    <w:tmpl w:val="FBF0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7FBF"/>
    <w:multiLevelType w:val="hybridMultilevel"/>
    <w:tmpl w:val="07D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3420"/>
    <w:multiLevelType w:val="hybridMultilevel"/>
    <w:tmpl w:val="C590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90"/>
    <w:rsid w:val="00170877"/>
    <w:rsid w:val="002B232A"/>
    <w:rsid w:val="002C7190"/>
    <w:rsid w:val="004913DF"/>
    <w:rsid w:val="00546860"/>
    <w:rsid w:val="005761C6"/>
    <w:rsid w:val="0064195B"/>
    <w:rsid w:val="008A2552"/>
    <w:rsid w:val="008E0B54"/>
    <w:rsid w:val="0096621C"/>
    <w:rsid w:val="00986835"/>
    <w:rsid w:val="00A03931"/>
    <w:rsid w:val="00A96734"/>
    <w:rsid w:val="00C4206E"/>
    <w:rsid w:val="00D73D1B"/>
    <w:rsid w:val="00D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4098"/>
  <w15:chartTrackingRefBased/>
  <w15:docId w15:val="{7C9CF6E5-18F2-4FCE-B8F6-9F125925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7206A2-48B6-4AF6-86AD-C1AA4F34B90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25AE96-8793-4A44-8183-38F8F877D9EB}">
      <dgm:prSet phldrT="[Text]" custT="1"/>
      <dgm:spPr/>
      <dgm:t>
        <a:bodyPr/>
        <a:lstStyle/>
        <a:p>
          <a:r>
            <a:rPr lang="en-US" sz="1200"/>
            <a:t>De Arcade</a:t>
          </a:r>
        </a:p>
      </dgm:t>
    </dgm:pt>
    <dgm:pt modelId="{5056883A-C556-4B3F-AF85-CDD48A4571CC}" type="parTrans" cxnId="{926EA28A-8C26-4D58-B51C-7EBD382CC5C4}">
      <dgm:prSet/>
      <dgm:spPr/>
      <dgm:t>
        <a:bodyPr/>
        <a:lstStyle/>
        <a:p>
          <a:endParaRPr lang="en-US" sz="1050"/>
        </a:p>
      </dgm:t>
    </dgm:pt>
    <dgm:pt modelId="{5F84361F-C03F-4DC5-8299-91E34D32EF78}" type="sibTrans" cxnId="{926EA28A-8C26-4D58-B51C-7EBD382CC5C4}">
      <dgm:prSet/>
      <dgm:spPr/>
      <dgm:t>
        <a:bodyPr/>
        <a:lstStyle/>
        <a:p>
          <a:endParaRPr lang="en-US" sz="1050"/>
        </a:p>
      </dgm:t>
    </dgm:pt>
    <dgm:pt modelId="{8A134987-417B-4A55-95D3-0B4341363DBC}">
      <dgm:prSet phldrT="[Text]" custT="1"/>
      <dgm:spPr/>
      <dgm:t>
        <a:bodyPr/>
        <a:lstStyle/>
        <a:p>
          <a:r>
            <a:rPr lang="en-US" sz="1050"/>
            <a:t>Log-in Username</a:t>
          </a:r>
        </a:p>
      </dgm:t>
    </dgm:pt>
    <dgm:pt modelId="{AF8435A2-0475-4E5C-A1F0-3E8B4CF7411C}" type="parTrans" cxnId="{C8F1D6EE-9000-4C40-AFCC-71B2A7C7E37F}">
      <dgm:prSet/>
      <dgm:spPr/>
      <dgm:t>
        <a:bodyPr/>
        <a:lstStyle/>
        <a:p>
          <a:endParaRPr lang="en-US" sz="1050"/>
        </a:p>
      </dgm:t>
    </dgm:pt>
    <dgm:pt modelId="{DBA632F4-7219-482C-A663-BF73FD4FB971}" type="sibTrans" cxnId="{C8F1D6EE-9000-4C40-AFCC-71B2A7C7E37F}">
      <dgm:prSet/>
      <dgm:spPr/>
      <dgm:t>
        <a:bodyPr/>
        <a:lstStyle/>
        <a:p>
          <a:endParaRPr lang="en-US" sz="1050"/>
        </a:p>
      </dgm:t>
    </dgm:pt>
    <dgm:pt modelId="{6A8AC440-BD6B-4263-8EB2-05ADFF325B95}">
      <dgm:prSet phldrT="[Text]" custT="1"/>
      <dgm:spPr/>
      <dgm:t>
        <a:bodyPr/>
        <a:lstStyle/>
        <a:p>
          <a:r>
            <a:rPr lang="en-US" sz="1050"/>
            <a:t>Look for existing username and load</a:t>
          </a:r>
        </a:p>
      </dgm:t>
    </dgm:pt>
    <dgm:pt modelId="{6E97761E-C30A-4FD1-B944-3D9F95769EA4}" type="parTrans" cxnId="{DB8C9293-138C-4C63-ADDB-5AE5885D4B4F}">
      <dgm:prSet/>
      <dgm:spPr/>
      <dgm:t>
        <a:bodyPr/>
        <a:lstStyle/>
        <a:p>
          <a:endParaRPr lang="en-US" sz="1050"/>
        </a:p>
      </dgm:t>
    </dgm:pt>
    <dgm:pt modelId="{98069A9C-03F0-4565-864F-D6660E973909}" type="sibTrans" cxnId="{DB8C9293-138C-4C63-ADDB-5AE5885D4B4F}">
      <dgm:prSet/>
      <dgm:spPr/>
      <dgm:t>
        <a:bodyPr/>
        <a:lstStyle/>
        <a:p>
          <a:endParaRPr lang="en-US" sz="1050"/>
        </a:p>
      </dgm:t>
    </dgm:pt>
    <dgm:pt modelId="{6F124D5F-582B-4F99-9680-F105D838DAD1}">
      <dgm:prSet phldrT="[Text]" custT="1"/>
      <dgm:spPr/>
      <dgm:t>
        <a:bodyPr/>
        <a:lstStyle/>
        <a:p>
          <a:r>
            <a:rPr lang="en-US" sz="1050"/>
            <a:t>[or] Create new username</a:t>
          </a:r>
        </a:p>
      </dgm:t>
    </dgm:pt>
    <dgm:pt modelId="{A684916D-136A-471B-9C01-53A774665073}" type="parTrans" cxnId="{C6905B70-1B20-4ED3-BD55-5F01CF690437}">
      <dgm:prSet/>
      <dgm:spPr/>
      <dgm:t>
        <a:bodyPr/>
        <a:lstStyle/>
        <a:p>
          <a:endParaRPr lang="en-US" sz="1050"/>
        </a:p>
      </dgm:t>
    </dgm:pt>
    <dgm:pt modelId="{360F394B-D030-42AA-B0F2-9858B701121B}" type="sibTrans" cxnId="{C6905B70-1B20-4ED3-BD55-5F01CF690437}">
      <dgm:prSet/>
      <dgm:spPr/>
      <dgm:t>
        <a:bodyPr/>
        <a:lstStyle/>
        <a:p>
          <a:endParaRPr lang="en-US" sz="1050"/>
        </a:p>
      </dgm:t>
    </dgm:pt>
    <dgm:pt modelId="{45636F19-D292-43E2-85BD-D205BBA0D83B}">
      <dgm:prSet phldrT="[Text]" custT="1"/>
      <dgm:spPr/>
      <dgm:t>
        <a:bodyPr/>
        <a:lstStyle/>
        <a:p>
          <a:r>
            <a:rPr lang="en-US" sz="1050"/>
            <a:t>Choose game</a:t>
          </a:r>
        </a:p>
      </dgm:t>
    </dgm:pt>
    <dgm:pt modelId="{31B3C39C-184B-4FA7-902F-15FE3A8540E1}" type="parTrans" cxnId="{0F869C93-F34C-4523-B469-2BEB19F42FA4}">
      <dgm:prSet/>
      <dgm:spPr/>
      <dgm:t>
        <a:bodyPr/>
        <a:lstStyle/>
        <a:p>
          <a:endParaRPr lang="en-US" sz="1050"/>
        </a:p>
      </dgm:t>
    </dgm:pt>
    <dgm:pt modelId="{ABD68F2F-D326-4CBF-9595-F1C81E440278}" type="sibTrans" cxnId="{0F869C93-F34C-4523-B469-2BEB19F42FA4}">
      <dgm:prSet/>
      <dgm:spPr/>
      <dgm:t>
        <a:bodyPr/>
        <a:lstStyle/>
        <a:p>
          <a:endParaRPr lang="en-US" sz="1050"/>
        </a:p>
      </dgm:t>
    </dgm:pt>
    <dgm:pt modelId="{863E6978-6842-4A45-9906-A4D164295D2F}">
      <dgm:prSet phldrT="[Text]" custT="1"/>
      <dgm:spPr/>
      <dgm:t>
        <a:bodyPr/>
        <a:lstStyle/>
        <a:p>
          <a:r>
            <a:rPr lang="en-US" sz="1050"/>
            <a:t>Operate game</a:t>
          </a:r>
        </a:p>
      </dgm:t>
    </dgm:pt>
    <dgm:pt modelId="{4AF5BC36-1905-4D07-8DD7-A4B7E5E68833}" type="parTrans" cxnId="{23B21042-B440-4EEB-A0B7-01D30E716852}">
      <dgm:prSet/>
      <dgm:spPr/>
      <dgm:t>
        <a:bodyPr/>
        <a:lstStyle/>
        <a:p>
          <a:endParaRPr lang="en-US" sz="1050"/>
        </a:p>
      </dgm:t>
    </dgm:pt>
    <dgm:pt modelId="{F12B1AE0-90E6-4115-84D8-2CABCAAA8290}" type="sibTrans" cxnId="{23B21042-B440-4EEB-A0B7-01D30E716852}">
      <dgm:prSet/>
      <dgm:spPr/>
      <dgm:t>
        <a:bodyPr/>
        <a:lstStyle/>
        <a:p>
          <a:endParaRPr lang="en-US" sz="1050"/>
        </a:p>
      </dgm:t>
    </dgm:pt>
    <dgm:pt modelId="{58926560-3CF1-435D-A080-0B20D8DA1B09}">
      <dgm:prSet phldrT="[Text]" custT="1"/>
      <dgm:spPr/>
      <dgm:t>
        <a:bodyPr/>
        <a:lstStyle/>
        <a:p>
          <a:r>
            <a:rPr lang="en-US" sz="1050"/>
            <a:t>Guess the Number</a:t>
          </a:r>
        </a:p>
      </dgm:t>
    </dgm:pt>
    <dgm:pt modelId="{9DAB2774-E721-41BF-8322-1A65F18AC261}" type="parTrans" cxnId="{B2FF4623-F372-4292-8FC2-5A81E183A3CA}">
      <dgm:prSet/>
      <dgm:spPr/>
      <dgm:t>
        <a:bodyPr/>
        <a:lstStyle/>
        <a:p>
          <a:endParaRPr lang="en-US" sz="1050"/>
        </a:p>
      </dgm:t>
    </dgm:pt>
    <dgm:pt modelId="{445AC5BD-725B-4859-B08B-C504FF6F9E28}" type="sibTrans" cxnId="{B2FF4623-F372-4292-8FC2-5A81E183A3CA}">
      <dgm:prSet/>
      <dgm:spPr/>
      <dgm:t>
        <a:bodyPr/>
        <a:lstStyle/>
        <a:p>
          <a:endParaRPr lang="en-US" sz="1050"/>
        </a:p>
      </dgm:t>
    </dgm:pt>
    <dgm:pt modelId="{77E65C8E-195A-4079-A1BF-81AA108EC6EB}">
      <dgm:prSet phldrT="[Text]" custT="1"/>
      <dgm:spPr/>
      <dgm:t>
        <a:bodyPr/>
        <a:lstStyle/>
        <a:p>
          <a:r>
            <a:rPr lang="en-US" sz="1050"/>
            <a:t>Record data</a:t>
          </a:r>
        </a:p>
      </dgm:t>
    </dgm:pt>
    <dgm:pt modelId="{69BD09DC-AC33-4FA2-A11D-2364E2917A65}" type="parTrans" cxnId="{88ADD2AC-9416-476E-94E1-B3B7161D6962}">
      <dgm:prSet/>
      <dgm:spPr/>
      <dgm:t>
        <a:bodyPr/>
        <a:lstStyle/>
        <a:p>
          <a:endParaRPr lang="en-US" sz="1050"/>
        </a:p>
      </dgm:t>
    </dgm:pt>
    <dgm:pt modelId="{EC3559C5-5B2A-4310-9C1F-3924EF1AC56C}" type="sibTrans" cxnId="{88ADD2AC-9416-476E-94E1-B3B7161D6962}">
      <dgm:prSet/>
      <dgm:spPr/>
      <dgm:t>
        <a:bodyPr/>
        <a:lstStyle/>
        <a:p>
          <a:endParaRPr lang="en-US" sz="1050"/>
        </a:p>
      </dgm:t>
    </dgm:pt>
    <dgm:pt modelId="{A314376A-B30E-447C-86BD-FE8CBD73AADF}">
      <dgm:prSet phldrT="[Text]" custT="1"/>
      <dgm:spPr/>
      <dgm:t>
        <a:bodyPr/>
        <a:lstStyle/>
        <a:p>
          <a:r>
            <a:rPr lang="en-US" sz="1050"/>
            <a:t>Slots</a:t>
          </a:r>
        </a:p>
      </dgm:t>
    </dgm:pt>
    <dgm:pt modelId="{2EADB311-8061-4F10-8530-C658FAD2D83F}" type="parTrans" cxnId="{BE4543BA-E671-4639-8A74-EE83328010E4}">
      <dgm:prSet/>
      <dgm:spPr/>
      <dgm:t>
        <a:bodyPr/>
        <a:lstStyle/>
        <a:p>
          <a:endParaRPr lang="en-US" sz="1050"/>
        </a:p>
      </dgm:t>
    </dgm:pt>
    <dgm:pt modelId="{98C722A8-D457-4B1E-9640-9807A0B95C6E}" type="sibTrans" cxnId="{BE4543BA-E671-4639-8A74-EE83328010E4}">
      <dgm:prSet/>
      <dgm:spPr/>
      <dgm:t>
        <a:bodyPr/>
        <a:lstStyle/>
        <a:p>
          <a:endParaRPr lang="en-US" sz="1050"/>
        </a:p>
      </dgm:t>
    </dgm:pt>
    <dgm:pt modelId="{8DA49621-D5D5-41E3-B316-B96BBC23BB93}">
      <dgm:prSet phldrT="[Text]" custT="1"/>
      <dgm:spPr/>
      <dgm:t>
        <a:bodyPr/>
        <a:lstStyle/>
        <a:p>
          <a:r>
            <a:rPr lang="en-US" sz="1050"/>
            <a:t>Repeat</a:t>
          </a:r>
        </a:p>
      </dgm:t>
    </dgm:pt>
    <dgm:pt modelId="{C6FA7A07-CEF5-4BA3-977F-2F6ECDB65C8F}" type="parTrans" cxnId="{398839BA-4844-4A9B-B926-DB6C0D86783C}">
      <dgm:prSet/>
      <dgm:spPr/>
      <dgm:t>
        <a:bodyPr/>
        <a:lstStyle/>
        <a:p>
          <a:endParaRPr lang="en-US" sz="1050"/>
        </a:p>
      </dgm:t>
    </dgm:pt>
    <dgm:pt modelId="{D69CEDE4-64F0-4069-8A8F-AAC8ACDBBA2E}" type="sibTrans" cxnId="{398839BA-4844-4A9B-B926-DB6C0D86783C}">
      <dgm:prSet/>
      <dgm:spPr/>
      <dgm:t>
        <a:bodyPr/>
        <a:lstStyle/>
        <a:p>
          <a:endParaRPr lang="en-US" sz="1050"/>
        </a:p>
      </dgm:t>
    </dgm:pt>
    <dgm:pt modelId="{ACEEBB32-2882-4DFF-B0E1-B1122705921D}">
      <dgm:prSet phldrT="[Text]" custT="1"/>
      <dgm:spPr/>
      <dgm:t>
        <a:bodyPr/>
        <a:lstStyle/>
        <a:p>
          <a:r>
            <a:rPr lang="en-US" sz="1050"/>
            <a:t>[or] choose other game</a:t>
          </a:r>
        </a:p>
      </dgm:t>
    </dgm:pt>
    <dgm:pt modelId="{477744BB-D801-4D47-85AE-800FFA90CF83}" type="parTrans" cxnId="{F7369F94-337C-4451-886A-2ECC7DE04930}">
      <dgm:prSet/>
      <dgm:spPr/>
      <dgm:t>
        <a:bodyPr/>
        <a:lstStyle/>
        <a:p>
          <a:endParaRPr lang="en-US" sz="1050"/>
        </a:p>
      </dgm:t>
    </dgm:pt>
    <dgm:pt modelId="{D78CF6FD-EEC4-4034-9728-BEB5B9CC5F19}" type="sibTrans" cxnId="{F7369F94-337C-4451-886A-2ECC7DE04930}">
      <dgm:prSet/>
      <dgm:spPr/>
      <dgm:t>
        <a:bodyPr/>
        <a:lstStyle/>
        <a:p>
          <a:endParaRPr lang="en-US" sz="1050"/>
        </a:p>
      </dgm:t>
    </dgm:pt>
    <dgm:pt modelId="{EE8CF06F-8898-46D7-BCF0-E0ABCC417455}">
      <dgm:prSet phldrT="[Text]" custT="1"/>
      <dgm:spPr/>
      <dgm:t>
        <a:bodyPr/>
        <a:lstStyle/>
        <a:p>
          <a:r>
            <a:rPr lang="en-US" sz="1050"/>
            <a:t>Play again</a:t>
          </a:r>
        </a:p>
      </dgm:t>
    </dgm:pt>
    <dgm:pt modelId="{18F5FD97-1DD4-4AF4-8043-3ACD2A11CFD0}" type="parTrans" cxnId="{6BE1BF31-B322-460E-8939-18BA85F232F2}">
      <dgm:prSet/>
      <dgm:spPr/>
      <dgm:t>
        <a:bodyPr/>
        <a:lstStyle/>
        <a:p>
          <a:endParaRPr lang="en-US" sz="1050"/>
        </a:p>
      </dgm:t>
    </dgm:pt>
    <dgm:pt modelId="{2CC2958D-FC6D-4C77-B9F2-773EA7FA0038}" type="sibTrans" cxnId="{6BE1BF31-B322-460E-8939-18BA85F232F2}">
      <dgm:prSet/>
      <dgm:spPr/>
      <dgm:t>
        <a:bodyPr/>
        <a:lstStyle/>
        <a:p>
          <a:endParaRPr lang="en-US" sz="1050"/>
        </a:p>
      </dgm:t>
    </dgm:pt>
    <dgm:pt modelId="{A080A059-2950-414C-9268-A84A93E14F11}">
      <dgm:prSet phldrT="[Text]" custT="1"/>
      <dgm:spPr/>
      <dgm:t>
        <a:bodyPr/>
        <a:lstStyle/>
        <a:p>
          <a:r>
            <a:rPr lang="en-US" sz="1050"/>
            <a:t>[or] exit </a:t>
          </a:r>
        </a:p>
      </dgm:t>
    </dgm:pt>
    <dgm:pt modelId="{3998ACD3-9CA6-478D-845B-21FB3B62C038}" type="parTrans" cxnId="{5145949D-36BC-4F87-99E9-3745F999BD68}">
      <dgm:prSet/>
      <dgm:spPr/>
      <dgm:t>
        <a:bodyPr/>
        <a:lstStyle/>
        <a:p>
          <a:endParaRPr lang="en-US" sz="1050"/>
        </a:p>
      </dgm:t>
    </dgm:pt>
    <dgm:pt modelId="{BFE03B7B-169B-4519-BDB4-437CF1178244}" type="sibTrans" cxnId="{5145949D-36BC-4F87-99E9-3745F999BD68}">
      <dgm:prSet/>
      <dgm:spPr/>
      <dgm:t>
        <a:bodyPr/>
        <a:lstStyle/>
        <a:p>
          <a:endParaRPr lang="en-US" sz="1050"/>
        </a:p>
      </dgm:t>
    </dgm:pt>
    <dgm:pt modelId="{990404CF-6CEF-4D10-8115-473D6F7EF718}">
      <dgm:prSet phldrT="[Text]" custT="1"/>
      <dgm:spPr/>
      <dgm:t>
        <a:bodyPr/>
        <a:lstStyle/>
        <a:p>
          <a:r>
            <a:rPr lang="en-US" sz="1050"/>
            <a:t>Choose Number Randomly</a:t>
          </a:r>
        </a:p>
      </dgm:t>
    </dgm:pt>
    <dgm:pt modelId="{AAEA5907-AC02-44F7-8389-16E7BAD7A4AF}" type="parTrans" cxnId="{F85DE07C-4D89-47D6-B994-DB5768EFDDA9}">
      <dgm:prSet/>
      <dgm:spPr/>
      <dgm:t>
        <a:bodyPr/>
        <a:lstStyle/>
        <a:p>
          <a:endParaRPr lang="en-US"/>
        </a:p>
      </dgm:t>
    </dgm:pt>
    <dgm:pt modelId="{73F8632D-36B4-4466-8819-803F5FE6F663}" type="sibTrans" cxnId="{F85DE07C-4D89-47D6-B994-DB5768EFDDA9}">
      <dgm:prSet/>
      <dgm:spPr/>
      <dgm:t>
        <a:bodyPr/>
        <a:lstStyle/>
        <a:p>
          <a:endParaRPr lang="en-US"/>
        </a:p>
      </dgm:t>
    </dgm:pt>
    <dgm:pt modelId="{D23B7543-615C-497F-A3CA-860BEB506F83}">
      <dgm:prSet phldrT="[Text]" custT="1"/>
      <dgm:spPr/>
      <dgm:t>
        <a:bodyPr/>
        <a:lstStyle/>
        <a:p>
          <a:r>
            <a:rPr lang="en-US" sz="1050"/>
            <a:t>Guess first digit</a:t>
          </a:r>
        </a:p>
      </dgm:t>
    </dgm:pt>
    <dgm:pt modelId="{AEDB1A99-96F6-467C-92BC-7ABE1B273715}" type="parTrans" cxnId="{8057BBE4-CBFE-4B94-95AD-13889E9309D7}">
      <dgm:prSet/>
      <dgm:spPr/>
      <dgm:t>
        <a:bodyPr/>
        <a:lstStyle/>
        <a:p>
          <a:endParaRPr lang="en-US"/>
        </a:p>
      </dgm:t>
    </dgm:pt>
    <dgm:pt modelId="{196FBF03-DD09-47E7-BADE-888E88034671}" type="sibTrans" cxnId="{8057BBE4-CBFE-4B94-95AD-13889E9309D7}">
      <dgm:prSet/>
      <dgm:spPr/>
      <dgm:t>
        <a:bodyPr/>
        <a:lstStyle/>
        <a:p>
          <a:endParaRPr lang="en-US"/>
        </a:p>
      </dgm:t>
    </dgm:pt>
    <dgm:pt modelId="{C6E08922-30DD-4ACB-912A-1FB5A7B21389}">
      <dgm:prSet phldrT="[Text]" custT="1"/>
      <dgm:spPr/>
      <dgm:t>
        <a:bodyPr/>
        <a:lstStyle/>
        <a:p>
          <a:r>
            <a:rPr lang="en-US" sz="1050"/>
            <a:t>Exist or not</a:t>
          </a:r>
        </a:p>
      </dgm:t>
    </dgm:pt>
    <dgm:pt modelId="{1DDC2F0E-35CB-4E5B-9719-F3555BC0A130}" type="parTrans" cxnId="{F9527009-C610-4D1A-AB50-7201696599BB}">
      <dgm:prSet/>
      <dgm:spPr/>
      <dgm:t>
        <a:bodyPr/>
        <a:lstStyle/>
        <a:p>
          <a:endParaRPr lang="en-US"/>
        </a:p>
      </dgm:t>
    </dgm:pt>
    <dgm:pt modelId="{DCC01620-AA45-4A4B-AFD7-8880C90A1EE2}" type="sibTrans" cxnId="{F9527009-C610-4D1A-AB50-7201696599BB}">
      <dgm:prSet/>
      <dgm:spPr/>
      <dgm:t>
        <a:bodyPr/>
        <a:lstStyle/>
        <a:p>
          <a:endParaRPr lang="en-US"/>
        </a:p>
      </dgm:t>
    </dgm:pt>
    <dgm:pt modelId="{702D7F78-644C-42CC-A027-F08F63BECC3C}">
      <dgm:prSet phldrT="[Text]" custT="1"/>
      <dgm:spPr/>
      <dgm:t>
        <a:bodyPr/>
        <a:lstStyle/>
        <a:p>
          <a:r>
            <a:rPr lang="en-US" sz="1050"/>
            <a:t>Guess again</a:t>
          </a:r>
        </a:p>
      </dgm:t>
    </dgm:pt>
    <dgm:pt modelId="{04EB0261-5C0F-476A-9100-2E9392D1C085}" type="parTrans" cxnId="{CFB2E736-2102-4C93-ACB3-C23485FC88CA}">
      <dgm:prSet/>
      <dgm:spPr/>
      <dgm:t>
        <a:bodyPr/>
        <a:lstStyle/>
        <a:p>
          <a:endParaRPr lang="en-US"/>
        </a:p>
      </dgm:t>
    </dgm:pt>
    <dgm:pt modelId="{B13C37A0-89F4-47C2-9F0B-2D36A57FFF1D}" type="sibTrans" cxnId="{CFB2E736-2102-4C93-ACB3-C23485FC88CA}">
      <dgm:prSet/>
      <dgm:spPr/>
      <dgm:t>
        <a:bodyPr/>
        <a:lstStyle/>
        <a:p>
          <a:endParaRPr lang="en-US"/>
        </a:p>
      </dgm:t>
    </dgm:pt>
    <dgm:pt modelId="{F0A869C7-66D2-415F-81C5-B5F0B3BAF42B}">
      <dgm:prSet phldrT="[Text]" custT="1"/>
      <dgm:spPr/>
      <dgm:t>
        <a:bodyPr/>
        <a:lstStyle/>
        <a:p>
          <a:r>
            <a:rPr lang="en-US" sz="1050"/>
            <a:t>Guess remaining digits</a:t>
          </a:r>
        </a:p>
      </dgm:t>
    </dgm:pt>
    <dgm:pt modelId="{0D6225BC-6CCD-4923-8970-637A1FFB2D2E}" type="parTrans" cxnId="{31B7F176-B427-42F3-8E18-BA55BFDA6CFC}">
      <dgm:prSet/>
      <dgm:spPr/>
      <dgm:t>
        <a:bodyPr/>
        <a:lstStyle/>
        <a:p>
          <a:endParaRPr lang="en-US"/>
        </a:p>
      </dgm:t>
    </dgm:pt>
    <dgm:pt modelId="{4DBBA3D0-6E01-4969-BBE1-6F094122432E}" type="sibTrans" cxnId="{31B7F176-B427-42F3-8E18-BA55BFDA6CFC}">
      <dgm:prSet/>
      <dgm:spPr/>
      <dgm:t>
        <a:bodyPr/>
        <a:lstStyle/>
        <a:p>
          <a:endParaRPr lang="en-US"/>
        </a:p>
      </dgm:t>
    </dgm:pt>
    <dgm:pt modelId="{E95775C2-399A-44A1-8407-B8B8EF3880A1}" type="pres">
      <dgm:prSet presAssocID="{7B7206A2-48B6-4AF6-86AD-C1AA4F34B90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9F7A51-2F6C-49D7-8C18-9BA749435D76}" type="pres">
      <dgm:prSet presAssocID="{7B7206A2-48B6-4AF6-86AD-C1AA4F34B90E}" presName="hierFlow" presStyleCnt="0"/>
      <dgm:spPr/>
    </dgm:pt>
    <dgm:pt modelId="{71A7E1F1-056D-4992-8847-3645807EE003}" type="pres">
      <dgm:prSet presAssocID="{7B7206A2-48B6-4AF6-86AD-C1AA4F34B90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8CA97AF-C64E-4725-BBAB-5A73DD932C40}" type="pres">
      <dgm:prSet presAssocID="{A325AE96-8793-4A44-8183-38F8F877D9EB}" presName="Name14" presStyleCnt="0"/>
      <dgm:spPr/>
    </dgm:pt>
    <dgm:pt modelId="{7B2EC491-EDAA-4313-B305-C9454322BF92}" type="pres">
      <dgm:prSet presAssocID="{A325AE96-8793-4A44-8183-38F8F877D9EB}" presName="level1Shape" presStyleLbl="node0" presStyleIdx="0" presStyleCnt="1">
        <dgm:presLayoutVars>
          <dgm:chPref val="3"/>
        </dgm:presLayoutVars>
      </dgm:prSet>
      <dgm:spPr/>
    </dgm:pt>
    <dgm:pt modelId="{9832A62C-4E6D-4D73-A974-B652EDEB472C}" type="pres">
      <dgm:prSet presAssocID="{A325AE96-8793-4A44-8183-38F8F877D9EB}" presName="hierChild2" presStyleCnt="0"/>
      <dgm:spPr/>
    </dgm:pt>
    <dgm:pt modelId="{6AB058B5-20F6-42A0-8669-2E17DA2A1FD0}" type="pres">
      <dgm:prSet presAssocID="{AF8435A2-0475-4E5C-A1F0-3E8B4CF7411C}" presName="Name19" presStyleLbl="parChTrans1D2" presStyleIdx="0" presStyleCnt="5"/>
      <dgm:spPr/>
    </dgm:pt>
    <dgm:pt modelId="{567ED615-2D6B-4DC5-B3AC-FF241EEDF027}" type="pres">
      <dgm:prSet presAssocID="{8A134987-417B-4A55-95D3-0B4341363DBC}" presName="Name21" presStyleCnt="0"/>
      <dgm:spPr/>
    </dgm:pt>
    <dgm:pt modelId="{336CFDB9-476A-47E5-96A7-24266F650412}" type="pres">
      <dgm:prSet presAssocID="{8A134987-417B-4A55-95D3-0B4341363DBC}" presName="level2Shape" presStyleLbl="node2" presStyleIdx="0" presStyleCnt="5" custScaleX="122546"/>
      <dgm:spPr/>
    </dgm:pt>
    <dgm:pt modelId="{E04F4751-D506-4536-A071-AADA6DB9F2EB}" type="pres">
      <dgm:prSet presAssocID="{8A134987-417B-4A55-95D3-0B4341363DBC}" presName="hierChild3" presStyleCnt="0"/>
      <dgm:spPr/>
    </dgm:pt>
    <dgm:pt modelId="{A3F30708-48F8-438B-B94D-14E3749CAF19}" type="pres">
      <dgm:prSet presAssocID="{6E97761E-C30A-4FD1-B944-3D9F95769EA4}" presName="Name19" presStyleLbl="parChTrans1D3" presStyleIdx="0" presStyleCnt="7"/>
      <dgm:spPr/>
    </dgm:pt>
    <dgm:pt modelId="{64E10E6E-AE03-4BF8-8EB1-67AA56C8EE0D}" type="pres">
      <dgm:prSet presAssocID="{6A8AC440-BD6B-4263-8EB2-05ADFF325B95}" presName="Name21" presStyleCnt="0"/>
      <dgm:spPr/>
    </dgm:pt>
    <dgm:pt modelId="{66C2D802-94F0-4237-96E9-9A2922D7CB2C}" type="pres">
      <dgm:prSet presAssocID="{6A8AC440-BD6B-4263-8EB2-05ADFF325B95}" presName="level2Shape" presStyleLbl="node3" presStyleIdx="0" presStyleCnt="7" custScaleY="213227"/>
      <dgm:spPr/>
    </dgm:pt>
    <dgm:pt modelId="{9BE829FC-7F24-476E-90BE-D7C941379B12}" type="pres">
      <dgm:prSet presAssocID="{6A8AC440-BD6B-4263-8EB2-05ADFF325B95}" presName="hierChild3" presStyleCnt="0"/>
      <dgm:spPr/>
    </dgm:pt>
    <dgm:pt modelId="{376C97F6-CB82-4F5B-AE67-142A060A25BD}" type="pres">
      <dgm:prSet presAssocID="{A684916D-136A-471B-9C01-53A774665073}" presName="Name19" presStyleLbl="parChTrans1D3" presStyleIdx="1" presStyleCnt="7"/>
      <dgm:spPr/>
    </dgm:pt>
    <dgm:pt modelId="{DE94DB52-53ED-4096-9259-DE578EC51702}" type="pres">
      <dgm:prSet presAssocID="{6F124D5F-582B-4F99-9680-F105D838DAD1}" presName="Name21" presStyleCnt="0"/>
      <dgm:spPr/>
    </dgm:pt>
    <dgm:pt modelId="{9B94EC83-0C27-40DE-A2FB-FDFE13084E47}" type="pres">
      <dgm:prSet presAssocID="{6F124D5F-582B-4F99-9680-F105D838DAD1}" presName="level2Shape" presStyleLbl="node3" presStyleIdx="1" presStyleCnt="7" custScaleY="203698"/>
      <dgm:spPr/>
    </dgm:pt>
    <dgm:pt modelId="{55455D76-569F-46BD-955B-3C3EE7AAA00C}" type="pres">
      <dgm:prSet presAssocID="{6F124D5F-582B-4F99-9680-F105D838DAD1}" presName="hierChild3" presStyleCnt="0"/>
      <dgm:spPr/>
    </dgm:pt>
    <dgm:pt modelId="{EEB39F40-3BBC-466B-9FCC-24D1DC557B08}" type="pres">
      <dgm:prSet presAssocID="{31B3C39C-184B-4FA7-902F-15FE3A8540E1}" presName="Name19" presStyleLbl="parChTrans1D2" presStyleIdx="1" presStyleCnt="5"/>
      <dgm:spPr/>
    </dgm:pt>
    <dgm:pt modelId="{AB94508C-8D05-4AA3-8870-69F5B724FDC4}" type="pres">
      <dgm:prSet presAssocID="{45636F19-D292-43E2-85BD-D205BBA0D83B}" presName="Name21" presStyleCnt="0"/>
      <dgm:spPr/>
    </dgm:pt>
    <dgm:pt modelId="{0A1C549D-21A4-42E4-A13C-3B0D60B4EA31}" type="pres">
      <dgm:prSet presAssocID="{45636F19-D292-43E2-85BD-D205BBA0D83B}" presName="level2Shape" presStyleLbl="node2" presStyleIdx="1" presStyleCnt="5" custLinFactNeighborX="59816"/>
      <dgm:spPr/>
    </dgm:pt>
    <dgm:pt modelId="{3FEE16AE-1921-4A3D-9280-585736AA5FCA}" type="pres">
      <dgm:prSet presAssocID="{45636F19-D292-43E2-85BD-D205BBA0D83B}" presName="hierChild3" presStyleCnt="0"/>
      <dgm:spPr/>
    </dgm:pt>
    <dgm:pt modelId="{36F6FFF3-B74E-432F-A8F0-E4755461F374}" type="pres">
      <dgm:prSet presAssocID="{4AF5BC36-1905-4D07-8DD7-A4B7E5E68833}" presName="Name19" presStyleLbl="parChTrans1D2" presStyleIdx="2" presStyleCnt="5"/>
      <dgm:spPr/>
    </dgm:pt>
    <dgm:pt modelId="{62D7B0E7-4D15-4906-BBBC-2DCDB382D2E5}" type="pres">
      <dgm:prSet presAssocID="{863E6978-6842-4A45-9906-A4D164295D2F}" presName="Name21" presStyleCnt="0"/>
      <dgm:spPr/>
    </dgm:pt>
    <dgm:pt modelId="{D0678AC9-9917-4CE1-A0B6-5054336DF889}" type="pres">
      <dgm:prSet presAssocID="{863E6978-6842-4A45-9906-A4D164295D2F}" presName="level2Shape" presStyleLbl="node2" presStyleIdx="2" presStyleCnt="5"/>
      <dgm:spPr/>
    </dgm:pt>
    <dgm:pt modelId="{65D06F15-DA95-412F-9AF7-AF02347DAF0B}" type="pres">
      <dgm:prSet presAssocID="{863E6978-6842-4A45-9906-A4D164295D2F}" presName="hierChild3" presStyleCnt="0"/>
      <dgm:spPr/>
    </dgm:pt>
    <dgm:pt modelId="{25C47B06-AECF-4027-B13E-4744FEAA5C07}" type="pres">
      <dgm:prSet presAssocID="{9DAB2774-E721-41BF-8322-1A65F18AC261}" presName="Name19" presStyleLbl="parChTrans1D3" presStyleIdx="2" presStyleCnt="7"/>
      <dgm:spPr/>
    </dgm:pt>
    <dgm:pt modelId="{D0139DA0-F155-439B-B67F-78AC7EA15212}" type="pres">
      <dgm:prSet presAssocID="{58926560-3CF1-435D-A080-0B20D8DA1B09}" presName="Name21" presStyleCnt="0"/>
      <dgm:spPr/>
    </dgm:pt>
    <dgm:pt modelId="{662B4E8E-C3D0-4527-A7DE-942045DD8117}" type="pres">
      <dgm:prSet presAssocID="{58926560-3CF1-435D-A080-0B20D8DA1B09}" presName="level2Shape" presStyleLbl="node3" presStyleIdx="2" presStyleCnt="7" custScaleY="135799"/>
      <dgm:spPr/>
    </dgm:pt>
    <dgm:pt modelId="{4BE1FCE1-019C-45F7-9248-B8E95B84572F}" type="pres">
      <dgm:prSet presAssocID="{58926560-3CF1-435D-A080-0B20D8DA1B09}" presName="hierChild3" presStyleCnt="0"/>
      <dgm:spPr/>
    </dgm:pt>
    <dgm:pt modelId="{23B72E79-2FD5-47C1-A9F6-36A2F909EA7A}" type="pres">
      <dgm:prSet presAssocID="{AAEA5907-AC02-44F7-8389-16E7BAD7A4AF}" presName="Name19" presStyleLbl="parChTrans1D4" presStyleIdx="0" presStyleCnt="5"/>
      <dgm:spPr/>
    </dgm:pt>
    <dgm:pt modelId="{BC71DF6E-2358-4201-AF50-DF48E733396E}" type="pres">
      <dgm:prSet presAssocID="{990404CF-6CEF-4D10-8115-473D6F7EF718}" presName="Name21" presStyleCnt="0"/>
      <dgm:spPr/>
    </dgm:pt>
    <dgm:pt modelId="{709E6472-A1CB-4B1D-80BE-CB3A12E9FE4A}" type="pres">
      <dgm:prSet presAssocID="{990404CF-6CEF-4D10-8115-473D6F7EF718}" presName="level2Shape" presStyleLbl="node4" presStyleIdx="0" presStyleCnt="5" custScaleX="123784" custScaleY="197607"/>
      <dgm:spPr/>
    </dgm:pt>
    <dgm:pt modelId="{9A5D918F-4172-4D73-911C-3C36060E4B77}" type="pres">
      <dgm:prSet presAssocID="{990404CF-6CEF-4D10-8115-473D6F7EF718}" presName="hierChild3" presStyleCnt="0"/>
      <dgm:spPr/>
    </dgm:pt>
    <dgm:pt modelId="{E464128E-7307-4F87-9C15-B4EE4DD5D793}" type="pres">
      <dgm:prSet presAssocID="{AEDB1A99-96F6-467C-92BC-7ABE1B273715}" presName="Name19" presStyleLbl="parChTrans1D4" presStyleIdx="1" presStyleCnt="5"/>
      <dgm:spPr/>
    </dgm:pt>
    <dgm:pt modelId="{7FA0275D-5C51-4A76-AC5F-38596D53379A}" type="pres">
      <dgm:prSet presAssocID="{D23B7543-615C-497F-A3CA-860BEB506F83}" presName="Name21" presStyleCnt="0"/>
      <dgm:spPr/>
    </dgm:pt>
    <dgm:pt modelId="{8299E17F-85E5-484C-9EA1-4A7092B8A37B}" type="pres">
      <dgm:prSet presAssocID="{D23B7543-615C-497F-A3CA-860BEB506F83}" presName="level2Shape" presStyleLbl="node4" presStyleIdx="1" presStyleCnt="5" custScaleY="120696"/>
      <dgm:spPr/>
    </dgm:pt>
    <dgm:pt modelId="{A7B55FD4-2CBE-4E20-8486-C1ACECA98451}" type="pres">
      <dgm:prSet presAssocID="{D23B7543-615C-497F-A3CA-860BEB506F83}" presName="hierChild3" presStyleCnt="0"/>
      <dgm:spPr/>
    </dgm:pt>
    <dgm:pt modelId="{BFA793E6-98BC-4F5E-86DD-CDCA92B7323B}" type="pres">
      <dgm:prSet presAssocID="{1DDC2F0E-35CB-4E5B-9719-F3555BC0A130}" presName="Name19" presStyleLbl="parChTrans1D4" presStyleIdx="2" presStyleCnt="5"/>
      <dgm:spPr/>
    </dgm:pt>
    <dgm:pt modelId="{1242FD7E-CB7E-448B-B77E-902D9A3FB37A}" type="pres">
      <dgm:prSet presAssocID="{C6E08922-30DD-4ACB-912A-1FB5A7B21389}" presName="Name21" presStyleCnt="0"/>
      <dgm:spPr/>
    </dgm:pt>
    <dgm:pt modelId="{CBCA90BF-70D4-4824-9720-4EF83AE5FB6D}" type="pres">
      <dgm:prSet presAssocID="{C6E08922-30DD-4ACB-912A-1FB5A7B21389}" presName="level2Shape" presStyleLbl="node4" presStyleIdx="2" presStyleCnt="5"/>
      <dgm:spPr/>
    </dgm:pt>
    <dgm:pt modelId="{DC308709-CE4A-4F31-8B93-1FD8F33D47CE}" type="pres">
      <dgm:prSet presAssocID="{C6E08922-30DD-4ACB-912A-1FB5A7B21389}" presName="hierChild3" presStyleCnt="0"/>
      <dgm:spPr/>
    </dgm:pt>
    <dgm:pt modelId="{9659EC62-54F5-4E24-BD9D-D5EC347879B6}" type="pres">
      <dgm:prSet presAssocID="{04EB0261-5C0F-476A-9100-2E9392D1C085}" presName="Name19" presStyleLbl="parChTrans1D4" presStyleIdx="3" presStyleCnt="5"/>
      <dgm:spPr/>
    </dgm:pt>
    <dgm:pt modelId="{50484DB4-EBA1-40B9-AD14-02E929CB8936}" type="pres">
      <dgm:prSet presAssocID="{702D7F78-644C-42CC-A027-F08F63BECC3C}" presName="Name21" presStyleCnt="0"/>
      <dgm:spPr/>
    </dgm:pt>
    <dgm:pt modelId="{B212B9BA-F62B-4183-8C7B-C6FF9ECEBA89}" type="pres">
      <dgm:prSet presAssocID="{702D7F78-644C-42CC-A027-F08F63BECC3C}" presName="level2Shape" presStyleLbl="node4" presStyleIdx="3" presStyleCnt="5"/>
      <dgm:spPr/>
    </dgm:pt>
    <dgm:pt modelId="{EEB9A1CD-E42D-436D-8AFF-594BFD10CB18}" type="pres">
      <dgm:prSet presAssocID="{702D7F78-644C-42CC-A027-F08F63BECC3C}" presName="hierChild3" presStyleCnt="0"/>
      <dgm:spPr/>
    </dgm:pt>
    <dgm:pt modelId="{E93A6388-A1F7-4748-9F2E-FE659F3B811B}" type="pres">
      <dgm:prSet presAssocID="{0D6225BC-6CCD-4923-8970-637A1FFB2D2E}" presName="Name19" presStyleLbl="parChTrans1D4" presStyleIdx="4" presStyleCnt="5"/>
      <dgm:spPr/>
    </dgm:pt>
    <dgm:pt modelId="{9F183B9A-4081-4B5D-9FAA-FB44DB8650D5}" type="pres">
      <dgm:prSet presAssocID="{F0A869C7-66D2-415F-81C5-B5F0B3BAF42B}" presName="Name21" presStyleCnt="0"/>
      <dgm:spPr/>
    </dgm:pt>
    <dgm:pt modelId="{F7EF7CF0-D24A-40A7-93C5-F048C4B3BAE3}" type="pres">
      <dgm:prSet presAssocID="{F0A869C7-66D2-415F-81C5-B5F0B3BAF42B}" presName="level2Shape" presStyleLbl="node4" presStyleIdx="4" presStyleCnt="5" custScaleX="145605" custScaleY="134464"/>
      <dgm:spPr/>
    </dgm:pt>
    <dgm:pt modelId="{F19CC211-E883-4BDB-8335-463B9998B732}" type="pres">
      <dgm:prSet presAssocID="{F0A869C7-66D2-415F-81C5-B5F0B3BAF42B}" presName="hierChild3" presStyleCnt="0"/>
      <dgm:spPr/>
    </dgm:pt>
    <dgm:pt modelId="{4C498961-5883-4467-B172-38D6455012D4}" type="pres">
      <dgm:prSet presAssocID="{2EADB311-8061-4F10-8530-C658FAD2D83F}" presName="Name19" presStyleLbl="parChTrans1D3" presStyleIdx="3" presStyleCnt="7"/>
      <dgm:spPr/>
    </dgm:pt>
    <dgm:pt modelId="{A725D1E6-2C09-44C6-8294-0A669DDA5D19}" type="pres">
      <dgm:prSet presAssocID="{A314376A-B30E-447C-86BD-FE8CBD73AADF}" presName="Name21" presStyleCnt="0"/>
      <dgm:spPr/>
    </dgm:pt>
    <dgm:pt modelId="{BCE090EA-6443-4B75-9470-72CCC571FE9A}" type="pres">
      <dgm:prSet presAssocID="{A314376A-B30E-447C-86BD-FE8CBD73AADF}" presName="level2Shape" presStyleLbl="node3" presStyleIdx="3" presStyleCnt="7"/>
      <dgm:spPr/>
    </dgm:pt>
    <dgm:pt modelId="{53BB56F0-558E-4864-BCFA-32AA78F3BD67}" type="pres">
      <dgm:prSet presAssocID="{A314376A-B30E-447C-86BD-FE8CBD73AADF}" presName="hierChild3" presStyleCnt="0"/>
      <dgm:spPr/>
    </dgm:pt>
    <dgm:pt modelId="{1DB50469-0AF3-4632-B9BE-346EB0EBBA26}" type="pres">
      <dgm:prSet presAssocID="{69BD09DC-AC33-4FA2-A11D-2364E2917A65}" presName="Name19" presStyleLbl="parChTrans1D2" presStyleIdx="3" presStyleCnt="5"/>
      <dgm:spPr/>
    </dgm:pt>
    <dgm:pt modelId="{1635329F-4DBA-45BE-8214-355B3A9754B0}" type="pres">
      <dgm:prSet presAssocID="{77E65C8E-195A-4079-A1BF-81AA108EC6EB}" presName="Name21" presStyleCnt="0"/>
      <dgm:spPr/>
    </dgm:pt>
    <dgm:pt modelId="{1C65C39B-38CF-42D7-BF3E-79C7FD2CB2F3}" type="pres">
      <dgm:prSet presAssocID="{77E65C8E-195A-4079-A1BF-81AA108EC6EB}" presName="level2Shape" presStyleLbl="node2" presStyleIdx="3" presStyleCnt="5"/>
      <dgm:spPr/>
    </dgm:pt>
    <dgm:pt modelId="{9E7C2397-FF22-43C6-9D45-C6381341B7DD}" type="pres">
      <dgm:prSet presAssocID="{77E65C8E-195A-4079-A1BF-81AA108EC6EB}" presName="hierChild3" presStyleCnt="0"/>
      <dgm:spPr/>
    </dgm:pt>
    <dgm:pt modelId="{25C6A04F-46C6-4FA7-A2B2-E2BA35F056CE}" type="pres">
      <dgm:prSet presAssocID="{C6FA7A07-CEF5-4BA3-977F-2F6ECDB65C8F}" presName="Name19" presStyleLbl="parChTrans1D2" presStyleIdx="4" presStyleCnt="5"/>
      <dgm:spPr/>
    </dgm:pt>
    <dgm:pt modelId="{13BDDA0C-9B46-4BE7-BBA0-90D7AC8D6E85}" type="pres">
      <dgm:prSet presAssocID="{8DA49621-D5D5-41E3-B316-B96BBC23BB93}" presName="Name21" presStyleCnt="0"/>
      <dgm:spPr/>
    </dgm:pt>
    <dgm:pt modelId="{D8C4A5A9-C913-4428-AE43-4876C7901EFD}" type="pres">
      <dgm:prSet presAssocID="{8DA49621-D5D5-41E3-B316-B96BBC23BB93}" presName="level2Shape" presStyleLbl="node2" presStyleIdx="4" presStyleCnt="5"/>
      <dgm:spPr/>
    </dgm:pt>
    <dgm:pt modelId="{C92C6FD0-395D-4DC0-A0EA-DFC723A16A7C}" type="pres">
      <dgm:prSet presAssocID="{8DA49621-D5D5-41E3-B316-B96BBC23BB93}" presName="hierChild3" presStyleCnt="0"/>
      <dgm:spPr/>
    </dgm:pt>
    <dgm:pt modelId="{21BB325C-FF4B-440E-A9B7-846A7CBC2B41}" type="pres">
      <dgm:prSet presAssocID="{18F5FD97-1DD4-4AF4-8043-3ACD2A11CFD0}" presName="Name19" presStyleLbl="parChTrans1D3" presStyleIdx="4" presStyleCnt="7"/>
      <dgm:spPr/>
    </dgm:pt>
    <dgm:pt modelId="{563C32F6-F4A4-4A3E-A7C0-A39A0F285FED}" type="pres">
      <dgm:prSet presAssocID="{EE8CF06F-8898-46D7-BCF0-E0ABCC417455}" presName="Name21" presStyleCnt="0"/>
      <dgm:spPr/>
    </dgm:pt>
    <dgm:pt modelId="{E55DFDFE-6B42-4CE6-9931-6D0F861F20CB}" type="pres">
      <dgm:prSet presAssocID="{EE8CF06F-8898-46D7-BCF0-E0ABCC417455}" presName="level2Shape" presStyleLbl="node3" presStyleIdx="4" presStyleCnt="7"/>
      <dgm:spPr/>
    </dgm:pt>
    <dgm:pt modelId="{2E4E161F-C5E5-4F1B-B687-36F0F446556C}" type="pres">
      <dgm:prSet presAssocID="{EE8CF06F-8898-46D7-BCF0-E0ABCC417455}" presName="hierChild3" presStyleCnt="0"/>
      <dgm:spPr/>
    </dgm:pt>
    <dgm:pt modelId="{2C2C9543-4CB3-4754-8E75-03F3E1825954}" type="pres">
      <dgm:prSet presAssocID="{477744BB-D801-4D47-85AE-800FFA90CF83}" presName="Name19" presStyleLbl="parChTrans1D3" presStyleIdx="5" presStyleCnt="7"/>
      <dgm:spPr/>
    </dgm:pt>
    <dgm:pt modelId="{784B3A06-70D8-42CE-A7F9-37D566E7639D}" type="pres">
      <dgm:prSet presAssocID="{ACEEBB32-2882-4DFF-B0E1-B1122705921D}" presName="Name21" presStyleCnt="0"/>
      <dgm:spPr/>
    </dgm:pt>
    <dgm:pt modelId="{A2826F98-B383-48A7-9DFF-BC7066C54015}" type="pres">
      <dgm:prSet presAssocID="{ACEEBB32-2882-4DFF-B0E1-B1122705921D}" presName="level2Shape" presStyleLbl="node3" presStyleIdx="5" presStyleCnt="7" custScaleY="201976"/>
      <dgm:spPr/>
    </dgm:pt>
    <dgm:pt modelId="{125CE0D5-48CA-4798-B36F-A7F255FE1048}" type="pres">
      <dgm:prSet presAssocID="{ACEEBB32-2882-4DFF-B0E1-B1122705921D}" presName="hierChild3" presStyleCnt="0"/>
      <dgm:spPr/>
    </dgm:pt>
    <dgm:pt modelId="{84DE366B-2C9A-4703-9D9E-E9EE598EB257}" type="pres">
      <dgm:prSet presAssocID="{3998ACD3-9CA6-478D-845B-21FB3B62C038}" presName="Name19" presStyleLbl="parChTrans1D3" presStyleIdx="6" presStyleCnt="7"/>
      <dgm:spPr/>
    </dgm:pt>
    <dgm:pt modelId="{9AE0A281-A5DC-4F11-B4B9-2EA2DAD0F530}" type="pres">
      <dgm:prSet presAssocID="{A080A059-2950-414C-9268-A84A93E14F11}" presName="Name21" presStyleCnt="0"/>
      <dgm:spPr/>
    </dgm:pt>
    <dgm:pt modelId="{19110126-E54E-4800-B1DA-6F77909CDEC6}" type="pres">
      <dgm:prSet presAssocID="{A080A059-2950-414C-9268-A84A93E14F11}" presName="level2Shape" presStyleLbl="node3" presStyleIdx="6" presStyleCnt="7"/>
      <dgm:spPr/>
    </dgm:pt>
    <dgm:pt modelId="{5A50031B-5196-49BC-B635-2C6F857D2417}" type="pres">
      <dgm:prSet presAssocID="{A080A059-2950-414C-9268-A84A93E14F11}" presName="hierChild3" presStyleCnt="0"/>
      <dgm:spPr/>
    </dgm:pt>
    <dgm:pt modelId="{2456AFA3-D5EA-4EAA-B3B5-09A8C9455994}" type="pres">
      <dgm:prSet presAssocID="{7B7206A2-48B6-4AF6-86AD-C1AA4F34B90E}" presName="bgShapesFlow" presStyleCnt="0"/>
      <dgm:spPr/>
    </dgm:pt>
  </dgm:ptLst>
  <dgm:cxnLst>
    <dgm:cxn modelId="{9092A6D1-A33B-40F4-958C-2BF6B375484F}" type="presOf" srcId="{58926560-3CF1-435D-A080-0B20D8DA1B09}" destId="{662B4E8E-C3D0-4527-A7DE-942045DD8117}" srcOrd="0" destOrd="0" presId="urn:microsoft.com/office/officeart/2005/8/layout/hierarchy6"/>
    <dgm:cxn modelId="{D261CE41-33F0-4065-AB91-26D49C774CAE}" type="presOf" srcId="{A314376A-B30E-447C-86BD-FE8CBD73AADF}" destId="{BCE090EA-6443-4B75-9470-72CCC571FE9A}" srcOrd="0" destOrd="0" presId="urn:microsoft.com/office/officeart/2005/8/layout/hierarchy6"/>
    <dgm:cxn modelId="{AAB3AF56-C015-43F1-A6F3-4D12376D9712}" type="presOf" srcId="{9DAB2774-E721-41BF-8322-1A65F18AC261}" destId="{25C47B06-AECF-4027-B13E-4744FEAA5C07}" srcOrd="0" destOrd="0" presId="urn:microsoft.com/office/officeart/2005/8/layout/hierarchy6"/>
    <dgm:cxn modelId="{926EA28A-8C26-4D58-B51C-7EBD382CC5C4}" srcId="{7B7206A2-48B6-4AF6-86AD-C1AA4F34B90E}" destId="{A325AE96-8793-4A44-8183-38F8F877D9EB}" srcOrd="0" destOrd="0" parTransId="{5056883A-C556-4B3F-AF85-CDD48A4571CC}" sibTransId="{5F84361F-C03F-4DC5-8299-91E34D32EF78}"/>
    <dgm:cxn modelId="{3E4D34FC-6B40-466F-9031-34958134F1D8}" type="presOf" srcId="{69BD09DC-AC33-4FA2-A11D-2364E2917A65}" destId="{1DB50469-0AF3-4632-B9BE-346EB0EBBA26}" srcOrd="0" destOrd="0" presId="urn:microsoft.com/office/officeart/2005/8/layout/hierarchy6"/>
    <dgm:cxn modelId="{0F869C93-F34C-4523-B469-2BEB19F42FA4}" srcId="{A325AE96-8793-4A44-8183-38F8F877D9EB}" destId="{45636F19-D292-43E2-85BD-D205BBA0D83B}" srcOrd="1" destOrd="0" parTransId="{31B3C39C-184B-4FA7-902F-15FE3A8540E1}" sibTransId="{ABD68F2F-D326-4CBF-9595-F1C81E440278}"/>
    <dgm:cxn modelId="{20491502-29E8-4986-A25F-4AA63EEF79A1}" type="presOf" srcId="{1DDC2F0E-35CB-4E5B-9719-F3555BC0A130}" destId="{BFA793E6-98BC-4F5E-86DD-CDCA92B7323B}" srcOrd="0" destOrd="0" presId="urn:microsoft.com/office/officeart/2005/8/layout/hierarchy6"/>
    <dgm:cxn modelId="{15D9C88E-9F1A-4AD4-9C62-34612F7452A7}" type="presOf" srcId="{8DA49621-D5D5-41E3-B316-B96BBC23BB93}" destId="{D8C4A5A9-C913-4428-AE43-4876C7901EFD}" srcOrd="0" destOrd="0" presId="urn:microsoft.com/office/officeart/2005/8/layout/hierarchy6"/>
    <dgm:cxn modelId="{521BBF88-5D02-4C5B-94EB-7659FF6ACA09}" type="presOf" srcId="{31B3C39C-184B-4FA7-902F-15FE3A8540E1}" destId="{EEB39F40-3BBC-466B-9FCC-24D1DC557B08}" srcOrd="0" destOrd="0" presId="urn:microsoft.com/office/officeart/2005/8/layout/hierarchy6"/>
    <dgm:cxn modelId="{887458BC-C7B9-491D-8AD9-E435D257B075}" type="presOf" srcId="{F0A869C7-66D2-415F-81C5-B5F0B3BAF42B}" destId="{F7EF7CF0-D24A-40A7-93C5-F048C4B3BAE3}" srcOrd="0" destOrd="0" presId="urn:microsoft.com/office/officeart/2005/8/layout/hierarchy6"/>
    <dgm:cxn modelId="{F2AFCB0D-69E0-4070-B885-F354C61C10C5}" type="presOf" srcId="{8A134987-417B-4A55-95D3-0B4341363DBC}" destId="{336CFDB9-476A-47E5-96A7-24266F650412}" srcOrd="0" destOrd="0" presId="urn:microsoft.com/office/officeart/2005/8/layout/hierarchy6"/>
    <dgm:cxn modelId="{35F1D353-EBDC-4328-99C6-0F55A0DFD2D8}" type="presOf" srcId="{D23B7543-615C-497F-A3CA-860BEB506F83}" destId="{8299E17F-85E5-484C-9EA1-4A7092B8A37B}" srcOrd="0" destOrd="0" presId="urn:microsoft.com/office/officeart/2005/8/layout/hierarchy6"/>
    <dgm:cxn modelId="{90F00656-29F5-436A-930D-79AD96E165EB}" type="presOf" srcId="{45636F19-D292-43E2-85BD-D205BBA0D83B}" destId="{0A1C549D-21A4-42E4-A13C-3B0D60B4EA31}" srcOrd="0" destOrd="0" presId="urn:microsoft.com/office/officeart/2005/8/layout/hierarchy6"/>
    <dgm:cxn modelId="{4D54DD30-565C-4B08-9E7F-67E80140FF2E}" type="presOf" srcId="{C6E08922-30DD-4ACB-912A-1FB5A7B21389}" destId="{CBCA90BF-70D4-4824-9720-4EF83AE5FB6D}" srcOrd="0" destOrd="0" presId="urn:microsoft.com/office/officeart/2005/8/layout/hierarchy6"/>
    <dgm:cxn modelId="{E498E619-D8A8-4E5D-9015-A69792050439}" type="presOf" srcId="{990404CF-6CEF-4D10-8115-473D6F7EF718}" destId="{709E6472-A1CB-4B1D-80BE-CB3A12E9FE4A}" srcOrd="0" destOrd="0" presId="urn:microsoft.com/office/officeart/2005/8/layout/hierarchy6"/>
    <dgm:cxn modelId="{2754B2A2-9082-4ACA-A9C6-9941591377A2}" type="presOf" srcId="{ACEEBB32-2882-4DFF-B0E1-B1122705921D}" destId="{A2826F98-B383-48A7-9DFF-BC7066C54015}" srcOrd="0" destOrd="0" presId="urn:microsoft.com/office/officeart/2005/8/layout/hierarchy6"/>
    <dgm:cxn modelId="{FD274D2E-5993-4797-9F10-CC2DCA6BC482}" type="presOf" srcId="{AF8435A2-0475-4E5C-A1F0-3E8B4CF7411C}" destId="{6AB058B5-20F6-42A0-8669-2E17DA2A1FD0}" srcOrd="0" destOrd="0" presId="urn:microsoft.com/office/officeart/2005/8/layout/hierarchy6"/>
    <dgm:cxn modelId="{CFB2E736-2102-4C93-ACB3-C23485FC88CA}" srcId="{D23B7543-615C-497F-A3CA-860BEB506F83}" destId="{702D7F78-644C-42CC-A027-F08F63BECC3C}" srcOrd="1" destOrd="0" parTransId="{04EB0261-5C0F-476A-9100-2E9392D1C085}" sibTransId="{B13C37A0-89F4-47C2-9F0B-2D36A57FFF1D}"/>
    <dgm:cxn modelId="{2F74FC12-2816-46E3-8A85-5BFBD65EE021}" type="presOf" srcId="{04EB0261-5C0F-476A-9100-2E9392D1C085}" destId="{9659EC62-54F5-4E24-BD9D-D5EC347879B6}" srcOrd="0" destOrd="0" presId="urn:microsoft.com/office/officeart/2005/8/layout/hierarchy6"/>
    <dgm:cxn modelId="{C6905B70-1B20-4ED3-BD55-5F01CF690437}" srcId="{8A134987-417B-4A55-95D3-0B4341363DBC}" destId="{6F124D5F-582B-4F99-9680-F105D838DAD1}" srcOrd="1" destOrd="0" parTransId="{A684916D-136A-471B-9C01-53A774665073}" sibTransId="{360F394B-D030-42AA-B0F2-9858B701121B}"/>
    <dgm:cxn modelId="{7D299403-E95C-4D4A-B895-2BCB44A61F37}" type="presOf" srcId="{AAEA5907-AC02-44F7-8389-16E7BAD7A4AF}" destId="{23B72E79-2FD5-47C1-A9F6-36A2F909EA7A}" srcOrd="0" destOrd="0" presId="urn:microsoft.com/office/officeart/2005/8/layout/hierarchy6"/>
    <dgm:cxn modelId="{F9527009-C610-4D1A-AB50-7201696599BB}" srcId="{D23B7543-615C-497F-A3CA-860BEB506F83}" destId="{C6E08922-30DD-4ACB-912A-1FB5A7B21389}" srcOrd="0" destOrd="0" parTransId="{1DDC2F0E-35CB-4E5B-9719-F3555BC0A130}" sibTransId="{DCC01620-AA45-4A4B-AFD7-8880C90A1EE2}"/>
    <dgm:cxn modelId="{DD38C490-147F-4985-8E48-43220F3DC668}" type="presOf" srcId="{0D6225BC-6CCD-4923-8970-637A1FFB2D2E}" destId="{E93A6388-A1F7-4748-9F2E-FE659F3B811B}" srcOrd="0" destOrd="0" presId="urn:microsoft.com/office/officeart/2005/8/layout/hierarchy6"/>
    <dgm:cxn modelId="{D7255996-22C1-4B40-8D1F-4CE93E8F7A6B}" type="presOf" srcId="{3998ACD3-9CA6-478D-845B-21FB3B62C038}" destId="{84DE366B-2C9A-4703-9D9E-E9EE598EB257}" srcOrd="0" destOrd="0" presId="urn:microsoft.com/office/officeart/2005/8/layout/hierarchy6"/>
    <dgm:cxn modelId="{0E8DEAD0-2BB9-43F1-93DE-7E2D02039828}" type="presOf" srcId="{A325AE96-8793-4A44-8183-38F8F877D9EB}" destId="{7B2EC491-EDAA-4313-B305-C9454322BF92}" srcOrd="0" destOrd="0" presId="urn:microsoft.com/office/officeart/2005/8/layout/hierarchy6"/>
    <dgm:cxn modelId="{88DC1F7C-E91A-4AD6-82CA-4DE22D7942B3}" type="presOf" srcId="{2EADB311-8061-4F10-8530-C658FAD2D83F}" destId="{4C498961-5883-4467-B172-38D6455012D4}" srcOrd="0" destOrd="0" presId="urn:microsoft.com/office/officeart/2005/8/layout/hierarchy6"/>
    <dgm:cxn modelId="{E8A1880E-6E30-4542-BAA0-16FAE3AFB107}" type="presOf" srcId="{18F5FD97-1DD4-4AF4-8043-3ACD2A11CFD0}" destId="{21BB325C-FF4B-440E-A9B7-846A7CBC2B41}" srcOrd="0" destOrd="0" presId="urn:microsoft.com/office/officeart/2005/8/layout/hierarchy6"/>
    <dgm:cxn modelId="{EEA71FFE-1362-418F-9734-A683ABADE762}" type="presOf" srcId="{702D7F78-644C-42CC-A027-F08F63BECC3C}" destId="{B212B9BA-F62B-4183-8C7B-C6FF9ECEBA89}" srcOrd="0" destOrd="0" presId="urn:microsoft.com/office/officeart/2005/8/layout/hierarchy6"/>
    <dgm:cxn modelId="{BE97AAA0-ADEE-421C-A5C1-FCED959DDBFE}" type="presOf" srcId="{477744BB-D801-4D47-85AE-800FFA90CF83}" destId="{2C2C9543-4CB3-4754-8E75-03F3E1825954}" srcOrd="0" destOrd="0" presId="urn:microsoft.com/office/officeart/2005/8/layout/hierarchy6"/>
    <dgm:cxn modelId="{5145949D-36BC-4F87-99E9-3745F999BD68}" srcId="{8DA49621-D5D5-41E3-B316-B96BBC23BB93}" destId="{A080A059-2950-414C-9268-A84A93E14F11}" srcOrd="2" destOrd="0" parTransId="{3998ACD3-9CA6-478D-845B-21FB3B62C038}" sibTransId="{BFE03B7B-169B-4519-BDB4-437CF1178244}"/>
    <dgm:cxn modelId="{640852CA-303D-4475-ABC7-20CEBF431653}" type="presOf" srcId="{C6FA7A07-CEF5-4BA3-977F-2F6ECDB65C8F}" destId="{25C6A04F-46C6-4FA7-A2B2-E2BA35F056CE}" srcOrd="0" destOrd="0" presId="urn:microsoft.com/office/officeart/2005/8/layout/hierarchy6"/>
    <dgm:cxn modelId="{2EBA9678-03C6-4669-B32C-E8859890A04B}" type="presOf" srcId="{A684916D-136A-471B-9C01-53A774665073}" destId="{376C97F6-CB82-4F5B-AE67-142A060A25BD}" srcOrd="0" destOrd="0" presId="urn:microsoft.com/office/officeart/2005/8/layout/hierarchy6"/>
    <dgm:cxn modelId="{88ADD2AC-9416-476E-94E1-B3B7161D6962}" srcId="{A325AE96-8793-4A44-8183-38F8F877D9EB}" destId="{77E65C8E-195A-4079-A1BF-81AA108EC6EB}" srcOrd="3" destOrd="0" parTransId="{69BD09DC-AC33-4FA2-A11D-2364E2917A65}" sibTransId="{EC3559C5-5B2A-4310-9C1F-3924EF1AC56C}"/>
    <dgm:cxn modelId="{23B21042-B440-4EEB-A0B7-01D30E716852}" srcId="{A325AE96-8793-4A44-8183-38F8F877D9EB}" destId="{863E6978-6842-4A45-9906-A4D164295D2F}" srcOrd="2" destOrd="0" parTransId="{4AF5BC36-1905-4D07-8DD7-A4B7E5E68833}" sibTransId="{F12B1AE0-90E6-4115-84D8-2CABCAAA8290}"/>
    <dgm:cxn modelId="{4ED4E3DE-7153-4EE2-81C0-25695CC044A8}" type="presOf" srcId="{7B7206A2-48B6-4AF6-86AD-C1AA4F34B90E}" destId="{E95775C2-399A-44A1-8407-B8B8EF3880A1}" srcOrd="0" destOrd="0" presId="urn:microsoft.com/office/officeart/2005/8/layout/hierarchy6"/>
    <dgm:cxn modelId="{898F59CC-3C52-4338-B793-A82F7E0AECE8}" type="presOf" srcId="{6F124D5F-582B-4F99-9680-F105D838DAD1}" destId="{9B94EC83-0C27-40DE-A2FB-FDFE13084E47}" srcOrd="0" destOrd="0" presId="urn:microsoft.com/office/officeart/2005/8/layout/hierarchy6"/>
    <dgm:cxn modelId="{8057BBE4-CBFE-4B94-95AD-13889E9309D7}" srcId="{58926560-3CF1-435D-A080-0B20D8DA1B09}" destId="{D23B7543-615C-497F-A3CA-860BEB506F83}" srcOrd="1" destOrd="0" parTransId="{AEDB1A99-96F6-467C-92BC-7ABE1B273715}" sibTransId="{196FBF03-DD09-47E7-BADE-888E88034671}"/>
    <dgm:cxn modelId="{F85DE07C-4D89-47D6-B994-DB5768EFDDA9}" srcId="{58926560-3CF1-435D-A080-0B20D8DA1B09}" destId="{990404CF-6CEF-4D10-8115-473D6F7EF718}" srcOrd="0" destOrd="0" parTransId="{AAEA5907-AC02-44F7-8389-16E7BAD7A4AF}" sibTransId="{73F8632D-36B4-4466-8819-803F5FE6F663}"/>
    <dgm:cxn modelId="{D21631C5-6F17-4836-A6FC-D542DB72A144}" type="presOf" srcId="{863E6978-6842-4A45-9906-A4D164295D2F}" destId="{D0678AC9-9917-4CE1-A0B6-5054336DF889}" srcOrd="0" destOrd="0" presId="urn:microsoft.com/office/officeart/2005/8/layout/hierarchy6"/>
    <dgm:cxn modelId="{C8F1D6EE-9000-4C40-AFCC-71B2A7C7E37F}" srcId="{A325AE96-8793-4A44-8183-38F8F877D9EB}" destId="{8A134987-417B-4A55-95D3-0B4341363DBC}" srcOrd="0" destOrd="0" parTransId="{AF8435A2-0475-4E5C-A1F0-3E8B4CF7411C}" sibTransId="{DBA632F4-7219-482C-A663-BF73FD4FB971}"/>
    <dgm:cxn modelId="{521A7CAC-283C-4E8B-8E6C-6D87C3D58DD5}" type="presOf" srcId="{77E65C8E-195A-4079-A1BF-81AA108EC6EB}" destId="{1C65C39B-38CF-42D7-BF3E-79C7FD2CB2F3}" srcOrd="0" destOrd="0" presId="urn:microsoft.com/office/officeart/2005/8/layout/hierarchy6"/>
    <dgm:cxn modelId="{F7369F94-337C-4451-886A-2ECC7DE04930}" srcId="{8DA49621-D5D5-41E3-B316-B96BBC23BB93}" destId="{ACEEBB32-2882-4DFF-B0E1-B1122705921D}" srcOrd="1" destOrd="0" parTransId="{477744BB-D801-4D47-85AE-800FFA90CF83}" sibTransId="{D78CF6FD-EEC4-4034-9728-BEB5B9CC5F19}"/>
    <dgm:cxn modelId="{0F333B22-3C58-47EE-BADA-6E293E481DBB}" type="presOf" srcId="{EE8CF06F-8898-46D7-BCF0-E0ABCC417455}" destId="{E55DFDFE-6B42-4CE6-9931-6D0F861F20CB}" srcOrd="0" destOrd="0" presId="urn:microsoft.com/office/officeart/2005/8/layout/hierarchy6"/>
    <dgm:cxn modelId="{7D0E1227-CFE1-4F85-9D2B-5B7674ECCB1F}" type="presOf" srcId="{4AF5BC36-1905-4D07-8DD7-A4B7E5E68833}" destId="{36F6FFF3-B74E-432F-A8F0-E4755461F374}" srcOrd="0" destOrd="0" presId="urn:microsoft.com/office/officeart/2005/8/layout/hierarchy6"/>
    <dgm:cxn modelId="{B26484AF-6D09-4B0D-8058-D93D5990EA49}" type="presOf" srcId="{A080A059-2950-414C-9268-A84A93E14F11}" destId="{19110126-E54E-4800-B1DA-6F77909CDEC6}" srcOrd="0" destOrd="0" presId="urn:microsoft.com/office/officeart/2005/8/layout/hierarchy6"/>
    <dgm:cxn modelId="{B2FF4623-F372-4292-8FC2-5A81E183A3CA}" srcId="{863E6978-6842-4A45-9906-A4D164295D2F}" destId="{58926560-3CF1-435D-A080-0B20D8DA1B09}" srcOrd="0" destOrd="0" parTransId="{9DAB2774-E721-41BF-8322-1A65F18AC261}" sibTransId="{445AC5BD-725B-4859-B08B-C504FF6F9E28}"/>
    <dgm:cxn modelId="{1180EB18-1049-41A1-B66E-FE3FF23AAC0D}" type="presOf" srcId="{6A8AC440-BD6B-4263-8EB2-05ADFF325B95}" destId="{66C2D802-94F0-4237-96E9-9A2922D7CB2C}" srcOrd="0" destOrd="0" presId="urn:microsoft.com/office/officeart/2005/8/layout/hierarchy6"/>
    <dgm:cxn modelId="{918ECEAB-AC50-4709-B144-FEEE7B5D0CE7}" type="presOf" srcId="{6E97761E-C30A-4FD1-B944-3D9F95769EA4}" destId="{A3F30708-48F8-438B-B94D-14E3749CAF19}" srcOrd="0" destOrd="0" presId="urn:microsoft.com/office/officeart/2005/8/layout/hierarchy6"/>
    <dgm:cxn modelId="{DB8C9293-138C-4C63-ADDB-5AE5885D4B4F}" srcId="{8A134987-417B-4A55-95D3-0B4341363DBC}" destId="{6A8AC440-BD6B-4263-8EB2-05ADFF325B95}" srcOrd="0" destOrd="0" parTransId="{6E97761E-C30A-4FD1-B944-3D9F95769EA4}" sibTransId="{98069A9C-03F0-4565-864F-D6660E973909}"/>
    <dgm:cxn modelId="{6BE1BF31-B322-460E-8939-18BA85F232F2}" srcId="{8DA49621-D5D5-41E3-B316-B96BBC23BB93}" destId="{EE8CF06F-8898-46D7-BCF0-E0ABCC417455}" srcOrd="0" destOrd="0" parTransId="{18F5FD97-1DD4-4AF4-8043-3ACD2A11CFD0}" sibTransId="{2CC2958D-FC6D-4C77-B9F2-773EA7FA0038}"/>
    <dgm:cxn modelId="{31B7F176-B427-42F3-8E18-BA55BFDA6CFC}" srcId="{58926560-3CF1-435D-A080-0B20D8DA1B09}" destId="{F0A869C7-66D2-415F-81C5-B5F0B3BAF42B}" srcOrd="2" destOrd="0" parTransId="{0D6225BC-6CCD-4923-8970-637A1FFB2D2E}" sibTransId="{4DBBA3D0-6E01-4969-BBE1-6F094122432E}"/>
    <dgm:cxn modelId="{398839BA-4844-4A9B-B926-DB6C0D86783C}" srcId="{A325AE96-8793-4A44-8183-38F8F877D9EB}" destId="{8DA49621-D5D5-41E3-B316-B96BBC23BB93}" srcOrd="4" destOrd="0" parTransId="{C6FA7A07-CEF5-4BA3-977F-2F6ECDB65C8F}" sibTransId="{D69CEDE4-64F0-4069-8A8F-AAC8ACDBBA2E}"/>
    <dgm:cxn modelId="{2A935BC9-4956-4A01-B9D8-90E7BBF2B932}" type="presOf" srcId="{AEDB1A99-96F6-467C-92BC-7ABE1B273715}" destId="{E464128E-7307-4F87-9C15-B4EE4DD5D793}" srcOrd="0" destOrd="0" presId="urn:microsoft.com/office/officeart/2005/8/layout/hierarchy6"/>
    <dgm:cxn modelId="{BE4543BA-E671-4639-8A74-EE83328010E4}" srcId="{863E6978-6842-4A45-9906-A4D164295D2F}" destId="{A314376A-B30E-447C-86BD-FE8CBD73AADF}" srcOrd="1" destOrd="0" parTransId="{2EADB311-8061-4F10-8530-C658FAD2D83F}" sibTransId="{98C722A8-D457-4B1E-9640-9807A0B95C6E}"/>
    <dgm:cxn modelId="{E1C502AE-B377-4008-8384-5E0DEF4B24DD}" type="presParOf" srcId="{E95775C2-399A-44A1-8407-B8B8EF3880A1}" destId="{1F9F7A51-2F6C-49D7-8C18-9BA749435D76}" srcOrd="0" destOrd="0" presId="urn:microsoft.com/office/officeart/2005/8/layout/hierarchy6"/>
    <dgm:cxn modelId="{5BBE0AFE-ECE2-46B2-A7F8-4DCBC9FADF38}" type="presParOf" srcId="{1F9F7A51-2F6C-49D7-8C18-9BA749435D76}" destId="{71A7E1F1-056D-4992-8847-3645807EE003}" srcOrd="0" destOrd="0" presId="urn:microsoft.com/office/officeart/2005/8/layout/hierarchy6"/>
    <dgm:cxn modelId="{E0C546CF-5C14-48CF-AC48-37E6897C6173}" type="presParOf" srcId="{71A7E1F1-056D-4992-8847-3645807EE003}" destId="{38CA97AF-C64E-4725-BBAB-5A73DD932C40}" srcOrd="0" destOrd="0" presId="urn:microsoft.com/office/officeart/2005/8/layout/hierarchy6"/>
    <dgm:cxn modelId="{F2E4803B-024B-48A1-9ECC-BFE818399A49}" type="presParOf" srcId="{38CA97AF-C64E-4725-BBAB-5A73DD932C40}" destId="{7B2EC491-EDAA-4313-B305-C9454322BF92}" srcOrd="0" destOrd="0" presId="urn:microsoft.com/office/officeart/2005/8/layout/hierarchy6"/>
    <dgm:cxn modelId="{E1DCE5DC-37A9-4785-8F74-C41ACF036B8B}" type="presParOf" srcId="{38CA97AF-C64E-4725-BBAB-5A73DD932C40}" destId="{9832A62C-4E6D-4D73-A974-B652EDEB472C}" srcOrd="1" destOrd="0" presId="urn:microsoft.com/office/officeart/2005/8/layout/hierarchy6"/>
    <dgm:cxn modelId="{822349BF-6857-4EE0-8CB3-3D6D2422C892}" type="presParOf" srcId="{9832A62C-4E6D-4D73-A974-B652EDEB472C}" destId="{6AB058B5-20F6-42A0-8669-2E17DA2A1FD0}" srcOrd="0" destOrd="0" presId="urn:microsoft.com/office/officeart/2005/8/layout/hierarchy6"/>
    <dgm:cxn modelId="{2F90DBDE-2419-4524-987B-6896519CA8BB}" type="presParOf" srcId="{9832A62C-4E6D-4D73-A974-B652EDEB472C}" destId="{567ED615-2D6B-4DC5-B3AC-FF241EEDF027}" srcOrd="1" destOrd="0" presId="urn:microsoft.com/office/officeart/2005/8/layout/hierarchy6"/>
    <dgm:cxn modelId="{C27EBF20-18DA-4B36-BD3E-2528156797D7}" type="presParOf" srcId="{567ED615-2D6B-4DC5-B3AC-FF241EEDF027}" destId="{336CFDB9-476A-47E5-96A7-24266F650412}" srcOrd="0" destOrd="0" presId="urn:microsoft.com/office/officeart/2005/8/layout/hierarchy6"/>
    <dgm:cxn modelId="{8A6CF62E-7651-4320-B1FA-C65E1800E504}" type="presParOf" srcId="{567ED615-2D6B-4DC5-B3AC-FF241EEDF027}" destId="{E04F4751-D506-4536-A071-AADA6DB9F2EB}" srcOrd="1" destOrd="0" presId="urn:microsoft.com/office/officeart/2005/8/layout/hierarchy6"/>
    <dgm:cxn modelId="{DFB5A04C-A69C-4DDD-BC3F-2DA1AA24FA4D}" type="presParOf" srcId="{E04F4751-D506-4536-A071-AADA6DB9F2EB}" destId="{A3F30708-48F8-438B-B94D-14E3749CAF19}" srcOrd="0" destOrd="0" presId="urn:microsoft.com/office/officeart/2005/8/layout/hierarchy6"/>
    <dgm:cxn modelId="{BF93EB10-328B-4446-86D6-756AC57BF3CD}" type="presParOf" srcId="{E04F4751-D506-4536-A071-AADA6DB9F2EB}" destId="{64E10E6E-AE03-4BF8-8EB1-67AA56C8EE0D}" srcOrd="1" destOrd="0" presId="urn:microsoft.com/office/officeart/2005/8/layout/hierarchy6"/>
    <dgm:cxn modelId="{6EFD2653-9FA0-4C3A-AFD4-F7211974461E}" type="presParOf" srcId="{64E10E6E-AE03-4BF8-8EB1-67AA56C8EE0D}" destId="{66C2D802-94F0-4237-96E9-9A2922D7CB2C}" srcOrd="0" destOrd="0" presId="urn:microsoft.com/office/officeart/2005/8/layout/hierarchy6"/>
    <dgm:cxn modelId="{88314985-BD75-4C0E-928F-8597EE52DD2F}" type="presParOf" srcId="{64E10E6E-AE03-4BF8-8EB1-67AA56C8EE0D}" destId="{9BE829FC-7F24-476E-90BE-D7C941379B12}" srcOrd="1" destOrd="0" presId="urn:microsoft.com/office/officeart/2005/8/layout/hierarchy6"/>
    <dgm:cxn modelId="{38FF3A14-7475-499F-BE04-2D8E6363C964}" type="presParOf" srcId="{E04F4751-D506-4536-A071-AADA6DB9F2EB}" destId="{376C97F6-CB82-4F5B-AE67-142A060A25BD}" srcOrd="2" destOrd="0" presId="urn:microsoft.com/office/officeart/2005/8/layout/hierarchy6"/>
    <dgm:cxn modelId="{205E0CAF-32FD-492E-8B35-EE66F3E0058A}" type="presParOf" srcId="{E04F4751-D506-4536-A071-AADA6DB9F2EB}" destId="{DE94DB52-53ED-4096-9259-DE578EC51702}" srcOrd="3" destOrd="0" presId="urn:microsoft.com/office/officeart/2005/8/layout/hierarchy6"/>
    <dgm:cxn modelId="{44A3AF11-E2D0-42C6-A8B0-F401EB5EC5E2}" type="presParOf" srcId="{DE94DB52-53ED-4096-9259-DE578EC51702}" destId="{9B94EC83-0C27-40DE-A2FB-FDFE13084E47}" srcOrd="0" destOrd="0" presId="urn:microsoft.com/office/officeart/2005/8/layout/hierarchy6"/>
    <dgm:cxn modelId="{9DB937F8-9A0D-4EF8-801D-09D50D81C14F}" type="presParOf" srcId="{DE94DB52-53ED-4096-9259-DE578EC51702}" destId="{55455D76-569F-46BD-955B-3C3EE7AAA00C}" srcOrd="1" destOrd="0" presId="urn:microsoft.com/office/officeart/2005/8/layout/hierarchy6"/>
    <dgm:cxn modelId="{078E8F79-80C4-4553-8026-1775CC6B928E}" type="presParOf" srcId="{9832A62C-4E6D-4D73-A974-B652EDEB472C}" destId="{EEB39F40-3BBC-466B-9FCC-24D1DC557B08}" srcOrd="2" destOrd="0" presId="urn:microsoft.com/office/officeart/2005/8/layout/hierarchy6"/>
    <dgm:cxn modelId="{84810F64-D470-49D2-9136-9E5E11E2F1E3}" type="presParOf" srcId="{9832A62C-4E6D-4D73-A974-B652EDEB472C}" destId="{AB94508C-8D05-4AA3-8870-69F5B724FDC4}" srcOrd="3" destOrd="0" presId="urn:microsoft.com/office/officeart/2005/8/layout/hierarchy6"/>
    <dgm:cxn modelId="{19945003-79BA-4A18-A95B-7E478A03C2CE}" type="presParOf" srcId="{AB94508C-8D05-4AA3-8870-69F5B724FDC4}" destId="{0A1C549D-21A4-42E4-A13C-3B0D60B4EA31}" srcOrd="0" destOrd="0" presId="urn:microsoft.com/office/officeart/2005/8/layout/hierarchy6"/>
    <dgm:cxn modelId="{273ABF37-AB52-4FFB-9762-AE9E859464C7}" type="presParOf" srcId="{AB94508C-8D05-4AA3-8870-69F5B724FDC4}" destId="{3FEE16AE-1921-4A3D-9280-585736AA5FCA}" srcOrd="1" destOrd="0" presId="urn:microsoft.com/office/officeart/2005/8/layout/hierarchy6"/>
    <dgm:cxn modelId="{DA237910-0CBA-4863-A8A6-5335A3CBBB63}" type="presParOf" srcId="{9832A62C-4E6D-4D73-A974-B652EDEB472C}" destId="{36F6FFF3-B74E-432F-A8F0-E4755461F374}" srcOrd="4" destOrd="0" presId="urn:microsoft.com/office/officeart/2005/8/layout/hierarchy6"/>
    <dgm:cxn modelId="{050129A7-0F0E-4F96-AF95-20FD1B34008C}" type="presParOf" srcId="{9832A62C-4E6D-4D73-A974-B652EDEB472C}" destId="{62D7B0E7-4D15-4906-BBBC-2DCDB382D2E5}" srcOrd="5" destOrd="0" presId="urn:microsoft.com/office/officeart/2005/8/layout/hierarchy6"/>
    <dgm:cxn modelId="{D6CE1BC4-D013-4DA6-8845-580E09E64A45}" type="presParOf" srcId="{62D7B0E7-4D15-4906-BBBC-2DCDB382D2E5}" destId="{D0678AC9-9917-4CE1-A0B6-5054336DF889}" srcOrd="0" destOrd="0" presId="urn:microsoft.com/office/officeart/2005/8/layout/hierarchy6"/>
    <dgm:cxn modelId="{BFF399A7-1202-4D49-B0DB-060571927C04}" type="presParOf" srcId="{62D7B0E7-4D15-4906-BBBC-2DCDB382D2E5}" destId="{65D06F15-DA95-412F-9AF7-AF02347DAF0B}" srcOrd="1" destOrd="0" presId="urn:microsoft.com/office/officeart/2005/8/layout/hierarchy6"/>
    <dgm:cxn modelId="{A6930CA8-62BE-49B8-80BD-1B6DE1DEB696}" type="presParOf" srcId="{65D06F15-DA95-412F-9AF7-AF02347DAF0B}" destId="{25C47B06-AECF-4027-B13E-4744FEAA5C07}" srcOrd="0" destOrd="0" presId="urn:microsoft.com/office/officeart/2005/8/layout/hierarchy6"/>
    <dgm:cxn modelId="{3775A424-B65E-400A-A5C8-8FDC90DF9F5F}" type="presParOf" srcId="{65D06F15-DA95-412F-9AF7-AF02347DAF0B}" destId="{D0139DA0-F155-439B-B67F-78AC7EA15212}" srcOrd="1" destOrd="0" presId="urn:microsoft.com/office/officeart/2005/8/layout/hierarchy6"/>
    <dgm:cxn modelId="{18395EFF-657E-4EFB-975D-C726B8603CFC}" type="presParOf" srcId="{D0139DA0-F155-439B-B67F-78AC7EA15212}" destId="{662B4E8E-C3D0-4527-A7DE-942045DD8117}" srcOrd="0" destOrd="0" presId="urn:microsoft.com/office/officeart/2005/8/layout/hierarchy6"/>
    <dgm:cxn modelId="{AA0FB664-70E3-4A5E-86D5-2EDFEB79BDFF}" type="presParOf" srcId="{D0139DA0-F155-439B-B67F-78AC7EA15212}" destId="{4BE1FCE1-019C-45F7-9248-B8E95B84572F}" srcOrd="1" destOrd="0" presId="urn:microsoft.com/office/officeart/2005/8/layout/hierarchy6"/>
    <dgm:cxn modelId="{794D4DFD-43FB-4677-B2B6-F47DD8E367EE}" type="presParOf" srcId="{4BE1FCE1-019C-45F7-9248-B8E95B84572F}" destId="{23B72E79-2FD5-47C1-A9F6-36A2F909EA7A}" srcOrd="0" destOrd="0" presId="urn:microsoft.com/office/officeart/2005/8/layout/hierarchy6"/>
    <dgm:cxn modelId="{677C1D2F-A398-49F7-8A23-6A4804E1AC6F}" type="presParOf" srcId="{4BE1FCE1-019C-45F7-9248-B8E95B84572F}" destId="{BC71DF6E-2358-4201-AF50-DF48E733396E}" srcOrd="1" destOrd="0" presId="urn:microsoft.com/office/officeart/2005/8/layout/hierarchy6"/>
    <dgm:cxn modelId="{AD7EB5ED-8B9A-4655-8B6C-FE79EF502FE0}" type="presParOf" srcId="{BC71DF6E-2358-4201-AF50-DF48E733396E}" destId="{709E6472-A1CB-4B1D-80BE-CB3A12E9FE4A}" srcOrd="0" destOrd="0" presId="urn:microsoft.com/office/officeart/2005/8/layout/hierarchy6"/>
    <dgm:cxn modelId="{ED3EAC38-54A3-4A48-8846-85EAB904B25E}" type="presParOf" srcId="{BC71DF6E-2358-4201-AF50-DF48E733396E}" destId="{9A5D918F-4172-4D73-911C-3C36060E4B77}" srcOrd="1" destOrd="0" presId="urn:microsoft.com/office/officeart/2005/8/layout/hierarchy6"/>
    <dgm:cxn modelId="{6BE8D918-A0D7-408A-9B7D-B4AA61D0E8E1}" type="presParOf" srcId="{4BE1FCE1-019C-45F7-9248-B8E95B84572F}" destId="{E464128E-7307-4F87-9C15-B4EE4DD5D793}" srcOrd="2" destOrd="0" presId="urn:microsoft.com/office/officeart/2005/8/layout/hierarchy6"/>
    <dgm:cxn modelId="{2D9D6B55-9F7B-4CF8-9B32-F4A4DF972D35}" type="presParOf" srcId="{4BE1FCE1-019C-45F7-9248-B8E95B84572F}" destId="{7FA0275D-5C51-4A76-AC5F-38596D53379A}" srcOrd="3" destOrd="0" presId="urn:microsoft.com/office/officeart/2005/8/layout/hierarchy6"/>
    <dgm:cxn modelId="{7B17984A-4057-4E2A-86D4-B0D6CB47EC2A}" type="presParOf" srcId="{7FA0275D-5C51-4A76-AC5F-38596D53379A}" destId="{8299E17F-85E5-484C-9EA1-4A7092B8A37B}" srcOrd="0" destOrd="0" presId="urn:microsoft.com/office/officeart/2005/8/layout/hierarchy6"/>
    <dgm:cxn modelId="{915C251C-3C69-47A5-8D20-C176A90B4591}" type="presParOf" srcId="{7FA0275D-5C51-4A76-AC5F-38596D53379A}" destId="{A7B55FD4-2CBE-4E20-8486-C1ACECA98451}" srcOrd="1" destOrd="0" presId="urn:microsoft.com/office/officeart/2005/8/layout/hierarchy6"/>
    <dgm:cxn modelId="{7DBF4008-206E-4E02-9359-BC24828A61B4}" type="presParOf" srcId="{A7B55FD4-2CBE-4E20-8486-C1ACECA98451}" destId="{BFA793E6-98BC-4F5E-86DD-CDCA92B7323B}" srcOrd="0" destOrd="0" presId="urn:microsoft.com/office/officeart/2005/8/layout/hierarchy6"/>
    <dgm:cxn modelId="{7F407917-510E-4486-BF8B-7CA3F445DB17}" type="presParOf" srcId="{A7B55FD4-2CBE-4E20-8486-C1ACECA98451}" destId="{1242FD7E-CB7E-448B-B77E-902D9A3FB37A}" srcOrd="1" destOrd="0" presId="urn:microsoft.com/office/officeart/2005/8/layout/hierarchy6"/>
    <dgm:cxn modelId="{D1EA3A10-CE64-4ED4-9097-88A8B8394ABD}" type="presParOf" srcId="{1242FD7E-CB7E-448B-B77E-902D9A3FB37A}" destId="{CBCA90BF-70D4-4824-9720-4EF83AE5FB6D}" srcOrd="0" destOrd="0" presId="urn:microsoft.com/office/officeart/2005/8/layout/hierarchy6"/>
    <dgm:cxn modelId="{6849B833-6410-461A-91F9-3C45464F034C}" type="presParOf" srcId="{1242FD7E-CB7E-448B-B77E-902D9A3FB37A}" destId="{DC308709-CE4A-4F31-8B93-1FD8F33D47CE}" srcOrd="1" destOrd="0" presId="urn:microsoft.com/office/officeart/2005/8/layout/hierarchy6"/>
    <dgm:cxn modelId="{2D86363B-05F9-4AF1-B0B0-E46347AE16E5}" type="presParOf" srcId="{A7B55FD4-2CBE-4E20-8486-C1ACECA98451}" destId="{9659EC62-54F5-4E24-BD9D-D5EC347879B6}" srcOrd="2" destOrd="0" presId="urn:microsoft.com/office/officeart/2005/8/layout/hierarchy6"/>
    <dgm:cxn modelId="{BF1EE6DC-C013-481D-AAC7-4FEF272E8968}" type="presParOf" srcId="{A7B55FD4-2CBE-4E20-8486-C1ACECA98451}" destId="{50484DB4-EBA1-40B9-AD14-02E929CB8936}" srcOrd="3" destOrd="0" presId="urn:microsoft.com/office/officeart/2005/8/layout/hierarchy6"/>
    <dgm:cxn modelId="{E3311007-30A5-4F01-97C9-C848961B8DE3}" type="presParOf" srcId="{50484DB4-EBA1-40B9-AD14-02E929CB8936}" destId="{B212B9BA-F62B-4183-8C7B-C6FF9ECEBA89}" srcOrd="0" destOrd="0" presId="urn:microsoft.com/office/officeart/2005/8/layout/hierarchy6"/>
    <dgm:cxn modelId="{7DBED7D8-99F9-45F2-BB73-AAA64FA625CB}" type="presParOf" srcId="{50484DB4-EBA1-40B9-AD14-02E929CB8936}" destId="{EEB9A1CD-E42D-436D-8AFF-594BFD10CB18}" srcOrd="1" destOrd="0" presId="urn:microsoft.com/office/officeart/2005/8/layout/hierarchy6"/>
    <dgm:cxn modelId="{73CC9790-6DF6-4E07-AB51-6BD303559CB9}" type="presParOf" srcId="{4BE1FCE1-019C-45F7-9248-B8E95B84572F}" destId="{E93A6388-A1F7-4748-9F2E-FE659F3B811B}" srcOrd="4" destOrd="0" presId="urn:microsoft.com/office/officeart/2005/8/layout/hierarchy6"/>
    <dgm:cxn modelId="{96A0D0BE-4400-4ABB-9363-91BB105F6B51}" type="presParOf" srcId="{4BE1FCE1-019C-45F7-9248-B8E95B84572F}" destId="{9F183B9A-4081-4B5D-9FAA-FB44DB8650D5}" srcOrd="5" destOrd="0" presId="urn:microsoft.com/office/officeart/2005/8/layout/hierarchy6"/>
    <dgm:cxn modelId="{2E3BB1DE-F4F4-4F73-A08C-B7974D85A9D6}" type="presParOf" srcId="{9F183B9A-4081-4B5D-9FAA-FB44DB8650D5}" destId="{F7EF7CF0-D24A-40A7-93C5-F048C4B3BAE3}" srcOrd="0" destOrd="0" presId="urn:microsoft.com/office/officeart/2005/8/layout/hierarchy6"/>
    <dgm:cxn modelId="{0D708D36-8E54-4326-8171-53689BB6ACB6}" type="presParOf" srcId="{9F183B9A-4081-4B5D-9FAA-FB44DB8650D5}" destId="{F19CC211-E883-4BDB-8335-463B9998B732}" srcOrd="1" destOrd="0" presId="urn:microsoft.com/office/officeart/2005/8/layout/hierarchy6"/>
    <dgm:cxn modelId="{2A314476-B617-4180-AA68-708A15B91376}" type="presParOf" srcId="{65D06F15-DA95-412F-9AF7-AF02347DAF0B}" destId="{4C498961-5883-4467-B172-38D6455012D4}" srcOrd="2" destOrd="0" presId="urn:microsoft.com/office/officeart/2005/8/layout/hierarchy6"/>
    <dgm:cxn modelId="{877A7828-8BE6-4E6E-933A-9507385D16AA}" type="presParOf" srcId="{65D06F15-DA95-412F-9AF7-AF02347DAF0B}" destId="{A725D1E6-2C09-44C6-8294-0A669DDA5D19}" srcOrd="3" destOrd="0" presId="urn:microsoft.com/office/officeart/2005/8/layout/hierarchy6"/>
    <dgm:cxn modelId="{AA735169-DB08-4C0C-AEF2-1D5C90E79ECE}" type="presParOf" srcId="{A725D1E6-2C09-44C6-8294-0A669DDA5D19}" destId="{BCE090EA-6443-4B75-9470-72CCC571FE9A}" srcOrd="0" destOrd="0" presId="urn:microsoft.com/office/officeart/2005/8/layout/hierarchy6"/>
    <dgm:cxn modelId="{C1068939-672B-4F50-A03B-0735B1DCDE23}" type="presParOf" srcId="{A725D1E6-2C09-44C6-8294-0A669DDA5D19}" destId="{53BB56F0-558E-4864-BCFA-32AA78F3BD67}" srcOrd="1" destOrd="0" presId="urn:microsoft.com/office/officeart/2005/8/layout/hierarchy6"/>
    <dgm:cxn modelId="{2D1D292C-A93D-40E1-8841-0043132A732B}" type="presParOf" srcId="{9832A62C-4E6D-4D73-A974-B652EDEB472C}" destId="{1DB50469-0AF3-4632-B9BE-346EB0EBBA26}" srcOrd="6" destOrd="0" presId="urn:microsoft.com/office/officeart/2005/8/layout/hierarchy6"/>
    <dgm:cxn modelId="{AD00069F-013B-4231-ACB9-20ABAB580956}" type="presParOf" srcId="{9832A62C-4E6D-4D73-A974-B652EDEB472C}" destId="{1635329F-4DBA-45BE-8214-355B3A9754B0}" srcOrd="7" destOrd="0" presId="urn:microsoft.com/office/officeart/2005/8/layout/hierarchy6"/>
    <dgm:cxn modelId="{1D4F129E-89A0-4731-90A2-B4E79B0505BA}" type="presParOf" srcId="{1635329F-4DBA-45BE-8214-355B3A9754B0}" destId="{1C65C39B-38CF-42D7-BF3E-79C7FD2CB2F3}" srcOrd="0" destOrd="0" presId="urn:microsoft.com/office/officeart/2005/8/layout/hierarchy6"/>
    <dgm:cxn modelId="{ED914798-B6BB-4331-83FE-47EF379DF19C}" type="presParOf" srcId="{1635329F-4DBA-45BE-8214-355B3A9754B0}" destId="{9E7C2397-FF22-43C6-9D45-C6381341B7DD}" srcOrd="1" destOrd="0" presId="urn:microsoft.com/office/officeart/2005/8/layout/hierarchy6"/>
    <dgm:cxn modelId="{11B02FFB-0A2D-4488-B4C6-44AE5D89FDC6}" type="presParOf" srcId="{9832A62C-4E6D-4D73-A974-B652EDEB472C}" destId="{25C6A04F-46C6-4FA7-A2B2-E2BA35F056CE}" srcOrd="8" destOrd="0" presId="urn:microsoft.com/office/officeart/2005/8/layout/hierarchy6"/>
    <dgm:cxn modelId="{64B9A103-F051-441B-87B5-65C619D4CBE5}" type="presParOf" srcId="{9832A62C-4E6D-4D73-A974-B652EDEB472C}" destId="{13BDDA0C-9B46-4BE7-BBA0-90D7AC8D6E85}" srcOrd="9" destOrd="0" presId="urn:microsoft.com/office/officeart/2005/8/layout/hierarchy6"/>
    <dgm:cxn modelId="{4952581B-5873-4B66-91B3-D61B42545A89}" type="presParOf" srcId="{13BDDA0C-9B46-4BE7-BBA0-90D7AC8D6E85}" destId="{D8C4A5A9-C913-4428-AE43-4876C7901EFD}" srcOrd="0" destOrd="0" presId="urn:microsoft.com/office/officeart/2005/8/layout/hierarchy6"/>
    <dgm:cxn modelId="{C8281AC6-8EDB-498D-8FC4-66BB6D02EFC3}" type="presParOf" srcId="{13BDDA0C-9B46-4BE7-BBA0-90D7AC8D6E85}" destId="{C92C6FD0-395D-4DC0-A0EA-DFC723A16A7C}" srcOrd="1" destOrd="0" presId="urn:microsoft.com/office/officeart/2005/8/layout/hierarchy6"/>
    <dgm:cxn modelId="{95504A99-F81F-42B8-A7AF-A1C4FCA80463}" type="presParOf" srcId="{C92C6FD0-395D-4DC0-A0EA-DFC723A16A7C}" destId="{21BB325C-FF4B-440E-A9B7-846A7CBC2B41}" srcOrd="0" destOrd="0" presId="urn:microsoft.com/office/officeart/2005/8/layout/hierarchy6"/>
    <dgm:cxn modelId="{F40C677E-EE8A-42D3-9487-E6643BC51A5B}" type="presParOf" srcId="{C92C6FD0-395D-4DC0-A0EA-DFC723A16A7C}" destId="{563C32F6-F4A4-4A3E-A7C0-A39A0F285FED}" srcOrd="1" destOrd="0" presId="urn:microsoft.com/office/officeart/2005/8/layout/hierarchy6"/>
    <dgm:cxn modelId="{C112910E-7F12-4A3E-8B7A-549FC5F9C904}" type="presParOf" srcId="{563C32F6-F4A4-4A3E-A7C0-A39A0F285FED}" destId="{E55DFDFE-6B42-4CE6-9931-6D0F861F20CB}" srcOrd="0" destOrd="0" presId="urn:microsoft.com/office/officeart/2005/8/layout/hierarchy6"/>
    <dgm:cxn modelId="{37653D74-3372-4D1D-A91B-154AF209AAC3}" type="presParOf" srcId="{563C32F6-F4A4-4A3E-A7C0-A39A0F285FED}" destId="{2E4E161F-C5E5-4F1B-B687-36F0F446556C}" srcOrd="1" destOrd="0" presId="urn:microsoft.com/office/officeart/2005/8/layout/hierarchy6"/>
    <dgm:cxn modelId="{1C897CBC-1B07-4D78-9833-B51F27B90AE0}" type="presParOf" srcId="{C92C6FD0-395D-4DC0-A0EA-DFC723A16A7C}" destId="{2C2C9543-4CB3-4754-8E75-03F3E1825954}" srcOrd="2" destOrd="0" presId="urn:microsoft.com/office/officeart/2005/8/layout/hierarchy6"/>
    <dgm:cxn modelId="{02CDAA8A-79AA-4695-BAC8-DA6AB904A682}" type="presParOf" srcId="{C92C6FD0-395D-4DC0-A0EA-DFC723A16A7C}" destId="{784B3A06-70D8-42CE-A7F9-37D566E7639D}" srcOrd="3" destOrd="0" presId="urn:microsoft.com/office/officeart/2005/8/layout/hierarchy6"/>
    <dgm:cxn modelId="{C96E2982-0BDD-47C9-BFBD-FDC446DC29DF}" type="presParOf" srcId="{784B3A06-70D8-42CE-A7F9-37D566E7639D}" destId="{A2826F98-B383-48A7-9DFF-BC7066C54015}" srcOrd="0" destOrd="0" presId="urn:microsoft.com/office/officeart/2005/8/layout/hierarchy6"/>
    <dgm:cxn modelId="{5B2564C1-B072-476E-ABFD-0BABF8FC86F0}" type="presParOf" srcId="{784B3A06-70D8-42CE-A7F9-37D566E7639D}" destId="{125CE0D5-48CA-4798-B36F-A7F255FE1048}" srcOrd="1" destOrd="0" presId="urn:microsoft.com/office/officeart/2005/8/layout/hierarchy6"/>
    <dgm:cxn modelId="{B6F3826F-624B-4EC6-86F1-71514520BDB5}" type="presParOf" srcId="{C92C6FD0-395D-4DC0-A0EA-DFC723A16A7C}" destId="{84DE366B-2C9A-4703-9D9E-E9EE598EB257}" srcOrd="4" destOrd="0" presId="urn:microsoft.com/office/officeart/2005/8/layout/hierarchy6"/>
    <dgm:cxn modelId="{EBF29181-B95D-4FB8-9F92-4B2DD98C274A}" type="presParOf" srcId="{C92C6FD0-395D-4DC0-A0EA-DFC723A16A7C}" destId="{9AE0A281-A5DC-4F11-B4B9-2EA2DAD0F530}" srcOrd="5" destOrd="0" presId="urn:microsoft.com/office/officeart/2005/8/layout/hierarchy6"/>
    <dgm:cxn modelId="{6A655EC8-51A8-488F-9B7A-8E7DDE1ECA8A}" type="presParOf" srcId="{9AE0A281-A5DC-4F11-B4B9-2EA2DAD0F530}" destId="{19110126-E54E-4800-B1DA-6F77909CDEC6}" srcOrd="0" destOrd="0" presId="urn:microsoft.com/office/officeart/2005/8/layout/hierarchy6"/>
    <dgm:cxn modelId="{5F12A002-85CA-4AE0-B4FB-F2C4AA7EA2C7}" type="presParOf" srcId="{9AE0A281-A5DC-4F11-B4B9-2EA2DAD0F530}" destId="{5A50031B-5196-49BC-B635-2C6F857D2417}" srcOrd="1" destOrd="0" presId="urn:microsoft.com/office/officeart/2005/8/layout/hierarchy6"/>
    <dgm:cxn modelId="{E9BD11B5-357D-4CB2-92BC-AEB704DA263B}" type="presParOf" srcId="{E95775C2-399A-44A1-8407-B8B8EF3880A1}" destId="{2456AFA3-D5EA-4EAA-B3B5-09A8C94559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2EC491-EDAA-4313-B305-C9454322BF92}">
      <dsp:nvSpPr>
        <dsp:cNvPr id="0" name=""/>
        <dsp:cNvSpPr/>
      </dsp:nvSpPr>
      <dsp:spPr>
        <a:xfrm>
          <a:off x="2601334" y="984058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 Arcade</a:t>
          </a:r>
        </a:p>
      </dsp:txBody>
      <dsp:txXfrm>
        <a:off x="2612601" y="995325"/>
        <a:ext cx="554500" cy="362155"/>
      </dsp:txXfrm>
    </dsp:sp>
    <dsp:sp modelId="{6AB058B5-20F6-42A0-8669-2E17DA2A1FD0}">
      <dsp:nvSpPr>
        <dsp:cNvPr id="0" name=""/>
        <dsp:cNvSpPr/>
      </dsp:nvSpPr>
      <dsp:spPr>
        <a:xfrm>
          <a:off x="665610" y="1368748"/>
          <a:ext cx="2224241" cy="153875"/>
        </a:xfrm>
        <a:custGeom>
          <a:avLst/>
          <a:gdLst/>
          <a:ahLst/>
          <a:cxnLst/>
          <a:rect l="0" t="0" r="0" b="0"/>
          <a:pathLst>
            <a:path>
              <a:moveTo>
                <a:pt x="2224241" y="0"/>
              </a:moveTo>
              <a:lnTo>
                <a:pt x="2224241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CFDB9-476A-47E5-96A7-24266F650412}">
      <dsp:nvSpPr>
        <dsp:cNvPr id="0" name=""/>
        <dsp:cNvSpPr/>
      </dsp:nvSpPr>
      <dsp:spPr>
        <a:xfrm>
          <a:off x="312043" y="1522624"/>
          <a:ext cx="707132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Log-in Username</a:t>
          </a:r>
        </a:p>
      </dsp:txBody>
      <dsp:txXfrm>
        <a:off x="323310" y="1533891"/>
        <a:ext cx="684598" cy="362155"/>
      </dsp:txXfrm>
    </dsp:sp>
    <dsp:sp modelId="{A3F30708-48F8-438B-B94D-14E3749CAF19}">
      <dsp:nvSpPr>
        <dsp:cNvPr id="0" name=""/>
        <dsp:cNvSpPr/>
      </dsp:nvSpPr>
      <dsp:spPr>
        <a:xfrm>
          <a:off x="290537" y="1907314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375072" y="0"/>
              </a:moveTo>
              <a:lnTo>
                <a:pt x="375072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2D802-94F0-4237-96E9-9A2922D7CB2C}">
      <dsp:nvSpPr>
        <dsp:cNvPr id="0" name=""/>
        <dsp:cNvSpPr/>
      </dsp:nvSpPr>
      <dsp:spPr>
        <a:xfrm>
          <a:off x="2020" y="2061189"/>
          <a:ext cx="577034" cy="820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Look for existing username and load</a:t>
          </a:r>
        </a:p>
      </dsp:txBody>
      <dsp:txXfrm>
        <a:off x="18921" y="2078090"/>
        <a:ext cx="543232" cy="786460"/>
      </dsp:txXfrm>
    </dsp:sp>
    <dsp:sp modelId="{376C97F6-CB82-4F5B-AE67-142A060A25BD}">
      <dsp:nvSpPr>
        <dsp:cNvPr id="0" name=""/>
        <dsp:cNvSpPr/>
      </dsp:nvSpPr>
      <dsp:spPr>
        <a:xfrm>
          <a:off x="665610" y="1907314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375072" y="76937"/>
              </a:lnTo>
              <a:lnTo>
                <a:pt x="375072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4EC83-0C27-40DE-A2FB-FDFE13084E47}">
      <dsp:nvSpPr>
        <dsp:cNvPr id="0" name=""/>
        <dsp:cNvSpPr/>
      </dsp:nvSpPr>
      <dsp:spPr>
        <a:xfrm>
          <a:off x="752165" y="2061189"/>
          <a:ext cx="577034" cy="783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[or] Create new username</a:t>
          </a:r>
        </a:p>
      </dsp:txBody>
      <dsp:txXfrm>
        <a:off x="769066" y="2078090"/>
        <a:ext cx="543232" cy="749803"/>
      </dsp:txXfrm>
    </dsp:sp>
    <dsp:sp modelId="{EEB39F40-3BBC-466B-9FCC-24D1DC557B08}">
      <dsp:nvSpPr>
        <dsp:cNvPr id="0" name=""/>
        <dsp:cNvSpPr/>
      </dsp:nvSpPr>
      <dsp:spPr>
        <a:xfrm>
          <a:off x="1825963" y="1368748"/>
          <a:ext cx="1063888" cy="153875"/>
        </a:xfrm>
        <a:custGeom>
          <a:avLst/>
          <a:gdLst/>
          <a:ahLst/>
          <a:cxnLst/>
          <a:rect l="0" t="0" r="0" b="0"/>
          <a:pathLst>
            <a:path>
              <a:moveTo>
                <a:pt x="1063888" y="0"/>
              </a:moveTo>
              <a:lnTo>
                <a:pt x="1063888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C549D-21A4-42E4-A13C-3B0D60B4EA31}">
      <dsp:nvSpPr>
        <dsp:cNvPr id="0" name=""/>
        <dsp:cNvSpPr/>
      </dsp:nvSpPr>
      <dsp:spPr>
        <a:xfrm>
          <a:off x="1537445" y="1522624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Choose game</a:t>
          </a:r>
        </a:p>
      </dsp:txBody>
      <dsp:txXfrm>
        <a:off x="1548712" y="1533891"/>
        <a:ext cx="554500" cy="362155"/>
      </dsp:txXfrm>
    </dsp:sp>
    <dsp:sp modelId="{36F6FFF3-B74E-432F-A8F0-E4755461F374}">
      <dsp:nvSpPr>
        <dsp:cNvPr id="0" name=""/>
        <dsp:cNvSpPr/>
      </dsp:nvSpPr>
      <dsp:spPr>
        <a:xfrm>
          <a:off x="2889851" y="1368748"/>
          <a:ext cx="413928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413928" y="76937"/>
              </a:lnTo>
              <a:lnTo>
                <a:pt x="413928" y="153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78AC9-9917-4CE1-A0B6-5054336DF889}">
      <dsp:nvSpPr>
        <dsp:cNvPr id="0" name=""/>
        <dsp:cNvSpPr/>
      </dsp:nvSpPr>
      <dsp:spPr>
        <a:xfrm>
          <a:off x="3015262" y="1522624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Operate game</a:t>
          </a:r>
        </a:p>
      </dsp:txBody>
      <dsp:txXfrm>
        <a:off x="3026529" y="1533891"/>
        <a:ext cx="554500" cy="362155"/>
      </dsp:txXfrm>
    </dsp:sp>
    <dsp:sp modelId="{25C47B06-AECF-4027-B13E-4744FEAA5C07}">
      <dsp:nvSpPr>
        <dsp:cNvPr id="0" name=""/>
        <dsp:cNvSpPr/>
      </dsp:nvSpPr>
      <dsp:spPr>
        <a:xfrm>
          <a:off x="2928707" y="1907314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375072" y="0"/>
              </a:moveTo>
              <a:lnTo>
                <a:pt x="375072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B4E8E-C3D0-4527-A7DE-942045DD8117}">
      <dsp:nvSpPr>
        <dsp:cNvPr id="0" name=""/>
        <dsp:cNvSpPr/>
      </dsp:nvSpPr>
      <dsp:spPr>
        <a:xfrm>
          <a:off x="2640190" y="2061189"/>
          <a:ext cx="577034" cy="522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Guess the Number</a:t>
          </a:r>
        </a:p>
      </dsp:txBody>
      <dsp:txXfrm>
        <a:off x="2655491" y="2076490"/>
        <a:ext cx="546432" cy="491802"/>
      </dsp:txXfrm>
    </dsp:sp>
    <dsp:sp modelId="{23B72E79-2FD5-47C1-A9F6-36A2F909EA7A}">
      <dsp:nvSpPr>
        <dsp:cNvPr id="0" name=""/>
        <dsp:cNvSpPr/>
      </dsp:nvSpPr>
      <dsp:spPr>
        <a:xfrm>
          <a:off x="1859448" y="2583594"/>
          <a:ext cx="1069259" cy="153875"/>
        </a:xfrm>
        <a:custGeom>
          <a:avLst/>
          <a:gdLst/>
          <a:ahLst/>
          <a:cxnLst/>
          <a:rect l="0" t="0" r="0" b="0"/>
          <a:pathLst>
            <a:path>
              <a:moveTo>
                <a:pt x="1069259" y="0"/>
              </a:moveTo>
              <a:lnTo>
                <a:pt x="1069259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E6472-A1CB-4B1D-80BE-CB3A12E9FE4A}">
      <dsp:nvSpPr>
        <dsp:cNvPr id="0" name=""/>
        <dsp:cNvSpPr/>
      </dsp:nvSpPr>
      <dsp:spPr>
        <a:xfrm>
          <a:off x="1502310" y="2737470"/>
          <a:ext cx="714276" cy="760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Choose Number Randomly</a:t>
          </a:r>
        </a:p>
      </dsp:txBody>
      <dsp:txXfrm>
        <a:off x="1523230" y="2758390"/>
        <a:ext cx="672436" cy="718333"/>
      </dsp:txXfrm>
    </dsp:sp>
    <dsp:sp modelId="{E464128E-7307-4F87-9C15-B4EE4DD5D793}">
      <dsp:nvSpPr>
        <dsp:cNvPr id="0" name=""/>
        <dsp:cNvSpPr/>
      </dsp:nvSpPr>
      <dsp:spPr>
        <a:xfrm>
          <a:off x="2928707" y="2583594"/>
          <a:ext cx="124578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124578" y="76937"/>
              </a:lnTo>
              <a:lnTo>
                <a:pt x="124578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9E17F-85E5-484C-9EA1-4A7092B8A37B}">
      <dsp:nvSpPr>
        <dsp:cNvPr id="0" name=""/>
        <dsp:cNvSpPr/>
      </dsp:nvSpPr>
      <dsp:spPr>
        <a:xfrm>
          <a:off x="2764769" y="2737470"/>
          <a:ext cx="577034" cy="464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Guess first digit</a:t>
          </a:r>
        </a:p>
      </dsp:txBody>
      <dsp:txXfrm>
        <a:off x="2778368" y="2751069"/>
        <a:ext cx="549836" cy="437107"/>
      </dsp:txXfrm>
    </dsp:sp>
    <dsp:sp modelId="{BFA793E6-98BC-4F5E-86DD-CDCA92B7323B}">
      <dsp:nvSpPr>
        <dsp:cNvPr id="0" name=""/>
        <dsp:cNvSpPr/>
      </dsp:nvSpPr>
      <dsp:spPr>
        <a:xfrm>
          <a:off x="2678214" y="3201775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375072" y="0"/>
              </a:moveTo>
              <a:lnTo>
                <a:pt x="375072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A90BF-70D4-4824-9720-4EF83AE5FB6D}">
      <dsp:nvSpPr>
        <dsp:cNvPr id="0" name=""/>
        <dsp:cNvSpPr/>
      </dsp:nvSpPr>
      <dsp:spPr>
        <a:xfrm>
          <a:off x="2389696" y="3355651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Exist or not</a:t>
          </a:r>
        </a:p>
      </dsp:txBody>
      <dsp:txXfrm>
        <a:off x="2400963" y="3366918"/>
        <a:ext cx="554500" cy="362155"/>
      </dsp:txXfrm>
    </dsp:sp>
    <dsp:sp modelId="{9659EC62-54F5-4E24-BD9D-D5EC347879B6}">
      <dsp:nvSpPr>
        <dsp:cNvPr id="0" name=""/>
        <dsp:cNvSpPr/>
      </dsp:nvSpPr>
      <dsp:spPr>
        <a:xfrm>
          <a:off x="3053286" y="3201775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375072" y="76937"/>
              </a:lnTo>
              <a:lnTo>
                <a:pt x="375072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2B9BA-F62B-4183-8C7B-C6FF9ECEBA89}">
      <dsp:nvSpPr>
        <dsp:cNvPr id="0" name=""/>
        <dsp:cNvSpPr/>
      </dsp:nvSpPr>
      <dsp:spPr>
        <a:xfrm>
          <a:off x="3139841" y="3355651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Guess again</a:t>
          </a:r>
        </a:p>
      </dsp:txBody>
      <dsp:txXfrm>
        <a:off x="3151108" y="3366918"/>
        <a:ext cx="554500" cy="362155"/>
      </dsp:txXfrm>
    </dsp:sp>
    <dsp:sp modelId="{E93A6388-A1F7-4748-9F2E-FE659F3B811B}">
      <dsp:nvSpPr>
        <dsp:cNvPr id="0" name=""/>
        <dsp:cNvSpPr/>
      </dsp:nvSpPr>
      <dsp:spPr>
        <a:xfrm>
          <a:off x="2928707" y="2583594"/>
          <a:ext cx="1006302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1006302" y="76937"/>
              </a:lnTo>
              <a:lnTo>
                <a:pt x="1006302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F7CF0-D24A-40A7-93C5-F048C4B3BAE3}">
      <dsp:nvSpPr>
        <dsp:cNvPr id="0" name=""/>
        <dsp:cNvSpPr/>
      </dsp:nvSpPr>
      <dsp:spPr>
        <a:xfrm>
          <a:off x="3514914" y="2737470"/>
          <a:ext cx="840191" cy="517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Guess remaining digits</a:t>
          </a:r>
        </a:p>
      </dsp:txBody>
      <dsp:txXfrm>
        <a:off x="3530064" y="2752620"/>
        <a:ext cx="809891" cy="486969"/>
      </dsp:txXfrm>
    </dsp:sp>
    <dsp:sp modelId="{4C498961-5883-4467-B172-38D6455012D4}">
      <dsp:nvSpPr>
        <dsp:cNvPr id="0" name=""/>
        <dsp:cNvSpPr/>
      </dsp:nvSpPr>
      <dsp:spPr>
        <a:xfrm>
          <a:off x="3303780" y="1907314"/>
          <a:ext cx="375072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375072" y="76937"/>
              </a:lnTo>
              <a:lnTo>
                <a:pt x="375072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090EA-6443-4B75-9470-72CCC571FE9A}">
      <dsp:nvSpPr>
        <dsp:cNvPr id="0" name=""/>
        <dsp:cNvSpPr/>
      </dsp:nvSpPr>
      <dsp:spPr>
        <a:xfrm>
          <a:off x="3390335" y="2061189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Slots</a:t>
          </a:r>
        </a:p>
      </dsp:txBody>
      <dsp:txXfrm>
        <a:off x="3401602" y="2072456"/>
        <a:ext cx="554500" cy="362155"/>
      </dsp:txXfrm>
    </dsp:sp>
    <dsp:sp modelId="{1DB50469-0AF3-4632-B9BE-346EB0EBBA26}">
      <dsp:nvSpPr>
        <dsp:cNvPr id="0" name=""/>
        <dsp:cNvSpPr/>
      </dsp:nvSpPr>
      <dsp:spPr>
        <a:xfrm>
          <a:off x="2889851" y="1368748"/>
          <a:ext cx="1164073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1164073" y="76937"/>
              </a:lnTo>
              <a:lnTo>
                <a:pt x="1164073" y="153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5C39B-38CF-42D7-BF3E-79C7FD2CB2F3}">
      <dsp:nvSpPr>
        <dsp:cNvPr id="0" name=""/>
        <dsp:cNvSpPr/>
      </dsp:nvSpPr>
      <dsp:spPr>
        <a:xfrm>
          <a:off x="3765407" y="1522624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Record data</a:t>
          </a:r>
        </a:p>
      </dsp:txBody>
      <dsp:txXfrm>
        <a:off x="3776674" y="1533891"/>
        <a:ext cx="554500" cy="362155"/>
      </dsp:txXfrm>
    </dsp:sp>
    <dsp:sp modelId="{25C6A04F-46C6-4FA7-A2B2-E2BA35F056CE}">
      <dsp:nvSpPr>
        <dsp:cNvPr id="0" name=""/>
        <dsp:cNvSpPr/>
      </dsp:nvSpPr>
      <dsp:spPr>
        <a:xfrm>
          <a:off x="2889851" y="1368748"/>
          <a:ext cx="2289290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2289290" y="76937"/>
              </a:lnTo>
              <a:lnTo>
                <a:pt x="2289290" y="153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4A5A9-C913-4428-AE43-4876C7901EFD}">
      <dsp:nvSpPr>
        <dsp:cNvPr id="0" name=""/>
        <dsp:cNvSpPr/>
      </dsp:nvSpPr>
      <dsp:spPr>
        <a:xfrm>
          <a:off x="4890625" y="1522624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Repeat</a:t>
          </a:r>
        </a:p>
      </dsp:txBody>
      <dsp:txXfrm>
        <a:off x="4901892" y="1533891"/>
        <a:ext cx="554500" cy="362155"/>
      </dsp:txXfrm>
    </dsp:sp>
    <dsp:sp modelId="{21BB325C-FF4B-440E-A9B7-846A7CBC2B41}">
      <dsp:nvSpPr>
        <dsp:cNvPr id="0" name=""/>
        <dsp:cNvSpPr/>
      </dsp:nvSpPr>
      <dsp:spPr>
        <a:xfrm>
          <a:off x="4428997" y="1907314"/>
          <a:ext cx="750144" cy="153875"/>
        </a:xfrm>
        <a:custGeom>
          <a:avLst/>
          <a:gdLst/>
          <a:ahLst/>
          <a:cxnLst/>
          <a:rect l="0" t="0" r="0" b="0"/>
          <a:pathLst>
            <a:path>
              <a:moveTo>
                <a:pt x="750144" y="0"/>
              </a:moveTo>
              <a:lnTo>
                <a:pt x="750144" y="76937"/>
              </a:lnTo>
              <a:lnTo>
                <a:pt x="0" y="76937"/>
              </a:lnTo>
              <a:lnTo>
                <a:pt x="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DFDFE-6B42-4CE6-9931-6D0F861F20CB}">
      <dsp:nvSpPr>
        <dsp:cNvPr id="0" name=""/>
        <dsp:cNvSpPr/>
      </dsp:nvSpPr>
      <dsp:spPr>
        <a:xfrm>
          <a:off x="4140480" y="2061189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Play again</a:t>
          </a:r>
        </a:p>
      </dsp:txBody>
      <dsp:txXfrm>
        <a:off x="4151747" y="2072456"/>
        <a:ext cx="554500" cy="362155"/>
      </dsp:txXfrm>
    </dsp:sp>
    <dsp:sp modelId="{2C2C9543-4CB3-4754-8E75-03F3E1825954}">
      <dsp:nvSpPr>
        <dsp:cNvPr id="0" name=""/>
        <dsp:cNvSpPr/>
      </dsp:nvSpPr>
      <dsp:spPr>
        <a:xfrm>
          <a:off x="5133422" y="1907314"/>
          <a:ext cx="91440" cy="153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26F98-B383-48A7-9DFF-BC7066C54015}">
      <dsp:nvSpPr>
        <dsp:cNvPr id="0" name=""/>
        <dsp:cNvSpPr/>
      </dsp:nvSpPr>
      <dsp:spPr>
        <a:xfrm>
          <a:off x="4890625" y="2061189"/>
          <a:ext cx="577034" cy="776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[or] choose other game</a:t>
          </a:r>
        </a:p>
      </dsp:txBody>
      <dsp:txXfrm>
        <a:off x="4907526" y="2078090"/>
        <a:ext cx="543232" cy="743178"/>
      </dsp:txXfrm>
    </dsp:sp>
    <dsp:sp modelId="{84DE366B-2C9A-4703-9D9E-E9EE598EB257}">
      <dsp:nvSpPr>
        <dsp:cNvPr id="0" name=""/>
        <dsp:cNvSpPr/>
      </dsp:nvSpPr>
      <dsp:spPr>
        <a:xfrm>
          <a:off x="5179142" y="1907314"/>
          <a:ext cx="750144" cy="1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37"/>
              </a:lnTo>
              <a:lnTo>
                <a:pt x="750144" y="76937"/>
              </a:lnTo>
              <a:lnTo>
                <a:pt x="750144" y="1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10126-E54E-4800-B1DA-6F77909CDEC6}">
      <dsp:nvSpPr>
        <dsp:cNvPr id="0" name=""/>
        <dsp:cNvSpPr/>
      </dsp:nvSpPr>
      <dsp:spPr>
        <a:xfrm>
          <a:off x="5640770" y="2061189"/>
          <a:ext cx="577034" cy="384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[or] exit </a:t>
          </a:r>
        </a:p>
      </dsp:txBody>
      <dsp:txXfrm>
        <a:off x="5652037" y="2072456"/>
        <a:ext cx="554500" cy="362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2016-10-10T08:41:00Z</dcterms:created>
  <dcterms:modified xsi:type="dcterms:W3CDTF">2016-10-10T11:51:00Z</dcterms:modified>
</cp:coreProperties>
</file>