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EAF" w:rsidRDefault="009D0EAF" w:rsidP="00743936">
      <w:pPr>
        <w:shd w:val="clear" w:color="auto" w:fill="FFFFFF"/>
        <w:spacing w:after="0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ru-RU"/>
        </w:rPr>
      </w:pPr>
      <w:r w:rsidRPr="00743936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ru-RU"/>
        </w:rPr>
        <w:t>1.Введение</w:t>
      </w:r>
      <w:bookmarkStart w:id="0" w:name="user-content-1"/>
      <w:bookmarkEnd w:id="0"/>
    </w:p>
    <w:p w:rsidR="00743936" w:rsidRPr="00743936" w:rsidRDefault="00743936" w:rsidP="00743936">
      <w:pPr>
        <w:shd w:val="clear" w:color="auto" w:fill="FFFFFF"/>
        <w:spacing w:after="0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ru-RU"/>
        </w:rPr>
      </w:pPr>
    </w:p>
    <w:p w:rsidR="009D0EAF" w:rsidRPr="00743936" w:rsidRDefault="009D0EAF" w:rsidP="00743936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</w:pPr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Мобильное приложение </w:t>
      </w:r>
      <w:proofErr w:type="spellStart"/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</w:rPr>
        <w:t>HardNavi</w:t>
      </w:r>
      <w:proofErr w:type="spellEnd"/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- </w:t>
      </w:r>
      <w:r w:rsidRPr="00743936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это приложение на устройства </w:t>
      </w:r>
      <w:r w:rsidRPr="00743936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Android</w:t>
      </w:r>
      <w:r w:rsidRPr="00743936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>, которое позволяет найти ваше местоположение, указать его на карте. Оно актуально для альпинизма, туризма</w:t>
      </w:r>
      <w:r w:rsidR="00FB5FDD" w:rsidRPr="00743936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или спортивного ориентирования</w:t>
      </w:r>
      <w:r w:rsidRPr="00743936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>, где важно знать свое положение относительно некоторых путевых точек</w:t>
      </w:r>
      <w:r w:rsidR="00FB5FDD" w:rsidRPr="00743936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>.</w:t>
      </w:r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r w:rsidR="00FB5FDD" w:rsidRP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Основная</w:t>
      </w:r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gramStart"/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задача </w:t>
      </w:r>
      <w:r w:rsidR="00FB5FDD" w:rsidRP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приложения</w:t>
      </w:r>
      <w:proofErr w:type="gramEnd"/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– максимально точно определять местоположение и накладывать его на альтернативные карты. Также в приложении должна быть возможность создания и отображения путевых точек. </w:t>
      </w:r>
    </w:p>
    <w:p w:rsidR="00743936" w:rsidRPr="00743936" w:rsidRDefault="00743936" w:rsidP="00743936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</w:pPr>
    </w:p>
    <w:p w:rsidR="009D0EAF" w:rsidRPr="00743936" w:rsidRDefault="009D0EAF" w:rsidP="00743936">
      <w:pPr>
        <w:shd w:val="clear" w:color="auto" w:fill="FFFFFF"/>
        <w:spacing w:after="0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ru-RU"/>
        </w:rPr>
      </w:pPr>
      <w:r w:rsidRPr="00743936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ru-RU"/>
        </w:rPr>
        <w:t>2.Требования пользователя</w:t>
      </w:r>
      <w:bookmarkStart w:id="1" w:name="user-content-2"/>
      <w:bookmarkEnd w:id="1"/>
    </w:p>
    <w:p w:rsidR="00743936" w:rsidRPr="00743936" w:rsidRDefault="00743936" w:rsidP="00743936">
      <w:pPr>
        <w:shd w:val="clear" w:color="auto" w:fill="FFFFFF"/>
        <w:spacing w:after="0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ru-RU"/>
        </w:rPr>
      </w:pPr>
    </w:p>
    <w:p w:rsidR="009D0EAF" w:rsidRPr="00743936" w:rsidRDefault="009D0EAF" w:rsidP="00743936">
      <w:pPr>
        <w:shd w:val="clear" w:color="auto" w:fill="FFFFFF"/>
        <w:spacing w:after="0" w:line="240" w:lineRule="auto"/>
        <w:ind w:firstLine="720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ru-RU"/>
        </w:rPr>
      </w:pPr>
      <w:r w:rsidRPr="00743936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ru-RU"/>
        </w:rPr>
        <w:t>2.1 Программные интерфейсы</w:t>
      </w:r>
      <w:bookmarkStart w:id="2" w:name="user-content-2.1"/>
      <w:bookmarkEnd w:id="2"/>
    </w:p>
    <w:p w:rsidR="00743936" w:rsidRPr="00743936" w:rsidRDefault="00743936" w:rsidP="00743936">
      <w:pPr>
        <w:shd w:val="clear" w:color="auto" w:fill="FFFFFF"/>
        <w:spacing w:after="0" w:line="240" w:lineRule="auto"/>
        <w:ind w:firstLine="720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ru-RU"/>
        </w:rPr>
      </w:pPr>
    </w:p>
    <w:p w:rsidR="009D0EAF" w:rsidRDefault="009D0EAF" w:rsidP="00743936">
      <w:pPr>
        <w:shd w:val="clear" w:color="auto" w:fill="FFFFFF"/>
        <w:spacing w:after="0" w:line="240" w:lineRule="auto"/>
        <w:ind w:firstLine="720"/>
        <w:jc w:val="both"/>
        <w:outlineLvl w:val="2"/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</w:pPr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В </w:t>
      </w:r>
      <w:r w:rsidR="000B6AB5" w:rsidRP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качестве альтернативных карт </w:t>
      </w:r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были выбраны карты от </w:t>
      </w:r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</w:rPr>
        <w:t>Google</w:t>
      </w:r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. Они включены в </w:t>
      </w:r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</w:rPr>
        <w:t>Google</w:t>
      </w:r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</w:rPr>
        <w:t>API</w:t>
      </w:r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, где предоставляются гибкие возможности использования </w:t>
      </w:r>
      <w:proofErr w:type="spellStart"/>
      <w:r w:rsidR="000B6AB5" w:rsidRP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геолокации</w:t>
      </w:r>
      <w:proofErr w:type="spellEnd"/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. В качестве основы проекта была выбрана среда разработки </w:t>
      </w:r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</w:rPr>
        <w:t>Android</w:t>
      </w:r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</w:rPr>
        <w:t>Studio</w:t>
      </w:r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и язык </w:t>
      </w:r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</w:rPr>
        <w:t>Java</w:t>
      </w:r>
      <w:r w:rsidR="00060F10" w:rsidRP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.</w:t>
      </w:r>
    </w:p>
    <w:p w:rsidR="00743936" w:rsidRPr="00743936" w:rsidRDefault="00743936" w:rsidP="00743936">
      <w:pPr>
        <w:shd w:val="clear" w:color="auto" w:fill="FFFFFF"/>
        <w:spacing w:after="0" w:line="240" w:lineRule="auto"/>
        <w:ind w:firstLine="720"/>
        <w:outlineLvl w:val="2"/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</w:pPr>
    </w:p>
    <w:p w:rsidR="009D0EAF" w:rsidRPr="00743936" w:rsidRDefault="009D0EAF" w:rsidP="00743936">
      <w:pPr>
        <w:shd w:val="clear" w:color="auto" w:fill="FFFFFF"/>
        <w:spacing w:after="0" w:line="240" w:lineRule="auto"/>
        <w:ind w:firstLine="720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ru-RU"/>
        </w:rPr>
      </w:pPr>
      <w:r w:rsidRPr="00743936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ru-RU"/>
        </w:rPr>
        <w:t>2.2 Интерфейс пользователя</w:t>
      </w:r>
      <w:bookmarkStart w:id="3" w:name="user-content-2.2"/>
      <w:bookmarkEnd w:id="3"/>
    </w:p>
    <w:p w:rsidR="00743936" w:rsidRPr="00743936" w:rsidRDefault="00743936" w:rsidP="00743936">
      <w:pPr>
        <w:shd w:val="clear" w:color="auto" w:fill="FFFFFF"/>
        <w:spacing w:after="0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ru-RU"/>
        </w:rPr>
      </w:pPr>
    </w:p>
    <w:p w:rsidR="00060F10" w:rsidRDefault="009D0EAF" w:rsidP="00743936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</w:pPr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Интерфейс пользователя должен быть максимально простым и </w:t>
      </w:r>
      <w:proofErr w:type="gramStart"/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понятным </w:t>
      </w:r>
      <w:r w:rsidR="000B6AB5" w:rsidRP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для</w:t>
      </w:r>
      <w:proofErr w:type="gramEnd"/>
      <w:r w:rsidR="000B6AB5" w:rsidRP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пользователя и давать нужный</w:t>
      </w:r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спектр функ</w:t>
      </w:r>
      <w:r w:rsidR="000B6AB5" w:rsidRP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ций</w:t>
      </w:r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, а также быть удобным в использовании “на ходу”. </w:t>
      </w:r>
    </w:p>
    <w:p w:rsidR="00743936" w:rsidRPr="00743936" w:rsidRDefault="00743936" w:rsidP="00743936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</w:pPr>
    </w:p>
    <w:p w:rsidR="009D0EAF" w:rsidRPr="00743936" w:rsidRDefault="009D0EAF" w:rsidP="00743936">
      <w:pPr>
        <w:shd w:val="clear" w:color="auto" w:fill="FFFFFF"/>
        <w:spacing w:after="0" w:line="240" w:lineRule="auto"/>
        <w:ind w:firstLine="720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ru-RU"/>
        </w:rPr>
      </w:pPr>
      <w:r w:rsidRPr="00743936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ru-RU"/>
        </w:rPr>
        <w:t>2.3 Характеристика пользователя</w:t>
      </w:r>
      <w:bookmarkStart w:id="4" w:name="user-content-2.3"/>
      <w:bookmarkEnd w:id="4"/>
    </w:p>
    <w:p w:rsidR="00743936" w:rsidRPr="00743936" w:rsidRDefault="00743936" w:rsidP="00743936">
      <w:pPr>
        <w:shd w:val="clear" w:color="auto" w:fill="FFFFFF"/>
        <w:spacing w:after="0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ru-RU"/>
        </w:rPr>
      </w:pPr>
    </w:p>
    <w:p w:rsidR="009D0EAF" w:rsidRDefault="009D0EAF" w:rsidP="00743936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</w:pPr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Это приложение в первую очередь должно вызвать интерес у людей, которые на любительском или профессиональном уровне занимаются разл</w:t>
      </w:r>
      <w:r w:rsidR="00B848FE" w:rsidRP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ичными видами ориентирования или путешествия по бездорожной местности.</w:t>
      </w:r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</w:p>
    <w:p w:rsidR="00743936" w:rsidRPr="00743936" w:rsidRDefault="00743936" w:rsidP="00743936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</w:pPr>
    </w:p>
    <w:p w:rsidR="009D0EAF" w:rsidRPr="00743936" w:rsidRDefault="009D0EAF" w:rsidP="00743936">
      <w:pPr>
        <w:shd w:val="clear" w:color="auto" w:fill="FFFFFF"/>
        <w:spacing w:after="0" w:line="240" w:lineRule="auto"/>
        <w:ind w:firstLine="720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ru-RU"/>
        </w:rPr>
      </w:pPr>
      <w:r w:rsidRPr="00743936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ru-RU"/>
        </w:rPr>
        <w:t>2.4 Предположения и зависимости</w:t>
      </w:r>
      <w:bookmarkStart w:id="5" w:name="user-content-2.4"/>
      <w:bookmarkEnd w:id="5"/>
    </w:p>
    <w:p w:rsidR="00743936" w:rsidRPr="00743936" w:rsidRDefault="00743936" w:rsidP="00743936">
      <w:pPr>
        <w:shd w:val="clear" w:color="auto" w:fill="FFFFFF"/>
        <w:spacing w:after="0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ru-RU"/>
        </w:rPr>
      </w:pPr>
    </w:p>
    <w:p w:rsidR="009D0EAF" w:rsidRDefault="009D0EAF" w:rsidP="00743936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</w:pPr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Приложение будет рассчитано практически на все устройства с операционной системой </w:t>
      </w:r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</w:rPr>
        <w:t>Android</w:t>
      </w:r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и будет и</w:t>
      </w:r>
      <w:r w:rsidR="00B848FE" w:rsidRP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меть небольшой размер.</w:t>
      </w:r>
    </w:p>
    <w:p w:rsidR="00743936" w:rsidRPr="00743936" w:rsidRDefault="00743936" w:rsidP="00743936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</w:pPr>
    </w:p>
    <w:p w:rsidR="009D0EAF" w:rsidRDefault="009D0EAF" w:rsidP="00743936">
      <w:pPr>
        <w:shd w:val="clear" w:color="auto" w:fill="FFFFFF"/>
        <w:spacing w:after="0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ru-RU"/>
        </w:rPr>
      </w:pPr>
      <w:r w:rsidRPr="00743936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ru-RU"/>
        </w:rPr>
        <w:t>3.Системные требования</w:t>
      </w:r>
      <w:bookmarkStart w:id="6" w:name="user-content-3"/>
      <w:bookmarkEnd w:id="6"/>
    </w:p>
    <w:p w:rsidR="00743936" w:rsidRPr="00743936" w:rsidRDefault="00743936" w:rsidP="00743936">
      <w:pPr>
        <w:shd w:val="clear" w:color="auto" w:fill="FFFFFF"/>
        <w:spacing w:after="0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ru-RU"/>
        </w:rPr>
      </w:pPr>
    </w:p>
    <w:p w:rsidR="009D0EAF" w:rsidRDefault="009D0EAF" w:rsidP="00743936">
      <w:pPr>
        <w:shd w:val="clear" w:color="auto" w:fill="FFFFFF"/>
        <w:spacing w:after="0" w:line="240" w:lineRule="auto"/>
        <w:ind w:firstLine="720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ru-RU"/>
        </w:rPr>
      </w:pPr>
      <w:r w:rsidRPr="00743936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ru-RU"/>
        </w:rPr>
        <w:t>3.1 Функциональные требования</w:t>
      </w:r>
      <w:bookmarkStart w:id="7" w:name="user-content-3.1"/>
      <w:bookmarkEnd w:id="7"/>
    </w:p>
    <w:p w:rsidR="00743936" w:rsidRPr="00743936" w:rsidRDefault="00743936" w:rsidP="00743936">
      <w:pPr>
        <w:shd w:val="clear" w:color="auto" w:fill="FFFFFF"/>
        <w:spacing w:after="0" w:line="240" w:lineRule="auto"/>
        <w:ind w:firstLine="720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ru-RU"/>
        </w:rPr>
      </w:pPr>
    </w:p>
    <w:p w:rsidR="009D0EAF" w:rsidRPr="00743936" w:rsidRDefault="009D0EAF" w:rsidP="00743936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</w:pPr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Пользователю предоставлены следующие возможности:</w:t>
      </w:r>
    </w:p>
    <w:p w:rsidR="009D0EAF" w:rsidRPr="00743936" w:rsidRDefault="009D0EAF" w:rsidP="0074393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</w:pPr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lastRenderedPageBreak/>
        <w:t>Возможность отслеживать свое местоположение в настоящем времени с отображением на карте</w:t>
      </w:r>
    </w:p>
    <w:p w:rsidR="009D0EAF" w:rsidRPr="00743936" w:rsidRDefault="009D0EAF" w:rsidP="0074393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proofErr w:type="spellStart"/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</w:rPr>
        <w:t>Возможность</w:t>
      </w:r>
      <w:proofErr w:type="spellEnd"/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</w:t>
      </w:r>
      <w:proofErr w:type="spellStart"/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</w:rPr>
        <w:t>приостанавливать</w:t>
      </w:r>
      <w:proofErr w:type="spellEnd"/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</w:rPr>
        <w:t>/</w:t>
      </w:r>
      <w:proofErr w:type="spellStart"/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</w:rPr>
        <w:t>продолжать</w:t>
      </w:r>
      <w:proofErr w:type="spellEnd"/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</w:t>
      </w:r>
      <w:proofErr w:type="spellStart"/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</w:rPr>
        <w:t>отслеживание</w:t>
      </w:r>
      <w:proofErr w:type="spellEnd"/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</w:t>
      </w:r>
      <w:proofErr w:type="spellStart"/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</w:rPr>
        <w:t>местоположения</w:t>
      </w:r>
      <w:proofErr w:type="spellEnd"/>
    </w:p>
    <w:p w:rsidR="009D0EAF" w:rsidRDefault="009D0EAF" w:rsidP="0074393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</w:pPr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Возможность создавать свои путевые точки по заданным координатам или добавлять точку на месте своего местоположения</w:t>
      </w:r>
      <w:r w:rsid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.</w:t>
      </w:r>
    </w:p>
    <w:p w:rsidR="00743936" w:rsidRPr="00743936" w:rsidRDefault="00743936" w:rsidP="00743936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</w:pPr>
    </w:p>
    <w:p w:rsidR="009D0EAF" w:rsidRPr="00743936" w:rsidRDefault="009D0EAF" w:rsidP="00743936">
      <w:pPr>
        <w:shd w:val="clear" w:color="auto" w:fill="FFFFFF"/>
        <w:spacing w:after="0" w:line="240" w:lineRule="auto"/>
        <w:ind w:firstLine="720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ru-RU"/>
        </w:rPr>
      </w:pPr>
      <w:r w:rsidRPr="00743936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val="ru-RU"/>
        </w:rPr>
        <w:t>3.2 Атрибуты качества</w:t>
      </w:r>
      <w:bookmarkStart w:id="8" w:name="user-content-3.2"/>
      <w:bookmarkEnd w:id="8"/>
    </w:p>
    <w:p w:rsidR="00743936" w:rsidRPr="00743936" w:rsidRDefault="00743936" w:rsidP="00743936">
      <w:pPr>
        <w:shd w:val="clear" w:color="auto" w:fill="FFFFFF"/>
        <w:spacing w:after="0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ru-RU"/>
        </w:rPr>
      </w:pPr>
    </w:p>
    <w:p w:rsidR="009D0EAF" w:rsidRPr="00743936" w:rsidRDefault="009D0EAF" w:rsidP="00743936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</w:pPr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Точность - приложение должно определять местоположение пользователя с определенной точность, чтобы позволить правильн</w:t>
      </w:r>
      <w:r w:rsidR="00B848FE" w:rsidRP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о сориентироваться на местности</w:t>
      </w:r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.</w:t>
      </w:r>
    </w:p>
    <w:p w:rsidR="009D0EAF" w:rsidRPr="00743936" w:rsidRDefault="009D0EAF" w:rsidP="00743936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</w:pPr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Удобство работы - приложение должно иметь легкий и понятный интерфейс, позволяющий пользоваться им в различных условиях и ситуациях.</w:t>
      </w:r>
    </w:p>
    <w:p w:rsidR="009D0EAF" w:rsidRDefault="009D0EAF" w:rsidP="00743936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</w:pPr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Эффективность использования ресурсов - приложение не должно вызывать зависаний устройства и занимать небольшой объем памяти.</w:t>
      </w:r>
    </w:p>
    <w:p w:rsidR="00743936" w:rsidRPr="00743936" w:rsidRDefault="00743936" w:rsidP="00743936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</w:pPr>
    </w:p>
    <w:p w:rsidR="009D0EAF" w:rsidRDefault="00743936" w:rsidP="00743936">
      <w:pPr>
        <w:shd w:val="clear" w:color="auto" w:fill="FFFFFF"/>
        <w:spacing w:after="0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 xml:space="preserve">4. </w:t>
      </w:r>
      <w:proofErr w:type="spellStart"/>
      <w:r w:rsidR="009D0EAF" w:rsidRPr="00743936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Аналоги</w:t>
      </w:r>
      <w:bookmarkStart w:id="9" w:name="user-content-4"/>
      <w:bookmarkEnd w:id="9"/>
      <w:proofErr w:type="spellEnd"/>
    </w:p>
    <w:p w:rsidR="00743936" w:rsidRPr="00743936" w:rsidRDefault="00743936" w:rsidP="00743936">
      <w:pPr>
        <w:shd w:val="clear" w:color="auto" w:fill="FFFFFF"/>
        <w:spacing w:after="0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</w:pPr>
    </w:p>
    <w:p w:rsidR="009D0EAF" w:rsidRPr="00743936" w:rsidRDefault="009D0EAF" w:rsidP="00743936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</w:pPr>
      <w:bookmarkStart w:id="10" w:name="_GoBack"/>
      <w:bookmarkEnd w:id="10"/>
      <w:proofErr w:type="spellStart"/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</w:rPr>
        <w:t>Ozi</w:t>
      </w:r>
      <w:proofErr w:type="spellEnd"/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</w:rPr>
        <w:t>Explorer</w:t>
      </w:r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- полный аналог данной программы, поддерживает подкладку различных карт под местность</w:t>
      </w:r>
      <w:r w:rsidR="00B848FE" w:rsidRP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(например советские военные).</w:t>
      </w:r>
    </w:p>
    <w:p w:rsidR="009D0EAF" w:rsidRPr="00743936" w:rsidRDefault="009D0EAF" w:rsidP="00743936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</w:pPr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</w:rPr>
        <w:t>Google</w:t>
      </w:r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</w:rPr>
        <w:t>Maps</w:t>
      </w:r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- приложение содержит те карты, которые в дальнейшем будут </w:t>
      </w:r>
      <w:proofErr w:type="spellStart"/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использоватся</w:t>
      </w:r>
      <w:proofErr w:type="spellEnd"/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в данном приложении, также поддерживается навигация на основе данных карт, создано на </w:t>
      </w:r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</w:rPr>
        <w:t>Google</w:t>
      </w:r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</w:rPr>
        <w:t>API</w:t>
      </w:r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.</w:t>
      </w:r>
    </w:p>
    <w:p w:rsidR="009D0EAF" w:rsidRPr="00743936" w:rsidRDefault="009D0EAF" w:rsidP="00743936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</w:pPr>
      <w:proofErr w:type="spellStart"/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</w:rPr>
        <w:t>MapsMe</w:t>
      </w:r>
      <w:proofErr w:type="spellEnd"/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- </w:t>
      </w:r>
      <w:proofErr w:type="spellStart"/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оффлайн</w:t>
      </w:r>
      <w:proofErr w:type="spellEnd"/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аналог </w:t>
      </w:r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</w:rPr>
        <w:t>Google</w:t>
      </w:r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</w:rPr>
        <w:t>Maps</w:t>
      </w:r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, </w:t>
      </w:r>
      <w:proofErr w:type="spellStart"/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поддреживает</w:t>
      </w:r>
      <w:proofErr w:type="spellEnd"/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те же функции, только в </w:t>
      </w:r>
      <w:proofErr w:type="spellStart"/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оффлайн</w:t>
      </w:r>
      <w:proofErr w:type="spellEnd"/>
      <w:r w:rsidRPr="00743936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режиме.</w:t>
      </w:r>
    </w:p>
    <w:p w:rsidR="00FB5FDD" w:rsidRPr="00743936" w:rsidRDefault="00FB5FDD" w:rsidP="0074393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FB5FDD" w:rsidRPr="0074393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062B7"/>
    <w:multiLevelType w:val="multilevel"/>
    <w:tmpl w:val="A596E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4111B4"/>
    <w:multiLevelType w:val="multilevel"/>
    <w:tmpl w:val="D04A453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AE5"/>
    <w:rsid w:val="00060F10"/>
    <w:rsid w:val="000B6AB5"/>
    <w:rsid w:val="00257AE5"/>
    <w:rsid w:val="006D0FB9"/>
    <w:rsid w:val="00743936"/>
    <w:rsid w:val="008167E9"/>
    <w:rsid w:val="009D0EAF"/>
    <w:rsid w:val="00B848FE"/>
    <w:rsid w:val="00E80993"/>
    <w:rsid w:val="00FB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615B3"/>
  <w15:chartTrackingRefBased/>
  <w15:docId w15:val="{50A1B35A-44D4-42B8-83CF-70CA4FD31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D0E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D0EA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D0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743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6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Курдюков</dc:creator>
  <cp:keywords/>
  <dc:description/>
  <cp:lastModifiedBy>Виктор Курдюков</cp:lastModifiedBy>
  <cp:revision>8</cp:revision>
  <dcterms:created xsi:type="dcterms:W3CDTF">2022-10-13T13:53:00Z</dcterms:created>
  <dcterms:modified xsi:type="dcterms:W3CDTF">2022-10-14T15:15:00Z</dcterms:modified>
</cp:coreProperties>
</file>