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6572" w14:textId="77777777" w:rsidR="000B387C" w:rsidRPr="00AF1467" w:rsidRDefault="000B387C" w:rsidP="000B387C">
      <w:pPr>
        <w:spacing w:line="480" w:lineRule="auto"/>
        <w:rPr>
          <w:rFonts w:ascii="Times New Roman" w:hAnsi="Times New Roman" w:cs="Times New Roman"/>
        </w:rPr>
      </w:pPr>
      <w:r w:rsidRPr="00AF1467">
        <w:rPr>
          <w:rFonts w:ascii="Times New Roman" w:hAnsi="Times New Roman" w:cs="Times New Roman"/>
        </w:rPr>
        <w:t>Brian Knotten</w:t>
      </w:r>
    </w:p>
    <w:p w14:paraId="0383AB6C" w14:textId="77777777" w:rsidR="000B387C" w:rsidRPr="00AF1467" w:rsidRDefault="000B387C" w:rsidP="000B387C">
      <w:pPr>
        <w:spacing w:line="480" w:lineRule="auto"/>
        <w:rPr>
          <w:rFonts w:ascii="Times New Roman" w:hAnsi="Times New Roman" w:cs="Times New Roman"/>
        </w:rPr>
      </w:pPr>
      <w:r w:rsidRPr="00AF1467">
        <w:rPr>
          <w:rFonts w:ascii="Times New Roman" w:hAnsi="Times New Roman" w:cs="Times New Roman"/>
        </w:rPr>
        <w:t>Professor Adriana Kovashka</w:t>
      </w:r>
    </w:p>
    <w:p w14:paraId="6D53FC03" w14:textId="77777777" w:rsidR="000B387C" w:rsidRPr="00AF1467" w:rsidRDefault="000B387C" w:rsidP="000B387C">
      <w:pPr>
        <w:spacing w:line="480" w:lineRule="auto"/>
        <w:rPr>
          <w:rFonts w:ascii="Times New Roman" w:hAnsi="Times New Roman" w:cs="Times New Roman"/>
        </w:rPr>
      </w:pPr>
      <w:r w:rsidRPr="00AF1467">
        <w:rPr>
          <w:rFonts w:ascii="Times New Roman" w:hAnsi="Times New Roman" w:cs="Times New Roman"/>
        </w:rPr>
        <w:t>CS1675</w:t>
      </w:r>
    </w:p>
    <w:p w14:paraId="49F7FE9E" w14:textId="0713305A" w:rsidR="000B387C" w:rsidRPr="00AF1467" w:rsidRDefault="000B387C" w:rsidP="000B38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Pr="00AF1467">
        <w:rPr>
          <w:rFonts w:ascii="Times New Roman" w:hAnsi="Times New Roman" w:cs="Times New Roman"/>
        </w:rPr>
        <w:t xml:space="preserve"> September 2018</w:t>
      </w:r>
    </w:p>
    <w:p w14:paraId="49EFD33B" w14:textId="0911B606" w:rsidR="000B387C" w:rsidRPr="00AF1467" w:rsidRDefault="000B387C" w:rsidP="000B387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3</w:t>
      </w:r>
      <w:r w:rsidRPr="00AF1467">
        <w:rPr>
          <w:rFonts w:ascii="Times New Roman" w:hAnsi="Times New Roman" w:cs="Times New Roman"/>
        </w:rPr>
        <w:t xml:space="preserve"> – Report</w:t>
      </w:r>
    </w:p>
    <w:p w14:paraId="1087647D" w14:textId="06329D8D" w:rsidR="000B387C" w:rsidRDefault="000B387C" w:rsidP="000B387C">
      <w:pPr>
        <w:spacing w:line="480" w:lineRule="auto"/>
        <w:rPr>
          <w:rFonts w:ascii="Times New Roman" w:hAnsi="Times New Roman" w:cs="Times New Roman"/>
        </w:rPr>
      </w:pPr>
      <w:r w:rsidRPr="00AF1467">
        <w:rPr>
          <w:rFonts w:ascii="Times New Roman" w:hAnsi="Times New Roman" w:cs="Times New Roman"/>
        </w:rPr>
        <w:t>Results:</w:t>
      </w:r>
    </w:p>
    <w:p w14:paraId="5ED2EE2E" w14:textId="270B0395" w:rsidR="000B387C" w:rsidRPr="00186961" w:rsidRDefault="009C6BC6" w:rsidP="001869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86961">
        <w:rPr>
          <w:rFonts w:ascii="Times New Roman" w:hAnsi="Times New Roman" w:cs="Times New Roman"/>
        </w:rPr>
        <w:t>L2 error of closed-form solution: 17.996134</w:t>
      </w:r>
    </w:p>
    <w:p w14:paraId="6C954231" w14:textId="1273A3F3" w:rsidR="009C6BC6" w:rsidRPr="00186961" w:rsidRDefault="009C6BC6" w:rsidP="001869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86961">
        <w:rPr>
          <w:rFonts w:ascii="Times New Roman" w:hAnsi="Times New Roman" w:cs="Times New Roman"/>
        </w:rPr>
        <w:t>L2 error of gradient descent with learning rate of 10.^(-6): 161.129851</w:t>
      </w:r>
    </w:p>
    <w:p w14:paraId="08598DBA" w14:textId="02061E28" w:rsidR="009C6BC6" w:rsidRPr="00186961" w:rsidRDefault="009C6BC6" w:rsidP="001869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86961">
        <w:rPr>
          <w:rFonts w:ascii="Times New Roman" w:hAnsi="Times New Roman" w:cs="Times New Roman"/>
        </w:rPr>
        <w:t>L2 error of gradient desce</w:t>
      </w:r>
      <w:r w:rsidRPr="00186961">
        <w:rPr>
          <w:rFonts w:ascii="Times New Roman" w:hAnsi="Times New Roman" w:cs="Times New Roman"/>
        </w:rPr>
        <w:t>nt with learning rate of 10.^(-5): 160.985509</w:t>
      </w:r>
    </w:p>
    <w:p w14:paraId="6E9ED855" w14:textId="01082A94" w:rsidR="009C6BC6" w:rsidRPr="00186961" w:rsidRDefault="009C6BC6" w:rsidP="001869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86961">
        <w:rPr>
          <w:rFonts w:ascii="Times New Roman" w:hAnsi="Times New Roman" w:cs="Times New Roman"/>
        </w:rPr>
        <w:t>L2 error of gradient desce</w:t>
      </w:r>
      <w:r w:rsidRPr="00186961">
        <w:rPr>
          <w:rFonts w:ascii="Times New Roman" w:hAnsi="Times New Roman" w:cs="Times New Roman"/>
        </w:rPr>
        <w:t>nt with learning rate of 10.^(-4): 159.549280</w:t>
      </w:r>
    </w:p>
    <w:p w14:paraId="5EDE24D2" w14:textId="09447FBF" w:rsidR="009C6BC6" w:rsidRPr="00186961" w:rsidRDefault="009C6BC6" w:rsidP="001869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86961">
        <w:rPr>
          <w:rFonts w:ascii="Times New Roman" w:hAnsi="Times New Roman" w:cs="Times New Roman"/>
        </w:rPr>
        <w:t>L2 error of gradient desce</w:t>
      </w:r>
      <w:r w:rsidRPr="00186961">
        <w:rPr>
          <w:rFonts w:ascii="Times New Roman" w:hAnsi="Times New Roman" w:cs="Times New Roman"/>
        </w:rPr>
        <w:t>nt with learning rate of 10.^(-3): 145.882988</w:t>
      </w:r>
    </w:p>
    <w:p w14:paraId="0B377485" w14:textId="420E9C10" w:rsidR="009C6BC6" w:rsidRPr="00186961" w:rsidRDefault="009C6BC6" w:rsidP="001869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86961">
        <w:rPr>
          <w:rFonts w:ascii="Times New Roman" w:hAnsi="Times New Roman" w:cs="Times New Roman"/>
        </w:rPr>
        <w:t>L2 error of gradient desce</w:t>
      </w:r>
      <w:r w:rsidRPr="00186961">
        <w:rPr>
          <w:rFonts w:ascii="Times New Roman" w:hAnsi="Times New Roman" w:cs="Times New Roman"/>
        </w:rPr>
        <w:t>nt with learning rate of 10.^(-2): 60.691469</w:t>
      </w:r>
    </w:p>
    <w:p w14:paraId="697DB8D4" w14:textId="18349D81" w:rsidR="009C6BC6" w:rsidRPr="00186961" w:rsidRDefault="009C6BC6" w:rsidP="001869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86961">
        <w:rPr>
          <w:rFonts w:ascii="Times New Roman" w:hAnsi="Times New Roman" w:cs="Times New Roman"/>
        </w:rPr>
        <w:t>L2 error of gradient desce</w:t>
      </w:r>
      <w:r w:rsidRPr="00186961">
        <w:rPr>
          <w:rFonts w:ascii="Times New Roman" w:hAnsi="Times New Roman" w:cs="Times New Roman"/>
        </w:rPr>
        <w:t>nt with learning rate of 10.^(-1): 17.986144</w:t>
      </w:r>
    </w:p>
    <w:p w14:paraId="358B293E" w14:textId="07F300A8" w:rsidR="009C6BC6" w:rsidRDefault="009C6BC6" w:rsidP="009C6B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L2 error of gradient descent with a learning rate exponent of -1 is consistently within 0.11 of the L2 error of the closed form solution</w:t>
      </w:r>
      <w:r w:rsidR="00415E42">
        <w:rPr>
          <w:rFonts w:ascii="Times New Roman" w:hAnsi="Times New Roman" w:cs="Times New Roman"/>
        </w:rPr>
        <w:t xml:space="preserve"> with 50 iterations</w:t>
      </w:r>
      <w:bookmarkStart w:id="0" w:name="_GoBack"/>
      <w:bookmarkEnd w:id="0"/>
    </w:p>
    <w:p w14:paraId="5638F3B8" w14:textId="6F01E87B" w:rsidR="009C6BC6" w:rsidRDefault="00C762C7" w:rsidP="009C6B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larger learning rate/steps seems to converge faster than the smaller learning rates/steps</w:t>
      </w:r>
    </w:p>
    <w:p w14:paraId="30434F81" w14:textId="70E2DCE4" w:rsidR="00C762C7" w:rsidRPr="00C762C7" w:rsidRDefault="00C762C7" w:rsidP="00C762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the number of iterations brings</w:t>
      </w:r>
      <w:r w:rsidR="00186961">
        <w:rPr>
          <w:rFonts w:ascii="Times New Roman" w:hAnsi="Times New Roman" w:cs="Times New Roman"/>
        </w:rPr>
        <w:t xml:space="preserve"> more of</w:t>
      </w:r>
      <w:r>
        <w:rPr>
          <w:rFonts w:ascii="Times New Roman" w:hAnsi="Times New Roman" w:cs="Times New Roman"/>
        </w:rPr>
        <w:t xml:space="preserve"> the smaller learning </w:t>
      </w:r>
      <w:r w:rsidR="00186961">
        <w:rPr>
          <w:rFonts w:ascii="Times New Roman" w:hAnsi="Times New Roman" w:cs="Times New Roman"/>
        </w:rPr>
        <w:t>rates to convergence: 1000 iterations</w:t>
      </w:r>
      <w:r>
        <w:rPr>
          <w:rFonts w:ascii="Times New Roman" w:hAnsi="Times New Roman" w:cs="Times New Roman"/>
        </w:rPr>
        <w:t xml:space="preserve"> = -2</w:t>
      </w:r>
      <w:r w:rsidR="00186961">
        <w:rPr>
          <w:rFonts w:ascii="Times New Roman" w:hAnsi="Times New Roman" w:cs="Times New Roman"/>
        </w:rPr>
        <w:t xml:space="preserve"> exponent converges, 10000 iterations</w:t>
      </w:r>
      <w:r>
        <w:rPr>
          <w:rFonts w:ascii="Times New Roman" w:hAnsi="Times New Roman" w:cs="Times New Roman"/>
        </w:rPr>
        <w:t xml:space="preserve"> = -3 exponent converges, 100000 iterations = -4 exponent converges, etc.</w:t>
      </w:r>
    </w:p>
    <w:p w14:paraId="26BCB8E7" w14:textId="310E3023" w:rsidR="009C6BC6" w:rsidRPr="00AF1467" w:rsidRDefault="009C6BC6" w:rsidP="000B387C">
      <w:pPr>
        <w:spacing w:line="480" w:lineRule="auto"/>
        <w:rPr>
          <w:rFonts w:ascii="Times New Roman" w:hAnsi="Times New Roman" w:cs="Times New Roman"/>
        </w:rPr>
      </w:pPr>
    </w:p>
    <w:p w14:paraId="37A2301D" w14:textId="77777777" w:rsidR="00A05EA6" w:rsidRDefault="00A05EA6"/>
    <w:sectPr w:rsidR="00A05EA6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2765"/>
    <w:multiLevelType w:val="hybridMultilevel"/>
    <w:tmpl w:val="187A4348"/>
    <w:lvl w:ilvl="0" w:tplc="1B96CA2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03C70"/>
    <w:multiLevelType w:val="hybridMultilevel"/>
    <w:tmpl w:val="B1E2E054"/>
    <w:lvl w:ilvl="0" w:tplc="1B96CA2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7C"/>
    <w:rsid w:val="000B387C"/>
    <w:rsid w:val="00186961"/>
    <w:rsid w:val="001B632C"/>
    <w:rsid w:val="00415E42"/>
    <w:rsid w:val="007F7A78"/>
    <w:rsid w:val="009C6BC6"/>
    <w:rsid w:val="00A05EA6"/>
    <w:rsid w:val="00C7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40A5A"/>
  <w14:defaultImageDpi w14:val="32767"/>
  <w15:chartTrackingRefBased/>
  <w15:docId w15:val="{F00C1B6B-918E-DB42-B70A-5B8CBE98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2018-09-27T20:34:00Z</dcterms:created>
  <dcterms:modified xsi:type="dcterms:W3CDTF">2018-09-27T20:58:00Z</dcterms:modified>
</cp:coreProperties>
</file>