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D070" w14:textId="77777777" w:rsidR="00594EBB" w:rsidRPr="00602B6B" w:rsidRDefault="00594EBB" w:rsidP="00594EBB">
      <w:pPr>
        <w:spacing w:line="480" w:lineRule="auto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>Brian Knotten</w:t>
      </w:r>
    </w:p>
    <w:p w14:paraId="36C75811" w14:textId="77777777" w:rsidR="00594EBB" w:rsidRPr="00602B6B" w:rsidRDefault="00594EBB" w:rsidP="00594EBB">
      <w:pPr>
        <w:spacing w:line="480" w:lineRule="auto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 xml:space="preserve">Professor Adriana </w:t>
      </w:r>
      <w:proofErr w:type="spellStart"/>
      <w:r w:rsidRPr="00602B6B">
        <w:rPr>
          <w:rFonts w:ascii="Times New Roman" w:hAnsi="Times New Roman" w:cs="Times New Roman"/>
        </w:rPr>
        <w:t>Kovashka</w:t>
      </w:r>
      <w:proofErr w:type="spellEnd"/>
    </w:p>
    <w:p w14:paraId="188A55ED" w14:textId="77777777" w:rsidR="00594EBB" w:rsidRPr="00602B6B" w:rsidRDefault="00594EBB" w:rsidP="00594EBB">
      <w:pPr>
        <w:spacing w:line="480" w:lineRule="auto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>CS1675</w:t>
      </w:r>
    </w:p>
    <w:p w14:paraId="0E0F1F18" w14:textId="680A4D7F" w:rsidR="00594EBB" w:rsidRPr="00602B6B" w:rsidRDefault="00594EBB" w:rsidP="00594EBB">
      <w:pPr>
        <w:spacing w:line="480" w:lineRule="auto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>1</w:t>
      </w:r>
      <w:r w:rsidRPr="00602B6B">
        <w:rPr>
          <w:rFonts w:ascii="Times New Roman" w:hAnsi="Times New Roman" w:cs="Times New Roman"/>
        </w:rPr>
        <w:t>5</w:t>
      </w:r>
      <w:r w:rsidRPr="00602B6B">
        <w:rPr>
          <w:rFonts w:ascii="Times New Roman" w:hAnsi="Times New Roman" w:cs="Times New Roman"/>
        </w:rPr>
        <w:t xml:space="preserve"> November 2018</w:t>
      </w:r>
    </w:p>
    <w:p w14:paraId="7528A5D2" w14:textId="116197D4" w:rsidR="00594EBB" w:rsidRPr="00602B6B" w:rsidRDefault="00594EBB" w:rsidP="00594EBB">
      <w:pPr>
        <w:spacing w:line="480" w:lineRule="auto"/>
        <w:jc w:val="center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 xml:space="preserve">Homework </w:t>
      </w:r>
      <w:r w:rsidRPr="00602B6B">
        <w:rPr>
          <w:rFonts w:ascii="Times New Roman" w:hAnsi="Times New Roman" w:cs="Times New Roman"/>
        </w:rPr>
        <w:t>7</w:t>
      </w:r>
      <w:r w:rsidRPr="00602B6B">
        <w:rPr>
          <w:rFonts w:ascii="Times New Roman" w:hAnsi="Times New Roman" w:cs="Times New Roman"/>
        </w:rPr>
        <w:t xml:space="preserve"> – Report</w:t>
      </w:r>
    </w:p>
    <w:p w14:paraId="46A6668E" w14:textId="1C743928" w:rsidR="00602B6B" w:rsidRPr="00602B6B" w:rsidRDefault="00602B6B" w:rsidP="0033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I: </w:t>
      </w:r>
      <w:bookmarkStart w:id="0" w:name="_GoBack"/>
      <w:bookmarkEnd w:id="0"/>
    </w:p>
    <w:p w14:paraId="7154F1AD" w14:textId="77777777" w:rsidR="00602B6B" w:rsidRPr="00602B6B" w:rsidRDefault="00602B6B" w:rsidP="00337C37">
      <w:pPr>
        <w:rPr>
          <w:rFonts w:ascii="Times New Roman" w:hAnsi="Times New Roman" w:cs="Times New Roman"/>
        </w:rPr>
      </w:pPr>
    </w:p>
    <w:p w14:paraId="751E008F" w14:textId="78B921DC" w:rsidR="00337C37" w:rsidRPr="00602B6B" w:rsidRDefault="00337C37" w:rsidP="00337C37">
      <w:p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>Part III:</w:t>
      </w:r>
    </w:p>
    <w:p w14:paraId="36C9F75C" w14:textId="072D43AD" w:rsidR="00337C37" w:rsidRPr="00602B6B" w:rsidRDefault="00337C37" w:rsidP="0035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 xml:space="preserve">Root mean squared error between the predicted and ground truth labels with a learning rate of 0.01: </w:t>
      </w:r>
      <w:r w:rsidR="00353582" w:rsidRPr="00602B6B">
        <w:rPr>
          <w:rFonts w:ascii="Times New Roman" w:hAnsi="Times New Roman" w:cs="Times New Roman"/>
        </w:rPr>
        <w:t>0.708557</w:t>
      </w:r>
    </w:p>
    <w:p w14:paraId="6E89E99C" w14:textId="78A0039B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  <w:noProof/>
        </w:rPr>
        <w:drawing>
          <wp:inline distT="0" distB="0" distL="0" distR="0" wp14:anchorId="29F672FD" wp14:editId="1345BA45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over time 0.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37A9" w14:textId="067FF1C1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756A234C" w14:textId="03D8FE91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36AAC024" w14:textId="4F99F926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60F7F900" w14:textId="241858CE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5513AE93" w14:textId="6F1D3223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4E1968C4" w14:textId="3FD51160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6C087879" w14:textId="77777777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4C3C4E2B" w14:textId="7507B2A5" w:rsidR="00353582" w:rsidRPr="00602B6B" w:rsidRDefault="00353582" w:rsidP="0035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lastRenderedPageBreak/>
        <w:t>Root mean squared error between the predicted and ground truth labels with a learning rate of 0.0</w:t>
      </w:r>
      <w:r w:rsidRPr="00602B6B">
        <w:rPr>
          <w:rFonts w:ascii="Times New Roman" w:hAnsi="Times New Roman" w:cs="Times New Roman"/>
        </w:rPr>
        <w:t>3: 0.716838</w:t>
      </w:r>
    </w:p>
    <w:p w14:paraId="435D4C04" w14:textId="335AAD7C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  <w:noProof/>
        </w:rPr>
        <w:drawing>
          <wp:inline distT="0" distB="0" distL="0" distR="0" wp14:anchorId="2C05A0ED" wp14:editId="4360EE3A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 over time 0.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DFC7" w14:textId="564AB48A" w:rsidR="001C5F76" w:rsidRPr="00602B6B" w:rsidRDefault="001C5F76" w:rsidP="001C5F76">
      <w:p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br w:type="page"/>
      </w:r>
    </w:p>
    <w:p w14:paraId="38919F12" w14:textId="321EF74C" w:rsidR="00353582" w:rsidRPr="00602B6B" w:rsidRDefault="00353582" w:rsidP="0035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lastRenderedPageBreak/>
        <w:t>Root mean squared error between the predicted and ground truth labels with a learning rate of 0.0</w:t>
      </w:r>
      <w:r w:rsidRPr="00602B6B">
        <w:rPr>
          <w:rFonts w:ascii="Times New Roman" w:hAnsi="Times New Roman" w:cs="Times New Roman"/>
        </w:rPr>
        <w:t>5: 0.955722</w:t>
      </w:r>
    </w:p>
    <w:p w14:paraId="6901E052" w14:textId="2D342518" w:rsidR="00353582" w:rsidRPr="00602B6B" w:rsidRDefault="001C5F76" w:rsidP="001C5F76">
      <w:pPr>
        <w:pStyle w:val="ListParagraph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  <w:noProof/>
        </w:rPr>
        <w:drawing>
          <wp:inline distT="0" distB="0" distL="0" distR="0" wp14:anchorId="447FDBFD" wp14:editId="634FA19C">
            <wp:extent cx="5943600" cy="4455160"/>
            <wp:effectExtent l="0" t="0" r="0" b="2540"/>
            <wp:docPr id="3" name="Picture 3" descr="A close up of a mans fac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over time 0.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82" w:rsidRPr="00602B6B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5DC"/>
    <w:multiLevelType w:val="hybridMultilevel"/>
    <w:tmpl w:val="966AC842"/>
    <w:lvl w:ilvl="0" w:tplc="533A72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54FA"/>
    <w:multiLevelType w:val="hybridMultilevel"/>
    <w:tmpl w:val="0DCCAB6A"/>
    <w:lvl w:ilvl="0" w:tplc="421447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BB"/>
    <w:rsid w:val="001B632C"/>
    <w:rsid w:val="001C5F76"/>
    <w:rsid w:val="00337C37"/>
    <w:rsid w:val="00353582"/>
    <w:rsid w:val="00594EBB"/>
    <w:rsid w:val="00602B6B"/>
    <w:rsid w:val="007F7A78"/>
    <w:rsid w:val="009B24D9"/>
    <w:rsid w:val="00A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332A"/>
  <w14:defaultImageDpi w14:val="32767"/>
  <w15:chartTrackingRefBased/>
  <w15:docId w15:val="{F26BC138-86C6-C64B-8175-CB53CF7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2018-11-15T20:10:00Z</cp:lastPrinted>
  <dcterms:created xsi:type="dcterms:W3CDTF">2018-11-15T17:16:00Z</dcterms:created>
  <dcterms:modified xsi:type="dcterms:W3CDTF">2018-11-15T20:16:00Z</dcterms:modified>
</cp:coreProperties>
</file>