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FCBF" w14:textId="6007C608" w:rsidR="003B6758" w:rsidRPr="00134F16" w:rsidRDefault="00273DA5" w:rsidP="00273DA5">
      <w:pPr>
        <w:jc w:val="center"/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CSS3</w:t>
      </w:r>
    </w:p>
    <w:p w14:paraId="33645ED8" w14:textId="77777777" w:rsidR="00BE4727" w:rsidRPr="00134F16" w:rsidRDefault="00BE4727" w:rsidP="00BE47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134F16">
        <w:rPr>
          <w:rFonts w:ascii="Times New Roman" w:eastAsia="Times New Roman" w:hAnsi="Times New Roman" w:cs="Times New Roman"/>
          <w:color w:val="000000"/>
        </w:rPr>
        <w:t>Background Image</w:t>
      </w:r>
    </w:p>
    <w:p w14:paraId="25451A24" w14:textId="7AC71991" w:rsidR="0003229B" w:rsidRPr="00134F16" w:rsidRDefault="00BE4727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url("paper.gif")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32CDB1E" w14:textId="56A1298F" w:rsidR="00071E0C" w:rsidRPr="00134F16" w:rsidRDefault="00CB5D08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H</w:t>
      </w:r>
      <w:r w:rsidR="00FE53E0" w:rsidRPr="00134F16">
        <w:rPr>
          <w:rFonts w:ascii="Times New Roman" w:hAnsi="Times New Roman" w:cs="Times New Roman"/>
          <w:color w:val="000000"/>
          <w:shd w:val="clear" w:color="auto" w:fill="FFFFFF"/>
        </w:rPr>
        <w:t>ình ảnh được lặp lại chỉ theo chiều ngang </w:t>
      </w:r>
    </w:p>
    <w:p w14:paraId="5A7A987D" w14:textId="27E5247D" w:rsidR="00FE53E0" w:rsidRPr="00134F16" w:rsidRDefault="00FE53E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url("gradient_bg.png")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repeat-x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 //dọc</w:t>
      </w:r>
      <w:r w:rsidR="00A045AF" w:rsidRPr="00134F16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134F16">
        <w:rPr>
          <w:rFonts w:ascii="Times New Roman" w:hAnsi="Times New Roman" w:cs="Times New Roman"/>
          <w:color w:val="DC143C"/>
          <w:shd w:val="clear" w:color="auto" w:fill="F1F1F1"/>
        </w:rPr>
        <w:t>background-repeat: repeat-y;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3F5D2942" w14:textId="24755EAC" w:rsidR="00FE53E0" w:rsidRPr="00134F16" w:rsidRDefault="004D5630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Không lặp</w:t>
      </w:r>
    </w:p>
    <w:p w14:paraId="45BDAAF9" w14:textId="14C452AF" w:rsidR="004D5630" w:rsidRPr="00134F16" w:rsidRDefault="004D563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url("img_tree.png")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AA4B421" w14:textId="07B282FB" w:rsidR="00B66756" w:rsidRPr="00134F16" w:rsidRDefault="007C7412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 xml:space="preserve">Chỉ định vị trí với </w:t>
      </w:r>
      <w:r w:rsidRPr="00134F1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background-position</w:t>
      </w:r>
    </w:p>
    <w:p w14:paraId="313A5DA6" w14:textId="34E9941D" w:rsidR="007C7412" w:rsidRPr="00134F16" w:rsidRDefault="007C7412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url("img_tree.png")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right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FE3FE8A" w14:textId="2D06E8A3" w:rsidR="004D2849" w:rsidRPr="00134F16" w:rsidRDefault="000751E3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 xml:space="preserve">Xác định hình ảnh cố định, sử dụng thuộc tính </w:t>
      </w:r>
      <w:r w:rsidRPr="00134F1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background-attachment</w:t>
      </w:r>
    </w:p>
    <w:p w14:paraId="4EA88E81" w14:textId="35B3AABF" w:rsidR="000751E3" w:rsidRPr="00134F16" w:rsidRDefault="000751E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url("img_tree.png")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right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background-attachment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fixed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8AA2FD6" w14:textId="425E462A" w:rsidR="00CF6FD9" w:rsidRPr="00134F16" w:rsidRDefault="00E22527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Viết gọn</w:t>
      </w:r>
      <w:r w:rsidR="00096155" w:rsidRPr="00134F16">
        <w:rPr>
          <w:rFonts w:ascii="Times New Roman" w:hAnsi="Times New Roman" w:cs="Times New Roman"/>
          <w:color w:val="833C0B" w:themeColor="accent2" w:themeShade="80"/>
        </w:rPr>
        <w:t xml:space="preserve"> trong một thuộc tính </w:t>
      </w:r>
      <w:r w:rsidR="00096155" w:rsidRPr="00134F1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background</w:t>
      </w:r>
    </w:p>
    <w:p w14:paraId="2143D8DA" w14:textId="132F3B65" w:rsidR="00E22527" w:rsidRPr="00134F16" w:rsidRDefault="00E22527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#ffffff url("img_tree.png") no-repeat right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6064D0A" w14:textId="0AC63516" w:rsidR="009C3343" w:rsidRPr="00134F16" w:rsidRDefault="009C334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0EF385B" w14:textId="2451E344" w:rsidR="009C3343" w:rsidRPr="00134F16" w:rsidRDefault="009C334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4887C72" w14:textId="331B0BF7" w:rsidR="009C3343" w:rsidRPr="00134F16" w:rsidRDefault="009C334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A6C199" w14:textId="77777777" w:rsidR="009C3343" w:rsidRPr="00134F16" w:rsidRDefault="009C334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E66F49B" w14:textId="38921F32" w:rsidR="009C3343" w:rsidRPr="00134F16" w:rsidRDefault="009C3343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lastRenderedPageBreak/>
        <w:t>Borde</w:t>
      </w:r>
      <w:r w:rsidR="00C6635D" w:rsidRPr="00134F16">
        <w:rPr>
          <w:rFonts w:ascii="Times New Roman" w:hAnsi="Times New Roman" w:cs="Times New Roman"/>
          <w:color w:val="833C0B" w:themeColor="accent2" w:themeShade="80"/>
        </w:rPr>
        <w:t>r</w:t>
      </w:r>
      <w:r w:rsidRPr="00134F16">
        <w:rPr>
          <w:rFonts w:ascii="Times New Roman" w:hAnsi="Times New Roman" w:cs="Times New Roman"/>
          <w:noProof/>
        </w:rPr>
        <w:drawing>
          <wp:inline distT="0" distB="0" distL="0" distR="0" wp14:anchorId="060CDC39" wp14:editId="6875E7D3">
            <wp:extent cx="6460094" cy="4044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539" cy="40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801" w14:textId="4FAA3632" w:rsidR="00C2775F" w:rsidRPr="00134F16" w:rsidRDefault="00DE4F47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drawing>
          <wp:inline distT="0" distB="0" distL="0" distR="0" wp14:anchorId="6EFFF27F" wp14:editId="79586867">
            <wp:extent cx="6459855" cy="138790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889" cy="13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02E4" w14:textId="310A588A" w:rsidR="002B68C0" w:rsidRPr="00134F16" w:rsidRDefault="001C6C47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Khung viền tròn</w:t>
      </w:r>
    </w:p>
    <w:p w14:paraId="74F3799A" w14:textId="2766B1CC" w:rsidR="001C6C47" w:rsidRPr="00134F16" w:rsidRDefault="001C6C47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border-radius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5px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29BFA971" w14:textId="584B7FB0" w:rsidR="00DC28B0" w:rsidRPr="00134F16" w:rsidRDefault="00FD5D15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Xóa g</w:t>
      </w:r>
      <w:r w:rsidR="003B3080" w:rsidRPr="00134F16">
        <w:rPr>
          <w:rFonts w:ascii="Times New Roman" w:hAnsi="Times New Roman" w:cs="Times New Roman"/>
          <w:color w:val="833C0B" w:themeColor="accent2" w:themeShade="80"/>
        </w:rPr>
        <w:t>ạch chân thẻ a</w:t>
      </w:r>
    </w:p>
    <w:p w14:paraId="636E7833" w14:textId="4A494111" w:rsidR="003B3080" w:rsidRPr="00134F16" w:rsidRDefault="003B308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751FD3E" w14:textId="1F8E24C9" w:rsidR="00944723" w:rsidRPr="00134F16" w:rsidRDefault="00944723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0A8C35" wp14:editId="07493BF7">
            <wp:extent cx="1793631" cy="102287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747" cy="10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F362" w14:textId="52CB9E40" w:rsidR="00944723" w:rsidRPr="00134F16" w:rsidRDefault="0094472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h1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overline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h2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line-through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h3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underline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882DF8E" w14:textId="00B9DDE7" w:rsidR="00C332C8" w:rsidRPr="00134F16" w:rsidRDefault="00E90970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drawing>
          <wp:inline distT="0" distB="0" distL="0" distR="0" wp14:anchorId="631393FF" wp14:editId="01219766">
            <wp:extent cx="15240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A315" w14:textId="326DFFDB" w:rsidR="00E90970" w:rsidRPr="00134F16" w:rsidRDefault="00E9097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p.uppercase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text-transform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uppercase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p.lowercase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text-transform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lowercase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p.capitalize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text-transform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capitalize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0FD4362" w14:textId="4F0EE3BD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439B09" w14:textId="019F65CA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B10AEBA" w14:textId="2A0C0631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5644F8" w14:textId="4AA0964A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B27791" w14:textId="12A1B19F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027E039" w14:textId="74D1E523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3506847" w14:textId="77777777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C96824C" w14:textId="7C57F60A" w:rsidR="006D2647" w:rsidRPr="00134F16" w:rsidRDefault="00A21DBC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lastRenderedPageBreak/>
        <w:t>Xác định khoảng cách</w:t>
      </w:r>
    </w:p>
    <w:p w14:paraId="5586DD62" w14:textId="5F3E200C" w:rsidR="00A21DBC" w:rsidRPr="00134F16" w:rsidRDefault="00A21DBC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drawing>
          <wp:inline distT="0" distB="0" distL="0" distR="0" wp14:anchorId="45512225" wp14:editId="5497D11D">
            <wp:extent cx="28384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5661" w14:textId="1227E42F" w:rsidR="00A21DBC" w:rsidRPr="00134F16" w:rsidRDefault="00811801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h1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letter-spacing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h2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letter-spacing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-3px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F69988C" w14:textId="77777777" w:rsidR="00567FA0" w:rsidRPr="00134F16" w:rsidRDefault="00567FA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D59959" w14:textId="310DF28D" w:rsidR="00BE3C1D" w:rsidRPr="00134F16" w:rsidRDefault="00567FA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direction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rtl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F1ECDD5" w14:textId="19B48011" w:rsidR="00567FA0" w:rsidRPr="00134F16" w:rsidRDefault="00567FA0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Đổ bóng text</w:t>
      </w:r>
    </w:p>
    <w:p w14:paraId="3CA1D90E" w14:textId="11A29344" w:rsidR="00567FA0" w:rsidRPr="00134F16" w:rsidRDefault="00AC5FAD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h1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text-shadow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2px red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5D2699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//ngang d</w:t>
      </w:r>
      <w:r w:rsidR="00CD6F2C" w:rsidRPr="00134F16">
        <w:rPr>
          <w:rFonts w:ascii="Times New Roman" w:hAnsi="Times New Roman" w:cs="Times New Roman"/>
          <w:color w:val="000000"/>
          <w:shd w:val="clear" w:color="auto" w:fill="FFFFFF"/>
        </w:rPr>
        <w:t>ọc</w:t>
      </w:r>
      <w:r w:rsidR="005D2699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màu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4F8651B" w14:textId="76312DB5" w:rsidR="002639D3" w:rsidRPr="00134F16" w:rsidRDefault="002639D3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Định dạng thẻ a</w:t>
      </w:r>
    </w:p>
    <w:p w14:paraId="57B36639" w14:textId="03BC2524" w:rsidR="002639D3" w:rsidRPr="00134F16" w:rsidRDefault="002639D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a:link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a:visited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a:hover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underline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a:active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underline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3E9855B" w14:textId="4958BE49" w:rsidR="003F7602" w:rsidRPr="00134F16" w:rsidRDefault="003F7602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Đánh mục danh sách</w:t>
      </w:r>
    </w:p>
    <w:p w14:paraId="6C88D8D3" w14:textId="1A3ED5A3" w:rsidR="003F7602" w:rsidRPr="00134F16" w:rsidRDefault="003F7602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10C676" wp14:editId="229A731D">
            <wp:extent cx="18097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873B" w14:textId="104BBB44" w:rsidR="003F7602" w:rsidRPr="00134F16" w:rsidRDefault="003F7602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ul.a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circle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ul.b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square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ol.c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upper-roman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ol.d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lower-alpha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45BDB32" w14:textId="5267A134" w:rsidR="00EC7EDE" w:rsidRPr="00134F16" w:rsidRDefault="00EC7EDE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Dùng ảnh</w:t>
      </w:r>
    </w:p>
    <w:p w14:paraId="426F84EF" w14:textId="3533F3A1" w:rsidR="00636139" w:rsidRPr="00134F16" w:rsidRDefault="00EC7EDE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ul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url('sqpurple.gif')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5162681" w14:textId="5DCFF37C" w:rsidR="007A3D6D" w:rsidRPr="00134F16" w:rsidRDefault="007A3D6D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BCC6F9" w14:textId="77777777" w:rsidR="007A3D6D" w:rsidRPr="00134F16" w:rsidRDefault="007A3D6D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A189469" w14:textId="5161FC5F" w:rsidR="00986CA1" w:rsidRPr="00134F16" w:rsidRDefault="00430E78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Định dạng lại viền bảng</w:t>
      </w:r>
    </w:p>
    <w:p w14:paraId="371BB742" w14:textId="1602BB5A" w:rsidR="00430E78" w:rsidRPr="00134F16" w:rsidRDefault="00430E78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table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border-collapse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collapse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044D33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// bỏ viền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table, th, td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1px solid black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044D33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// viền mới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58735EA1" w14:textId="1A7AF321" w:rsidR="000621B2" w:rsidRPr="00134F16" w:rsidRDefault="00060E66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Bảng sọc vằn</w:t>
      </w:r>
    </w:p>
    <w:p w14:paraId="79CDF647" w14:textId="418CC5CB" w:rsidR="00060E66" w:rsidRPr="00134F16" w:rsidRDefault="00060E66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tr:nth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-child(even)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#f2f2f2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;}</w:t>
      </w:r>
    </w:p>
    <w:p w14:paraId="508CCFB1" w14:textId="5428BBA9" w:rsidR="00E81A5B" w:rsidRPr="00134F16" w:rsidRDefault="00E81A5B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trĩ tĩnh</w:t>
      </w:r>
    </w:p>
    <w:p w14:paraId="39B43449" w14:textId="517B4B56" w:rsidR="00E81A5B" w:rsidRPr="00134F16" w:rsidRDefault="00E81A5B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div.static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static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solid #73AD21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02060275" w14:textId="6FAB3BB9" w:rsidR="00E81A5B" w:rsidRPr="00134F16" w:rsidRDefault="00516020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trí tương đối</w:t>
      </w:r>
    </w:p>
    <w:p w14:paraId="171F269D" w14:textId="7EB17928" w:rsidR="00516020" w:rsidRPr="00134F16" w:rsidRDefault="0051602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div.relative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relative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left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solid #73AD21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981E0EC" w14:textId="190350F9" w:rsidR="002915E4" w:rsidRPr="00134F16" w:rsidRDefault="002915E4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trí cố định</w:t>
      </w:r>
    </w:p>
    <w:p w14:paraId="2F462252" w14:textId="7FC47E83" w:rsidR="002915E4" w:rsidRPr="00134F16" w:rsidRDefault="002915E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div.fixed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fixed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bottom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right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300px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solid #73AD21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303658E2" w14:textId="6DF7F5FE" w:rsidR="00B76337" w:rsidRPr="00134F16" w:rsidRDefault="00B76337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trí tuyệt đối</w:t>
      </w:r>
      <w:r w:rsidR="002A13DE" w:rsidRPr="00134F16">
        <w:rPr>
          <w:rFonts w:ascii="Times New Roman" w:hAnsi="Times New Roman" w:cs="Times New Roman"/>
          <w:color w:val="833C0B" w:themeColor="accent2" w:themeShade="80"/>
        </w:rPr>
        <w:t xml:space="preserve"> so với thẻ cha, nếu ko có thẻ cha thì nó sẽ lấy phần thân html và di chuyển cùng với việc cuộn trang</w:t>
      </w:r>
    </w:p>
    <w:p w14:paraId="2557FBFD" w14:textId="1F436837" w:rsidR="00B76337" w:rsidRPr="00134F16" w:rsidRDefault="004D6D46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div.absolute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absolute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80px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right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200px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height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100px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solid #73AD21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801C538" w14:textId="6763D7BC" w:rsidR="00A81931" w:rsidRPr="00134F16" w:rsidRDefault="00A81931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trí dính (Dính vào top</w:t>
      </w:r>
      <w:r w:rsidR="00B73BC7" w:rsidRPr="00134F16">
        <w:rPr>
          <w:rFonts w:ascii="Times New Roman" w:hAnsi="Times New Roman" w:cs="Times New Roman"/>
          <w:color w:val="833C0B" w:themeColor="accent2" w:themeShade="80"/>
        </w:rPr>
        <w:t xml:space="preserve"> hoặc bên phải, …</w:t>
      </w:r>
      <w:r w:rsidRPr="00134F16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="007A65CC" w:rsidRPr="00134F16">
        <w:rPr>
          <w:rFonts w:ascii="Times New Roman" w:hAnsi="Times New Roman" w:cs="Times New Roman"/>
          <w:color w:val="833C0B" w:themeColor="accent2" w:themeShade="80"/>
        </w:rPr>
        <w:t>của</w:t>
      </w:r>
      <w:r w:rsidRPr="00134F16">
        <w:rPr>
          <w:rFonts w:ascii="Times New Roman" w:hAnsi="Times New Roman" w:cs="Times New Roman"/>
          <w:color w:val="833C0B" w:themeColor="accent2" w:themeShade="80"/>
        </w:rPr>
        <w:t xml:space="preserve"> trang web.</w:t>
      </w:r>
      <w:r w:rsidR="00F04105" w:rsidRPr="00134F16">
        <w:rPr>
          <w:rFonts w:ascii="Times New Roman" w:hAnsi="Times New Roman" w:cs="Times New Roman"/>
          <w:color w:val="833C0B" w:themeColor="accent2" w:themeShade="80"/>
        </w:rPr>
        <w:t xml:space="preserve"> Vd như fix</w:t>
      </w:r>
      <w:r w:rsidR="00164AAF" w:rsidRPr="00134F16">
        <w:rPr>
          <w:rFonts w:ascii="Times New Roman" w:hAnsi="Times New Roman" w:cs="Times New Roman"/>
          <w:color w:val="833C0B" w:themeColor="accent2" w:themeShade="80"/>
        </w:rPr>
        <w:t>ed</w:t>
      </w:r>
      <w:r w:rsidR="00F04105" w:rsidRPr="00134F16">
        <w:rPr>
          <w:rFonts w:ascii="Times New Roman" w:hAnsi="Times New Roman" w:cs="Times New Roman"/>
          <w:color w:val="833C0B" w:themeColor="accent2" w:themeShade="80"/>
        </w:rPr>
        <w:t xml:space="preserve"> menu trên top</w:t>
      </w:r>
      <w:r w:rsidRPr="00134F16">
        <w:rPr>
          <w:rFonts w:ascii="Times New Roman" w:hAnsi="Times New Roman" w:cs="Times New Roman"/>
          <w:color w:val="833C0B" w:themeColor="accent2" w:themeShade="80"/>
        </w:rPr>
        <w:t>)</w:t>
      </w:r>
    </w:p>
    <w:p w14:paraId="4303EBCD" w14:textId="3433C7C2" w:rsidR="00F04105" w:rsidRPr="00134F16" w:rsidRDefault="00F04105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div.sticky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-webkit-sticky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Safari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sticky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>   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green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2px solid #4CAF50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1832CE7" w14:textId="256A5E2F" w:rsidR="00775B45" w:rsidRPr="00134F16" w:rsidRDefault="00477900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So với </w:t>
      </w:r>
      <w:r w:rsidRPr="00134F16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  <w:shd w:val="clear" w:color="auto" w:fill="F1F1F1"/>
        </w:rPr>
        <w:t>display: 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, sự khác biệt chính là </w:t>
      </w:r>
      <w:r w:rsidRPr="00134F16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  <w:shd w:val="clear" w:color="auto" w:fill="F1F1F1"/>
        </w:rPr>
        <w:t>display: inline-block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không thêm một ngắt dòng sau phần tử, do đó phần tử có thể ngồi bên cạnh các phần tử khác.</w:t>
      </w:r>
    </w:p>
    <w:p w14:paraId="7CABFC4D" w14:textId="6F2339F0" w:rsidR="003C3000" w:rsidRPr="00134F16" w:rsidRDefault="003C3000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Căn chình ảnh vào giữa</w:t>
      </w:r>
    </w:p>
    <w:p w14:paraId="35729DB4" w14:textId="0BDB775D" w:rsidR="003C3000" w:rsidRPr="00134F16" w:rsidRDefault="003C3000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img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display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margin-left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auto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margin-right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auto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40%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C622CEA" w14:textId="4E953803" w:rsidR="00DB1C91" w:rsidRPr="00134F16" w:rsidRDefault="00DB1C91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Lấy phần tử liền kề bên dưới</w:t>
      </w:r>
      <w:r w:rsidR="000D019B" w:rsidRPr="00134F16">
        <w:rPr>
          <w:rFonts w:ascii="Times New Roman" w:hAnsi="Times New Roman" w:cs="Times New Roman"/>
          <w:color w:val="833C0B" w:themeColor="accent2" w:themeShade="80"/>
        </w:rPr>
        <w:t xml:space="preserve"> thì sử dụng +</w:t>
      </w:r>
    </w:p>
    <w:p w14:paraId="4D92B0EB" w14:textId="751DBD4F" w:rsidR="000D019B" w:rsidRPr="00134F16" w:rsidRDefault="000D019B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 + p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yellow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0F47E1B" w14:textId="669E9F12" w:rsidR="000278A4" w:rsidRPr="00134F16" w:rsidRDefault="006353FE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Lấy phần tử đầu:</w:t>
      </w:r>
    </w:p>
    <w:p w14:paraId="6E49675A" w14:textId="0DFBF613" w:rsidR="006353FE" w:rsidRPr="00134F16" w:rsidRDefault="006353FE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p:first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-child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blue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61BDDF1" w14:textId="1544B43C" w:rsidR="001B06B9" w:rsidRPr="00134F16" w:rsidRDefault="004B30BF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Lấy chữ cái đầu:</w:t>
      </w:r>
    </w:p>
    <w:p w14:paraId="07C315E0" w14:textId="7C686BE1" w:rsidR="004B30BF" w:rsidRPr="00134F16" w:rsidRDefault="004B30BF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p::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first-letter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#ff0000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font-size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xx-large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CFF93F1" w14:textId="704A8A2B" w:rsidR="00037D84" w:rsidRPr="00134F16" w:rsidRDefault="00037D84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Trước phần tử</w:t>
      </w:r>
    </w:p>
    <w:p w14:paraId="76A3928D" w14:textId="555F3592" w:rsidR="00037D84" w:rsidRPr="00134F16" w:rsidRDefault="00037D84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</w:t>
      </w: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1::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before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="00B674DF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// sau ::after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content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url(smiley.gif)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097046C" w14:textId="7C9169AA" w:rsidR="008D4C1D" w:rsidRPr="00134F16" w:rsidRDefault="008D4C1D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8F9511" w14:textId="77777777" w:rsidR="008D4C1D" w:rsidRPr="00134F16" w:rsidRDefault="008D4C1D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3C0E23" w14:textId="04586EAB" w:rsidR="008D4C1D" w:rsidRPr="00134F16" w:rsidRDefault="008D4C1D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Hiệu ứng ảnh mờ</w:t>
      </w:r>
    </w:p>
    <w:p w14:paraId="59AC31EE" w14:textId="4BE61923" w:rsidR="008D4C1D" w:rsidRPr="00134F16" w:rsidRDefault="008D4C1D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img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opacity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0.5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filter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alpha(opacity=50)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For IE8 and earlier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2B921EE" w14:textId="4744ED7B" w:rsidR="00B674DF" w:rsidRPr="00134F16" w:rsidRDefault="00134F71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Tạo menu dọc</w:t>
      </w:r>
      <w:r w:rsidR="00E80A2D" w:rsidRPr="00134F16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="00396F1A" w:rsidRPr="00134F16">
        <w:rPr>
          <w:rFonts w:ascii="Times New Roman" w:hAnsi="Times New Roman" w:cs="Times New Roman"/>
          <w:color w:val="833C0B" w:themeColor="accent2" w:themeShade="80"/>
        </w:rPr>
        <w:t>1 cấp</w:t>
      </w:r>
    </w:p>
    <w:p w14:paraId="3A577528" w14:textId="20BE09C8" w:rsidR="00396F1A" w:rsidRPr="00134F16" w:rsidRDefault="00396F1A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lastRenderedPageBreak/>
        <w:t>ul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margin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200px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#f1f1f1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 a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display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#000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8px 16px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Change the link color on hover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 xml:space="preserve">li </w:t>
      </w: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a:hover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#555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white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358A012B" w14:textId="044FAA55" w:rsidR="007538CF" w:rsidRPr="00134F16" w:rsidRDefault="001245AA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Tạo menu ngang một cấp</w:t>
      </w:r>
    </w:p>
    <w:p w14:paraId="7F4639B2" w14:textId="3F9F8B2D" w:rsidR="001245AA" w:rsidRPr="00134F16" w:rsidRDefault="001245AA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ul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margin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overflow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hidden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#333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float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left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 a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display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white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text-align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center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14px 16px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Change the link color to #111 (black) on hover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 xml:space="preserve">li </w:t>
      </w: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a:hover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#111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6E3CB30" w14:textId="5EA85B29" w:rsidR="007A7E2C" w:rsidRPr="00134F16" w:rsidRDefault="007A7E2C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lastRenderedPageBreak/>
        <w:t>Chuyển dọc thành ngang</w:t>
      </w:r>
    </w:p>
    <w:p w14:paraId="3CEA4A35" w14:textId="77777777" w:rsidR="0021302F" w:rsidRPr="00134F16" w:rsidRDefault="007A7E2C" w:rsidP="0021302F">
      <w:pPr>
        <w:rPr>
          <w:rFonts w:ascii="Times New Roman" w:hAnsi="Times New Roman" w:cs="Times New Roman"/>
          <w:b/>
          <w:color w:val="000000" w:themeColor="text1"/>
        </w:rPr>
      </w:pPr>
      <w:r w:rsidRPr="00134F16">
        <w:rPr>
          <w:rFonts w:ascii="Times New Roman" w:hAnsi="Times New Roman" w:cs="Times New Roman"/>
          <w:b/>
          <w:color w:val="000000" w:themeColor="text1"/>
        </w:rPr>
        <w:t>@media screen and (max-width: 600</w:t>
      </w:r>
      <w:proofErr w:type="gramStart"/>
      <w:r w:rsidRPr="00134F16">
        <w:rPr>
          <w:rFonts w:ascii="Times New Roman" w:hAnsi="Times New Roman" w:cs="Times New Roman"/>
          <w:b/>
          <w:color w:val="000000" w:themeColor="text1"/>
        </w:rPr>
        <w:t>px){</w:t>
      </w:r>
      <w:proofErr w:type="gramEnd"/>
    </w:p>
    <w:p w14:paraId="7BBE15D3" w14:textId="54EB1127" w:rsidR="007A7E2C" w:rsidRPr="00134F16" w:rsidRDefault="0021302F" w:rsidP="0021302F">
      <w:pPr>
        <w:rPr>
          <w:rFonts w:ascii="Times New Roman" w:hAnsi="Times New Roman" w:cs="Times New Roman"/>
          <w:b/>
          <w:color w:val="000000" w:themeColor="text1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float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="007A7E2C" w:rsidRPr="00134F16">
        <w:rPr>
          <w:rFonts w:ascii="Times New Roman" w:hAnsi="Times New Roman" w:cs="Times New Roman"/>
          <w:b/>
          <w:color w:val="000000" w:themeColor="text1"/>
        </w:rPr>
        <w:t>}</w:t>
      </w:r>
    </w:p>
    <w:p w14:paraId="58FDEBF8" w14:textId="051A2933" w:rsidR="005800EE" w:rsidRPr="00134F16" w:rsidRDefault="005800EE" w:rsidP="0021302F">
      <w:pPr>
        <w:rPr>
          <w:rFonts w:ascii="Times New Roman" w:hAnsi="Times New Roman" w:cs="Times New Roman"/>
          <w:b/>
          <w:color w:val="000000" w:themeColor="text1"/>
        </w:rPr>
      </w:pPr>
      <w:r w:rsidRPr="00134F16">
        <w:rPr>
          <w:rFonts w:ascii="Times New Roman" w:hAnsi="Times New Roman" w:cs="Times New Roman"/>
          <w:b/>
          <w:color w:val="000000" w:themeColor="text1"/>
        </w:rPr>
        <w:t>Tạo menu ngang 2 cấp</w:t>
      </w:r>
    </w:p>
    <w:p w14:paraId="517715C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&lt;!DOCTYPE html&gt;</w:t>
      </w:r>
    </w:p>
    <w:p w14:paraId="608B3FC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&lt;html&gt;</w:t>
      </w:r>
    </w:p>
    <w:p w14:paraId="591B3A0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&lt;head&gt;</w:t>
      </w:r>
    </w:p>
    <w:p w14:paraId="048E960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&lt;style&gt;</w:t>
      </w:r>
    </w:p>
    <w:p w14:paraId="6D1E892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ul {</w:t>
      </w:r>
    </w:p>
    <w:p w14:paraId="478135C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list-style-type: none;</w:t>
      </w:r>
    </w:p>
    <w:p w14:paraId="42F8D03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margin: 0;</w:t>
      </w:r>
    </w:p>
    <w:p w14:paraId="5E5874F1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0;</w:t>
      </w:r>
    </w:p>
    <w:p w14:paraId="028B2CC7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overflow: hidden;</w:t>
      </w:r>
    </w:p>
    <w:p w14:paraId="30417EF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#333;</w:t>
      </w:r>
    </w:p>
    <w:p w14:paraId="5BB1D90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50DFAA9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2FA08D3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li {</w:t>
      </w:r>
    </w:p>
    <w:p w14:paraId="3D575F50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float: left;</w:t>
      </w:r>
    </w:p>
    <w:p w14:paraId="5BF04718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2BE4450D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F39DBB0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li a</w:t>
      </w: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, .dropbtn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{</w:t>
      </w:r>
    </w:p>
    <w:p w14:paraId="19ADD238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inline-block;</w:t>
      </w:r>
    </w:p>
    <w:p w14:paraId="3C667BB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color: white;</w:t>
      </w:r>
    </w:p>
    <w:p w14:paraId="42A61A37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text-align: center;</w:t>
      </w:r>
    </w:p>
    <w:p w14:paraId="794882E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14px 16px;</w:t>
      </w:r>
    </w:p>
    <w:p w14:paraId="6DD39AD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text-decoration: none;</w:t>
      </w:r>
    </w:p>
    <w:p w14:paraId="69E8BEF7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20F2E9D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22029EDA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li </w:t>
      </w: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a:hover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, .dropdown:hover .dropbtn {</w:t>
      </w:r>
    </w:p>
    <w:p w14:paraId="5994C352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red;</w:t>
      </w:r>
    </w:p>
    <w:p w14:paraId="3B160E7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583681E3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3E21CF4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li.dropdown {</w:t>
      </w:r>
    </w:p>
    <w:p w14:paraId="321AEE7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inline-block;</w:t>
      </w:r>
    </w:p>
    <w:p w14:paraId="4E3BA3E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610C7A43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36BB3AE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.dropdown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-content {</w:t>
      </w:r>
    </w:p>
    <w:p w14:paraId="47CF6C3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none;</w:t>
      </w:r>
    </w:p>
    <w:p w14:paraId="7B781C1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position: absolute;</w:t>
      </w:r>
    </w:p>
    <w:p w14:paraId="49DAF74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#f9f9f9;</w:t>
      </w:r>
    </w:p>
    <w:p w14:paraId="704D0C92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min-width: 160px;</w:t>
      </w:r>
    </w:p>
    <w:p w14:paraId="56E83C91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box-shadow: 0px 8px 16px 0px </w:t>
      </w: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rgba(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0,0,0,0.2);</w:t>
      </w:r>
    </w:p>
    <w:p w14:paraId="26686683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z-index: 1;</w:t>
      </w:r>
    </w:p>
    <w:p w14:paraId="0E316F48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1986DFC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6434E6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.dropdown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-content a {</w:t>
      </w:r>
    </w:p>
    <w:p w14:paraId="3F2383F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color: black;</w:t>
      </w:r>
    </w:p>
    <w:p w14:paraId="508B27B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12px 16px;</w:t>
      </w:r>
    </w:p>
    <w:p w14:paraId="057FC17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text-decoration: none;</w:t>
      </w:r>
    </w:p>
    <w:p w14:paraId="112EDE1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block;</w:t>
      </w:r>
    </w:p>
    <w:p w14:paraId="4E0AA744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text-align: left;</w:t>
      </w:r>
    </w:p>
    <w:p w14:paraId="09BFBB2A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1B7BFD7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7EB7BBC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.dropdown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-content a:hover {background-color: #f1f1f1}</w:t>
      </w:r>
    </w:p>
    <w:p w14:paraId="69ACDE8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27E18AE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.dropdown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:hover .dropdown-content {</w:t>
      </w:r>
    </w:p>
    <w:p w14:paraId="129B948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block;</w:t>
      </w:r>
    </w:p>
    <w:p w14:paraId="759E684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lastRenderedPageBreak/>
        <w:t>}</w:t>
      </w:r>
    </w:p>
    <w:p w14:paraId="5913F03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&lt;/style&gt;</w:t>
      </w:r>
    </w:p>
    <w:p w14:paraId="6CF4630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&lt;/head&gt;</w:t>
      </w:r>
    </w:p>
    <w:p w14:paraId="7688AC1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&lt;body&gt;</w:t>
      </w:r>
    </w:p>
    <w:p w14:paraId="743F859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43F5B0FA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&lt;ul&gt;</w:t>
      </w:r>
    </w:p>
    <w:p w14:paraId="439331A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&lt;li&gt;&lt;a href="#home"&gt;Home&lt;/a&gt;&lt;/li&gt;</w:t>
      </w:r>
    </w:p>
    <w:p w14:paraId="00E57EF0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&lt;li&gt;&lt;a href="#news"&gt;News&lt;/a&gt;&lt;/li&gt;</w:t>
      </w:r>
    </w:p>
    <w:p w14:paraId="7F435C6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&lt;li class="dropdown"&gt;</w:t>
      </w:r>
    </w:p>
    <w:p w14:paraId="563DDE5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&lt;a href="</w:t>
      </w: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javascript:void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(0)" class="dropbtn"&gt;Dropdown&lt;/a&gt;</w:t>
      </w:r>
    </w:p>
    <w:p w14:paraId="1E87E16A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&lt;div class="dropdown-content"&gt;</w:t>
      </w:r>
    </w:p>
    <w:p w14:paraId="5DDF5441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&lt;a href="#"&gt;Link 1&lt;/a&gt;</w:t>
      </w:r>
    </w:p>
    <w:p w14:paraId="5BB03D0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&lt;a href="#"&gt;Link 2&lt;/a&gt;</w:t>
      </w:r>
    </w:p>
    <w:p w14:paraId="1321C8E1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&lt;a href="#"&gt;Link 3&lt;/a&gt;</w:t>
      </w:r>
    </w:p>
    <w:p w14:paraId="12240DF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&lt;/div&gt;</w:t>
      </w:r>
    </w:p>
    <w:p w14:paraId="0C38BFB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&lt;/li&gt;</w:t>
      </w:r>
    </w:p>
    <w:p w14:paraId="781F49B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&lt;/ul&gt;</w:t>
      </w:r>
    </w:p>
    <w:p w14:paraId="635BA57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4DE83BE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&lt;h3&gt;Dropdown Menu inside a Navigation Bar&lt;/h3&gt;</w:t>
      </w:r>
    </w:p>
    <w:p w14:paraId="614F973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&lt;p&gt;Hover over the "Dropdown" link to see the dropdown </w:t>
      </w: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menu.&lt;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/p&gt;</w:t>
      </w:r>
    </w:p>
    <w:p w14:paraId="4568E19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3A311B4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&lt;/body&gt;</w:t>
      </w:r>
    </w:p>
    <w:p w14:paraId="57AB4ED6" w14:textId="13CAC043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&lt;/html&gt;</w:t>
      </w:r>
    </w:p>
    <w:p w14:paraId="643E7F89" w14:textId="7831FDD5" w:rsidR="00BE5452" w:rsidRPr="00134F16" w:rsidRDefault="000A07E3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6F22D9" wp14:editId="3477EFA9">
            <wp:extent cx="5943600" cy="3397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2A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&lt;!DOCTYPE html&gt;</w:t>
      </w:r>
    </w:p>
    <w:p w14:paraId="009A071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&lt;html&gt;</w:t>
      </w:r>
    </w:p>
    <w:p w14:paraId="300FAED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&lt;style&gt;</w:t>
      </w:r>
    </w:p>
    <w:p w14:paraId="64B336A3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input[type=text], select {</w:t>
      </w:r>
    </w:p>
    <w:p w14:paraId="4A43E9F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width: 100%;</w:t>
      </w:r>
    </w:p>
    <w:p w14:paraId="2A736353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12px 20px;</w:t>
      </w:r>
    </w:p>
    <w:p w14:paraId="27B642A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margin: 8px 0;</w:t>
      </w:r>
    </w:p>
    <w:p w14:paraId="16275F1A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inline-block;</w:t>
      </w:r>
    </w:p>
    <w:p w14:paraId="7F7833E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border: 1px solid #ccc;</w:t>
      </w:r>
    </w:p>
    <w:p w14:paraId="416BD50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4px;</w:t>
      </w:r>
    </w:p>
    <w:p w14:paraId="60D8125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box-sizing: border-box;</w:t>
      </w:r>
    </w:p>
    <w:p w14:paraId="5C4427D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3DB9183B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00E360F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input[type=submit] {</w:t>
      </w:r>
    </w:p>
    <w:p w14:paraId="2E0B627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width: 100%;</w:t>
      </w:r>
    </w:p>
    <w:p w14:paraId="05CCF8FA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#4CAF50;</w:t>
      </w:r>
    </w:p>
    <w:p w14:paraId="23783EF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color: white;</w:t>
      </w:r>
    </w:p>
    <w:p w14:paraId="5714450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lastRenderedPageBreak/>
        <w:t xml:space="preserve">    padding: 14px 20px;</w:t>
      </w:r>
    </w:p>
    <w:p w14:paraId="3FA94E6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margin: 8px 0;</w:t>
      </w:r>
    </w:p>
    <w:p w14:paraId="5D31F61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border: none;</w:t>
      </w:r>
    </w:p>
    <w:p w14:paraId="60BB02C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4px;</w:t>
      </w:r>
    </w:p>
    <w:p w14:paraId="0165B8FA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cursor: pointer;</w:t>
      </w:r>
    </w:p>
    <w:p w14:paraId="367602E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6859EE3F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5D15D12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input[type=submit</w:t>
      </w: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]:hover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{</w:t>
      </w:r>
    </w:p>
    <w:p w14:paraId="2904F4EC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#45a049;</w:t>
      </w:r>
    </w:p>
    <w:p w14:paraId="3E34C6F8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09C1EBA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F79BA5B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div {</w:t>
      </w:r>
    </w:p>
    <w:p w14:paraId="2BEF35B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5px;</w:t>
      </w:r>
    </w:p>
    <w:p w14:paraId="12EC5C50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#f2f2f2;</w:t>
      </w:r>
    </w:p>
    <w:p w14:paraId="109E30B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20px;</w:t>
      </w:r>
    </w:p>
    <w:p w14:paraId="1FBEE90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79FE1BD0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&lt;/style&gt;</w:t>
      </w:r>
    </w:p>
    <w:p w14:paraId="247DE0D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&lt;body&gt;</w:t>
      </w:r>
    </w:p>
    <w:p w14:paraId="0C276FB3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5FF4E67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&lt;h3&gt;Using CSS to style an HTML Form&lt;/h3&gt;</w:t>
      </w:r>
    </w:p>
    <w:p w14:paraId="513A452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437C1F3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&lt;div&gt;</w:t>
      </w:r>
    </w:p>
    <w:p w14:paraId="0BC7763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&lt;form action="/action_page.php"&gt;</w:t>
      </w:r>
    </w:p>
    <w:p w14:paraId="7E0E52D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&lt;label for="fname"&gt;First Name&lt;/label&gt;</w:t>
      </w:r>
    </w:p>
    <w:p w14:paraId="068D4440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&lt;input type="text" id="fname" name="firstname" placeholder="Your </w:t>
      </w: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name..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"&gt;</w:t>
      </w:r>
    </w:p>
    <w:p w14:paraId="747FF0A3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B3F8F8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&lt;label for="lname"&gt;Last Name&lt;/label&gt;</w:t>
      </w:r>
    </w:p>
    <w:p w14:paraId="00731B9F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&lt;input type="text" id="lname" name="lastname" placeholder="Your last </w:t>
      </w: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name..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>"&gt;</w:t>
      </w:r>
    </w:p>
    <w:p w14:paraId="5AF75EE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5F01A4D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&lt;label for="country"&gt;Country&lt;/label&gt;</w:t>
      </w:r>
    </w:p>
    <w:p w14:paraId="5D1D528C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lastRenderedPageBreak/>
        <w:t xml:space="preserve">    &lt;select id="country" name="country"&gt;</w:t>
      </w:r>
    </w:p>
    <w:p w14:paraId="48F4B68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&lt;option value="australia"&gt;Australia&lt;/option&gt;</w:t>
      </w:r>
    </w:p>
    <w:p w14:paraId="6F0B219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&lt;option value="canada"&gt;Canada&lt;/option&gt;</w:t>
      </w:r>
    </w:p>
    <w:p w14:paraId="1913D7A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&lt;option value="usa"&gt;USA&lt;/option&gt;</w:t>
      </w:r>
    </w:p>
    <w:p w14:paraId="2944CDA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&lt;/select&gt;</w:t>
      </w:r>
    </w:p>
    <w:p w14:paraId="4F924B0C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</w:t>
      </w:r>
    </w:p>
    <w:p w14:paraId="3A55DADC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&lt;input type="submit" value="Submit"&gt;</w:t>
      </w:r>
    </w:p>
    <w:p w14:paraId="0AB9F90D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&lt;/form&gt;</w:t>
      </w:r>
    </w:p>
    <w:p w14:paraId="1B94140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&lt;/div&gt;</w:t>
      </w:r>
    </w:p>
    <w:p w14:paraId="1AD0519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44D7D96A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&lt;/body&gt;</w:t>
      </w:r>
    </w:p>
    <w:p w14:paraId="30E3D39C" w14:textId="3C0A9AC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&lt;/html&gt;</w:t>
      </w:r>
    </w:p>
    <w:p w14:paraId="7DE0A0D3" w14:textId="6DDAB10A" w:rsidR="00197019" w:rsidRPr="00134F16" w:rsidRDefault="00197019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Tạo bóng cho thẻ</w:t>
      </w:r>
    </w:p>
    <w:p w14:paraId="79C6C663" w14:textId="6B2792F3" w:rsidR="00197019" w:rsidRPr="00134F16" w:rsidRDefault="00197019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box-shadow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10px 10px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83D577B" w14:textId="1A530FC3" w:rsidR="00A72552" w:rsidRPr="00134F16" w:rsidRDefault="00A72552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chuyển tiếp cho cả thuộc tính chiều rộng và chiều cao, với thời lượng là 2 giây cho chiều rộng và 4 giây cho chiều cao:</w:t>
      </w:r>
    </w:p>
    <w:p w14:paraId="7F905EA3" w14:textId="3A1AAE3E" w:rsidR="00B7668C" w:rsidRPr="00134F16" w:rsidRDefault="00C46FFA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-webkit-transition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width 2s, height 4s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Safari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transition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width 2s, height 4s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C9B6142" w14:textId="2A6606EF" w:rsidR="0081580D" w:rsidRPr="00134F16" w:rsidRDefault="0081580D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Tạo 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Tooltip</w:t>
      </w:r>
    </w:p>
    <w:p w14:paraId="543E886F" w14:textId="702947DC" w:rsidR="0081580D" w:rsidRPr="00134F16" w:rsidRDefault="0081580D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&lt;style&gt;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Tooltip container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.tooltip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relative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display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inline-block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border-bottom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1px dotted black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If you want dots under the hoverable text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Tooltip text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.tooltip</w:t>
      </w: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 xml:space="preserve"> .tooltiptext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visibility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hidden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120px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black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#fff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>    text-align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center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5px 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border-radius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6px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Position the tooltip text - see examples below!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absolute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z-index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Show the tooltip text when you mouse over the tooltip container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.tooltip:</w:t>
      </w:r>
      <w:proofErr w:type="gramStart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hover .tooltiptext</w:t>
      </w:r>
      <w:proofErr w:type="gramEnd"/>
      <w:r w:rsidRPr="00134F16">
        <w:rPr>
          <w:rFonts w:ascii="Times New Roman" w:hAnsi="Times New Roman" w:cs="Times New Roman"/>
          <w:color w:val="A52A2A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visibility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visible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&lt;/style&gt;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&lt;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div</w:t>
      </w:r>
      <w:r w:rsidRPr="00134F16">
        <w:rPr>
          <w:rStyle w:val="htmlhigh"/>
          <w:rFonts w:ascii="Times New Roman" w:hAnsi="Times New Roman" w:cs="Times New Roman"/>
          <w:color w:val="FF0000"/>
          <w:shd w:val="clear" w:color="auto" w:fill="FFFFFF"/>
        </w:rPr>
        <w:t> class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="tooltip"&gt;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Hover over me</w:t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br/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  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&lt;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span</w:t>
      </w:r>
      <w:r w:rsidRPr="00134F16">
        <w:rPr>
          <w:rStyle w:val="htmlhigh"/>
          <w:rFonts w:ascii="Times New Roman" w:hAnsi="Times New Roman" w:cs="Times New Roman"/>
          <w:color w:val="FF0000"/>
          <w:shd w:val="clear" w:color="auto" w:fill="FFFFFF"/>
        </w:rPr>
        <w:t> class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="tooltiptext"&gt;</w:t>
      </w:r>
      <w:r w:rsidRPr="00134F16">
        <w:rPr>
          <w:rStyle w:val="htmlhigh"/>
          <w:rFonts w:ascii="Times New Roman" w:hAnsi="Times New Roman" w:cs="Times New Roman"/>
          <w:color w:val="000000"/>
          <w:shd w:val="clear" w:color="auto" w:fill="FFFFFF"/>
        </w:rPr>
        <w:t>Tooltip text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&lt;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/span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&gt;</w:t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br/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&lt;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/div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&gt;</w:t>
      </w:r>
    </w:p>
    <w:p w14:paraId="7918F487" w14:textId="423342F3" w:rsidR="00A72552" w:rsidRPr="00134F16" w:rsidRDefault="00134F16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Phân trang</w:t>
      </w:r>
    </w:p>
    <w:p w14:paraId="063C196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&lt;!DOCTYPE html&gt;</w:t>
      </w:r>
    </w:p>
    <w:p w14:paraId="4AA8347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&lt;html&gt;</w:t>
      </w:r>
    </w:p>
    <w:p w14:paraId="31F209E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&lt;head&gt;</w:t>
      </w:r>
    </w:p>
    <w:p w14:paraId="2D72DE1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&lt;style&gt;</w:t>
      </w:r>
    </w:p>
    <w:p w14:paraId="2ABF569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.pagination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{</w:t>
      </w:r>
    </w:p>
    <w:p w14:paraId="096A0C8B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inline-block;</w:t>
      </w:r>
    </w:p>
    <w:p w14:paraId="446FE59F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13C8D649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1AD179F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.pagination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a {</w:t>
      </w:r>
    </w:p>
    <w:p w14:paraId="71411BEC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color: black;</w:t>
      </w:r>
    </w:p>
    <w:p w14:paraId="69D91E19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float: left;</w:t>
      </w:r>
    </w:p>
    <w:p w14:paraId="49649E8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8px 16px;</w:t>
      </w:r>
    </w:p>
    <w:p w14:paraId="3422FED5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text-decoration: none;</w:t>
      </w:r>
    </w:p>
    <w:p w14:paraId="3D96FE0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649C4BC6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5B13E716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.pagination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a.active {</w:t>
      </w:r>
    </w:p>
    <w:p w14:paraId="25951002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#4CAF50;</w:t>
      </w:r>
    </w:p>
    <w:p w14:paraId="6293EE79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lastRenderedPageBreak/>
        <w:t xml:space="preserve">    color: white;</w:t>
      </w:r>
    </w:p>
    <w:p w14:paraId="60307850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5px;</w:t>
      </w:r>
    </w:p>
    <w:p w14:paraId="3E84858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7D037E8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0A1A163B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proofErr w:type="gramStart"/>
      <w:r w:rsidRPr="00134F16">
        <w:rPr>
          <w:rFonts w:ascii="Times New Roman" w:hAnsi="Times New Roman" w:cs="Times New Roman"/>
          <w:b/>
          <w:color w:val="833C0B" w:themeColor="accent2" w:themeShade="80"/>
        </w:rPr>
        <w:t>.pagination</w:t>
      </w:r>
      <w:proofErr w:type="gramEnd"/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a:hover:not(.active) {</w:t>
      </w:r>
    </w:p>
    <w:p w14:paraId="25D37B6D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#ddd;</w:t>
      </w:r>
    </w:p>
    <w:p w14:paraId="3D32BB9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5px;</w:t>
      </w:r>
    </w:p>
    <w:p w14:paraId="5E539C7F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48A78BA7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&lt;/style&gt;</w:t>
      </w:r>
    </w:p>
    <w:p w14:paraId="5EA56580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&lt;/head&gt;</w:t>
      </w:r>
    </w:p>
    <w:p w14:paraId="0A33C58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&lt;body&gt;</w:t>
      </w:r>
    </w:p>
    <w:p w14:paraId="7F2E9B32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3A04B95C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&lt;h2&gt;Rounded Active and Hover Buttons&lt;/h2&gt;</w:t>
      </w:r>
    </w:p>
    <w:p w14:paraId="6247E359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7AE9C0D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&lt;div class="pagination"&gt;</w:t>
      </w:r>
    </w:p>
    <w:p w14:paraId="7499084B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href="#"&gt;&amp;laquo;&lt;/a&gt;</w:t>
      </w:r>
    </w:p>
    <w:p w14:paraId="2DE02AFF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href="#"&gt;1&lt;/a&gt;</w:t>
      </w:r>
    </w:p>
    <w:p w14:paraId="0BDE34F5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 class="active"&gt;2&lt;/a&gt;</w:t>
      </w:r>
    </w:p>
    <w:p w14:paraId="66A256F2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href="#"&gt;3&lt;/a&gt;</w:t>
      </w:r>
    </w:p>
    <w:p w14:paraId="7CEE67BD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href="#"&gt;4&lt;/a&gt;</w:t>
      </w:r>
    </w:p>
    <w:p w14:paraId="610EB817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href="#"&gt;5&lt;/a&gt;</w:t>
      </w:r>
    </w:p>
    <w:p w14:paraId="0CB94312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href="#"&gt;6&lt;/a&gt;</w:t>
      </w:r>
    </w:p>
    <w:p w14:paraId="3A4EAE8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href="#"&gt;&amp;raquo;&lt;/a&gt;</w:t>
      </w:r>
    </w:p>
    <w:p w14:paraId="778B4D15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&lt;/div&gt;</w:t>
      </w:r>
    </w:p>
    <w:p w14:paraId="3619141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7B25958B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&lt;/body&gt;</w:t>
      </w:r>
    </w:p>
    <w:p w14:paraId="439C38A6" w14:textId="1B77C7A9" w:rsid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&lt;/html&gt;</w:t>
      </w:r>
    </w:p>
    <w:p w14:paraId="5D3364E7" w14:textId="11081970" w:rsidR="00E97174" w:rsidRDefault="00E97174" w:rsidP="00134F16">
      <w:pPr>
        <w:rPr>
          <w:rFonts w:ascii="Times New Roman" w:hAnsi="Times New Roman" w:cs="Times New Roman"/>
          <w:b/>
          <w:color w:val="1F3864" w:themeColor="accent1" w:themeShade="80"/>
        </w:rPr>
      </w:pPr>
    </w:p>
    <w:p w14:paraId="7EC486F8" w14:textId="547ADB84" w:rsidR="00E97174" w:rsidRDefault="00E97174" w:rsidP="00134F16">
      <w:pPr>
        <w:rPr>
          <w:rFonts w:ascii="Times New Roman" w:hAnsi="Times New Roman" w:cs="Times New Roman"/>
          <w:b/>
          <w:color w:val="1F3864" w:themeColor="accent1" w:themeShade="80"/>
        </w:rPr>
      </w:pPr>
    </w:p>
    <w:p w14:paraId="084447E0" w14:textId="77777777" w:rsidR="00E97174" w:rsidRPr="00E97174" w:rsidRDefault="00E97174" w:rsidP="00134F16">
      <w:pPr>
        <w:rPr>
          <w:rFonts w:ascii="Times New Roman" w:hAnsi="Times New Roman" w:cs="Times New Roman"/>
          <w:b/>
          <w:color w:val="1F3864" w:themeColor="accent1" w:themeShade="80"/>
        </w:rPr>
      </w:pPr>
    </w:p>
    <w:p w14:paraId="40CF8831" w14:textId="3E860596" w:rsidR="00E97174" w:rsidRDefault="00E97174" w:rsidP="00134F16">
      <w:pPr>
        <w:rPr>
          <w:rFonts w:ascii="Times New Roman" w:hAnsi="Times New Roman" w:cs="Times New Roman"/>
          <w:b/>
          <w:color w:val="1F3864" w:themeColor="accent1" w:themeShade="80"/>
        </w:rPr>
      </w:pPr>
      <w:r w:rsidRPr="00E97174">
        <w:rPr>
          <w:rFonts w:ascii="Times New Roman" w:hAnsi="Times New Roman" w:cs="Times New Roman"/>
          <w:b/>
          <w:color w:val="1F3864" w:themeColor="accent1" w:themeShade="80"/>
        </w:rPr>
        <w:lastRenderedPageBreak/>
        <w:t xml:space="preserve">Back </w:t>
      </w:r>
      <w:proofErr w:type="gramStart"/>
      <w:r w:rsidRPr="00E97174">
        <w:rPr>
          <w:rFonts w:ascii="Times New Roman" w:hAnsi="Times New Roman" w:cs="Times New Roman"/>
          <w:b/>
          <w:color w:val="1F3864" w:themeColor="accent1" w:themeShade="80"/>
        </w:rPr>
        <w:t>To</w:t>
      </w:r>
      <w:proofErr w:type="gramEnd"/>
      <w:r w:rsidRPr="00E97174">
        <w:rPr>
          <w:rFonts w:ascii="Times New Roman" w:hAnsi="Times New Roman" w:cs="Times New Roman"/>
          <w:b/>
          <w:color w:val="1F3864" w:themeColor="accent1" w:themeShade="80"/>
        </w:rPr>
        <w:t xml:space="preserve"> Top</w:t>
      </w:r>
    </w:p>
    <w:p w14:paraId="1E2F3AF2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&lt;!DOCTYPE html&gt;</w:t>
      </w:r>
    </w:p>
    <w:p w14:paraId="14F521F8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&lt;html&gt;</w:t>
      </w:r>
    </w:p>
    <w:p w14:paraId="1B24E895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&lt;head&gt;</w:t>
      </w:r>
    </w:p>
    <w:p w14:paraId="71FB6C86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&lt;meta name="viewport" content="width=device-width, initial-scale=1"&gt;</w:t>
      </w:r>
    </w:p>
    <w:p w14:paraId="557F4D0F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&lt;style&gt;</w:t>
      </w:r>
    </w:p>
    <w:p w14:paraId="0FBC265F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body {</w:t>
      </w:r>
    </w:p>
    <w:p w14:paraId="4018CFE5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font-family: Arial, Helvetica, sans-serif;</w:t>
      </w:r>
    </w:p>
    <w:p w14:paraId="12EC65AD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font-size: 20px;</w:t>
      </w:r>
    </w:p>
    <w:p w14:paraId="12055D64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}</w:t>
      </w:r>
    </w:p>
    <w:p w14:paraId="72DC7A0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</w:p>
    <w:p w14:paraId="0F414671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#myBtn {</w:t>
      </w:r>
    </w:p>
    <w:p w14:paraId="56381B04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display: none;</w:t>
      </w:r>
    </w:p>
    <w:p w14:paraId="41714A9C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position: fixed;</w:t>
      </w:r>
    </w:p>
    <w:p w14:paraId="32481A9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bottom: 20px;</w:t>
      </w:r>
    </w:p>
    <w:p w14:paraId="132FE2A1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right: 30px;</w:t>
      </w:r>
    </w:p>
    <w:p w14:paraId="2F15E593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z-index: 99;</w:t>
      </w:r>
    </w:p>
    <w:p w14:paraId="7614FCE2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font-size: 18px;</w:t>
      </w:r>
    </w:p>
    <w:p w14:paraId="1E366B0E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border: none;</w:t>
      </w:r>
    </w:p>
    <w:p w14:paraId="28B5C2CB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outline: none;</w:t>
      </w:r>
    </w:p>
    <w:p w14:paraId="5FFE9CE4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background-color: red;</w:t>
      </w:r>
    </w:p>
    <w:p w14:paraId="45D5CB0B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color: white;</w:t>
      </w:r>
    </w:p>
    <w:p w14:paraId="35DB3445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cursor: pointer;</w:t>
      </w:r>
    </w:p>
    <w:p w14:paraId="35711BA6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padding: 15px;</w:t>
      </w:r>
    </w:p>
    <w:p w14:paraId="4F3E8E5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border-radius: 4px;</w:t>
      </w:r>
    </w:p>
    <w:p w14:paraId="2DE67931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}</w:t>
      </w:r>
    </w:p>
    <w:p w14:paraId="7DC4166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</w:p>
    <w:p w14:paraId="669B6F5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#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myBtn:hover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{</w:t>
      </w:r>
    </w:p>
    <w:p w14:paraId="740A357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background-color: #555;</w:t>
      </w:r>
    </w:p>
    <w:p w14:paraId="46B100AC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}</w:t>
      </w:r>
    </w:p>
    <w:p w14:paraId="0F73B169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lastRenderedPageBreak/>
        <w:t>&lt;/style&gt;</w:t>
      </w:r>
    </w:p>
    <w:p w14:paraId="6469C456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&lt;/head&gt;</w:t>
      </w:r>
    </w:p>
    <w:p w14:paraId="489E041D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&lt;body&gt;</w:t>
      </w:r>
    </w:p>
    <w:p w14:paraId="7110A373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</w:p>
    <w:p w14:paraId="265B6798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&lt;button onclick="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topFunction(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)" id="myBtn" title="Go to top"&gt;Top&lt;/button&gt;</w:t>
      </w:r>
    </w:p>
    <w:p w14:paraId="1BA1EC97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</w:p>
    <w:p w14:paraId="2DFE237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&lt;div style="background-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color:black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;color:white;padding:30px"&gt;Scroll Down&lt;/div&gt;</w:t>
      </w:r>
    </w:p>
    <w:p w14:paraId="09A25D94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&lt;div style="background-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color:lightgrey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;padding:30px 30px 2500px"&gt;This example demonstrates how to create a "scroll to top" button that becomes visible when the user starts to scroll the page.&lt;/div&gt;</w:t>
      </w:r>
    </w:p>
    <w:p w14:paraId="34EC9ABB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</w:p>
    <w:p w14:paraId="73F8D8F6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&lt;script&gt;</w:t>
      </w:r>
    </w:p>
    <w:p w14:paraId="2CA85E3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// When the user scrolls down 20px from the top of the document, show the button</w:t>
      </w:r>
    </w:p>
    <w:p w14:paraId="523224FD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window.onscroll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= function() {scrollFunction()};</w:t>
      </w:r>
    </w:p>
    <w:p w14:paraId="68C1D7AC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</w:p>
    <w:p w14:paraId="6F7BD28C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function 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scrollFunction(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) {</w:t>
      </w:r>
    </w:p>
    <w:p w14:paraId="7C4948BB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  if (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document.body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.scrollTop &gt; 20 || document.documentElement.scrollTop &gt; 20) {</w:t>
      </w:r>
    </w:p>
    <w:p w14:paraId="22782226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      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document.getElementById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("myBtn").style.display = "block";</w:t>
      </w:r>
    </w:p>
    <w:p w14:paraId="75C2DB27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  } else {</w:t>
      </w:r>
    </w:p>
    <w:p w14:paraId="4F5E4EB8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      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document.getElementById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("myBtn").style.display = "none";</w:t>
      </w:r>
    </w:p>
    <w:p w14:paraId="6FFEC3E1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  }</w:t>
      </w:r>
    </w:p>
    <w:p w14:paraId="1BAD832E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}</w:t>
      </w:r>
    </w:p>
    <w:p w14:paraId="6A8E39AD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</w:p>
    <w:p w14:paraId="6D47840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// When the user clicks on the button, scroll to the top of the document</w:t>
      </w:r>
    </w:p>
    <w:p w14:paraId="6B9FF240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function 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topFunction(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) {</w:t>
      </w:r>
    </w:p>
    <w:p w14:paraId="721D83FF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  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document.body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>.scrollTop = 0;</w:t>
      </w:r>
    </w:p>
    <w:p w14:paraId="715DCC7D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   </w:t>
      </w:r>
      <w:proofErr w:type="gramStart"/>
      <w:r w:rsidRPr="00E97174">
        <w:rPr>
          <w:rFonts w:ascii="Times New Roman" w:hAnsi="Times New Roman" w:cs="Times New Roman"/>
          <w:b/>
          <w:color w:val="C45911" w:themeColor="accent2" w:themeShade="BF"/>
        </w:rPr>
        <w:t>document.documentElement.scrollTop</w:t>
      </w:r>
      <w:proofErr w:type="gramEnd"/>
      <w:r w:rsidRPr="00E97174">
        <w:rPr>
          <w:rFonts w:ascii="Times New Roman" w:hAnsi="Times New Roman" w:cs="Times New Roman"/>
          <w:b/>
          <w:color w:val="C45911" w:themeColor="accent2" w:themeShade="BF"/>
        </w:rPr>
        <w:t xml:space="preserve"> = 0;</w:t>
      </w:r>
    </w:p>
    <w:p w14:paraId="367AC52E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}</w:t>
      </w:r>
    </w:p>
    <w:p w14:paraId="44F2DEE9" w14:textId="212F4209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&lt;/script&gt;</w:t>
      </w:r>
    </w:p>
    <w:p w14:paraId="345E71AD" w14:textId="77777777" w:rsidR="00E97174" w:rsidRPr="00E97174" w:rsidRDefault="00E97174" w:rsidP="00E97174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&lt;/body&gt;</w:t>
      </w:r>
    </w:p>
    <w:p w14:paraId="1585C9F0" w14:textId="02F823A0" w:rsidR="00DB1C91" w:rsidRPr="00CC5600" w:rsidRDefault="00E97174" w:rsidP="00477900">
      <w:pPr>
        <w:rPr>
          <w:rFonts w:ascii="Times New Roman" w:hAnsi="Times New Roman" w:cs="Times New Roman"/>
          <w:b/>
          <w:color w:val="C45911" w:themeColor="accent2" w:themeShade="BF"/>
        </w:rPr>
      </w:pPr>
      <w:r w:rsidRPr="00E97174">
        <w:rPr>
          <w:rFonts w:ascii="Times New Roman" w:hAnsi="Times New Roman" w:cs="Times New Roman"/>
          <w:b/>
          <w:color w:val="C45911" w:themeColor="accent2" w:themeShade="BF"/>
        </w:rPr>
        <w:t>&lt;/htm</w:t>
      </w:r>
      <w:r w:rsidR="00DE06D2">
        <w:rPr>
          <w:rFonts w:ascii="Times New Roman" w:hAnsi="Times New Roman" w:cs="Times New Roman"/>
          <w:b/>
          <w:color w:val="C45911" w:themeColor="accent2" w:themeShade="BF"/>
        </w:rPr>
        <w:t>l&gt;</w:t>
      </w:r>
      <w:bookmarkStart w:id="0" w:name="_GoBack"/>
      <w:bookmarkEnd w:id="0"/>
    </w:p>
    <w:sectPr w:rsidR="00DB1C91" w:rsidRPr="00CC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31"/>
    <w:rsid w:val="000278A4"/>
    <w:rsid w:val="0003229B"/>
    <w:rsid w:val="00037D84"/>
    <w:rsid w:val="00044D33"/>
    <w:rsid w:val="00060E66"/>
    <w:rsid w:val="000621B2"/>
    <w:rsid w:val="00071E0C"/>
    <w:rsid w:val="000751E3"/>
    <w:rsid w:val="00096155"/>
    <w:rsid w:val="000A07E3"/>
    <w:rsid w:val="000D019B"/>
    <w:rsid w:val="001245AA"/>
    <w:rsid w:val="00134F16"/>
    <w:rsid w:val="00134F71"/>
    <w:rsid w:val="00150ED3"/>
    <w:rsid w:val="00164AAF"/>
    <w:rsid w:val="00182780"/>
    <w:rsid w:val="00197019"/>
    <w:rsid w:val="001B06B9"/>
    <w:rsid w:val="001C6C47"/>
    <w:rsid w:val="00203B14"/>
    <w:rsid w:val="0021302F"/>
    <w:rsid w:val="0022547E"/>
    <w:rsid w:val="002639D3"/>
    <w:rsid w:val="00273DA5"/>
    <w:rsid w:val="002915E4"/>
    <w:rsid w:val="002A13DE"/>
    <w:rsid w:val="002B68C0"/>
    <w:rsid w:val="00396F1A"/>
    <w:rsid w:val="003B3080"/>
    <w:rsid w:val="003B6758"/>
    <w:rsid w:val="003C3000"/>
    <w:rsid w:val="003C68B7"/>
    <w:rsid w:val="003F7602"/>
    <w:rsid w:val="00430E78"/>
    <w:rsid w:val="00476B26"/>
    <w:rsid w:val="00477900"/>
    <w:rsid w:val="004B30BF"/>
    <w:rsid w:val="004D2849"/>
    <w:rsid w:val="004D5630"/>
    <w:rsid w:val="004D6D46"/>
    <w:rsid w:val="00516020"/>
    <w:rsid w:val="00567FA0"/>
    <w:rsid w:val="005800EE"/>
    <w:rsid w:val="005C38FC"/>
    <w:rsid w:val="005D2699"/>
    <w:rsid w:val="006353FE"/>
    <w:rsid w:val="00636139"/>
    <w:rsid w:val="006D2647"/>
    <w:rsid w:val="006E7B92"/>
    <w:rsid w:val="007538CF"/>
    <w:rsid w:val="00775B45"/>
    <w:rsid w:val="007A3D6D"/>
    <w:rsid w:val="007A65CC"/>
    <w:rsid w:val="007A7E2C"/>
    <w:rsid w:val="007C7412"/>
    <w:rsid w:val="007E7A4F"/>
    <w:rsid w:val="00811801"/>
    <w:rsid w:val="0081580D"/>
    <w:rsid w:val="008D4C1D"/>
    <w:rsid w:val="008E6571"/>
    <w:rsid w:val="00944723"/>
    <w:rsid w:val="00951EFA"/>
    <w:rsid w:val="00986CA1"/>
    <w:rsid w:val="009C3343"/>
    <w:rsid w:val="009C7E9B"/>
    <w:rsid w:val="00A045AF"/>
    <w:rsid w:val="00A21DBC"/>
    <w:rsid w:val="00A72552"/>
    <w:rsid w:val="00A81931"/>
    <w:rsid w:val="00A829FC"/>
    <w:rsid w:val="00AB1AF3"/>
    <w:rsid w:val="00AC5FAD"/>
    <w:rsid w:val="00B66756"/>
    <w:rsid w:val="00B674DF"/>
    <w:rsid w:val="00B73BC7"/>
    <w:rsid w:val="00B76337"/>
    <w:rsid w:val="00B7668C"/>
    <w:rsid w:val="00BB2331"/>
    <w:rsid w:val="00BC7E52"/>
    <w:rsid w:val="00BE3C1D"/>
    <w:rsid w:val="00BE4727"/>
    <w:rsid w:val="00BE5452"/>
    <w:rsid w:val="00C2775F"/>
    <w:rsid w:val="00C332C8"/>
    <w:rsid w:val="00C447F1"/>
    <w:rsid w:val="00C46FFA"/>
    <w:rsid w:val="00C6635D"/>
    <w:rsid w:val="00CB5D08"/>
    <w:rsid w:val="00CC17E0"/>
    <w:rsid w:val="00CC5600"/>
    <w:rsid w:val="00CD6F2C"/>
    <w:rsid w:val="00CF6FD9"/>
    <w:rsid w:val="00D05992"/>
    <w:rsid w:val="00DB1C91"/>
    <w:rsid w:val="00DC28B0"/>
    <w:rsid w:val="00DE06D2"/>
    <w:rsid w:val="00DE4F47"/>
    <w:rsid w:val="00E22527"/>
    <w:rsid w:val="00E80A2D"/>
    <w:rsid w:val="00E81A5B"/>
    <w:rsid w:val="00E90970"/>
    <w:rsid w:val="00E97174"/>
    <w:rsid w:val="00EC7EDE"/>
    <w:rsid w:val="00ED58CE"/>
    <w:rsid w:val="00F04105"/>
    <w:rsid w:val="00FD5D15"/>
    <w:rsid w:val="00FE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62D4"/>
  <w15:chartTrackingRefBased/>
  <w15:docId w15:val="{833698A9-8E1B-47B2-ACCB-AB3406BE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6337"/>
    <w:rPr>
      <w:rFonts w:ascii="Courier New" w:eastAsia="Times New Roman" w:hAnsi="Courier New" w:cs="Courier New"/>
      <w:sz w:val="20"/>
      <w:szCs w:val="20"/>
    </w:rPr>
  </w:style>
  <w:style w:type="character" w:customStyle="1" w:styleId="htmlhigh">
    <w:name w:val="htmlhigh"/>
    <w:basedOn w:val="DefaultParagraphFont"/>
    <w:rsid w:val="0081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Binh</dc:creator>
  <cp:keywords/>
  <dc:description/>
  <cp:lastModifiedBy>Trong Binh</cp:lastModifiedBy>
  <cp:revision>99</cp:revision>
  <dcterms:created xsi:type="dcterms:W3CDTF">2018-06-01T13:48:00Z</dcterms:created>
  <dcterms:modified xsi:type="dcterms:W3CDTF">2018-06-02T00:32:00Z</dcterms:modified>
</cp:coreProperties>
</file>