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BFCBF" w14:textId="6007C608" w:rsidR="003B6758" w:rsidRPr="00134F16" w:rsidRDefault="00273DA5" w:rsidP="00273DA5">
      <w:pPr>
        <w:jc w:val="center"/>
        <w:rPr>
          <w:rFonts w:ascii="Times New Roman" w:hAnsi="Times New Roman" w:cs="Times New Roman"/>
          <w:b/>
          <w:color w:val="833C0B" w:themeColor="accent2" w:themeShade="80"/>
        </w:rPr>
      </w:pPr>
      <w:bookmarkStart w:id="0" w:name="_GoBack"/>
      <w:r w:rsidRPr="00134F16">
        <w:rPr>
          <w:rFonts w:ascii="Times New Roman" w:hAnsi="Times New Roman" w:cs="Times New Roman"/>
          <w:b/>
          <w:color w:val="833C0B" w:themeColor="accent2" w:themeShade="80"/>
        </w:rPr>
        <w:t>CSS3</w:t>
      </w:r>
    </w:p>
    <w:p w14:paraId="33645ED8" w14:textId="77777777" w:rsidR="00BE4727" w:rsidRPr="00134F16" w:rsidRDefault="00BE4727" w:rsidP="00BE4727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</w:rPr>
      </w:pPr>
      <w:r w:rsidRPr="00134F16">
        <w:rPr>
          <w:rFonts w:ascii="Times New Roman" w:eastAsia="Times New Roman" w:hAnsi="Times New Roman" w:cs="Times New Roman"/>
          <w:color w:val="000000"/>
        </w:rPr>
        <w:t>Background Image</w:t>
      </w:r>
    </w:p>
    <w:p w14:paraId="25451A24" w14:textId="7AC71991" w:rsidR="0003229B" w:rsidRPr="00134F16" w:rsidRDefault="00BE4727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body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background-image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url("paper.gif")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432CDB1E" w14:textId="56A1298F" w:rsidR="00071E0C" w:rsidRPr="00134F16" w:rsidRDefault="00CB5D08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000000"/>
          <w:shd w:val="clear" w:color="auto" w:fill="FFFFFF"/>
        </w:rPr>
        <w:t>H</w:t>
      </w:r>
      <w:r w:rsidR="00FE53E0" w:rsidRPr="00134F16">
        <w:rPr>
          <w:rFonts w:ascii="Times New Roman" w:hAnsi="Times New Roman" w:cs="Times New Roman"/>
          <w:color w:val="000000"/>
          <w:shd w:val="clear" w:color="auto" w:fill="FFFFFF"/>
        </w:rPr>
        <w:t>ình ảnh được lặp lại chỉ theo chiều ngang </w:t>
      </w:r>
    </w:p>
    <w:p w14:paraId="5A7A987D" w14:textId="27E5247D" w:rsidR="00FE53E0" w:rsidRPr="00134F16" w:rsidRDefault="00FE53E0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body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background-image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url("gradient_bg.png")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background-repeat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repeat-x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 //dọc</w:t>
      </w:r>
      <w:r w:rsidR="00A045AF" w:rsidRPr="00134F16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134F16">
        <w:rPr>
          <w:rFonts w:ascii="Times New Roman" w:hAnsi="Times New Roman" w:cs="Times New Roman"/>
          <w:color w:val="DC143C"/>
          <w:shd w:val="clear" w:color="auto" w:fill="F1F1F1"/>
        </w:rPr>
        <w:t>background-repeat: repeat-y;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3F5D2942" w14:textId="24755EAC" w:rsidR="00FE53E0" w:rsidRPr="00134F16" w:rsidRDefault="004D5630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Không lặp</w:t>
      </w:r>
    </w:p>
    <w:p w14:paraId="45BDAAF9" w14:textId="14C452AF" w:rsidR="004D5630" w:rsidRPr="00134F16" w:rsidRDefault="004D5630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body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background-image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url("img_tree.png")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background-repeat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no-repeat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4AA4B421" w14:textId="07B282FB" w:rsidR="00B66756" w:rsidRPr="00134F16" w:rsidRDefault="007C7412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 xml:space="preserve">Chỉ định vị trí với </w:t>
      </w:r>
      <w:r w:rsidRPr="00134F1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background-position</w:t>
      </w:r>
    </w:p>
    <w:p w14:paraId="313A5DA6" w14:textId="34E9941D" w:rsidR="007C7412" w:rsidRPr="00134F16" w:rsidRDefault="007C7412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body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background-image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url("img_tree.png")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background-repeat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no-repeat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background-position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right top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7FE3FE8A" w14:textId="2D06E8A3" w:rsidR="004D2849" w:rsidRPr="00134F16" w:rsidRDefault="000751E3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 xml:space="preserve">Xác định hình ảnh cố định, sử dụng thuộc tính </w:t>
      </w:r>
      <w:r w:rsidRPr="00134F1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background-attachment</w:t>
      </w:r>
    </w:p>
    <w:p w14:paraId="4EA88E81" w14:textId="35B3AABF" w:rsidR="000751E3" w:rsidRPr="00134F16" w:rsidRDefault="000751E3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body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background-image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url("img_tree.png")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background-repeat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no-repeat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background-position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right top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background-attachment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fixed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48AA2FD6" w14:textId="425E462A" w:rsidR="00CF6FD9" w:rsidRPr="00134F16" w:rsidRDefault="00E22527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Viết gọn</w:t>
      </w:r>
      <w:r w:rsidR="00096155" w:rsidRPr="00134F16">
        <w:rPr>
          <w:rFonts w:ascii="Times New Roman" w:hAnsi="Times New Roman" w:cs="Times New Roman"/>
          <w:color w:val="833C0B" w:themeColor="accent2" w:themeShade="80"/>
        </w:rPr>
        <w:t xml:space="preserve"> trong một thuộc tính </w:t>
      </w:r>
      <w:r w:rsidR="00096155" w:rsidRPr="00134F1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background</w:t>
      </w:r>
    </w:p>
    <w:p w14:paraId="2143D8DA" w14:textId="132F3B65" w:rsidR="00E22527" w:rsidRPr="00134F16" w:rsidRDefault="00E22527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body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#ffffff url("img_tree.png") no-repeat right top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16064D0A" w14:textId="0AC63516" w:rsidR="009C3343" w:rsidRPr="00134F16" w:rsidRDefault="009C3343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0EF385B" w14:textId="2451E344" w:rsidR="009C3343" w:rsidRPr="00134F16" w:rsidRDefault="009C3343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4887C72" w14:textId="331B0BF7" w:rsidR="009C3343" w:rsidRPr="00134F16" w:rsidRDefault="009C3343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FA6C199" w14:textId="77777777" w:rsidR="009C3343" w:rsidRPr="00134F16" w:rsidRDefault="009C3343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E66F49B" w14:textId="38921F32" w:rsidR="009C3343" w:rsidRPr="00134F16" w:rsidRDefault="009C3343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lastRenderedPageBreak/>
        <w:t>Borde</w:t>
      </w:r>
      <w:r w:rsidR="00C6635D" w:rsidRPr="00134F16">
        <w:rPr>
          <w:rFonts w:ascii="Times New Roman" w:hAnsi="Times New Roman" w:cs="Times New Roman"/>
          <w:color w:val="833C0B" w:themeColor="accent2" w:themeShade="80"/>
        </w:rPr>
        <w:t>r</w:t>
      </w:r>
      <w:r w:rsidRPr="00134F16">
        <w:rPr>
          <w:rFonts w:ascii="Times New Roman" w:hAnsi="Times New Roman" w:cs="Times New Roman"/>
          <w:noProof/>
        </w:rPr>
        <w:drawing>
          <wp:inline distT="0" distB="0" distL="0" distR="0" wp14:anchorId="060CDC39" wp14:editId="6875E7D3">
            <wp:extent cx="6460094" cy="40444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8539" cy="40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9801" w14:textId="4FAA3632" w:rsidR="00C2775F" w:rsidRPr="00134F16" w:rsidRDefault="00DE4F47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noProof/>
        </w:rPr>
        <w:drawing>
          <wp:inline distT="0" distB="0" distL="0" distR="0" wp14:anchorId="6EFFF27F" wp14:editId="79586867">
            <wp:extent cx="6459855" cy="138790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4889" cy="139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02E4" w14:textId="310A588A" w:rsidR="002B68C0" w:rsidRPr="00134F16" w:rsidRDefault="001C6C47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Khung viền tròn</w:t>
      </w:r>
    </w:p>
    <w:p w14:paraId="74F3799A" w14:textId="2766B1CC" w:rsidR="001C6C47" w:rsidRPr="00134F16" w:rsidRDefault="001C6C47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FF0000"/>
          <w:shd w:val="clear" w:color="auto" w:fill="FFFFFF"/>
        </w:rPr>
        <w:t> border-radius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5px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14:paraId="29BFA971" w14:textId="584B7FB0" w:rsidR="00DC28B0" w:rsidRPr="00134F16" w:rsidRDefault="00FD5D15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Xóa g</w:t>
      </w:r>
      <w:r w:rsidR="003B3080" w:rsidRPr="00134F16">
        <w:rPr>
          <w:rFonts w:ascii="Times New Roman" w:hAnsi="Times New Roman" w:cs="Times New Roman"/>
          <w:color w:val="833C0B" w:themeColor="accent2" w:themeShade="80"/>
        </w:rPr>
        <w:t>ạch chân thẻ a</w:t>
      </w:r>
    </w:p>
    <w:p w14:paraId="636E7833" w14:textId="4A494111" w:rsidR="003B3080" w:rsidRPr="00134F16" w:rsidRDefault="003B3080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a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text-decoration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none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7751FD3E" w14:textId="1F8E24C9" w:rsidR="00944723" w:rsidRPr="00134F16" w:rsidRDefault="00944723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0A8C35" wp14:editId="07493BF7">
            <wp:extent cx="1793631" cy="102287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747" cy="107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F362" w14:textId="52CB9E40" w:rsidR="00944723" w:rsidRPr="00134F16" w:rsidRDefault="00944723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h1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text-decoration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overline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h2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text-decoration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line-through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h3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text-decoration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underline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6882DF8E" w14:textId="00B9DDE7" w:rsidR="00C332C8" w:rsidRPr="00134F16" w:rsidRDefault="00E90970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noProof/>
        </w:rPr>
        <w:drawing>
          <wp:inline distT="0" distB="0" distL="0" distR="0" wp14:anchorId="631393FF" wp14:editId="01219766">
            <wp:extent cx="15240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A315" w14:textId="326DFFDB" w:rsidR="00E90970" w:rsidRPr="00134F16" w:rsidRDefault="00E90970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p.uppercase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text-transform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uppercase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p.lowercase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text-transform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lowercase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p.capitalize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text-transform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capitalize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40FD4362" w14:textId="4F0EE3BD" w:rsidR="00203B14" w:rsidRPr="00134F16" w:rsidRDefault="00203B14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9439B09" w14:textId="019F65CA" w:rsidR="00203B14" w:rsidRPr="00134F16" w:rsidRDefault="00203B14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B10AEBA" w14:textId="2A0C0631" w:rsidR="00203B14" w:rsidRPr="00134F16" w:rsidRDefault="00203B14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A5644F8" w14:textId="4AA0964A" w:rsidR="00203B14" w:rsidRPr="00134F16" w:rsidRDefault="00203B14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DB27791" w14:textId="12A1B19F" w:rsidR="00203B14" w:rsidRPr="00134F16" w:rsidRDefault="00203B14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027E039" w14:textId="74D1E523" w:rsidR="00203B14" w:rsidRPr="00134F16" w:rsidRDefault="00203B14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3506847" w14:textId="77777777" w:rsidR="00203B14" w:rsidRPr="00134F16" w:rsidRDefault="00203B14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C96824C" w14:textId="7C57F60A" w:rsidR="006D2647" w:rsidRPr="00134F16" w:rsidRDefault="00A21DBC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lastRenderedPageBreak/>
        <w:t>Xác định khoảng cách</w:t>
      </w:r>
    </w:p>
    <w:p w14:paraId="5586DD62" w14:textId="5F3E200C" w:rsidR="00A21DBC" w:rsidRPr="00134F16" w:rsidRDefault="00A21DBC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noProof/>
        </w:rPr>
        <w:drawing>
          <wp:inline distT="0" distB="0" distL="0" distR="0" wp14:anchorId="45512225" wp14:editId="5497D11D">
            <wp:extent cx="2838450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5661" w14:textId="1227E42F" w:rsidR="00A21DBC" w:rsidRPr="00134F16" w:rsidRDefault="00811801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h1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letter-spacing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3px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h2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letter-spacing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-3px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1F69988C" w14:textId="77777777" w:rsidR="00567FA0" w:rsidRPr="00134F16" w:rsidRDefault="00567FA0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0D59959" w14:textId="310DF28D" w:rsidR="00BE3C1D" w:rsidRPr="00134F16" w:rsidRDefault="00567FA0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p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direction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rtl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7F1ECDD5" w14:textId="19B48011" w:rsidR="00567FA0" w:rsidRPr="00134F16" w:rsidRDefault="00567FA0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Đổ bóng text</w:t>
      </w:r>
    </w:p>
    <w:p w14:paraId="3CA1D90E" w14:textId="11A29344" w:rsidR="00567FA0" w:rsidRPr="00134F16" w:rsidRDefault="00AC5FAD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h1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text-shadow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3px 2px red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="005D2699" w:rsidRPr="00134F16">
        <w:rPr>
          <w:rFonts w:ascii="Times New Roman" w:hAnsi="Times New Roman" w:cs="Times New Roman"/>
          <w:color w:val="000000"/>
          <w:shd w:val="clear" w:color="auto" w:fill="FFFFFF"/>
        </w:rPr>
        <w:t xml:space="preserve"> //ngang d</w:t>
      </w:r>
      <w:r w:rsidR="00CD6F2C" w:rsidRPr="00134F16">
        <w:rPr>
          <w:rFonts w:ascii="Times New Roman" w:hAnsi="Times New Roman" w:cs="Times New Roman"/>
          <w:color w:val="000000"/>
          <w:shd w:val="clear" w:color="auto" w:fill="FFFFFF"/>
        </w:rPr>
        <w:t>ọc</w:t>
      </w:r>
      <w:r w:rsidR="005D2699" w:rsidRPr="00134F16">
        <w:rPr>
          <w:rFonts w:ascii="Times New Roman" w:hAnsi="Times New Roman" w:cs="Times New Roman"/>
          <w:color w:val="000000"/>
          <w:shd w:val="clear" w:color="auto" w:fill="FFFFFF"/>
        </w:rPr>
        <w:t xml:space="preserve"> màu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24F8651B" w14:textId="76312DB5" w:rsidR="002639D3" w:rsidRPr="00134F16" w:rsidRDefault="002639D3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Định dạng thẻ a</w:t>
      </w:r>
    </w:p>
    <w:p w14:paraId="57B36639" w14:textId="03BC2524" w:rsidR="002639D3" w:rsidRPr="00134F16" w:rsidRDefault="002639D3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a:link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text-decoration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none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a:visited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text-decoration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none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a:hover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text-decoration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underline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a:active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text-decoration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underline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63E9855B" w14:textId="4958BE49" w:rsidR="003F7602" w:rsidRPr="00134F16" w:rsidRDefault="003F7602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Đánh mục danh sách</w:t>
      </w:r>
    </w:p>
    <w:p w14:paraId="6C88D8D3" w14:textId="1A3ED5A3" w:rsidR="003F7602" w:rsidRPr="00134F16" w:rsidRDefault="003F7602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10C676" wp14:editId="229A731D">
            <wp:extent cx="1809750" cy="322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873B" w14:textId="104BBB44" w:rsidR="003F7602" w:rsidRPr="00134F16" w:rsidRDefault="003F7602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ul.a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list-style-type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circle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ul.b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list-style-type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square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ol.c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list-style-type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upper-roman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ol.d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list-style-type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lower-alpha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445BDB32" w14:textId="5267A134" w:rsidR="00EC7EDE" w:rsidRPr="00134F16" w:rsidRDefault="00EC7EDE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000000"/>
          <w:shd w:val="clear" w:color="auto" w:fill="FFFFFF"/>
        </w:rPr>
        <w:t>Dùng ảnh</w:t>
      </w:r>
    </w:p>
    <w:p w14:paraId="426F84EF" w14:textId="3533F3A1" w:rsidR="00636139" w:rsidRPr="00134F16" w:rsidRDefault="00EC7EDE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ul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list-style-image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url('sqpurple.gif')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25162681" w14:textId="5DCFF37C" w:rsidR="007A3D6D" w:rsidRPr="00134F16" w:rsidRDefault="007A3D6D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DBCC6F9" w14:textId="77777777" w:rsidR="007A3D6D" w:rsidRPr="00134F16" w:rsidRDefault="007A3D6D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A189469" w14:textId="5161FC5F" w:rsidR="00986CA1" w:rsidRPr="00134F16" w:rsidRDefault="00430E78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Định dạng lại viền bảng</w:t>
      </w:r>
    </w:p>
    <w:p w14:paraId="371BB742" w14:textId="1602BB5A" w:rsidR="00430E78" w:rsidRPr="00134F16" w:rsidRDefault="00430E78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table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border-collapse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collapse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="00044D33" w:rsidRPr="00134F16">
        <w:rPr>
          <w:rFonts w:ascii="Times New Roman" w:hAnsi="Times New Roman" w:cs="Times New Roman"/>
          <w:color w:val="000000"/>
          <w:shd w:val="clear" w:color="auto" w:fill="FFFFFF"/>
        </w:rPr>
        <w:t xml:space="preserve"> // bỏ viền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table, th, td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border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1px solid black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="00044D33" w:rsidRPr="00134F16">
        <w:rPr>
          <w:rFonts w:ascii="Times New Roman" w:hAnsi="Times New Roman" w:cs="Times New Roman"/>
          <w:color w:val="000000"/>
          <w:shd w:val="clear" w:color="auto" w:fill="FFFFFF"/>
        </w:rPr>
        <w:t xml:space="preserve"> // viền mới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58735EA1" w14:textId="1A7AF321" w:rsidR="000621B2" w:rsidRPr="00134F16" w:rsidRDefault="00060E66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Bảng sọc vằn</w:t>
      </w:r>
    </w:p>
    <w:p w14:paraId="79CDF647" w14:textId="418CC5CB" w:rsidR="00060E66" w:rsidRPr="00134F16" w:rsidRDefault="00060E66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tr:nth-child(even)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t>background-color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#f2f2f2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;}</w:t>
      </w:r>
    </w:p>
    <w:p w14:paraId="508CCFB1" w14:textId="5428BBA9" w:rsidR="00E81A5B" w:rsidRPr="00134F16" w:rsidRDefault="00E81A5B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Vị trĩ tĩnh</w:t>
      </w:r>
    </w:p>
    <w:p w14:paraId="39B43449" w14:textId="517B4B56" w:rsidR="00E81A5B" w:rsidRPr="00134F16" w:rsidRDefault="00E81A5B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div.static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position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static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border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3px solid #73AD21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02060275" w14:textId="6FAB3BB9" w:rsidR="00E81A5B" w:rsidRPr="00134F16" w:rsidRDefault="00516020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Vị trí tương đối</w:t>
      </w:r>
    </w:p>
    <w:p w14:paraId="171F269D" w14:textId="7EB17928" w:rsidR="00516020" w:rsidRPr="00134F16" w:rsidRDefault="00516020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div.relative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position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relative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left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30px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border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3px solid #73AD21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7981E0EC" w14:textId="190350F9" w:rsidR="002915E4" w:rsidRPr="00134F16" w:rsidRDefault="002915E4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Vị trí cố định</w:t>
      </w:r>
    </w:p>
    <w:p w14:paraId="2F462252" w14:textId="7FC47E83" w:rsidR="002915E4" w:rsidRPr="00134F16" w:rsidRDefault="002915E4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div.fixed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position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fixed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bottom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right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width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300px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border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3px solid #73AD21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303658E2" w14:textId="6DF7F5FE" w:rsidR="00B76337" w:rsidRPr="00134F16" w:rsidRDefault="00B76337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Vị trí tuyệt đối</w:t>
      </w:r>
      <w:r w:rsidR="002A13DE" w:rsidRPr="00134F16">
        <w:rPr>
          <w:rFonts w:ascii="Times New Roman" w:hAnsi="Times New Roman" w:cs="Times New Roman"/>
          <w:color w:val="833C0B" w:themeColor="accent2" w:themeShade="80"/>
        </w:rPr>
        <w:t xml:space="preserve"> so với thẻ cha, nếu ko có thẻ cha thì nó sẽ lấy phần thân html và di chuyển cùng với việc cuộn trang</w:t>
      </w:r>
    </w:p>
    <w:p w14:paraId="2557FBFD" w14:textId="1F436837" w:rsidR="00B76337" w:rsidRPr="00134F16" w:rsidRDefault="004D6D46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div.absolute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position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absolute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top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80px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right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width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200px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height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100px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border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3px solid #73AD21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7801C538" w14:textId="6763D7BC" w:rsidR="00A81931" w:rsidRPr="00134F16" w:rsidRDefault="00A81931" w:rsidP="0003229B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Vị trí dính (Dính vào top</w:t>
      </w:r>
      <w:r w:rsidR="00B73BC7" w:rsidRPr="00134F16">
        <w:rPr>
          <w:rFonts w:ascii="Times New Roman" w:hAnsi="Times New Roman" w:cs="Times New Roman"/>
          <w:color w:val="833C0B" w:themeColor="accent2" w:themeShade="80"/>
        </w:rPr>
        <w:t xml:space="preserve"> hoặc bên phải, …</w:t>
      </w:r>
      <w:r w:rsidRPr="00134F16">
        <w:rPr>
          <w:rFonts w:ascii="Times New Roman" w:hAnsi="Times New Roman" w:cs="Times New Roman"/>
          <w:color w:val="833C0B" w:themeColor="accent2" w:themeShade="80"/>
        </w:rPr>
        <w:t xml:space="preserve"> </w:t>
      </w:r>
      <w:r w:rsidR="007A65CC" w:rsidRPr="00134F16">
        <w:rPr>
          <w:rFonts w:ascii="Times New Roman" w:hAnsi="Times New Roman" w:cs="Times New Roman"/>
          <w:color w:val="833C0B" w:themeColor="accent2" w:themeShade="80"/>
        </w:rPr>
        <w:t>của</w:t>
      </w:r>
      <w:r w:rsidRPr="00134F16">
        <w:rPr>
          <w:rFonts w:ascii="Times New Roman" w:hAnsi="Times New Roman" w:cs="Times New Roman"/>
          <w:color w:val="833C0B" w:themeColor="accent2" w:themeShade="80"/>
        </w:rPr>
        <w:t xml:space="preserve"> trang web.</w:t>
      </w:r>
      <w:r w:rsidR="00F04105" w:rsidRPr="00134F16">
        <w:rPr>
          <w:rFonts w:ascii="Times New Roman" w:hAnsi="Times New Roman" w:cs="Times New Roman"/>
          <w:color w:val="833C0B" w:themeColor="accent2" w:themeShade="80"/>
        </w:rPr>
        <w:t xml:space="preserve"> Vd như fix</w:t>
      </w:r>
      <w:r w:rsidR="00164AAF" w:rsidRPr="00134F16">
        <w:rPr>
          <w:rFonts w:ascii="Times New Roman" w:hAnsi="Times New Roman" w:cs="Times New Roman"/>
          <w:color w:val="833C0B" w:themeColor="accent2" w:themeShade="80"/>
        </w:rPr>
        <w:t>ed</w:t>
      </w:r>
      <w:r w:rsidR="00F04105" w:rsidRPr="00134F16">
        <w:rPr>
          <w:rFonts w:ascii="Times New Roman" w:hAnsi="Times New Roman" w:cs="Times New Roman"/>
          <w:color w:val="833C0B" w:themeColor="accent2" w:themeShade="80"/>
        </w:rPr>
        <w:t xml:space="preserve"> menu trên top</w:t>
      </w:r>
      <w:r w:rsidRPr="00134F16">
        <w:rPr>
          <w:rFonts w:ascii="Times New Roman" w:hAnsi="Times New Roman" w:cs="Times New Roman"/>
          <w:color w:val="833C0B" w:themeColor="accent2" w:themeShade="80"/>
        </w:rPr>
        <w:t>)</w:t>
      </w:r>
    </w:p>
    <w:p w14:paraId="4303EBCD" w14:textId="3433C7C2" w:rsidR="00F04105" w:rsidRPr="00134F16" w:rsidRDefault="00F04105" w:rsidP="000322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div.sticky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position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-webkit-sticky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t> </w:t>
      </w:r>
      <w:r w:rsidRPr="00134F16">
        <w:rPr>
          <w:rFonts w:ascii="Times New Roman" w:hAnsi="Times New Roman" w:cs="Times New Roman"/>
          <w:color w:val="008000"/>
          <w:shd w:val="clear" w:color="auto" w:fill="FFFFFF"/>
        </w:rPr>
        <w:t>/* Safari */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position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sticky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lastRenderedPageBreak/>
        <w:t>    top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green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border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2px solid #4CAF50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41832CE7" w14:textId="256A5E2F" w:rsidR="00775B45" w:rsidRPr="00134F16" w:rsidRDefault="00477900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000000"/>
          <w:shd w:val="clear" w:color="auto" w:fill="FFFFFF"/>
        </w:rPr>
        <w:t>So với </w:t>
      </w:r>
      <w:r w:rsidRPr="00134F16">
        <w:rPr>
          <w:rStyle w:val="HTMLCode"/>
          <w:rFonts w:ascii="Times New Roman" w:eastAsiaTheme="minorHAnsi" w:hAnsi="Times New Roman" w:cs="Times New Roman"/>
          <w:color w:val="DC143C"/>
          <w:sz w:val="22"/>
          <w:szCs w:val="22"/>
          <w:shd w:val="clear" w:color="auto" w:fill="F1F1F1"/>
        </w:rPr>
        <w:t>display: block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, sự khác biệt chính là </w:t>
      </w:r>
      <w:r w:rsidRPr="00134F16">
        <w:rPr>
          <w:rStyle w:val="HTMLCode"/>
          <w:rFonts w:ascii="Times New Roman" w:eastAsiaTheme="minorHAnsi" w:hAnsi="Times New Roman" w:cs="Times New Roman"/>
          <w:color w:val="DC143C"/>
          <w:sz w:val="22"/>
          <w:szCs w:val="22"/>
          <w:shd w:val="clear" w:color="auto" w:fill="F1F1F1"/>
        </w:rPr>
        <w:t>display: inline-block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không thêm một ngắt dòng sau phần tử, do đó phần tử có thể ngồi bên cạnh các phần tử khác.</w:t>
      </w:r>
    </w:p>
    <w:p w14:paraId="7CABFC4D" w14:textId="6F2339F0" w:rsidR="003C3000" w:rsidRPr="00134F16" w:rsidRDefault="003C3000" w:rsidP="00477900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Căn chình ảnh vào giữa</w:t>
      </w:r>
    </w:p>
    <w:p w14:paraId="35729DB4" w14:textId="0BDB775D" w:rsidR="003C3000" w:rsidRPr="00134F16" w:rsidRDefault="003C3000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img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display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block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margin-left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auto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margin-right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auto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width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40%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1C622CEA" w14:textId="4E953803" w:rsidR="00DB1C91" w:rsidRPr="00134F16" w:rsidRDefault="00DB1C91" w:rsidP="00477900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Lấy phần tử liền kề bên dưới</w:t>
      </w:r>
      <w:r w:rsidR="000D019B" w:rsidRPr="00134F16">
        <w:rPr>
          <w:rFonts w:ascii="Times New Roman" w:hAnsi="Times New Roman" w:cs="Times New Roman"/>
          <w:color w:val="833C0B" w:themeColor="accent2" w:themeShade="80"/>
        </w:rPr>
        <w:t xml:space="preserve"> thì sử dụng +</w:t>
      </w:r>
    </w:p>
    <w:p w14:paraId="4D92B0EB" w14:textId="751DBD4F" w:rsidR="000D019B" w:rsidRPr="00134F16" w:rsidRDefault="000D019B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div + p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yellow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10F47E1B" w14:textId="669E9F12" w:rsidR="000278A4" w:rsidRPr="00134F16" w:rsidRDefault="006353FE" w:rsidP="00477900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Lấy phần tử đầu:</w:t>
      </w:r>
    </w:p>
    <w:p w14:paraId="6E49675A" w14:textId="0DFBF613" w:rsidR="006353FE" w:rsidRPr="00134F16" w:rsidRDefault="006353FE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p:first-child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blue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161BDDF1" w14:textId="1544B43C" w:rsidR="001B06B9" w:rsidRPr="00134F16" w:rsidRDefault="004B30BF" w:rsidP="00477900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Lấy chữ cái đầu:</w:t>
      </w:r>
    </w:p>
    <w:p w14:paraId="07C315E0" w14:textId="7C686BE1" w:rsidR="004B30BF" w:rsidRPr="00134F16" w:rsidRDefault="004B30BF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p::first-letter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#ff0000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font-size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xx-large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4CFF93F1" w14:textId="704A8A2B" w:rsidR="00037D84" w:rsidRPr="00134F16" w:rsidRDefault="00037D84" w:rsidP="00477900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Trước phần tử</w:t>
      </w:r>
    </w:p>
    <w:p w14:paraId="76A3928D" w14:textId="555F3592" w:rsidR="00037D84" w:rsidRPr="00134F16" w:rsidRDefault="00037D84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h1::before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="00B674DF" w:rsidRPr="00134F16">
        <w:rPr>
          <w:rFonts w:ascii="Times New Roman" w:hAnsi="Times New Roman" w:cs="Times New Roman"/>
          <w:color w:val="000000"/>
          <w:shd w:val="clear" w:color="auto" w:fill="FFFFFF"/>
        </w:rPr>
        <w:t xml:space="preserve"> // sau ::after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content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url(smiley.gif)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4097046C" w14:textId="7C9169AA" w:rsidR="008D4C1D" w:rsidRPr="00134F16" w:rsidRDefault="008D4C1D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18F9511" w14:textId="77777777" w:rsidR="008D4C1D" w:rsidRPr="00134F16" w:rsidRDefault="008D4C1D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63C0E23" w14:textId="04586EAB" w:rsidR="008D4C1D" w:rsidRPr="00134F16" w:rsidRDefault="008D4C1D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000000"/>
          <w:shd w:val="clear" w:color="auto" w:fill="FFFFFF"/>
        </w:rPr>
        <w:t>Hiệu ứng ảnh mờ</w:t>
      </w:r>
    </w:p>
    <w:p w14:paraId="59AC31EE" w14:textId="4BE61923" w:rsidR="008D4C1D" w:rsidRPr="00134F16" w:rsidRDefault="008D4C1D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img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opacity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0.5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filter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alpha(opacity=50)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t> </w:t>
      </w:r>
      <w:r w:rsidRPr="00134F16">
        <w:rPr>
          <w:rFonts w:ascii="Times New Roman" w:hAnsi="Times New Roman" w:cs="Times New Roman"/>
          <w:color w:val="008000"/>
          <w:shd w:val="clear" w:color="auto" w:fill="FFFFFF"/>
        </w:rPr>
        <w:t>/* For IE8 and earlier */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22B921EE" w14:textId="4744ED7B" w:rsidR="00B674DF" w:rsidRPr="00134F16" w:rsidRDefault="00134F71" w:rsidP="00477900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Tạo menu dọc</w:t>
      </w:r>
      <w:r w:rsidR="00E80A2D" w:rsidRPr="00134F16">
        <w:rPr>
          <w:rFonts w:ascii="Times New Roman" w:hAnsi="Times New Roman" w:cs="Times New Roman"/>
          <w:color w:val="833C0B" w:themeColor="accent2" w:themeShade="80"/>
        </w:rPr>
        <w:t xml:space="preserve"> </w:t>
      </w:r>
      <w:r w:rsidR="00396F1A" w:rsidRPr="00134F16">
        <w:rPr>
          <w:rFonts w:ascii="Times New Roman" w:hAnsi="Times New Roman" w:cs="Times New Roman"/>
          <w:color w:val="833C0B" w:themeColor="accent2" w:themeShade="80"/>
        </w:rPr>
        <w:t>1 cấp</w:t>
      </w:r>
    </w:p>
    <w:p w14:paraId="3A577528" w14:textId="20BE09C8" w:rsidR="00396F1A" w:rsidRPr="00134F16" w:rsidRDefault="00396F1A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lastRenderedPageBreak/>
        <w:t>ul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list-style-type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none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margin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padding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width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200px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#f1f1f1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li a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display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block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#000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padding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8px 16px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text-decoration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none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008000"/>
          <w:shd w:val="clear" w:color="auto" w:fill="FFFFFF"/>
        </w:rPr>
        <w:t>/* Change the link color on hover */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li a:hover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#555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white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358A012B" w14:textId="044FAA55" w:rsidR="007538CF" w:rsidRPr="00134F16" w:rsidRDefault="001245AA" w:rsidP="00477900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t>Tạo menu ngang một cấp</w:t>
      </w:r>
    </w:p>
    <w:p w14:paraId="7F4639B2" w14:textId="3F9F8B2D" w:rsidR="001245AA" w:rsidRPr="00134F16" w:rsidRDefault="001245AA" w:rsidP="0047790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ul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list-style-type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none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margin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padding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overflow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hidden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#333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li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float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left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li a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display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block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white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text-align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center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padding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14px 16px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text-decoration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none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008000"/>
          <w:shd w:val="clear" w:color="auto" w:fill="FFFFFF"/>
        </w:rPr>
        <w:t>/* Change the link color to #111 (black) on hover */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li a:hover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#111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16E3CB30" w14:textId="5EA85B29" w:rsidR="007A7E2C" w:rsidRPr="00134F16" w:rsidRDefault="007A7E2C" w:rsidP="00477900">
      <w:pPr>
        <w:rPr>
          <w:rFonts w:ascii="Times New Roman" w:hAnsi="Times New Roman" w:cs="Times New Roman"/>
          <w:color w:val="833C0B" w:themeColor="accent2" w:themeShade="80"/>
        </w:rPr>
      </w:pPr>
      <w:r w:rsidRPr="00134F16">
        <w:rPr>
          <w:rFonts w:ascii="Times New Roman" w:hAnsi="Times New Roman" w:cs="Times New Roman"/>
          <w:color w:val="833C0B" w:themeColor="accent2" w:themeShade="80"/>
        </w:rPr>
        <w:lastRenderedPageBreak/>
        <w:t>Chuyển dọc thành ngang</w:t>
      </w:r>
    </w:p>
    <w:p w14:paraId="3CEA4A35" w14:textId="77777777" w:rsidR="0021302F" w:rsidRPr="00134F16" w:rsidRDefault="007A7E2C" w:rsidP="0021302F">
      <w:pPr>
        <w:rPr>
          <w:rFonts w:ascii="Times New Roman" w:hAnsi="Times New Roman" w:cs="Times New Roman"/>
          <w:b/>
          <w:color w:val="000000" w:themeColor="text1"/>
        </w:rPr>
      </w:pPr>
      <w:r w:rsidRPr="00134F16">
        <w:rPr>
          <w:rFonts w:ascii="Times New Roman" w:hAnsi="Times New Roman" w:cs="Times New Roman"/>
          <w:b/>
          <w:color w:val="000000" w:themeColor="text1"/>
        </w:rPr>
        <w:t>@media screen and (max-width: 600px){</w:t>
      </w:r>
    </w:p>
    <w:p w14:paraId="7BBE15D3" w14:textId="54EB1127" w:rsidR="007A7E2C" w:rsidRPr="00134F16" w:rsidRDefault="0021302F" w:rsidP="0021302F">
      <w:pPr>
        <w:rPr>
          <w:rFonts w:ascii="Times New Roman" w:hAnsi="Times New Roman" w:cs="Times New Roman"/>
          <w:b/>
          <w:color w:val="000000" w:themeColor="text1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li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float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none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="007A7E2C" w:rsidRPr="00134F16">
        <w:rPr>
          <w:rFonts w:ascii="Times New Roman" w:hAnsi="Times New Roman" w:cs="Times New Roman"/>
          <w:b/>
          <w:color w:val="000000" w:themeColor="text1"/>
        </w:rPr>
        <w:t>}</w:t>
      </w:r>
    </w:p>
    <w:p w14:paraId="58FDEBF8" w14:textId="051A2933" w:rsidR="005800EE" w:rsidRPr="00134F16" w:rsidRDefault="005800EE" w:rsidP="0021302F">
      <w:pPr>
        <w:rPr>
          <w:rFonts w:ascii="Times New Roman" w:hAnsi="Times New Roman" w:cs="Times New Roman"/>
          <w:b/>
          <w:color w:val="000000" w:themeColor="text1"/>
        </w:rPr>
      </w:pPr>
      <w:r w:rsidRPr="00134F16">
        <w:rPr>
          <w:rFonts w:ascii="Times New Roman" w:hAnsi="Times New Roman" w:cs="Times New Roman"/>
          <w:b/>
          <w:color w:val="000000" w:themeColor="text1"/>
        </w:rPr>
        <w:t>Tạo menu ngang 2 cấp</w:t>
      </w:r>
    </w:p>
    <w:p w14:paraId="517715C6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&lt;!DOCTYPE html&gt;</w:t>
      </w:r>
    </w:p>
    <w:p w14:paraId="608B3FCB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&lt;html&gt;</w:t>
      </w:r>
    </w:p>
    <w:p w14:paraId="591B3A0B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&lt;head&gt;</w:t>
      </w:r>
    </w:p>
    <w:p w14:paraId="048E9609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&lt;style&gt;</w:t>
      </w:r>
    </w:p>
    <w:p w14:paraId="6D1E892B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ul {</w:t>
      </w:r>
    </w:p>
    <w:p w14:paraId="478135C6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list-style-type: none;</w:t>
      </w:r>
    </w:p>
    <w:p w14:paraId="42F8D036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margin: 0;</w:t>
      </w:r>
    </w:p>
    <w:p w14:paraId="5E5874F1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padding: 0;</w:t>
      </w:r>
    </w:p>
    <w:p w14:paraId="028B2CC7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overflow: hidden;</w:t>
      </w:r>
    </w:p>
    <w:p w14:paraId="30417EFF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background-color: #333;</w:t>
      </w:r>
    </w:p>
    <w:p w14:paraId="5BB1D906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50DFAA99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2FA08D3E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li {</w:t>
      </w:r>
    </w:p>
    <w:p w14:paraId="3D575F50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float: left;</w:t>
      </w:r>
    </w:p>
    <w:p w14:paraId="5BF04718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2BE4450D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6F39DBB0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li a, .dropbtn {</w:t>
      </w:r>
    </w:p>
    <w:p w14:paraId="19ADD238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display: inline-block;</w:t>
      </w:r>
    </w:p>
    <w:p w14:paraId="3C667BBF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color: white;</w:t>
      </w:r>
    </w:p>
    <w:p w14:paraId="42A61A37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text-align: center;</w:t>
      </w:r>
    </w:p>
    <w:p w14:paraId="794882EC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padding: 14px 16px;</w:t>
      </w:r>
    </w:p>
    <w:p w14:paraId="6DD39ADB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text-decoration: none;</w:t>
      </w:r>
    </w:p>
    <w:p w14:paraId="69E8BEF7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20F2E9DE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22029EDA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li a:hover, .dropdown:hover .dropbtn {</w:t>
      </w:r>
    </w:p>
    <w:p w14:paraId="5994C352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background-color: red;</w:t>
      </w:r>
    </w:p>
    <w:p w14:paraId="3B160E7C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583681E3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3E21CF4F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li.dropdown {</w:t>
      </w:r>
    </w:p>
    <w:p w14:paraId="321AEE7B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display: inline-block;</w:t>
      </w:r>
    </w:p>
    <w:p w14:paraId="4E3BA3EC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610C7A43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36BB3AE6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.dropdown-content {</w:t>
      </w:r>
    </w:p>
    <w:p w14:paraId="47CF6C3C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display: none;</w:t>
      </w:r>
    </w:p>
    <w:p w14:paraId="7B781C19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position: absolute;</w:t>
      </w:r>
    </w:p>
    <w:p w14:paraId="49DAF746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background-color: #f9f9f9;</w:t>
      </w:r>
    </w:p>
    <w:p w14:paraId="704D0C92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min-width: 160px;</w:t>
      </w:r>
    </w:p>
    <w:p w14:paraId="56E83C91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box-shadow: 0px 8px 16px 0px rgba(0,0,0,0.2);</w:t>
      </w:r>
    </w:p>
    <w:p w14:paraId="26686683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z-index: 1;</w:t>
      </w:r>
    </w:p>
    <w:p w14:paraId="0E316F48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1986DFC5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66434E66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.dropdown-content a {</w:t>
      </w:r>
    </w:p>
    <w:p w14:paraId="3F2383FC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color: black;</w:t>
      </w:r>
    </w:p>
    <w:p w14:paraId="508B27B9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padding: 12px 16px;</w:t>
      </w:r>
    </w:p>
    <w:p w14:paraId="057FC17F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text-decoration: none;</w:t>
      </w:r>
    </w:p>
    <w:p w14:paraId="112EDE16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display: block;</w:t>
      </w:r>
    </w:p>
    <w:p w14:paraId="4E0AA744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text-align: left;</w:t>
      </w:r>
    </w:p>
    <w:p w14:paraId="09BFBB2A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1B7BFD79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7EB7BBCF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.dropdown-content a:hover {background-color: #f1f1f1}</w:t>
      </w:r>
    </w:p>
    <w:p w14:paraId="69ACDE85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27E18AEE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.dropdown:hover .dropdown-content {</w:t>
      </w:r>
    </w:p>
    <w:p w14:paraId="129B948C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display: block;</w:t>
      </w:r>
    </w:p>
    <w:p w14:paraId="759E684B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lastRenderedPageBreak/>
        <w:t>}</w:t>
      </w:r>
    </w:p>
    <w:p w14:paraId="5913F03E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&lt;/style&gt;</w:t>
      </w:r>
    </w:p>
    <w:p w14:paraId="6CF4630C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&lt;/head&gt;</w:t>
      </w:r>
    </w:p>
    <w:p w14:paraId="7688AC1B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&lt;body&gt;</w:t>
      </w:r>
    </w:p>
    <w:p w14:paraId="743F859C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43F5B0FA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&lt;ul&gt;</w:t>
      </w:r>
    </w:p>
    <w:p w14:paraId="439331AC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&lt;li&gt;&lt;a href="#home"&gt;Home&lt;/a&gt;&lt;/li&gt;</w:t>
      </w:r>
    </w:p>
    <w:p w14:paraId="00E57EF0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&lt;li&gt;&lt;a href="#news"&gt;News&lt;/a&gt;&lt;/li&gt;</w:t>
      </w:r>
    </w:p>
    <w:p w14:paraId="7F435C6E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&lt;li class="dropdown"&gt;</w:t>
      </w:r>
    </w:p>
    <w:p w14:paraId="563DDE59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&lt;a href="javascript:void(0)" class="dropbtn"&gt;Dropdown&lt;/a&gt;</w:t>
      </w:r>
    </w:p>
    <w:p w14:paraId="1E87E16A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&lt;div class="dropdown-content"&gt;</w:t>
      </w:r>
    </w:p>
    <w:p w14:paraId="5DDF5441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  &lt;a href="#"&gt;Link 1&lt;/a&gt;</w:t>
      </w:r>
    </w:p>
    <w:p w14:paraId="5BB03D05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  &lt;a href="#"&gt;Link 2&lt;/a&gt;</w:t>
      </w:r>
    </w:p>
    <w:p w14:paraId="1321C8E1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  &lt;a href="#"&gt;Link 3&lt;/a&gt;</w:t>
      </w:r>
    </w:p>
    <w:p w14:paraId="12240DF9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&lt;/div&gt;</w:t>
      </w:r>
    </w:p>
    <w:p w14:paraId="0C38BFB5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&lt;/li&gt;</w:t>
      </w:r>
    </w:p>
    <w:p w14:paraId="781F49B5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&lt;/ul&gt;</w:t>
      </w:r>
    </w:p>
    <w:p w14:paraId="635BA57B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4DE83BEB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&lt;h3&gt;Dropdown Menu inside a Navigation Bar&lt;/h3&gt;</w:t>
      </w:r>
    </w:p>
    <w:p w14:paraId="614F9736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&lt;p&gt;Hover over the "Dropdown" link to see the dropdown menu.&lt;/p&gt;</w:t>
      </w:r>
    </w:p>
    <w:p w14:paraId="4568E196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63A311B4" w14:textId="77777777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&lt;/body&gt;</w:t>
      </w:r>
    </w:p>
    <w:p w14:paraId="57AB4ED6" w14:textId="13CAC043" w:rsidR="005800EE" w:rsidRPr="00134F16" w:rsidRDefault="005800EE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&lt;/html&gt;</w:t>
      </w:r>
    </w:p>
    <w:p w14:paraId="643E7F89" w14:textId="7831FDD5" w:rsidR="00BE5452" w:rsidRPr="00134F16" w:rsidRDefault="000A07E3" w:rsidP="005800EE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6F22D9" wp14:editId="3477EFA9">
            <wp:extent cx="5943600" cy="3397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C2A4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&lt;!DOCTYPE html&gt;</w:t>
      </w:r>
    </w:p>
    <w:p w14:paraId="009A071E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&lt;html&gt;</w:t>
      </w:r>
    </w:p>
    <w:p w14:paraId="300FAED7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&lt;style&gt;</w:t>
      </w:r>
    </w:p>
    <w:p w14:paraId="64B336A3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input[type=text], select {</w:t>
      </w:r>
    </w:p>
    <w:p w14:paraId="4A43E9F6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width: 100%;</w:t>
      </w:r>
    </w:p>
    <w:p w14:paraId="2A736353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padding: 12px 20px;</w:t>
      </w:r>
    </w:p>
    <w:p w14:paraId="27B642A4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margin: 8px 0;</w:t>
      </w:r>
    </w:p>
    <w:p w14:paraId="16275F1A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display: inline-block;</w:t>
      </w:r>
    </w:p>
    <w:p w14:paraId="7F7833E5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border: 1px solid #ccc;</w:t>
      </w:r>
    </w:p>
    <w:p w14:paraId="416BD506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border-radius: 4px;</w:t>
      </w:r>
    </w:p>
    <w:p w14:paraId="60D81255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box-sizing: border-box;</w:t>
      </w:r>
    </w:p>
    <w:p w14:paraId="5C4427D6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3DB9183B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00E360F6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input[type=submit] {</w:t>
      </w:r>
    </w:p>
    <w:p w14:paraId="2E0B6275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width: 100%;</w:t>
      </w:r>
    </w:p>
    <w:p w14:paraId="05CCF8FA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background-color: #4CAF50;</w:t>
      </w:r>
    </w:p>
    <w:p w14:paraId="23783EF7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color: white;</w:t>
      </w:r>
    </w:p>
    <w:p w14:paraId="57144509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lastRenderedPageBreak/>
        <w:t xml:space="preserve">    padding: 14px 20px;</w:t>
      </w:r>
    </w:p>
    <w:p w14:paraId="3FA94E69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margin: 8px 0;</w:t>
      </w:r>
    </w:p>
    <w:p w14:paraId="5D31F619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border: none;</w:t>
      </w:r>
    </w:p>
    <w:p w14:paraId="60BB02C2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border-radius: 4px;</w:t>
      </w:r>
    </w:p>
    <w:p w14:paraId="0165B8FA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cursor: pointer;</w:t>
      </w:r>
    </w:p>
    <w:p w14:paraId="367602E5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6859EE3F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5D15D122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input[type=submit]:hover {</w:t>
      </w:r>
    </w:p>
    <w:p w14:paraId="2904F4EC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background-color: #45a049;</w:t>
      </w:r>
    </w:p>
    <w:p w14:paraId="3E34C6F8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09C1EBA4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6F79BA5B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div {</w:t>
      </w:r>
    </w:p>
    <w:p w14:paraId="2BEF35B6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border-radius: 5px;</w:t>
      </w:r>
    </w:p>
    <w:p w14:paraId="12EC5C50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background-color: #f2f2f2;</w:t>
      </w:r>
    </w:p>
    <w:p w14:paraId="109E30B2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padding: 20px;</w:t>
      </w:r>
    </w:p>
    <w:p w14:paraId="1FBEE905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79FE1BD0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&lt;/style&gt;</w:t>
      </w:r>
    </w:p>
    <w:p w14:paraId="247DE0D7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&lt;body&gt;</w:t>
      </w:r>
    </w:p>
    <w:p w14:paraId="0C276FB3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5FF4E677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&lt;h3&gt;Using CSS to style an HTML Form&lt;/h3&gt;</w:t>
      </w:r>
    </w:p>
    <w:p w14:paraId="513A4529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437C1F3E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&lt;div&gt;</w:t>
      </w:r>
    </w:p>
    <w:p w14:paraId="0BC77634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&lt;form action="/action_page.php"&gt;</w:t>
      </w:r>
    </w:p>
    <w:p w14:paraId="7E0E52D9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&lt;label for="fname"&gt;First Name&lt;/label&gt;</w:t>
      </w:r>
    </w:p>
    <w:p w14:paraId="068D4440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&lt;input type="text" id="fname" name="firstname" placeholder="Your name.."&gt;</w:t>
      </w:r>
    </w:p>
    <w:p w14:paraId="747FF0A3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6B3F8F8E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&lt;label for="lname"&gt;Last Name&lt;/label&gt;</w:t>
      </w:r>
    </w:p>
    <w:p w14:paraId="00731B9F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&lt;input type="text" id="lname" name="lastname" placeholder="Your last name.."&gt;</w:t>
      </w:r>
    </w:p>
    <w:p w14:paraId="5AF75EEE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5F01A4D4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&lt;label for="country"&gt;Country&lt;/label&gt;</w:t>
      </w:r>
    </w:p>
    <w:p w14:paraId="5D1D528C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lastRenderedPageBreak/>
        <w:t xml:space="preserve">    &lt;select id="country" name="country"&gt;</w:t>
      </w:r>
    </w:p>
    <w:p w14:paraId="48F4B686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  &lt;option value="australia"&gt;Australia&lt;/option&gt;</w:t>
      </w:r>
    </w:p>
    <w:p w14:paraId="6F0B2192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  &lt;option value="canada"&gt;Canada&lt;/option&gt;</w:t>
      </w:r>
    </w:p>
    <w:p w14:paraId="1913D7A6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  &lt;option value="usa"&gt;USA&lt;/option&gt;</w:t>
      </w:r>
    </w:p>
    <w:p w14:paraId="2944CDA7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&lt;/select&gt;</w:t>
      </w:r>
    </w:p>
    <w:p w14:paraId="4F924B0C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</w:t>
      </w:r>
    </w:p>
    <w:p w14:paraId="3A55DADC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&lt;input type="submit" value="Submit"&gt;</w:t>
      </w:r>
    </w:p>
    <w:p w14:paraId="0AB9F90D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&lt;/form&gt;</w:t>
      </w:r>
    </w:p>
    <w:p w14:paraId="1B941402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&lt;/div&gt;</w:t>
      </w:r>
    </w:p>
    <w:p w14:paraId="1AD0519E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44D7D96A" w14:textId="7777777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&lt;/body&gt;</w:t>
      </w:r>
    </w:p>
    <w:p w14:paraId="30E3D39C" w14:textId="3C0A9AC7" w:rsidR="000A07E3" w:rsidRPr="00134F16" w:rsidRDefault="000A07E3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&lt;/html&gt;</w:t>
      </w:r>
    </w:p>
    <w:p w14:paraId="7DE0A0D3" w14:textId="6DDAB10A" w:rsidR="00197019" w:rsidRPr="00134F16" w:rsidRDefault="00197019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Tạo bóng cho thẻ</w:t>
      </w:r>
    </w:p>
    <w:p w14:paraId="79C6C663" w14:textId="6B2792F3" w:rsidR="00197019" w:rsidRPr="00134F16" w:rsidRDefault="00197019" w:rsidP="000A07E3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div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box-shadow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10px 10px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683D577B" w14:textId="1A530FC3" w:rsidR="00A72552" w:rsidRPr="00134F16" w:rsidRDefault="00A72552" w:rsidP="000A07E3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000000"/>
          <w:shd w:val="clear" w:color="auto" w:fill="FFFFFF"/>
        </w:rPr>
        <w:t>chuyển tiếp cho cả thuộc tính chiều rộng và chiều cao, với thời lượng là 2 giây cho chiều rộng và 4 giây cho chiều cao:</w:t>
      </w:r>
    </w:p>
    <w:p w14:paraId="7F905EA3" w14:textId="3A1AAE3E" w:rsidR="00B7668C" w:rsidRPr="00134F16" w:rsidRDefault="00C46FFA" w:rsidP="000A07E3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div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-webkit-transition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width 2s, height 4s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t> </w:t>
      </w:r>
      <w:r w:rsidRPr="00134F16">
        <w:rPr>
          <w:rFonts w:ascii="Times New Roman" w:hAnsi="Times New Roman" w:cs="Times New Roman"/>
          <w:color w:val="008000"/>
          <w:shd w:val="clear" w:color="auto" w:fill="FFFFFF"/>
        </w:rPr>
        <w:t>/* Safari */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transition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width 2s, height 4s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2C9B6142" w14:textId="2A6606EF" w:rsidR="0081580D" w:rsidRPr="00134F16" w:rsidRDefault="0081580D" w:rsidP="000A07E3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000000"/>
          <w:shd w:val="clear" w:color="auto" w:fill="FFFFFF"/>
        </w:rPr>
        <w:t xml:space="preserve">Tạo </w:t>
      </w:r>
      <w:r w:rsidRPr="00134F16">
        <w:rPr>
          <w:rFonts w:ascii="Times New Roman" w:hAnsi="Times New Roman" w:cs="Times New Roman"/>
          <w:color w:val="008000"/>
          <w:shd w:val="clear" w:color="auto" w:fill="FFFFFF"/>
        </w:rPr>
        <w:t>Tooltip</w:t>
      </w:r>
    </w:p>
    <w:p w14:paraId="543E886F" w14:textId="702947DC" w:rsidR="0081580D" w:rsidRPr="00134F16" w:rsidRDefault="0081580D" w:rsidP="000A07E3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34F16">
        <w:rPr>
          <w:rFonts w:ascii="Times New Roman" w:hAnsi="Times New Roman" w:cs="Times New Roman"/>
          <w:color w:val="A52A2A"/>
          <w:shd w:val="clear" w:color="auto" w:fill="FFFFFF"/>
        </w:rPr>
        <w:t>&lt;style&gt;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008000"/>
          <w:shd w:val="clear" w:color="auto" w:fill="FFFFFF"/>
        </w:rPr>
        <w:t>/* Tooltip container */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.tooltip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position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relative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display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inline-block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border-bottom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1px dotted black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t> </w:t>
      </w:r>
      <w:r w:rsidRPr="00134F16">
        <w:rPr>
          <w:rFonts w:ascii="Times New Roman" w:hAnsi="Times New Roman" w:cs="Times New Roman"/>
          <w:color w:val="008000"/>
          <w:shd w:val="clear" w:color="auto" w:fill="FFFFFF"/>
        </w:rPr>
        <w:t>/* If you want dots under the hoverable text */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008000"/>
          <w:shd w:val="clear" w:color="auto" w:fill="FFFFFF"/>
        </w:rPr>
        <w:t>/* Tooltip text */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.tooltip .tooltiptext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visibility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hidden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width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120px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background-color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black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color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#fff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lastRenderedPageBreak/>
        <w:t>    text-align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center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padding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5px 0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border-radius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6px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 </w:t>
      </w:r>
      <w:r w:rsidRPr="00134F16">
        <w:rPr>
          <w:rFonts w:ascii="Times New Roman" w:hAnsi="Times New Roman" w:cs="Times New Roman"/>
          <w:color w:val="008000"/>
          <w:shd w:val="clear" w:color="auto" w:fill="FFFFFF"/>
        </w:rPr>
        <w:t>/* Position the tooltip text - see examples below! */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position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absolute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z-index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1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008000"/>
          <w:shd w:val="clear" w:color="auto" w:fill="FFFFFF"/>
        </w:rPr>
        <w:t>/* Show the tooltip text when you mouse over the tooltip container */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.tooltip:hover .tooltiptext 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  <w:t>    visibility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134F16">
        <w:rPr>
          <w:rFonts w:ascii="Times New Roman" w:hAnsi="Times New Roman" w:cs="Times New Roman"/>
          <w:color w:val="0000CD"/>
          <w:shd w:val="clear" w:color="auto" w:fill="FFFFFF"/>
        </w:rPr>
        <w:t> visible</w:t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134F16">
        <w:rPr>
          <w:rFonts w:ascii="Times New Roman" w:hAnsi="Times New Roman" w:cs="Times New Roman"/>
          <w:color w:val="FF0000"/>
          <w:shd w:val="clear" w:color="auto" w:fill="FFFFFF"/>
        </w:rPr>
        <w:br/>
      </w:r>
      <w:r w:rsidRPr="00134F16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t>&lt;/style&gt;</w:t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Fonts w:ascii="Times New Roman" w:hAnsi="Times New Roman" w:cs="Times New Roman"/>
          <w:color w:val="A52A2A"/>
        </w:rPr>
        <w:br/>
      </w:r>
      <w:r w:rsidRPr="00134F16">
        <w:rPr>
          <w:rStyle w:val="htmlhigh"/>
          <w:rFonts w:ascii="Times New Roman" w:hAnsi="Times New Roman" w:cs="Times New Roman"/>
          <w:color w:val="0000CD"/>
          <w:shd w:val="clear" w:color="auto" w:fill="FFFFFF"/>
        </w:rPr>
        <w:t>&lt;</w:t>
      </w:r>
      <w:r w:rsidRPr="00134F16">
        <w:rPr>
          <w:rStyle w:val="htmlhigh"/>
          <w:rFonts w:ascii="Times New Roman" w:hAnsi="Times New Roman" w:cs="Times New Roman"/>
          <w:color w:val="A52A2A"/>
          <w:shd w:val="clear" w:color="auto" w:fill="FFFFFF"/>
        </w:rPr>
        <w:t>div</w:t>
      </w:r>
      <w:r w:rsidRPr="00134F16">
        <w:rPr>
          <w:rStyle w:val="htmlhigh"/>
          <w:rFonts w:ascii="Times New Roman" w:hAnsi="Times New Roman" w:cs="Times New Roman"/>
          <w:color w:val="FF0000"/>
          <w:shd w:val="clear" w:color="auto" w:fill="FFFFFF"/>
        </w:rPr>
        <w:t> class</w:t>
      </w:r>
      <w:r w:rsidRPr="00134F16">
        <w:rPr>
          <w:rStyle w:val="htmlhigh"/>
          <w:rFonts w:ascii="Times New Roman" w:hAnsi="Times New Roman" w:cs="Times New Roman"/>
          <w:color w:val="0000CD"/>
          <w:shd w:val="clear" w:color="auto" w:fill="FFFFFF"/>
        </w:rPr>
        <w:t>="tooltip"&gt;</w:t>
      </w:r>
      <w:r w:rsidRPr="00134F16">
        <w:rPr>
          <w:rStyle w:val="htmlhigh"/>
          <w:rFonts w:ascii="Times New Roman" w:hAnsi="Times New Roman" w:cs="Times New Roman"/>
          <w:color w:val="A52A2A"/>
          <w:shd w:val="clear" w:color="auto" w:fill="FFFFFF"/>
        </w:rPr>
        <w:t>Hover over me</w:t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br/>
      </w:r>
      <w:r w:rsidRPr="00134F16">
        <w:rPr>
          <w:rStyle w:val="htmlhigh"/>
          <w:rFonts w:ascii="Times New Roman" w:hAnsi="Times New Roman" w:cs="Times New Roman"/>
          <w:color w:val="A52A2A"/>
          <w:shd w:val="clear" w:color="auto" w:fill="FFFFFF"/>
        </w:rPr>
        <w:t>  </w:t>
      </w:r>
      <w:r w:rsidRPr="00134F16">
        <w:rPr>
          <w:rStyle w:val="htmlhigh"/>
          <w:rFonts w:ascii="Times New Roman" w:hAnsi="Times New Roman" w:cs="Times New Roman"/>
          <w:color w:val="0000CD"/>
          <w:shd w:val="clear" w:color="auto" w:fill="FFFFFF"/>
        </w:rPr>
        <w:t>&lt;</w:t>
      </w:r>
      <w:r w:rsidRPr="00134F16">
        <w:rPr>
          <w:rStyle w:val="htmlhigh"/>
          <w:rFonts w:ascii="Times New Roman" w:hAnsi="Times New Roman" w:cs="Times New Roman"/>
          <w:color w:val="A52A2A"/>
          <w:shd w:val="clear" w:color="auto" w:fill="FFFFFF"/>
        </w:rPr>
        <w:t>span</w:t>
      </w:r>
      <w:r w:rsidRPr="00134F16">
        <w:rPr>
          <w:rStyle w:val="htmlhigh"/>
          <w:rFonts w:ascii="Times New Roman" w:hAnsi="Times New Roman" w:cs="Times New Roman"/>
          <w:color w:val="FF0000"/>
          <w:shd w:val="clear" w:color="auto" w:fill="FFFFFF"/>
        </w:rPr>
        <w:t> class</w:t>
      </w:r>
      <w:r w:rsidRPr="00134F16">
        <w:rPr>
          <w:rStyle w:val="htmlhigh"/>
          <w:rFonts w:ascii="Times New Roman" w:hAnsi="Times New Roman" w:cs="Times New Roman"/>
          <w:color w:val="0000CD"/>
          <w:shd w:val="clear" w:color="auto" w:fill="FFFFFF"/>
        </w:rPr>
        <w:t>="tooltiptext"&gt;</w:t>
      </w:r>
      <w:r w:rsidRPr="00134F16">
        <w:rPr>
          <w:rStyle w:val="htmlhigh"/>
          <w:rFonts w:ascii="Times New Roman" w:hAnsi="Times New Roman" w:cs="Times New Roman"/>
          <w:color w:val="000000"/>
          <w:shd w:val="clear" w:color="auto" w:fill="FFFFFF"/>
        </w:rPr>
        <w:t>Tooltip text</w:t>
      </w:r>
      <w:r w:rsidRPr="00134F16">
        <w:rPr>
          <w:rStyle w:val="htmlhigh"/>
          <w:rFonts w:ascii="Times New Roman" w:hAnsi="Times New Roman" w:cs="Times New Roman"/>
          <w:color w:val="0000CD"/>
          <w:shd w:val="clear" w:color="auto" w:fill="FFFFFF"/>
        </w:rPr>
        <w:t>&lt;</w:t>
      </w:r>
      <w:r w:rsidRPr="00134F16">
        <w:rPr>
          <w:rStyle w:val="htmlhigh"/>
          <w:rFonts w:ascii="Times New Roman" w:hAnsi="Times New Roman" w:cs="Times New Roman"/>
          <w:color w:val="A52A2A"/>
          <w:shd w:val="clear" w:color="auto" w:fill="FFFFFF"/>
        </w:rPr>
        <w:t>/span</w:t>
      </w:r>
      <w:r w:rsidRPr="00134F16">
        <w:rPr>
          <w:rStyle w:val="htmlhigh"/>
          <w:rFonts w:ascii="Times New Roman" w:hAnsi="Times New Roman" w:cs="Times New Roman"/>
          <w:color w:val="0000CD"/>
          <w:shd w:val="clear" w:color="auto" w:fill="FFFFFF"/>
        </w:rPr>
        <w:t>&gt;</w:t>
      </w:r>
      <w:r w:rsidRPr="00134F16">
        <w:rPr>
          <w:rFonts w:ascii="Times New Roman" w:hAnsi="Times New Roman" w:cs="Times New Roman"/>
          <w:color w:val="A52A2A"/>
          <w:shd w:val="clear" w:color="auto" w:fill="FFFFFF"/>
        </w:rPr>
        <w:br/>
      </w:r>
      <w:r w:rsidRPr="00134F16">
        <w:rPr>
          <w:rStyle w:val="htmlhigh"/>
          <w:rFonts w:ascii="Times New Roman" w:hAnsi="Times New Roman" w:cs="Times New Roman"/>
          <w:color w:val="0000CD"/>
          <w:shd w:val="clear" w:color="auto" w:fill="FFFFFF"/>
        </w:rPr>
        <w:t>&lt;</w:t>
      </w:r>
      <w:r w:rsidRPr="00134F16">
        <w:rPr>
          <w:rStyle w:val="htmlhigh"/>
          <w:rFonts w:ascii="Times New Roman" w:hAnsi="Times New Roman" w:cs="Times New Roman"/>
          <w:color w:val="A52A2A"/>
          <w:shd w:val="clear" w:color="auto" w:fill="FFFFFF"/>
        </w:rPr>
        <w:t>/div</w:t>
      </w:r>
      <w:r w:rsidRPr="00134F16">
        <w:rPr>
          <w:rStyle w:val="htmlhigh"/>
          <w:rFonts w:ascii="Times New Roman" w:hAnsi="Times New Roman" w:cs="Times New Roman"/>
          <w:color w:val="0000CD"/>
          <w:shd w:val="clear" w:color="auto" w:fill="FFFFFF"/>
        </w:rPr>
        <w:t>&gt;</w:t>
      </w:r>
    </w:p>
    <w:p w14:paraId="7918F487" w14:textId="423342F3" w:rsidR="00A72552" w:rsidRPr="00134F16" w:rsidRDefault="00134F16" w:rsidP="000A07E3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Phân trang</w:t>
      </w:r>
    </w:p>
    <w:p w14:paraId="063C196E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&lt;!DOCTYPE html&gt;</w:t>
      </w:r>
    </w:p>
    <w:p w14:paraId="4AA8347A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&lt;html&gt;</w:t>
      </w:r>
    </w:p>
    <w:p w14:paraId="31F209E8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&lt;head&gt;</w:t>
      </w:r>
    </w:p>
    <w:p w14:paraId="2D72DE1A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&lt;style&gt;</w:t>
      </w:r>
    </w:p>
    <w:p w14:paraId="2ABF569A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.pagination {</w:t>
      </w:r>
    </w:p>
    <w:p w14:paraId="096A0C8B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display: inline-block;</w:t>
      </w:r>
    </w:p>
    <w:p w14:paraId="446FE59F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13C8D649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1AD179FA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.pagination a {</w:t>
      </w:r>
    </w:p>
    <w:p w14:paraId="71411BEC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color: black;</w:t>
      </w:r>
    </w:p>
    <w:p w14:paraId="69D91E19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float: left;</w:t>
      </w:r>
    </w:p>
    <w:p w14:paraId="49649E8A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padding: 8px 16px;</w:t>
      </w:r>
    </w:p>
    <w:p w14:paraId="3422FED5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text-decoration: none;</w:t>
      </w:r>
    </w:p>
    <w:p w14:paraId="3D96FE08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649C4BC6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5B13E716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.pagination a.active {</w:t>
      </w:r>
    </w:p>
    <w:p w14:paraId="25951002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background-color: #4CAF50;</w:t>
      </w:r>
    </w:p>
    <w:p w14:paraId="6293EE79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lastRenderedPageBreak/>
        <w:t xml:space="preserve">    color: white;</w:t>
      </w:r>
    </w:p>
    <w:p w14:paraId="60307850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border-radius: 5px;</w:t>
      </w:r>
    </w:p>
    <w:p w14:paraId="3E848588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7D037E88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0A1A163B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.pagination a:hover:not(.active) {</w:t>
      </w:r>
    </w:p>
    <w:p w14:paraId="25D37B6D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background-color: #ddd;</w:t>
      </w:r>
    </w:p>
    <w:p w14:paraId="3D32BB98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  border-radius: 5px;</w:t>
      </w:r>
    </w:p>
    <w:p w14:paraId="5E539C7F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}</w:t>
      </w:r>
    </w:p>
    <w:p w14:paraId="48A78BA7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&lt;/style&gt;</w:t>
      </w:r>
    </w:p>
    <w:p w14:paraId="5EA56580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&lt;/head&gt;</w:t>
      </w:r>
    </w:p>
    <w:p w14:paraId="0A33C58E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&lt;body&gt;</w:t>
      </w:r>
    </w:p>
    <w:p w14:paraId="7F2E9B32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3A04B95C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&lt;h2&gt;Rounded Active and Hover Buttons&lt;/h2&gt;</w:t>
      </w:r>
    </w:p>
    <w:p w14:paraId="6247E359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7AE9C0DE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&lt;div class="pagination"&gt;</w:t>
      </w:r>
    </w:p>
    <w:p w14:paraId="7499084B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&lt;a href="#"&gt;&amp;laquo;&lt;/a&gt;</w:t>
      </w:r>
    </w:p>
    <w:p w14:paraId="2DE02AFF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&lt;a href="#"&gt;1&lt;/a&gt;</w:t>
      </w:r>
    </w:p>
    <w:p w14:paraId="0BDE34F5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&lt;a href="#" class="active"&gt;2&lt;/a&gt;</w:t>
      </w:r>
    </w:p>
    <w:p w14:paraId="66A256F2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&lt;a href="#"&gt;3&lt;/a&gt;</w:t>
      </w:r>
    </w:p>
    <w:p w14:paraId="7CEE67BD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&lt;a href="#"&gt;4&lt;/a&gt;</w:t>
      </w:r>
    </w:p>
    <w:p w14:paraId="610EB817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&lt;a href="#"&gt;5&lt;/a&gt;</w:t>
      </w:r>
    </w:p>
    <w:p w14:paraId="0CB94312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&lt;a href="#"&gt;6&lt;/a&gt;</w:t>
      </w:r>
    </w:p>
    <w:p w14:paraId="3A4EAE8E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 xml:space="preserve">  &lt;a href="#"&gt;&amp;raquo;&lt;/a&gt;</w:t>
      </w:r>
    </w:p>
    <w:p w14:paraId="778B4D15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&lt;/div&gt;</w:t>
      </w:r>
    </w:p>
    <w:p w14:paraId="3619141E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</w:p>
    <w:p w14:paraId="7B25958B" w14:textId="77777777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&lt;/body&gt;</w:t>
      </w:r>
    </w:p>
    <w:p w14:paraId="439C38A6" w14:textId="6BE6DCBF" w:rsidR="00134F16" w:rsidRPr="00134F16" w:rsidRDefault="00134F16" w:rsidP="00134F16">
      <w:pPr>
        <w:rPr>
          <w:rFonts w:ascii="Times New Roman" w:hAnsi="Times New Roman" w:cs="Times New Roman"/>
          <w:b/>
          <w:color w:val="833C0B" w:themeColor="accent2" w:themeShade="80"/>
        </w:rPr>
      </w:pPr>
      <w:r w:rsidRPr="00134F16">
        <w:rPr>
          <w:rFonts w:ascii="Times New Roman" w:hAnsi="Times New Roman" w:cs="Times New Roman"/>
          <w:b/>
          <w:color w:val="833C0B" w:themeColor="accent2" w:themeShade="80"/>
        </w:rPr>
        <w:t>&lt;/html&gt;</w:t>
      </w:r>
    </w:p>
    <w:p w14:paraId="4DD8E668" w14:textId="77777777" w:rsidR="006E7B92" w:rsidRPr="00134F16" w:rsidRDefault="006E7B92" w:rsidP="007A7E2C">
      <w:pPr>
        <w:rPr>
          <w:rFonts w:ascii="Times New Roman" w:hAnsi="Times New Roman" w:cs="Times New Roman"/>
          <w:b/>
          <w:color w:val="000000" w:themeColor="text1"/>
        </w:rPr>
      </w:pPr>
    </w:p>
    <w:p w14:paraId="1B745403" w14:textId="77777777" w:rsidR="00134F71" w:rsidRPr="00134F16" w:rsidRDefault="00134F71" w:rsidP="00477900">
      <w:pPr>
        <w:rPr>
          <w:rFonts w:ascii="Times New Roman" w:hAnsi="Times New Roman" w:cs="Times New Roman"/>
          <w:color w:val="833C0B" w:themeColor="accent2" w:themeShade="80"/>
        </w:rPr>
      </w:pPr>
    </w:p>
    <w:bookmarkEnd w:id="0"/>
    <w:p w14:paraId="1585C9F0" w14:textId="77777777" w:rsidR="00DB1C91" w:rsidRPr="00134F16" w:rsidRDefault="00DB1C91" w:rsidP="00477900">
      <w:pPr>
        <w:rPr>
          <w:rFonts w:ascii="Times New Roman" w:hAnsi="Times New Roman" w:cs="Times New Roman"/>
          <w:color w:val="833C0B" w:themeColor="accent2" w:themeShade="80"/>
        </w:rPr>
      </w:pPr>
    </w:p>
    <w:sectPr w:rsidR="00DB1C91" w:rsidRPr="00134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31"/>
    <w:rsid w:val="000278A4"/>
    <w:rsid w:val="0003229B"/>
    <w:rsid w:val="00037D84"/>
    <w:rsid w:val="00044D33"/>
    <w:rsid w:val="00060E66"/>
    <w:rsid w:val="000621B2"/>
    <w:rsid w:val="00071E0C"/>
    <w:rsid w:val="000751E3"/>
    <w:rsid w:val="00096155"/>
    <w:rsid w:val="000A07E3"/>
    <w:rsid w:val="000D019B"/>
    <w:rsid w:val="001245AA"/>
    <w:rsid w:val="00134F16"/>
    <w:rsid w:val="00134F71"/>
    <w:rsid w:val="00150ED3"/>
    <w:rsid w:val="00164AAF"/>
    <w:rsid w:val="00182780"/>
    <w:rsid w:val="00197019"/>
    <w:rsid w:val="001B06B9"/>
    <w:rsid w:val="001C6C47"/>
    <w:rsid w:val="00203B14"/>
    <w:rsid w:val="0021302F"/>
    <w:rsid w:val="0022547E"/>
    <w:rsid w:val="002639D3"/>
    <w:rsid w:val="00273DA5"/>
    <w:rsid w:val="002915E4"/>
    <w:rsid w:val="002A13DE"/>
    <w:rsid w:val="002B68C0"/>
    <w:rsid w:val="00396F1A"/>
    <w:rsid w:val="003B3080"/>
    <w:rsid w:val="003B6758"/>
    <w:rsid w:val="003C3000"/>
    <w:rsid w:val="003C68B7"/>
    <w:rsid w:val="003F7602"/>
    <w:rsid w:val="00430E78"/>
    <w:rsid w:val="00476B26"/>
    <w:rsid w:val="00477900"/>
    <w:rsid w:val="004B30BF"/>
    <w:rsid w:val="004D2849"/>
    <w:rsid w:val="004D5630"/>
    <w:rsid w:val="004D6D46"/>
    <w:rsid w:val="00516020"/>
    <w:rsid w:val="00567FA0"/>
    <w:rsid w:val="005800EE"/>
    <w:rsid w:val="005C38FC"/>
    <w:rsid w:val="005D2699"/>
    <w:rsid w:val="006353FE"/>
    <w:rsid w:val="00636139"/>
    <w:rsid w:val="006D2647"/>
    <w:rsid w:val="006E7B92"/>
    <w:rsid w:val="007538CF"/>
    <w:rsid w:val="00775B45"/>
    <w:rsid w:val="007A3D6D"/>
    <w:rsid w:val="007A65CC"/>
    <w:rsid w:val="007A7E2C"/>
    <w:rsid w:val="007C7412"/>
    <w:rsid w:val="007E7A4F"/>
    <w:rsid w:val="00811801"/>
    <w:rsid w:val="0081580D"/>
    <w:rsid w:val="008D4C1D"/>
    <w:rsid w:val="008E6571"/>
    <w:rsid w:val="00944723"/>
    <w:rsid w:val="00951EFA"/>
    <w:rsid w:val="00986CA1"/>
    <w:rsid w:val="009C3343"/>
    <w:rsid w:val="009C7E9B"/>
    <w:rsid w:val="00A045AF"/>
    <w:rsid w:val="00A21DBC"/>
    <w:rsid w:val="00A72552"/>
    <w:rsid w:val="00A81931"/>
    <w:rsid w:val="00A829FC"/>
    <w:rsid w:val="00AB1AF3"/>
    <w:rsid w:val="00AC5FAD"/>
    <w:rsid w:val="00B66756"/>
    <w:rsid w:val="00B674DF"/>
    <w:rsid w:val="00B73BC7"/>
    <w:rsid w:val="00B76337"/>
    <w:rsid w:val="00B7668C"/>
    <w:rsid w:val="00BB2331"/>
    <w:rsid w:val="00BC7E52"/>
    <w:rsid w:val="00BE3C1D"/>
    <w:rsid w:val="00BE4727"/>
    <w:rsid w:val="00BE5452"/>
    <w:rsid w:val="00C2775F"/>
    <w:rsid w:val="00C332C8"/>
    <w:rsid w:val="00C46FFA"/>
    <w:rsid w:val="00C6635D"/>
    <w:rsid w:val="00CB5D08"/>
    <w:rsid w:val="00CC17E0"/>
    <w:rsid w:val="00CD6F2C"/>
    <w:rsid w:val="00CF6FD9"/>
    <w:rsid w:val="00D05992"/>
    <w:rsid w:val="00DB1C91"/>
    <w:rsid w:val="00DC28B0"/>
    <w:rsid w:val="00DE4F47"/>
    <w:rsid w:val="00E22527"/>
    <w:rsid w:val="00E80A2D"/>
    <w:rsid w:val="00E81A5B"/>
    <w:rsid w:val="00E90970"/>
    <w:rsid w:val="00EC7EDE"/>
    <w:rsid w:val="00ED58CE"/>
    <w:rsid w:val="00F04105"/>
    <w:rsid w:val="00FD5D15"/>
    <w:rsid w:val="00FE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62D4"/>
  <w15:chartTrackingRefBased/>
  <w15:docId w15:val="{833698A9-8E1B-47B2-ACCB-AB3406BE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4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7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6337"/>
    <w:rPr>
      <w:rFonts w:ascii="Courier New" w:eastAsia="Times New Roman" w:hAnsi="Courier New" w:cs="Courier New"/>
      <w:sz w:val="20"/>
      <w:szCs w:val="20"/>
    </w:rPr>
  </w:style>
  <w:style w:type="character" w:customStyle="1" w:styleId="htmlhigh">
    <w:name w:val="htmlhigh"/>
    <w:basedOn w:val="DefaultParagraphFont"/>
    <w:rsid w:val="0081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16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Binh</dc:creator>
  <cp:keywords/>
  <dc:description/>
  <cp:lastModifiedBy>Trong Binh</cp:lastModifiedBy>
  <cp:revision>95</cp:revision>
  <dcterms:created xsi:type="dcterms:W3CDTF">2018-06-01T13:48:00Z</dcterms:created>
  <dcterms:modified xsi:type="dcterms:W3CDTF">2018-06-01T15:08:00Z</dcterms:modified>
</cp:coreProperties>
</file>