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547A3" w14:textId="2BB1F3E1" w:rsidR="00750364" w:rsidRDefault="00750364" w:rsidP="00750364">
      <w:pPr>
        <w:pStyle w:val="Tiu"/>
        <w:jc w:val="center"/>
      </w:pPr>
      <w:r>
        <w:t>JavaScript</w:t>
      </w:r>
    </w:p>
    <w:p w14:paraId="64E5DAF9" w14:textId="535C7F3B" w:rsidR="00750364" w:rsidRDefault="00750364" w:rsidP="00750364">
      <w:pPr>
        <w:pStyle w:val="u1"/>
      </w:pPr>
      <w:r>
        <w:t>1. Object trong JS</w:t>
      </w:r>
    </w:p>
    <w:p w14:paraId="1E89D027" w14:textId="52C8B8BF" w:rsidR="00750364" w:rsidRDefault="00750364" w:rsidP="00750364">
      <w:r>
        <w:rPr>
          <w:noProof/>
        </w:rPr>
        <w:drawing>
          <wp:inline distT="0" distB="0" distL="0" distR="0" wp14:anchorId="5F31AE48" wp14:editId="57EAC5FD">
            <wp:extent cx="3308063" cy="1390650"/>
            <wp:effectExtent l="0" t="0" r="698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961" cy="141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50C6" w14:textId="3B15EC57" w:rsidR="00750364" w:rsidRDefault="00750364" w:rsidP="00750364">
      <w:pPr>
        <w:pStyle w:val="u2"/>
      </w:pPr>
      <w:r>
        <w:t>1.1 Từ khóa this:</w:t>
      </w:r>
    </w:p>
    <w:p w14:paraId="4EE5BC2C" w14:textId="56F1AF67" w:rsidR="00E46C58" w:rsidRDefault="00750364" w:rsidP="00750364">
      <w:r>
        <w:t>Default Binding:</w:t>
      </w:r>
    </w:p>
    <w:p w14:paraId="142B1E94" w14:textId="75F6C858" w:rsidR="00750364" w:rsidRDefault="00750364" w:rsidP="00750364">
      <w:r>
        <w:rPr>
          <w:noProof/>
        </w:rPr>
        <w:drawing>
          <wp:inline distT="0" distB="0" distL="0" distR="0" wp14:anchorId="18BDA3EF" wp14:editId="37AC4DAE">
            <wp:extent cx="2516420" cy="12954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9720" cy="131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C58">
        <w:rPr>
          <w:noProof/>
        </w:rPr>
        <w:drawing>
          <wp:inline distT="0" distB="0" distL="0" distR="0" wp14:anchorId="50E895E8" wp14:editId="3A99324F">
            <wp:extent cx="2735035" cy="1276350"/>
            <wp:effectExtent l="0" t="0" r="825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5079" cy="129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C059" w14:textId="527839B8" w:rsidR="00E46C58" w:rsidRDefault="00E46C58" w:rsidP="00750364">
      <w:r>
        <w:rPr>
          <w:noProof/>
        </w:rPr>
        <w:drawing>
          <wp:inline distT="0" distB="0" distL="0" distR="0" wp14:anchorId="5756B525" wp14:editId="114EEE54">
            <wp:extent cx="4021199" cy="1457325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4130" cy="148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AFE3A2" wp14:editId="4C037F4C">
            <wp:extent cx="3617111" cy="1514475"/>
            <wp:effectExtent l="0" t="0" r="254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9691" cy="15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2BF2" w14:textId="7C857772" w:rsidR="00E46C58" w:rsidRDefault="00E46C58" w:rsidP="00750364">
      <w:r>
        <w:t>Hàm call() và apply() để gọi hàm cùng tên của đối tượng khác.</w:t>
      </w:r>
    </w:p>
    <w:p w14:paraId="27445B68" w14:textId="0B4FBEE2" w:rsidR="00E46C58" w:rsidRDefault="00E46C58" w:rsidP="00750364">
      <w:r>
        <w:rPr>
          <w:noProof/>
        </w:rPr>
        <w:lastRenderedPageBreak/>
        <w:drawing>
          <wp:inline distT="0" distB="0" distL="0" distR="0" wp14:anchorId="6C45B799" wp14:editId="01F1E338">
            <wp:extent cx="3256613" cy="1504950"/>
            <wp:effectExtent l="0" t="0" r="127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679" cy="152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6B86" w14:textId="7E006A53" w:rsidR="00E46C58" w:rsidRDefault="00E46C58" w:rsidP="00E46C58">
      <w:pPr>
        <w:pStyle w:val="u1"/>
      </w:pPr>
      <w:r>
        <w:t>2. Phạm vi biến</w:t>
      </w:r>
    </w:p>
    <w:p w14:paraId="0C98D174" w14:textId="0D5A9303" w:rsidR="00E46C58" w:rsidRDefault="00A256F6" w:rsidP="00E46C58">
      <w:r>
        <w:rPr>
          <w:noProof/>
        </w:rPr>
        <w:drawing>
          <wp:anchor distT="0" distB="0" distL="114300" distR="114300" simplePos="0" relativeHeight="251658240" behindDoc="1" locked="0" layoutInCell="1" allowOverlap="1" wp14:anchorId="48EC3C75" wp14:editId="13A4A298">
            <wp:simplePos x="0" y="0"/>
            <wp:positionH relativeFrom="column">
              <wp:posOffset>-76200</wp:posOffset>
            </wp:positionH>
            <wp:positionV relativeFrom="paragraph">
              <wp:posOffset>385445</wp:posOffset>
            </wp:positionV>
            <wp:extent cx="1751965" cy="1163320"/>
            <wp:effectExtent l="0" t="0" r="635" b="0"/>
            <wp:wrapTopAndBottom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C58">
        <w:t xml:space="preserve">- </w:t>
      </w:r>
      <w:r w:rsidR="00551177">
        <w:t>Biến toàn cục tự định nghĩa:</w:t>
      </w:r>
    </w:p>
    <w:p w14:paraId="42F8C860" w14:textId="1667AAB3" w:rsidR="00551177" w:rsidRPr="00E46C58" w:rsidRDefault="00551177" w:rsidP="00E46C58"/>
    <w:p w14:paraId="239A395B" w14:textId="3A892EB9" w:rsidR="00E46C58" w:rsidRDefault="00E46C58" w:rsidP="00750364"/>
    <w:p w14:paraId="1A9BB757" w14:textId="278135B4" w:rsidR="00763256" w:rsidRDefault="00763256" w:rsidP="00763256">
      <w:pPr>
        <w:pStyle w:val="u1"/>
      </w:pPr>
      <w:r>
        <w:t>3. Các phương thức string</w:t>
      </w:r>
    </w:p>
    <w:p w14:paraId="22F60C4A" w14:textId="29B80AD5" w:rsidR="00763256" w:rsidRDefault="00763256" w:rsidP="00763256">
      <w:r>
        <w:t>Hàm indexOf(str): trả về vị trí đầu tiên của str trong chuỗi.</w:t>
      </w:r>
    </w:p>
    <w:p w14:paraId="34DD9383" w14:textId="20BB0944" w:rsidR="00763256" w:rsidRDefault="00763256" w:rsidP="00763256">
      <w:r>
        <w:t>Hàm lastIndexOf(str): trả về vị trí cuối cùng của str trong chuỗi.</w:t>
      </w:r>
    </w:p>
    <w:p w14:paraId="3D9684FA" w14:textId="521CE41E" w:rsidR="00E46C58" w:rsidRDefault="00763256" w:rsidP="00750364">
      <w:r>
        <w:t>Hàm search(str): trả về vị trí của str trong chuỗi.</w:t>
      </w:r>
    </w:p>
    <w:p w14:paraId="39682EFC" w14:textId="309DE109" w:rsidR="00763256" w:rsidRDefault="00763256" w:rsidP="00750364">
      <w:r>
        <w:rPr>
          <w:noProof/>
        </w:rPr>
        <w:drawing>
          <wp:inline distT="0" distB="0" distL="0" distR="0" wp14:anchorId="08E5308A" wp14:editId="2DA80E72">
            <wp:extent cx="4724400" cy="118110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4066" cy="119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D43C" w14:textId="4084A859" w:rsidR="00763256" w:rsidRDefault="005A52BE" w:rsidP="00750364">
      <w:r>
        <w:t>Các hàm cut string:</w:t>
      </w:r>
    </w:p>
    <w:p w14:paraId="3C3B22D1" w14:textId="06AF4406" w:rsidR="005A52BE" w:rsidRDefault="005A52BE" w:rsidP="00750364">
      <w:r>
        <w:rPr>
          <w:noProof/>
        </w:rPr>
        <w:drawing>
          <wp:inline distT="0" distB="0" distL="0" distR="0" wp14:anchorId="3C223DAF" wp14:editId="0D538847">
            <wp:extent cx="3286685" cy="1066800"/>
            <wp:effectExtent l="0" t="0" r="9525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7696" cy="110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end: vị trí của phần tử cuối + 1</w:t>
      </w:r>
    </w:p>
    <w:p w14:paraId="0CD14232" w14:textId="7EE97724" w:rsidR="005A52BE" w:rsidRDefault="005A52BE" w:rsidP="00750364">
      <w:r>
        <w:t>Hàm replace(str1, str2): thay chuỗi str1 = chuỗi str2 trong str ban đầu.</w:t>
      </w:r>
    </w:p>
    <w:p w14:paraId="2F8A9504" w14:textId="77777777" w:rsidR="007C3E6F" w:rsidRDefault="005A52BE" w:rsidP="005A52BE">
      <w:r>
        <w:lastRenderedPageBreak/>
        <w:t>Hàm str.toUpperCase(), str.toLowerCase()</w:t>
      </w:r>
    </w:p>
    <w:p w14:paraId="544D6AF0" w14:textId="45435B1E" w:rsidR="007C3E6F" w:rsidRDefault="007C3E6F" w:rsidP="005A52BE">
      <w:r>
        <w:t>Hàm str.concat(str1, str2)</w:t>
      </w:r>
      <w:r w:rsidR="005A52BE" w:rsidRPr="005A52BE">
        <w:br/>
      </w:r>
      <w:r>
        <w:t xml:space="preserve">Hàm charAt(i), </w:t>
      </w:r>
      <w:r w:rsidRPr="007C3E6F">
        <w:t>charCodeAt</w:t>
      </w:r>
      <w:r>
        <w:t>()</w:t>
      </w:r>
    </w:p>
    <w:p w14:paraId="440B742D" w14:textId="574A4B74" w:rsidR="007C3E6F" w:rsidRDefault="007C3E6F" w:rsidP="005A52BE">
      <w:r>
        <w:t>Hàm split(char) cắt chuỗi theo ký tự char vào mảng</w:t>
      </w:r>
    </w:p>
    <w:p w14:paraId="49D0AEA0" w14:textId="77777777" w:rsidR="007C3E6F" w:rsidRDefault="007C3E6F" w:rsidP="007C3E6F">
      <w:r>
        <w:t>var str = "Hello";</w:t>
      </w:r>
    </w:p>
    <w:p w14:paraId="583D7C67" w14:textId="48B6FD6F" w:rsidR="007C3E6F" w:rsidRDefault="007C3E6F" w:rsidP="007C3E6F">
      <w:r>
        <w:t>var arr = str.split("");</w:t>
      </w:r>
    </w:p>
    <w:p w14:paraId="2F256251" w14:textId="126AE178" w:rsidR="007C3E6F" w:rsidRDefault="007C3E6F" w:rsidP="007C3E6F">
      <w:pPr>
        <w:pStyle w:val="oancuaDanhsach"/>
        <w:numPr>
          <w:ilvl w:val="0"/>
          <w:numId w:val="1"/>
        </w:numPr>
      </w:pPr>
      <w:r>
        <w:t>[‘H’, ‘e’, ‘l’, ‘l’, ‘o’]</w:t>
      </w:r>
    </w:p>
    <w:p w14:paraId="462D63D6" w14:textId="7921232A" w:rsidR="005A52BE" w:rsidRDefault="00C443EB" w:rsidP="00C443EB">
      <w:pPr>
        <w:pStyle w:val="u1"/>
      </w:pPr>
      <w:r>
        <w:t xml:space="preserve">4. NaN </w:t>
      </w:r>
    </w:p>
    <w:p w14:paraId="082C30F3" w14:textId="025B7BA6" w:rsidR="00C443EB" w:rsidRDefault="00C443EB" w:rsidP="00C443EB">
      <w:r w:rsidRPr="00C443EB">
        <w:t>var x = 100 / "Apple";  // x will be NaN (Not a Number)</w:t>
      </w:r>
    </w:p>
    <w:p w14:paraId="7897B451" w14:textId="6ABA035D" w:rsidR="00C443EB" w:rsidRDefault="00C443EB" w:rsidP="00C443EB">
      <w:r w:rsidRPr="00C443EB">
        <w:t>var x = 100 / "10";     // x will be 10</w:t>
      </w:r>
    </w:p>
    <w:p w14:paraId="7D1FE8B7" w14:textId="59AA210D" w:rsidR="00C443EB" w:rsidRDefault="00C443EB" w:rsidP="00C443EB">
      <w:r w:rsidRPr="00C443EB">
        <w:t>var x = 100 / "Apple";</w:t>
      </w:r>
      <w:r w:rsidRPr="00C443EB">
        <w:br/>
        <w:t>isNaN(x);</w:t>
      </w:r>
      <w:r>
        <w:t xml:space="preserve"> // true</w:t>
      </w:r>
    </w:p>
    <w:p w14:paraId="6EC2D1E0" w14:textId="1B39C5C6" w:rsidR="00C443EB" w:rsidRDefault="00C443EB" w:rsidP="00C443EB">
      <w:r w:rsidRPr="00C443EB">
        <w:t>var x = NaN;</w:t>
      </w:r>
      <w:r w:rsidRPr="00C443EB">
        <w:br/>
        <w:t>var y = 5;</w:t>
      </w:r>
      <w:r w:rsidRPr="00C443EB">
        <w:br/>
        <w:t>var z = x + y;         // z will be NaN</w:t>
      </w:r>
    </w:p>
    <w:p w14:paraId="1265017E" w14:textId="09425FBD" w:rsidR="00C443EB" w:rsidRDefault="00C443EB" w:rsidP="00C443EB">
      <w:r w:rsidRPr="00C443EB">
        <w:t>var x = NaN;</w:t>
      </w:r>
      <w:r w:rsidRPr="00C443EB">
        <w:br/>
        <w:t>var y = "5";</w:t>
      </w:r>
      <w:r w:rsidRPr="00C443EB">
        <w:br/>
        <w:t>var z = x + y;         // z will be NaN5</w:t>
      </w:r>
    </w:p>
    <w:p w14:paraId="525F93DA" w14:textId="3159E949" w:rsidR="00C443EB" w:rsidRPr="00C443EB" w:rsidRDefault="00C443EB" w:rsidP="00C443EB">
      <w:r w:rsidRPr="00C443EB">
        <w:t>typeof NaN;            // returns "number"</w:t>
      </w:r>
    </w:p>
    <w:p w14:paraId="7CBA897F" w14:textId="56C91986" w:rsidR="00C443EB" w:rsidRDefault="00C443EB" w:rsidP="00C443EB">
      <w:pPr>
        <w:pStyle w:val="u1"/>
      </w:pPr>
      <w:r>
        <w:t>5. Infinity</w:t>
      </w:r>
    </w:p>
    <w:p w14:paraId="7BE5046B" w14:textId="5C6B16DA" w:rsidR="00C443EB" w:rsidRDefault="00C443EB" w:rsidP="00C443EB">
      <w:pPr>
        <w:rPr>
          <w:noProof/>
        </w:rPr>
      </w:pPr>
      <w:r>
        <w:rPr>
          <w:noProof/>
        </w:rPr>
        <w:drawing>
          <wp:inline distT="0" distB="0" distL="0" distR="0" wp14:anchorId="3F43DB2E" wp14:editId="71D5A894">
            <wp:extent cx="3224048" cy="564070"/>
            <wp:effectExtent l="0" t="0" r="0" b="762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47" cy="57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3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EF9C4C" wp14:editId="6FDF1665">
            <wp:extent cx="2443655" cy="365678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6154" cy="3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9445" w14:textId="751DE350" w:rsidR="00C443EB" w:rsidRDefault="00C443EB" w:rsidP="00C443EB">
      <w:r>
        <w:rPr>
          <w:noProof/>
        </w:rPr>
        <w:drawing>
          <wp:inline distT="0" distB="0" distL="0" distR="0" wp14:anchorId="7B775B21" wp14:editId="38E64626">
            <wp:extent cx="2254469" cy="184509"/>
            <wp:effectExtent l="0" t="0" r="0" b="635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8579" cy="2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6728" w14:textId="3516D6D1" w:rsidR="00C443EB" w:rsidRDefault="00C443EB" w:rsidP="00C443EB">
      <w:pPr>
        <w:pStyle w:val="u1"/>
      </w:pPr>
      <w:r>
        <w:t>6. Number class</w:t>
      </w:r>
    </w:p>
    <w:p w14:paraId="483BF0F5" w14:textId="569CA1EE" w:rsidR="00C443EB" w:rsidRDefault="00C443EB" w:rsidP="00C443EB">
      <w:pPr>
        <w:rPr>
          <w:noProof/>
        </w:rPr>
      </w:pPr>
      <w:r>
        <w:rPr>
          <w:noProof/>
        </w:rPr>
        <w:drawing>
          <wp:inline distT="0" distB="0" distL="0" distR="0" wp14:anchorId="7B048704" wp14:editId="4F82087F">
            <wp:extent cx="2617076" cy="520164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5496" cy="52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3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FBE417" wp14:editId="6200DFF5">
            <wp:extent cx="2725228" cy="528145"/>
            <wp:effectExtent l="0" t="0" r="0" b="571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2" cy="53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FED4" w14:textId="2BEC7A82" w:rsidR="00C443EB" w:rsidRDefault="00C443EB" w:rsidP="00C443EB">
      <w:r>
        <w:rPr>
          <w:noProof/>
        </w:rPr>
        <w:drawing>
          <wp:inline distT="0" distB="0" distL="0" distR="0" wp14:anchorId="4158AC85" wp14:editId="48743844">
            <wp:extent cx="2703786" cy="542951"/>
            <wp:effectExtent l="0" t="0" r="1905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4788" cy="55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AA97" w14:textId="11471955" w:rsidR="00DF08CF" w:rsidRDefault="00DF08CF" w:rsidP="00DF08CF">
      <w:pPr>
        <w:pStyle w:val="u1"/>
      </w:pPr>
      <w:r>
        <w:lastRenderedPageBreak/>
        <w:t>7. Array Method</w:t>
      </w:r>
    </w:p>
    <w:p w14:paraId="48420D2D" w14:textId="0B6D6354" w:rsidR="00DF08CF" w:rsidRDefault="00DF08CF" w:rsidP="00DF08CF">
      <w:r>
        <w:t>Hàm toString đưa 1 arr thành chuỗi, các phần tử phân cách nhau bởi dấu ,</w:t>
      </w:r>
    </w:p>
    <w:p w14:paraId="7E883BE5" w14:textId="3A924B18" w:rsidR="00DF08CF" w:rsidRDefault="00DF08CF" w:rsidP="00DF08CF">
      <w:r>
        <w:t>Hàm join(char) nối arr thành chuỗi, phân cách nhau bởi char</w:t>
      </w:r>
    </w:p>
    <w:p w14:paraId="1957B95A" w14:textId="1D2AC841" w:rsidR="00DF08CF" w:rsidRDefault="00DF08CF" w:rsidP="00DF08CF">
      <w:r>
        <w:t>pop() bỏ phần tử cuỗi cùng, push() thêm vào cuối.</w:t>
      </w:r>
    </w:p>
    <w:p w14:paraId="55F1E7E9" w14:textId="2CC3E21B" w:rsidR="00DF08CF" w:rsidRDefault="00DF08CF" w:rsidP="00DF08CF">
      <w:r>
        <w:t>shift() thêm phần tử vào đầu, unshift() xóa phần tử ở đầu.</w:t>
      </w:r>
    </w:p>
    <w:p w14:paraId="71C5E053" w14:textId="4337AC92" w:rsidR="00DF08CF" w:rsidRDefault="00DF08CF" w:rsidP="00DF08CF">
      <w:r>
        <w:t>splice(x,y,str1,str2) thêm str1, str2 vào vị trí x trong mảng và bỏ y phần tử ở vị trí x.</w:t>
      </w:r>
    </w:p>
    <w:p w14:paraId="49E43AED" w14:textId="2049D44D" w:rsidR="00DF08CF" w:rsidRDefault="00DF08CF" w:rsidP="00DF08CF">
      <w:r>
        <w:t>arr1.concat(arr2) nối arr2 vào arr1.</w:t>
      </w:r>
    </w:p>
    <w:p w14:paraId="4B624904" w14:textId="4C94865F" w:rsidR="00DF08CF" w:rsidRDefault="00DF08CF" w:rsidP="00DF08CF">
      <w:r>
        <w:t>arr1.slice(x,y) cắt arr1 từ x đến y vào arr nguồn.</w:t>
      </w:r>
    </w:p>
    <w:p w14:paraId="5C0A671F" w14:textId="6F411D54" w:rsidR="00DF08CF" w:rsidRDefault="00DF08CF" w:rsidP="00DF08CF">
      <w:r>
        <w:t>sort() sắp xếp arr asc, reverser() sắp xếp arr desc.</w:t>
      </w:r>
    </w:p>
    <w:p w14:paraId="300F0DE3" w14:textId="0DE92352" w:rsidR="00DF08CF" w:rsidRDefault="00DF08CF" w:rsidP="00DF08CF">
      <w:r>
        <w:rPr>
          <w:noProof/>
        </w:rPr>
        <w:drawing>
          <wp:inline distT="0" distB="0" distL="0" distR="0" wp14:anchorId="7C1F7AB3" wp14:editId="444A5A72">
            <wp:extent cx="4633202" cy="1571625"/>
            <wp:effectExtent l="0" t="0" r="0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7291" cy="157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AAE6" w14:textId="41946E26" w:rsidR="00DF08CF" w:rsidRDefault="00DF08CF" w:rsidP="00DF08CF">
      <w:pPr>
        <w:pStyle w:val="u1"/>
      </w:pPr>
      <w:r>
        <w:t>8. Date</w:t>
      </w:r>
    </w:p>
    <w:p w14:paraId="76527AD2" w14:textId="33E97F12" w:rsidR="00DF08CF" w:rsidRDefault="00DF08CF" w:rsidP="00DF08CF">
      <w:r w:rsidRPr="00DF08CF">
        <w:t>var d = new Date();</w:t>
      </w:r>
      <w:r>
        <w:t xml:space="preserve"> lấy </w:t>
      </w:r>
      <w:r w:rsidR="00A256F6">
        <w:t>time hiện tại</w:t>
      </w:r>
    </w:p>
    <w:p w14:paraId="1FBC96BB" w14:textId="7DCE1648" w:rsidR="00A256F6" w:rsidRDefault="00A256F6" w:rsidP="00DF08CF">
      <w:r>
        <w:rPr>
          <w:noProof/>
        </w:rPr>
        <w:drawing>
          <wp:inline distT="0" distB="0" distL="0" distR="0" wp14:anchorId="4AD2C6C7" wp14:editId="405E5420">
            <wp:extent cx="3228975" cy="1991201"/>
            <wp:effectExtent l="0" t="0" r="0" b="9525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143" cy="199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B879" w14:textId="6F06AC8C" w:rsidR="00A256F6" w:rsidRDefault="00A256F6" w:rsidP="00A256F6">
      <w:pPr>
        <w:pStyle w:val="u1"/>
      </w:pPr>
      <w:r>
        <w:t xml:space="preserve">9. Math </w:t>
      </w:r>
    </w:p>
    <w:p w14:paraId="6E166A2C" w14:textId="474D295A" w:rsidR="00A256F6" w:rsidRDefault="00A256F6" w:rsidP="00A256F6">
      <w:r>
        <w:t>Math.random() trả về 1 số từ 0-&gt;1</w:t>
      </w:r>
    </w:p>
    <w:p w14:paraId="7638481F" w14:textId="55E98C4A" w:rsidR="00A256F6" w:rsidRDefault="00A256F6" w:rsidP="00A256F6">
      <w:pPr>
        <w:pStyle w:val="u1"/>
      </w:pPr>
      <w:r>
        <w:lastRenderedPageBreak/>
        <w:t>10. Regexp</w:t>
      </w:r>
    </w:p>
    <w:p w14:paraId="7BB7C467" w14:textId="737C9DA7" w:rsidR="00A256F6" w:rsidRDefault="00A256F6" w:rsidP="00A256F6">
      <w:r>
        <w:rPr>
          <w:noProof/>
        </w:rPr>
        <w:drawing>
          <wp:inline distT="0" distB="0" distL="0" distR="0" wp14:anchorId="784E0BB3" wp14:editId="29A142C2">
            <wp:extent cx="5041072" cy="1514475"/>
            <wp:effectExtent l="0" t="0" r="7620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7480" cy="152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127F" w14:textId="23E54813" w:rsidR="00A256F6" w:rsidRDefault="00A256F6" w:rsidP="00A256F6">
      <w:r>
        <w:rPr>
          <w:noProof/>
        </w:rPr>
        <w:drawing>
          <wp:inline distT="0" distB="0" distL="0" distR="0" wp14:anchorId="2E0AD101" wp14:editId="7000CD81">
            <wp:extent cx="4286537" cy="1371600"/>
            <wp:effectExtent l="0" t="0" r="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4296" cy="138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01771B" wp14:editId="5272F102">
            <wp:extent cx="5040630" cy="1422255"/>
            <wp:effectExtent l="0" t="0" r="7620" b="6985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3488" cy="143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48BE" w14:textId="236CDDCD" w:rsidR="00A256F6" w:rsidRDefault="00A256F6" w:rsidP="00A256F6">
      <w:r>
        <w:rPr>
          <w:noProof/>
        </w:rPr>
        <w:drawing>
          <wp:inline distT="0" distB="0" distL="0" distR="0" wp14:anchorId="0738989A" wp14:editId="29AC9E51">
            <wp:extent cx="4310325" cy="1295400"/>
            <wp:effectExtent l="0" t="0" r="0" b="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5144" cy="130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D6E5" w14:textId="77777777" w:rsidR="00A256F6" w:rsidRDefault="00A256F6" w:rsidP="00A256F6"/>
    <w:p w14:paraId="3155B090" w14:textId="77777777" w:rsidR="00A256F6" w:rsidRDefault="00A256F6" w:rsidP="00A256F6"/>
    <w:p w14:paraId="541AEA45" w14:textId="77777777" w:rsidR="00A256F6" w:rsidRPr="00A256F6" w:rsidRDefault="00A256F6" w:rsidP="00A256F6">
      <w:bookmarkStart w:id="0" w:name="_GoBack"/>
      <w:bookmarkEnd w:id="0"/>
    </w:p>
    <w:p w14:paraId="3BB5DAA3" w14:textId="77777777" w:rsidR="00DF08CF" w:rsidRDefault="00DF08CF" w:rsidP="00C443EB"/>
    <w:p w14:paraId="580FAF19" w14:textId="77777777" w:rsidR="00C443EB" w:rsidRPr="00C443EB" w:rsidRDefault="00C443EB" w:rsidP="00C443EB"/>
    <w:sectPr w:rsidR="00C443EB" w:rsidRPr="00C443EB" w:rsidSect="00551177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60324" w14:textId="77777777" w:rsidR="00670FED" w:rsidRDefault="00670FED" w:rsidP="00551177">
      <w:pPr>
        <w:spacing w:after="0" w:line="240" w:lineRule="auto"/>
      </w:pPr>
      <w:r>
        <w:separator/>
      </w:r>
    </w:p>
  </w:endnote>
  <w:endnote w:type="continuationSeparator" w:id="0">
    <w:p w14:paraId="5609BA56" w14:textId="77777777" w:rsidR="00670FED" w:rsidRDefault="00670FED" w:rsidP="00551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04B3C" w14:textId="6094E326" w:rsidR="00551177" w:rsidRDefault="00551177" w:rsidP="00551177">
    <w:pPr>
      <w:pStyle w:val="Chntrang"/>
      <w:tabs>
        <w:tab w:val="clear" w:pos="4680"/>
        <w:tab w:val="clear" w:pos="9360"/>
        <w:tab w:val="left" w:pos="229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EAEB9" w14:textId="77777777" w:rsidR="00670FED" w:rsidRDefault="00670FED" w:rsidP="00551177">
      <w:pPr>
        <w:spacing w:after="0" w:line="240" w:lineRule="auto"/>
      </w:pPr>
      <w:r>
        <w:separator/>
      </w:r>
    </w:p>
  </w:footnote>
  <w:footnote w:type="continuationSeparator" w:id="0">
    <w:p w14:paraId="009710E0" w14:textId="77777777" w:rsidR="00670FED" w:rsidRDefault="00670FED" w:rsidP="00551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E445BA"/>
    <w:multiLevelType w:val="hybridMultilevel"/>
    <w:tmpl w:val="BE66F730"/>
    <w:lvl w:ilvl="0" w:tplc="F14EFC2C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AA"/>
    <w:rsid w:val="0002738D"/>
    <w:rsid w:val="00480205"/>
    <w:rsid w:val="00551177"/>
    <w:rsid w:val="005A52BE"/>
    <w:rsid w:val="00670FED"/>
    <w:rsid w:val="00750364"/>
    <w:rsid w:val="00763256"/>
    <w:rsid w:val="007B0AAA"/>
    <w:rsid w:val="007C3E6F"/>
    <w:rsid w:val="00A256F6"/>
    <w:rsid w:val="00C443EB"/>
    <w:rsid w:val="00DF08CF"/>
    <w:rsid w:val="00E4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6914"/>
  <w15:chartTrackingRefBased/>
  <w15:docId w15:val="{9FA41C82-CFE2-4BDA-8E83-F6CA08E1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50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50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7503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50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750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7503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trang">
    <w:name w:val="header"/>
    <w:basedOn w:val="Binhthng"/>
    <w:link w:val="utrangChar"/>
    <w:uiPriority w:val="99"/>
    <w:unhideWhenUsed/>
    <w:rsid w:val="00551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51177"/>
  </w:style>
  <w:style w:type="paragraph" w:styleId="Chntrang">
    <w:name w:val="footer"/>
    <w:basedOn w:val="Binhthng"/>
    <w:link w:val="ChntrangChar"/>
    <w:uiPriority w:val="99"/>
    <w:unhideWhenUsed/>
    <w:rsid w:val="00551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51177"/>
  </w:style>
  <w:style w:type="paragraph" w:styleId="oancuaDanhsach">
    <w:name w:val="List Paragraph"/>
    <w:basedOn w:val="Binhthng"/>
    <w:uiPriority w:val="34"/>
    <w:qFormat/>
    <w:rsid w:val="007C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Dam_Minh_Tien</dc:creator>
  <cp:keywords/>
  <dc:description/>
  <cp:lastModifiedBy>Dam_Minh_Tien</cp:lastModifiedBy>
  <cp:revision>5</cp:revision>
  <dcterms:created xsi:type="dcterms:W3CDTF">2018-06-01T13:49:00Z</dcterms:created>
  <dcterms:modified xsi:type="dcterms:W3CDTF">2018-06-02T00:49:00Z</dcterms:modified>
</cp:coreProperties>
</file>