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547A3" w14:textId="2BB1F3E1" w:rsidR="00750364" w:rsidRDefault="00750364" w:rsidP="00750364">
      <w:pPr>
        <w:pStyle w:val="Tiu"/>
        <w:jc w:val="center"/>
      </w:pPr>
      <w:r>
        <w:t>JavaScript</w:t>
      </w:r>
    </w:p>
    <w:p w14:paraId="64E5DAF9" w14:textId="535C7F3B" w:rsidR="00750364" w:rsidRDefault="00750364" w:rsidP="00750364">
      <w:pPr>
        <w:pStyle w:val="u1"/>
      </w:pPr>
      <w:r>
        <w:t>1. Object trong JS</w:t>
      </w:r>
    </w:p>
    <w:p w14:paraId="1E89D027" w14:textId="52C8B8BF" w:rsidR="00750364" w:rsidRDefault="00750364" w:rsidP="00750364">
      <w:r>
        <w:rPr>
          <w:noProof/>
        </w:rPr>
        <w:drawing>
          <wp:inline distT="0" distB="0" distL="0" distR="0" wp14:anchorId="5F31AE48" wp14:editId="48868CBE">
            <wp:extent cx="2940269" cy="1236036"/>
            <wp:effectExtent l="0" t="0" r="0" b="254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3016" cy="12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50C6" w14:textId="3B15EC57" w:rsidR="00750364" w:rsidRDefault="00750364" w:rsidP="00750364">
      <w:pPr>
        <w:pStyle w:val="u2"/>
      </w:pPr>
      <w:r>
        <w:t>1.1 Từ khóa this:</w:t>
      </w:r>
    </w:p>
    <w:p w14:paraId="4EE5BC2C" w14:textId="56F1AF67" w:rsidR="00E46C58" w:rsidRDefault="00750364" w:rsidP="00750364">
      <w:r>
        <w:t>Default Binding:</w:t>
      </w:r>
    </w:p>
    <w:p w14:paraId="142B1E94" w14:textId="75F6C858" w:rsidR="00750364" w:rsidRDefault="00750364" w:rsidP="00750364">
      <w:r>
        <w:rPr>
          <w:noProof/>
        </w:rPr>
        <w:drawing>
          <wp:inline distT="0" distB="0" distL="0" distR="0" wp14:anchorId="18BDA3EF" wp14:editId="710EAEAF">
            <wp:extent cx="2301766" cy="1184900"/>
            <wp:effectExtent l="0" t="0" r="381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7035" cy="120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C58">
        <w:rPr>
          <w:noProof/>
        </w:rPr>
        <w:drawing>
          <wp:inline distT="0" distB="0" distL="0" distR="0" wp14:anchorId="50E895E8" wp14:editId="0E1710DA">
            <wp:extent cx="2483069" cy="1158766"/>
            <wp:effectExtent l="0" t="0" r="0" b="381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6971" cy="1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C059" w14:textId="527839B8" w:rsidR="00E46C58" w:rsidRDefault="00E46C58" w:rsidP="00750364">
      <w:r>
        <w:rPr>
          <w:noProof/>
        </w:rPr>
        <w:drawing>
          <wp:inline distT="0" distB="0" distL="0" distR="0" wp14:anchorId="5756B525" wp14:editId="5F528226">
            <wp:extent cx="3086735" cy="1118665"/>
            <wp:effectExtent l="0" t="0" r="0" b="571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211" cy="113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AFE3A2" wp14:editId="2B5F98EB">
            <wp:extent cx="2692244" cy="112723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8730" cy="115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2BF2" w14:textId="7C857772" w:rsidR="00E46C58" w:rsidRDefault="00E46C58" w:rsidP="00750364">
      <w:r>
        <w:t>Hàm call() và apply() để gọi hàm cùng tên của đối tượng khác.</w:t>
      </w:r>
    </w:p>
    <w:p w14:paraId="27445B68" w14:textId="5868066D" w:rsidR="00E46C58" w:rsidRDefault="00E46C58" w:rsidP="00750364">
      <w:r>
        <w:rPr>
          <w:noProof/>
        </w:rPr>
        <w:drawing>
          <wp:inline distT="0" distB="0" distL="0" distR="0" wp14:anchorId="6C45B799" wp14:editId="0B3DAED0">
            <wp:extent cx="2882765" cy="1332187"/>
            <wp:effectExtent l="0" t="0" r="0" b="190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8962" cy="134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6B86" w14:textId="2DBD0107" w:rsidR="00E46C58" w:rsidRDefault="00551177" w:rsidP="00E46C58">
      <w:pPr>
        <w:pStyle w:val="u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EC3C75" wp14:editId="5564C4DB">
            <wp:simplePos x="0" y="0"/>
            <wp:positionH relativeFrom="column">
              <wp:posOffset>2183283</wp:posOffset>
            </wp:positionH>
            <wp:positionV relativeFrom="paragraph">
              <wp:posOffset>52705</wp:posOffset>
            </wp:positionV>
            <wp:extent cx="1363345" cy="905510"/>
            <wp:effectExtent l="0" t="0" r="8255" b="8890"/>
            <wp:wrapTight wrapText="bothSides">
              <wp:wrapPolygon edited="0">
                <wp:start x="0" y="0"/>
                <wp:lineTo x="0" y="21358"/>
                <wp:lineTo x="21429" y="21358"/>
                <wp:lineTo x="21429" y="0"/>
                <wp:lineTo x="0" y="0"/>
              </wp:wrapPolygon>
            </wp:wrapTight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34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6C58">
        <w:t>2. Phạm vi biến</w:t>
      </w:r>
    </w:p>
    <w:p w14:paraId="0C98D174" w14:textId="22C38CAF" w:rsidR="00E46C58" w:rsidRDefault="00E46C58" w:rsidP="00E46C58">
      <w:r>
        <w:t xml:space="preserve">- </w:t>
      </w:r>
      <w:r w:rsidR="00551177">
        <w:t>Biến toàn cục tự định nghĩa:</w:t>
      </w:r>
    </w:p>
    <w:p w14:paraId="42F8C860" w14:textId="4EF0C313" w:rsidR="00551177" w:rsidRPr="00E46C58" w:rsidRDefault="00551177" w:rsidP="00E46C58"/>
    <w:p w14:paraId="239A395B" w14:textId="3A892EB9" w:rsidR="00E46C58" w:rsidRDefault="00E46C58" w:rsidP="00750364"/>
    <w:p w14:paraId="1A9BB757" w14:textId="278135B4" w:rsidR="00763256" w:rsidRDefault="00763256" w:rsidP="00763256">
      <w:pPr>
        <w:pStyle w:val="u1"/>
      </w:pPr>
      <w:r>
        <w:lastRenderedPageBreak/>
        <w:t>3. Các phương thức string</w:t>
      </w:r>
    </w:p>
    <w:p w14:paraId="22F60C4A" w14:textId="29B80AD5" w:rsidR="00763256" w:rsidRDefault="00763256" w:rsidP="00763256">
      <w:r>
        <w:t>Hàm indexOf(str): trả về vị trí đầu tiên của str trong chuỗi.</w:t>
      </w:r>
    </w:p>
    <w:p w14:paraId="34DD9383" w14:textId="20BB0944" w:rsidR="00763256" w:rsidRDefault="00763256" w:rsidP="00763256">
      <w:r>
        <w:t xml:space="preserve">Hàm </w:t>
      </w:r>
      <w:r>
        <w:t>lastI</w:t>
      </w:r>
      <w:r>
        <w:t xml:space="preserve">ndexOf(str): trả về vị trí </w:t>
      </w:r>
      <w:r>
        <w:t>cuối cùng</w:t>
      </w:r>
      <w:r>
        <w:t xml:space="preserve"> của str trong chuỗi.</w:t>
      </w:r>
    </w:p>
    <w:p w14:paraId="3D9684FA" w14:textId="521CE41E" w:rsidR="00E46C58" w:rsidRDefault="00763256" w:rsidP="00750364">
      <w:r>
        <w:t>Hàm search(str): trả về vị trí của str trong chuỗi.</w:t>
      </w:r>
    </w:p>
    <w:p w14:paraId="39682EFC" w14:textId="309DE109" w:rsidR="00763256" w:rsidRDefault="00763256" w:rsidP="00750364">
      <w:r>
        <w:rPr>
          <w:noProof/>
        </w:rPr>
        <w:drawing>
          <wp:inline distT="0" distB="0" distL="0" distR="0" wp14:anchorId="08E5308A" wp14:editId="149198C1">
            <wp:extent cx="3933497" cy="983374"/>
            <wp:effectExtent l="0" t="0" r="0" b="762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9896" cy="99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D43C" w14:textId="4084A859" w:rsidR="00763256" w:rsidRDefault="005A52BE" w:rsidP="00750364">
      <w:r>
        <w:t>Các hàm cut string:</w:t>
      </w:r>
    </w:p>
    <w:p w14:paraId="3C3B22D1" w14:textId="06AF4406" w:rsidR="005A52BE" w:rsidRDefault="005A52BE" w:rsidP="00750364">
      <w:r>
        <w:rPr>
          <w:noProof/>
        </w:rPr>
        <w:drawing>
          <wp:inline distT="0" distB="0" distL="0" distR="0" wp14:anchorId="3C223DAF" wp14:editId="2139DDC6">
            <wp:extent cx="2648607" cy="859691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6408" cy="88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end: vị trí của phần tử cuối + 1</w:t>
      </w:r>
    </w:p>
    <w:p w14:paraId="0CD14232" w14:textId="7EE97724" w:rsidR="005A52BE" w:rsidRDefault="005A52BE" w:rsidP="00750364">
      <w:r>
        <w:t>Hàm replace(str1, str2): thay chuỗi str1 = chuỗi str2 trong str ban đầu.</w:t>
      </w:r>
    </w:p>
    <w:p w14:paraId="2F8A9504" w14:textId="77777777" w:rsidR="007C3E6F" w:rsidRDefault="005A52BE" w:rsidP="005A52BE">
      <w:r>
        <w:t>Hàm str.toUpperCase(), str.toLowerCase()</w:t>
      </w:r>
    </w:p>
    <w:p w14:paraId="544D6AF0" w14:textId="45435B1E" w:rsidR="007C3E6F" w:rsidRDefault="007C3E6F" w:rsidP="005A52BE">
      <w:r>
        <w:t>Hàm str.concat(str1, str2)</w:t>
      </w:r>
      <w:r w:rsidR="005A52BE" w:rsidRPr="005A52BE">
        <w:br/>
      </w:r>
      <w:r>
        <w:t xml:space="preserve">Hàm charAt(i), </w:t>
      </w:r>
      <w:r w:rsidRPr="007C3E6F">
        <w:t>charCodeAt</w:t>
      </w:r>
      <w:r>
        <w:t>()</w:t>
      </w:r>
    </w:p>
    <w:p w14:paraId="440B742D" w14:textId="574A4B74" w:rsidR="007C3E6F" w:rsidRDefault="007C3E6F" w:rsidP="005A52BE">
      <w:r>
        <w:t>Hàm split(char) cắt chuỗi theo ký tự char vào mảng</w:t>
      </w:r>
    </w:p>
    <w:p w14:paraId="49D0AEA0" w14:textId="77777777" w:rsidR="007C3E6F" w:rsidRDefault="007C3E6F" w:rsidP="007C3E6F">
      <w:r>
        <w:t>var str = "Hello";</w:t>
      </w:r>
    </w:p>
    <w:p w14:paraId="583D7C67" w14:textId="48B6FD6F" w:rsidR="007C3E6F" w:rsidRDefault="007C3E6F" w:rsidP="007C3E6F">
      <w:r>
        <w:t>var arr = str.split("");</w:t>
      </w:r>
    </w:p>
    <w:p w14:paraId="2F256251" w14:textId="126AE178" w:rsidR="007C3E6F" w:rsidRDefault="007C3E6F" w:rsidP="007C3E6F">
      <w:pPr>
        <w:pStyle w:val="oancuaDanhsach"/>
        <w:numPr>
          <w:ilvl w:val="0"/>
          <w:numId w:val="1"/>
        </w:numPr>
      </w:pPr>
      <w:r>
        <w:t>[‘H’, ‘e’, ‘l’, ‘l’, ‘o’]</w:t>
      </w:r>
    </w:p>
    <w:p w14:paraId="462D63D6" w14:textId="7921232A" w:rsidR="005A52BE" w:rsidRDefault="00C443EB" w:rsidP="00C443EB">
      <w:pPr>
        <w:pStyle w:val="u1"/>
      </w:pPr>
      <w:r>
        <w:t xml:space="preserve">4. NaN </w:t>
      </w:r>
    </w:p>
    <w:p w14:paraId="082C30F3" w14:textId="025B7BA6" w:rsidR="00C443EB" w:rsidRDefault="00C443EB" w:rsidP="00C443EB">
      <w:r w:rsidRPr="00C443EB">
        <w:t>var x = 100 / "Apple";  // x will be NaN (Not a Number)</w:t>
      </w:r>
    </w:p>
    <w:p w14:paraId="7897B451" w14:textId="6ABA035D" w:rsidR="00C443EB" w:rsidRDefault="00C443EB" w:rsidP="00C443EB">
      <w:r w:rsidRPr="00C443EB">
        <w:t>var x = 100 / "10";     // x will be 10</w:t>
      </w:r>
    </w:p>
    <w:p w14:paraId="7D1FE8B7" w14:textId="59AA210D" w:rsidR="00C443EB" w:rsidRDefault="00C443EB" w:rsidP="00C443EB">
      <w:r w:rsidRPr="00C443EB">
        <w:t>var x = 100 / "Apple";</w:t>
      </w:r>
      <w:r w:rsidRPr="00C443EB">
        <w:br/>
        <w:t>isNaN(x);</w:t>
      </w:r>
      <w:r>
        <w:t xml:space="preserve"> // true</w:t>
      </w:r>
    </w:p>
    <w:p w14:paraId="6EC2D1E0" w14:textId="1B39C5C6" w:rsidR="00C443EB" w:rsidRDefault="00C443EB" w:rsidP="00C443EB">
      <w:r w:rsidRPr="00C443EB">
        <w:t>var x = NaN;</w:t>
      </w:r>
      <w:r w:rsidRPr="00C443EB">
        <w:br/>
        <w:t>var y = 5;</w:t>
      </w:r>
      <w:r w:rsidRPr="00C443EB">
        <w:br/>
        <w:t>var z = x + y;         // z will be NaN</w:t>
      </w:r>
    </w:p>
    <w:p w14:paraId="1265017E" w14:textId="09425FBD" w:rsidR="00C443EB" w:rsidRDefault="00C443EB" w:rsidP="00C443EB">
      <w:r w:rsidRPr="00C443EB">
        <w:lastRenderedPageBreak/>
        <w:t>var x = NaN;</w:t>
      </w:r>
      <w:r w:rsidRPr="00C443EB">
        <w:br/>
        <w:t>var y = "5";</w:t>
      </w:r>
      <w:r w:rsidRPr="00C443EB">
        <w:br/>
        <w:t>var z = x + y;         // z will be NaN5</w:t>
      </w:r>
    </w:p>
    <w:p w14:paraId="525F93DA" w14:textId="3159E949" w:rsidR="00C443EB" w:rsidRPr="00C443EB" w:rsidRDefault="00C443EB" w:rsidP="00C443EB">
      <w:r w:rsidRPr="00C443EB">
        <w:t>typeof NaN;            // returns "number"</w:t>
      </w:r>
    </w:p>
    <w:p w14:paraId="7CBA897F" w14:textId="56C91986" w:rsidR="00C443EB" w:rsidRDefault="00C443EB" w:rsidP="00C443EB">
      <w:pPr>
        <w:pStyle w:val="u1"/>
      </w:pPr>
      <w:r>
        <w:t>5. Infinity</w:t>
      </w:r>
    </w:p>
    <w:p w14:paraId="7BE5046B" w14:textId="5C6B16DA" w:rsidR="00C443EB" w:rsidRDefault="00C443EB" w:rsidP="00C443EB">
      <w:pPr>
        <w:rPr>
          <w:noProof/>
        </w:rPr>
      </w:pPr>
      <w:r>
        <w:rPr>
          <w:noProof/>
        </w:rPr>
        <w:drawing>
          <wp:inline distT="0" distB="0" distL="0" distR="0" wp14:anchorId="3F43DB2E" wp14:editId="71D5A894">
            <wp:extent cx="3224048" cy="564070"/>
            <wp:effectExtent l="0" t="0" r="0" b="762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147" cy="57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43E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EF9C4C" wp14:editId="6FDF1665">
            <wp:extent cx="2443655" cy="365678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6154" cy="3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9445" w14:textId="751DE350" w:rsidR="00C443EB" w:rsidRDefault="00C443EB" w:rsidP="00C443EB">
      <w:r>
        <w:rPr>
          <w:noProof/>
        </w:rPr>
        <w:drawing>
          <wp:inline distT="0" distB="0" distL="0" distR="0" wp14:anchorId="7B775B21" wp14:editId="38E64626">
            <wp:extent cx="2254469" cy="184509"/>
            <wp:effectExtent l="0" t="0" r="0" b="635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8579" cy="2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6728" w14:textId="3516D6D1" w:rsidR="00C443EB" w:rsidRDefault="00C443EB" w:rsidP="00C443EB">
      <w:pPr>
        <w:pStyle w:val="u1"/>
      </w:pPr>
      <w:r>
        <w:t>6. Number class</w:t>
      </w:r>
    </w:p>
    <w:p w14:paraId="483BF0F5" w14:textId="569CA1EE" w:rsidR="00C443EB" w:rsidRDefault="00C443EB" w:rsidP="00C443EB">
      <w:pPr>
        <w:rPr>
          <w:noProof/>
        </w:rPr>
      </w:pPr>
      <w:r>
        <w:rPr>
          <w:noProof/>
        </w:rPr>
        <w:drawing>
          <wp:inline distT="0" distB="0" distL="0" distR="0" wp14:anchorId="7B048704" wp14:editId="4F82087F">
            <wp:extent cx="2617076" cy="520164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5496" cy="52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43E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FBE417" wp14:editId="6200DFF5">
            <wp:extent cx="2725228" cy="528145"/>
            <wp:effectExtent l="0" t="0" r="0" b="571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2" cy="53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FED4" w14:textId="2D9F6C6F" w:rsidR="00C443EB" w:rsidRDefault="00C443EB" w:rsidP="00C443EB">
      <w:r>
        <w:rPr>
          <w:noProof/>
        </w:rPr>
        <w:drawing>
          <wp:inline distT="0" distB="0" distL="0" distR="0" wp14:anchorId="4158AC85" wp14:editId="48743844">
            <wp:extent cx="2703786" cy="542951"/>
            <wp:effectExtent l="0" t="0" r="1905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4788" cy="55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AF19" w14:textId="77777777" w:rsidR="00C443EB" w:rsidRPr="00C443EB" w:rsidRDefault="00C443EB" w:rsidP="00C443EB">
      <w:bookmarkStart w:id="0" w:name="_GoBack"/>
      <w:bookmarkEnd w:id="0"/>
    </w:p>
    <w:sectPr w:rsidR="00C443EB" w:rsidRPr="00C443EB" w:rsidSect="00551177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74C17" w14:textId="77777777" w:rsidR="0002738D" w:rsidRDefault="0002738D" w:rsidP="00551177">
      <w:pPr>
        <w:spacing w:after="0" w:line="240" w:lineRule="auto"/>
      </w:pPr>
      <w:r>
        <w:separator/>
      </w:r>
    </w:p>
  </w:endnote>
  <w:endnote w:type="continuationSeparator" w:id="0">
    <w:p w14:paraId="1B73AB71" w14:textId="77777777" w:rsidR="0002738D" w:rsidRDefault="0002738D" w:rsidP="00551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04B3C" w14:textId="6094E326" w:rsidR="00551177" w:rsidRDefault="00551177" w:rsidP="00551177">
    <w:pPr>
      <w:pStyle w:val="Chntrang"/>
      <w:tabs>
        <w:tab w:val="clear" w:pos="4680"/>
        <w:tab w:val="clear" w:pos="9360"/>
        <w:tab w:val="left" w:pos="229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0A052" w14:textId="77777777" w:rsidR="0002738D" w:rsidRDefault="0002738D" w:rsidP="00551177">
      <w:pPr>
        <w:spacing w:after="0" w:line="240" w:lineRule="auto"/>
      </w:pPr>
      <w:r>
        <w:separator/>
      </w:r>
    </w:p>
  </w:footnote>
  <w:footnote w:type="continuationSeparator" w:id="0">
    <w:p w14:paraId="739C4F5D" w14:textId="77777777" w:rsidR="0002738D" w:rsidRDefault="0002738D" w:rsidP="00551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E445BA"/>
    <w:multiLevelType w:val="hybridMultilevel"/>
    <w:tmpl w:val="BE66F730"/>
    <w:lvl w:ilvl="0" w:tplc="F14EFC2C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AA"/>
    <w:rsid w:val="0002738D"/>
    <w:rsid w:val="00480205"/>
    <w:rsid w:val="00551177"/>
    <w:rsid w:val="005A52BE"/>
    <w:rsid w:val="00750364"/>
    <w:rsid w:val="00763256"/>
    <w:rsid w:val="007B0AAA"/>
    <w:rsid w:val="007C3E6F"/>
    <w:rsid w:val="00C443EB"/>
    <w:rsid w:val="00E4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6914"/>
  <w15:chartTrackingRefBased/>
  <w15:docId w15:val="{9FA41C82-CFE2-4BDA-8E83-F6CA08E1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50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50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7503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50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750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7503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trang">
    <w:name w:val="header"/>
    <w:basedOn w:val="Binhthng"/>
    <w:link w:val="utrangChar"/>
    <w:uiPriority w:val="99"/>
    <w:unhideWhenUsed/>
    <w:rsid w:val="00551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51177"/>
  </w:style>
  <w:style w:type="paragraph" w:styleId="Chntrang">
    <w:name w:val="footer"/>
    <w:basedOn w:val="Binhthng"/>
    <w:link w:val="ChntrangChar"/>
    <w:uiPriority w:val="99"/>
    <w:unhideWhenUsed/>
    <w:rsid w:val="00551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51177"/>
  </w:style>
  <w:style w:type="paragraph" w:styleId="oancuaDanhsach">
    <w:name w:val="List Paragraph"/>
    <w:basedOn w:val="Binhthng"/>
    <w:uiPriority w:val="34"/>
    <w:qFormat/>
    <w:rsid w:val="007C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Dam_Minh_Tien</dc:creator>
  <cp:keywords/>
  <dc:description/>
  <cp:lastModifiedBy>Dam_Minh_Tien</cp:lastModifiedBy>
  <cp:revision>4</cp:revision>
  <dcterms:created xsi:type="dcterms:W3CDTF">2018-06-01T13:49:00Z</dcterms:created>
  <dcterms:modified xsi:type="dcterms:W3CDTF">2018-06-01T15:22:00Z</dcterms:modified>
</cp:coreProperties>
</file>