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AD4" w:rsidRPr="0031124E" w:rsidRDefault="004B7AD4" w:rsidP="0031124E">
      <w:pPr>
        <w:jc w:val="center"/>
        <w:rPr>
          <w:sz w:val="32"/>
          <w:szCs w:val="32"/>
        </w:rPr>
      </w:pPr>
      <w:hyperlink r:id="rId8" w:tooltip="StudentExampleController.php" w:history="1">
        <w:r w:rsidRPr="0031124E">
          <w:rPr>
            <w:rStyle w:val="Hyperlink"/>
            <w:rFonts w:ascii="Segoe UI" w:hAnsi="Segoe UI" w:cs="Segoe UI"/>
            <w:color w:val="0366D6"/>
            <w:sz w:val="32"/>
            <w:szCs w:val="32"/>
            <w:shd w:val="clear" w:color="auto" w:fill="F6F8FA"/>
          </w:rPr>
          <w:t>StudentExampleController.php</w:t>
        </w:r>
      </w:hyperlink>
    </w:p>
    <w:p w:rsidR="0031124E" w:rsidRDefault="0031124E" w:rsidP="004B7AD4">
      <w:pPr>
        <w:ind w:left="2880" w:firstLine="720"/>
        <w:rPr>
          <w:sz w:val="36"/>
          <w:szCs w:val="36"/>
          <w:lang w:val="vi-V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95"/>
        <w:gridCol w:w="8555"/>
      </w:tblGrid>
      <w:tr w:rsidR="004B7AD4" w:rsidRPr="004B7AD4" w:rsidTr="0031124E">
        <w:trPr>
          <w:gridAfter w:val="1"/>
        </w:trPr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&lt;?php  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include_once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"../model/StudentExampleModel.php"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StudentController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$student;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__construct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(){  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$this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student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Student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} 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invoke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isset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($_GET[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"student"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])){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4B7A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if not get specify student -&gt; get all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$students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$this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student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getAll();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"../view/student/studentlist.php"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4B7A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if get specify student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$student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$this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student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find($_GET[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"student"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"../view/student/viewstudent.php"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?&gt;</w:t>
            </w:r>
          </w:p>
          <w:p w:rsid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B7AD4" w:rsidRPr="004B7AD4" w:rsidRDefault="004B7AD4" w:rsidP="004B7AD4">
            <w:pPr>
              <w:spacing w:line="300" w:lineRule="atLeast"/>
              <w:jc w:val="center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vi-VN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vi-VN"/>
              </w:rPr>
              <w:t xml:space="preserve">Model </w:t>
            </w:r>
            <w:r w:rsidRPr="004B7AD4">
              <w:rPr>
                <w:rFonts w:ascii="Consolas" w:eastAsia="Times New Roman" w:hAnsi="Consolas" w:cs="Segoe UI"/>
                <w:color w:val="6F42C1"/>
                <w:sz w:val="32"/>
                <w:szCs w:val="32"/>
              </w:rPr>
              <w:t>Database</w:t>
            </w:r>
          </w:p>
        </w:tc>
      </w:tr>
      <w:tr w:rsidR="004B7AD4" w:rsidRPr="004B7AD4" w:rsidTr="0031124E">
        <w:trPr>
          <w:gridAfter w:val="1"/>
        </w:trPr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&lt;?php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lớp kết nối và truy xuất cơ sở dữ liệu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Database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$hostname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"localhost"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$username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"root"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$password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$dbname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protected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$conn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__contruct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$this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connect();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"Set default database!"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connect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$this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conn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mysqli_connect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static::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$hostname,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static::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$username,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static::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$password,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static::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$dbname)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die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'Connect Error!'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mysqli_query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($this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conn,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"SET NAMES 'utf8'"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disconnect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($this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conn)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mysqli_close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($this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conn);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($sql){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try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$result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mysqli_query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($this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conn, $sql)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die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'Query Error!'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$result;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catch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mysqli_sql_exception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$e){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   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}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7AD4" w:rsidRPr="004B7AD4" w:rsidTr="0031124E">
        <w:tc>
          <w:tcPr>
            <w:tcW w:w="795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?&gt;</w:t>
            </w:r>
          </w:p>
        </w:tc>
      </w:tr>
    </w:tbl>
    <w:p w:rsidR="004B7AD4" w:rsidRDefault="004B7AD4">
      <w:pPr>
        <w:rPr>
          <w:lang w:val="vi-VN"/>
        </w:rPr>
      </w:pPr>
    </w:p>
    <w:p w:rsidR="004B7AD4" w:rsidRDefault="004B7AD4">
      <w:pPr>
        <w:rPr>
          <w:lang w:val="vi-VN"/>
        </w:rPr>
      </w:pPr>
      <w:r>
        <w:rPr>
          <w:lang w:val="vi-VN"/>
        </w:rPr>
        <w:br w:type="page"/>
      </w:r>
    </w:p>
    <w:p w:rsidR="004B7AD4" w:rsidRDefault="004B7AD4" w:rsidP="004B7AD4">
      <w:pPr>
        <w:jc w:val="center"/>
        <w:rPr>
          <w:rFonts w:ascii="Consolas" w:eastAsia="Times New Roman" w:hAnsi="Consolas" w:cs="Segoe UI"/>
          <w:color w:val="6F42C1"/>
          <w:sz w:val="32"/>
          <w:szCs w:val="32"/>
          <w:lang w:val="vi-VN"/>
        </w:rPr>
      </w:pPr>
      <w:r w:rsidRPr="004B7AD4">
        <w:rPr>
          <w:rFonts w:ascii="Consolas" w:eastAsia="Times New Roman" w:hAnsi="Consolas" w:cs="Segoe UI"/>
          <w:color w:val="24292E"/>
          <w:sz w:val="32"/>
          <w:szCs w:val="32"/>
          <w:lang w:val="vi-VN"/>
        </w:rPr>
        <w:lastRenderedPageBreak/>
        <w:t xml:space="preserve">Model </w:t>
      </w:r>
      <w:r>
        <w:rPr>
          <w:rFonts w:ascii="Consolas" w:eastAsia="Times New Roman" w:hAnsi="Consolas" w:cs="Segoe UI"/>
          <w:color w:val="6F42C1"/>
          <w:sz w:val="32"/>
          <w:szCs w:val="32"/>
          <w:lang w:val="vi-VN"/>
        </w:rPr>
        <w:t>Model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44"/>
        <w:gridCol w:w="8606"/>
      </w:tblGrid>
      <w:tr w:rsidR="004B7AD4" w:rsidRPr="004B7AD4" w:rsidTr="0031124E">
        <w:trPr>
          <w:gridAfter w:val="1"/>
        </w:trPr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&lt;?php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lớp chung cho từng bảng dữ liệu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Model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extends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Database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$tableName;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$properties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array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$primaryKey;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__contruct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($tableName){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parent::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__construct();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$this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tableName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$tableName;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getAll(){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$sql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{$tableName}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$result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seft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query($sql);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fetch($result);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find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($pKeyValue){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$pKey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isset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($primaryKey) ? $primaryKey :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"id"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$sql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{$tableName}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{$pKey}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{$pKeyValue}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$result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seft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query($sql);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fetch($result)[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findBy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($key, $value){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$sql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{$tableName}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{$key}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{$value}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$result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seft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query($sql);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fetch($result);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findLike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($key, $value){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$sql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{$tableName}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{$key}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%{$value}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$result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seft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query($sql);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fetch($result);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delete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($key, $value){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$sql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DELETE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{$tableName}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{$key}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{$value}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result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seft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query($sql);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($result) 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"Delete successful!"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"Delete failed!"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fetch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($data){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$result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array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($data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num_rows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4B7A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output data of each row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($row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$data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fetch_assoc()) {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$result[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result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$row;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}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 results"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$result;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?&gt;</w:t>
            </w:r>
          </w:p>
        </w:tc>
      </w:tr>
    </w:tbl>
    <w:p w:rsidR="004B7AD4" w:rsidRDefault="004B7AD4">
      <w:pPr>
        <w:rPr>
          <w:lang w:val="vi-VN"/>
        </w:rPr>
      </w:pPr>
    </w:p>
    <w:p w:rsidR="004B7AD4" w:rsidRPr="004B7AD4" w:rsidRDefault="004B7AD4" w:rsidP="004B7AD4">
      <w:pPr>
        <w:jc w:val="center"/>
        <w:rPr>
          <w:sz w:val="36"/>
          <w:szCs w:val="36"/>
          <w:lang w:val="vi-VN"/>
        </w:rPr>
      </w:pPr>
      <w:r w:rsidRPr="004B7AD4">
        <w:rPr>
          <w:rStyle w:val="Strong"/>
          <w:rFonts w:ascii="Segoe UI" w:hAnsi="Segoe UI" w:cs="Segoe UI"/>
          <w:color w:val="24292E"/>
          <w:sz w:val="36"/>
          <w:szCs w:val="36"/>
          <w:shd w:val="clear" w:color="auto" w:fill="FFFFFF"/>
        </w:rPr>
        <w:lastRenderedPageBreak/>
        <w:t>StudentExampleModel.php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44"/>
        <w:gridCol w:w="8606"/>
      </w:tblGrid>
      <w:tr w:rsidR="004B7AD4" w:rsidRPr="004B7AD4" w:rsidTr="0031124E">
        <w:trPr>
          <w:gridAfter w:val="1"/>
        </w:trPr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&lt;?php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//examples class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Student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extends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Model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$id;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$name;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center" w:pos="4132"/>
              </w:tabs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$class;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__construct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parent::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__contruct();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"Create object without define properties!"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__construct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($id, $name, $class){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$this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id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$id;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$this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name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$name;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$this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class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$class;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$this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primaryKey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isset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($primaryKey) ? $primaryKey :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"id"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$this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tableName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$tableName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||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get_class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($this);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save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$this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primaryKey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isset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($primaryKey) ? $primaryKey :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"id"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$this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tableName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isset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($tableName) ? $tableName :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get_class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($this);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$sql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{$tableName}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{$primaryKey}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$this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$primaryKey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$result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seft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query($sql);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($result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num_rows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$sql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UPDATE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{$tableName}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'{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$id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}'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name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'{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$name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}'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class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'{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$class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}'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{$primaryKey}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$this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$primaryKey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}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$sql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INSERT INTO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{$tableName}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VALUES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'{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$id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}'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'{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$name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}'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'{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$class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}'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$result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seft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query($sql);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($result)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"Save successful!"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"Save failed"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7AD4" w:rsidRPr="004B7AD4" w:rsidTr="0031124E">
        <w:tc>
          <w:tcPr>
            <w:tcW w:w="74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?&gt;</w:t>
            </w:r>
          </w:p>
        </w:tc>
      </w:tr>
    </w:tbl>
    <w:p w:rsidR="004B7AD4" w:rsidRDefault="004B7AD4" w:rsidP="004B7AD4">
      <w:pPr>
        <w:jc w:val="center"/>
        <w:rPr>
          <w:lang w:val="vi-VN"/>
        </w:rPr>
      </w:pPr>
    </w:p>
    <w:p w:rsidR="004B7AD4" w:rsidRPr="004B7AD4" w:rsidRDefault="004B7AD4" w:rsidP="004B7AD4">
      <w:pPr>
        <w:jc w:val="center"/>
        <w:rPr>
          <w:sz w:val="36"/>
          <w:szCs w:val="36"/>
          <w:lang w:val="vi-VN"/>
        </w:rPr>
      </w:pPr>
      <w:hyperlink r:id="rId9" w:tooltip="studentlist.php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studentlist.php</w:t>
        </w:r>
      </w:hyperlink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4"/>
        <w:gridCol w:w="8456"/>
      </w:tblGrid>
      <w:tr w:rsidR="004B7AD4" w:rsidRPr="004B7AD4" w:rsidTr="0031124E">
        <w:trPr>
          <w:gridAfter w:val="1"/>
        </w:trPr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4B7AD4" w:rsidRPr="004B7AD4" w:rsidTr="0031124E">
        <w:tc>
          <w:tcPr>
            <w:tcW w:w="89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4B7AD4" w:rsidRPr="004B7AD4" w:rsidTr="0031124E">
        <w:tc>
          <w:tcPr>
            <w:tcW w:w="89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4B7AD4" w:rsidRPr="004B7AD4" w:rsidTr="0031124E">
        <w:tc>
          <w:tcPr>
            <w:tcW w:w="89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table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4B7AD4" w:rsidRPr="004B7AD4" w:rsidTr="0031124E">
        <w:tc>
          <w:tcPr>
            <w:tcW w:w="89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tbody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&gt;Title&lt;/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&gt;Author&lt;/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&gt;Description&lt;/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tbody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4B7AD4" w:rsidRPr="004B7AD4" w:rsidTr="0031124E">
        <w:tc>
          <w:tcPr>
            <w:tcW w:w="89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&lt;?php </w:t>
            </w:r>
          </w:p>
        </w:tc>
      </w:tr>
      <w:tr w:rsidR="004B7AD4" w:rsidRPr="004B7AD4" w:rsidTr="0031124E">
        <w:tc>
          <w:tcPr>
            <w:tcW w:w="89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foreach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($students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$id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$student)</w:t>
            </w:r>
          </w:p>
        </w:tc>
      </w:tr>
      <w:tr w:rsidR="004B7AD4" w:rsidRPr="004B7AD4" w:rsidTr="0031124E">
        <w:tc>
          <w:tcPr>
            <w:tcW w:w="89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4B7AD4" w:rsidRPr="004B7AD4" w:rsidTr="0031124E">
        <w:tc>
          <w:tcPr>
            <w:tcW w:w="89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'&lt;tr&gt;&lt;td&gt;&lt;a href="index.php?student='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$student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'"&gt;'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$student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'&lt;/a&gt;&lt;/td&gt;&lt;td&gt;'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$student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'&lt;/td&gt;&lt;td&gt;'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$student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'&lt;/td&gt;&lt;/tr&gt;'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31124E">
        <w:tc>
          <w:tcPr>
            <w:tcW w:w="89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7AD4" w:rsidRPr="004B7AD4" w:rsidTr="0031124E">
        <w:tc>
          <w:tcPr>
            <w:tcW w:w="89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?&gt;</w:t>
            </w:r>
          </w:p>
        </w:tc>
      </w:tr>
      <w:tr w:rsidR="004B7AD4" w:rsidRPr="004B7AD4" w:rsidTr="0031124E">
        <w:tc>
          <w:tcPr>
            <w:tcW w:w="89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table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4B7AD4" w:rsidRPr="004B7AD4" w:rsidTr="0031124E">
        <w:tc>
          <w:tcPr>
            <w:tcW w:w="89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2D5130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4B7AD4" w:rsidRPr="004B7AD4" w:rsidTr="0031124E">
        <w:tc>
          <w:tcPr>
            <w:tcW w:w="894" w:type="dxa"/>
            <w:noWrap/>
            <w:hideMark/>
          </w:tcPr>
          <w:p w:rsidR="004B7AD4" w:rsidRPr="004B7AD4" w:rsidRDefault="004B7AD4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B7AD4" w:rsidRPr="004B7AD4" w:rsidRDefault="004B7AD4" w:rsidP="002D5130">
            <w:pPr>
              <w:spacing w:line="300" w:lineRule="atLeast"/>
              <w:ind w:left="-144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</w:p>
        </w:tc>
      </w:tr>
    </w:tbl>
    <w:p w:rsidR="004B7AD4" w:rsidRDefault="004B7AD4" w:rsidP="0031124E"/>
    <w:p w:rsidR="004B7AD4" w:rsidRDefault="004B7AD4" w:rsidP="004B7AD4">
      <w:pPr>
        <w:jc w:val="center"/>
      </w:pPr>
    </w:p>
    <w:p w:rsidR="004B7AD4" w:rsidRDefault="004B7AD4" w:rsidP="004B7AD4">
      <w:pPr>
        <w:jc w:val="center"/>
        <w:rPr>
          <w:lang w:val="vi-VN"/>
        </w:rPr>
      </w:pPr>
      <w:hyperlink r:id="rId10" w:tooltip="viewstudent.php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viewstudent.php</w:t>
        </w:r>
      </w:hyperlink>
    </w:p>
    <w:tbl>
      <w:tblPr>
        <w:tblStyle w:val="TableGridLight"/>
        <w:tblW w:w="9336" w:type="dxa"/>
        <w:tblLook w:val="04A0" w:firstRow="1" w:lastRow="0" w:firstColumn="1" w:lastColumn="0" w:noHBand="0" w:noVBand="1"/>
      </w:tblPr>
      <w:tblGrid>
        <w:gridCol w:w="1277"/>
        <w:gridCol w:w="317"/>
        <w:gridCol w:w="7742"/>
      </w:tblGrid>
      <w:tr w:rsidR="002D5130" w:rsidRPr="004B7AD4" w:rsidTr="0031124E">
        <w:trPr>
          <w:gridAfter w:val="1"/>
          <w:trHeight w:val="313"/>
        </w:trPr>
        <w:tc>
          <w:tcPr>
            <w:tcW w:w="0" w:type="auto"/>
            <w:hideMark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D5130" w:rsidRPr="004B7AD4" w:rsidTr="0031124E">
        <w:trPr>
          <w:trHeight w:val="313"/>
        </w:trPr>
        <w:tc>
          <w:tcPr>
            <w:tcW w:w="1277" w:type="dxa"/>
            <w:noWrap/>
            <w:hideMark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2D5130" w:rsidRPr="004B7AD4" w:rsidTr="0031124E">
        <w:trPr>
          <w:trHeight w:val="313"/>
        </w:trPr>
        <w:tc>
          <w:tcPr>
            <w:tcW w:w="1277" w:type="dxa"/>
            <w:noWrap/>
            <w:hideMark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2D5130" w:rsidRPr="004B7AD4" w:rsidTr="0031124E">
        <w:trPr>
          <w:trHeight w:val="301"/>
        </w:trPr>
        <w:tc>
          <w:tcPr>
            <w:tcW w:w="1277" w:type="dxa"/>
            <w:noWrap/>
            <w:hideMark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&lt;?php </w:t>
            </w:r>
          </w:p>
        </w:tc>
      </w:tr>
      <w:tr w:rsidR="002D5130" w:rsidRPr="004B7AD4" w:rsidTr="0031124E">
        <w:trPr>
          <w:trHeight w:val="313"/>
        </w:trPr>
        <w:tc>
          <w:tcPr>
            <w:tcW w:w="1277" w:type="dxa"/>
            <w:noWrap/>
            <w:hideMark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"Id: {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$student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 &lt;br/&gt;"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D5130" w:rsidRPr="004B7AD4" w:rsidTr="0031124E">
        <w:trPr>
          <w:trHeight w:val="313"/>
        </w:trPr>
        <w:tc>
          <w:tcPr>
            <w:tcW w:w="1277" w:type="dxa"/>
            <w:noWrap/>
            <w:hideMark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"Name: {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$student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 &lt;br/&gt;"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D5130" w:rsidRPr="004B7AD4" w:rsidTr="0031124E">
        <w:trPr>
          <w:trHeight w:val="313"/>
        </w:trPr>
        <w:tc>
          <w:tcPr>
            <w:tcW w:w="1277" w:type="dxa"/>
            <w:noWrap/>
            <w:hideMark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"Class: {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$student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 &lt;br/&gt;"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D5130" w:rsidRPr="004B7AD4" w:rsidTr="0031124E">
        <w:trPr>
          <w:trHeight w:val="313"/>
        </w:trPr>
        <w:tc>
          <w:tcPr>
            <w:tcW w:w="1277" w:type="dxa"/>
            <w:noWrap/>
            <w:hideMark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?&gt;</w:t>
            </w:r>
          </w:p>
        </w:tc>
      </w:tr>
      <w:tr w:rsidR="002D5130" w:rsidRPr="004B7AD4" w:rsidTr="0031124E">
        <w:trPr>
          <w:trHeight w:val="313"/>
        </w:trPr>
        <w:tc>
          <w:tcPr>
            <w:tcW w:w="1277" w:type="dxa"/>
            <w:noWrap/>
            <w:hideMark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2D5130" w:rsidRPr="004B7AD4" w:rsidTr="0031124E">
        <w:trPr>
          <w:trHeight w:val="301"/>
        </w:trPr>
        <w:tc>
          <w:tcPr>
            <w:tcW w:w="1277" w:type="dxa"/>
            <w:noWrap/>
            <w:hideMark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2D5130" w:rsidRPr="004B7AD4" w:rsidRDefault="002D5130" w:rsidP="004B7AD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4B7AD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:rsidR="004B7AD4" w:rsidRDefault="004B7AD4" w:rsidP="004B7AD4">
      <w:pPr>
        <w:jc w:val="center"/>
        <w:rPr>
          <w:rStyle w:val="Strong"/>
          <w:rFonts w:ascii="Segoe UI" w:hAnsi="Segoe UI" w:cs="Segoe UI"/>
          <w:color w:val="24292E"/>
          <w:shd w:val="clear" w:color="auto" w:fill="FFFFFF"/>
        </w:rPr>
      </w:pPr>
    </w:p>
    <w:p w:rsidR="004B7AD4" w:rsidRDefault="004B7AD4" w:rsidP="004B7AD4">
      <w:pPr>
        <w:jc w:val="center"/>
        <w:rPr>
          <w:rStyle w:val="Strong"/>
          <w:rFonts w:ascii="Segoe UI" w:hAnsi="Segoe UI" w:cs="Segoe UI"/>
          <w:color w:val="24292E"/>
          <w:shd w:val="clear" w:color="auto" w:fill="FFFFFF"/>
        </w:rPr>
      </w:pPr>
    </w:p>
    <w:p w:rsidR="004B7AD4" w:rsidRDefault="004B7AD4" w:rsidP="004B7AD4">
      <w:pPr>
        <w:jc w:val="center"/>
        <w:rPr>
          <w:rStyle w:val="Strong"/>
          <w:rFonts w:ascii="Segoe UI" w:hAnsi="Segoe UI" w:cs="Segoe UI"/>
          <w:color w:val="24292E"/>
          <w:shd w:val="clear" w:color="auto" w:fill="FFFFFF"/>
        </w:rPr>
      </w:pPr>
    </w:p>
    <w:p w:rsidR="004B7AD4" w:rsidRDefault="004B7AD4" w:rsidP="004B7AD4">
      <w:pPr>
        <w:jc w:val="center"/>
        <w:rPr>
          <w:rStyle w:val="Strong"/>
          <w:rFonts w:ascii="Segoe UI" w:hAnsi="Segoe UI" w:cs="Segoe UI"/>
          <w:color w:val="24292E"/>
          <w:shd w:val="clear" w:color="auto" w:fill="FFFFFF"/>
        </w:rPr>
      </w:pPr>
    </w:p>
    <w:p w:rsidR="004B7AD4" w:rsidRDefault="004B7AD4" w:rsidP="004B7AD4">
      <w:pPr>
        <w:jc w:val="center"/>
        <w:rPr>
          <w:rStyle w:val="Strong"/>
          <w:rFonts w:ascii="Segoe UI" w:hAnsi="Segoe UI" w:cs="Segoe UI"/>
          <w:color w:val="24292E"/>
          <w:shd w:val="clear" w:color="auto" w:fill="FFFFFF"/>
        </w:rPr>
      </w:pPr>
      <w:bookmarkStart w:id="0" w:name="_GoBack"/>
      <w:bookmarkEnd w:id="0"/>
    </w:p>
    <w:p w:rsidR="004B7AD4" w:rsidRDefault="004B7AD4" w:rsidP="004B7AD4">
      <w:pPr>
        <w:jc w:val="center"/>
        <w:rPr>
          <w:lang w:val="vi-VN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lastRenderedPageBreak/>
        <w:t>config.php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17"/>
      </w:tblGrid>
      <w:tr w:rsidR="004B7AD4" w:rsidRPr="004B7AD4" w:rsidTr="004B7AD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&lt;?php </w:t>
            </w: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config Database</w:t>
            </w: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$APP_NAME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"PHP-MVC"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$AUTHOR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"DMT"</w:t>
            </w: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$HOST_NAME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"localhost"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$USER_NAME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"root"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$PASSWORD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$DBNAME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?&gt;</w:t>
            </w:r>
          </w:p>
          <w:p w:rsid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1124E" w:rsidRDefault="0031124E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1124E" w:rsidRDefault="0031124E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vi-V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vi-VN"/>
              </w:rPr>
              <w:t>---------------------------------------------------------------------------------</w:t>
            </w:r>
          </w:p>
          <w:p w:rsidR="0031124E" w:rsidRPr="0031124E" w:rsidRDefault="0031124E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vi-VN"/>
              </w:rPr>
            </w:pPr>
          </w:p>
          <w:p w:rsidR="0031124E" w:rsidRDefault="004B7AD4" w:rsidP="004B7AD4">
            <w:pPr>
              <w:spacing w:after="0" w:line="300" w:lineRule="atLeast"/>
              <w:jc w:val="center"/>
              <w:rPr>
                <w:rStyle w:val="Strong"/>
                <w:rFonts w:ascii="Segoe UI" w:hAnsi="Segoe UI" w:cs="Segoe UI"/>
                <w:color w:val="24292E"/>
                <w:shd w:val="clear" w:color="auto" w:fill="FFFFFF"/>
                <w:lang w:val="vi-VN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  <w:lang w:val="vi-VN"/>
              </w:rPr>
              <w:t xml:space="preserve">               </w:t>
            </w:r>
          </w:p>
          <w:p w:rsidR="004B7AD4" w:rsidRDefault="004B7AD4" w:rsidP="004B7AD4">
            <w:pPr>
              <w:spacing w:after="0" w:line="300" w:lineRule="atLeast"/>
              <w:jc w:val="center"/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  <w:lang w:val="vi-VN"/>
              </w:rPr>
              <w:t xml:space="preserve"> i</w:t>
            </w: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ndex.php</w:t>
            </w:r>
          </w:p>
          <w:p w:rsidR="004B7AD4" w:rsidRDefault="004B7AD4" w:rsidP="004B7AD4">
            <w:pPr>
              <w:spacing w:after="0" w:line="300" w:lineRule="atLeast"/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</w:pPr>
          </w:p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1124E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1124E" w:rsidRPr="004B7AD4" w:rsidRDefault="0031124E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1124E" w:rsidRPr="004B7AD4" w:rsidRDefault="0031124E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B7AD4" w:rsidRPr="004B7AD4" w:rsidTr="004B7AD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&lt;?php  </w:t>
            </w: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include_once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"config.php"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include_once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"model/Database.php"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include_once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B7AD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"controller/StudentExampleController.php"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Database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$hostname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$HOST_NAME;</w:t>
            </w: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Database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$username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$USER_NAME;</w:t>
            </w: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Database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$password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$PASSWORD;</w:t>
            </w: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Database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$dbname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$DBNAME;</w:t>
            </w: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$studentController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B7A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StudentController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$studentController</w:t>
            </w:r>
            <w:r w:rsidRPr="004B7A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-&gt;</w:t>
            </w: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invoke();</w:t>
            </w:r>
          </w:p>
        </w:tc>
      </w:tr>
      <w:tr w:rsidR="004B7AD4" w:rsidRPr="004B7AD4" w:rsidTr="004B7AD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AD4" w:rsidRPr="004B7AD4" w:rsidRDefault="004B7AD4" w:rsidP="004B7A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B7A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?&gt;</w:t>
            </w:r>
          </w:p>
        </w:tc>
      </w:tr>
    </w:tbl>
    <w:p w:rsidR="004B7AD4" w:rsidRDefault="004B7AD4" w:rsidP="004B7AD4">
      <w:pPr>
        <w:jc w:val="center"/>
        <w:rPr>
          <w:lang w:val="vi-VN"/>
        </w:rPr>
      </w:pPr>
    </w:p>
    <w:p w:rsidR="0031124E" w:rsidRDefault="0031124E" w:rsidP="004B7AD4">
      <w:pPr>
        <w:jc w:val="center"/>
        <w:rPr>
          <w:lang w:val="vi-VN"/>
        </w:rPr>
      </w:pPr>
      <w:r>
        <w:rPr>
          <w:lang w:val="vi-VN"/>
        </w:rPr>
        <w:t>----------------------------------------------------------------------------------------------------------------------------------</w:t>
      </w:r>
    </w:p>
    <w:p w:rsidR="004B7AD4" w:rsidRDefault="004B7AD4" w:rsidP="004B7AD4">
      <w:pPr>
        <w:jc w:val="center"/>
        <w:rPr>
          <w:lang w:val="vi-VN"/>
        </w:rPr>
      </w:pPr>
    </w:p>
    <w:p w:rsidR="00EC681A" w:rsidRDefault="004B7AD4" w:rsidP="0031124E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31E47B3C" wp14:editId="3483A20D">
            <wp:extent cx="59436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095" w:rsidRDefault="00E51095" w:rsidP="004B7AD4">
      <w:pPr>
        <w:spacing w:after="0" w:line="240" w:lineRule="auto"/>
      </w:pPr>
      <w:r>
        <w:separator/>
      </w:r>
    </w:p>
  </w:endnote>
  <w:endnote w:type="continuationSeparator" w:id="0">
    <w:p w:rsidR="00E51095" w:rsidRDefault="00E51095" w:rsidP="004B7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095" w:rsidRDefault="00E51095" w:rsidP="004B7AD4">
      <w:pPr>
        <w:spacing w:after="0" w:line="240" w:lineRule="auto"/>
      </w:pPr>
      <w:r>
        <w:separator/>
      </w:r>
    </w:p>
  </w:footnote>
  <w:footnote w:type="continuationSeparator" w:id="0">
    <w:p w:rsidR="00E51095" w:rsidRDefault="00E51095" w:rsidP="004B7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73B5D"/>
    <w:multiLevelType w:val="multilevel"/>
    <w:tmpl w:val="1E0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B3B9C"/>
    <w:multiLevelType w:val="multilevel"/>
    <w:tmpl w:val="1120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0079B"/>
    <w:multiLevelType w:val="multilevel"/>
    <w:tmpl w:val="C97C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F402C"/>
    <w:multiLevelType w:val="multilevel"/>
    <w:tmpl w:val="127A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D3C41"/>
    <w:multiLevelType w:val="multilevel"/>
    <w:tmpl w:val="B1FA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A0749"/>
    <w:multiLevelType w:val="multilevel"/>
    <w:tmpl w:val="736A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A5020"/>
    <w:multiLevelType w:val="multilevel"/>
    <w:tmpl w:val="2F08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A1BA3"/>
    <w:multiLevelType w:val="multilevel"/>
    <w:tmpl w:val="FD42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624AF"/>
    <w:multiLevelType w:val="multilevel"/>
    <w:tmpl w:val="113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613DB"/>
    <w:multiLevelType w:val="multilevel"/>
    <w:tmpl w:val="CF46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D4"/>
    <w:rsid w:val="002D5130"/>
    <w:rsid w:val="0031124E"/>
    <w:rsid w:val="004B7AD4"/>
    <w:rsid w:val="00BC0874"/>
    <w:rsid w:val="00E51095"/>
    <w:rsid w:val="00E95F4E"/>
    <w:rsid w:val="00EC681A"/>
    <w:rsid w:val="00F4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67D9E-5E8C-4267-AE8F-38CF54B6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5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51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se">
    <w:name w:val="pl-pse"/>
    <w:basedOn w:val="DefaultParagraphFont"/>
    <w:rsid w:val="004B7AD4"/>
  </w:style>
  <w:style w:type="character" w:customStyle="1" w:styleId="pl-s1">
    <w:name w:val="pl-s1"/>
    <w:basedOn w:val="DefaultParagraphFont"/>
    <w:rsid w:val="004B7AD4"/>
  </w:style>
  <w:style w:type="character" w:customStyle="1" w:styleId="pl-k">
    <w:name w:val="pl-k"/>
    <w:basedOn w:val="DefaultParagraphFont"/>
    <w:rsid w:val="004B7AD4"/>
  </w:style>
  <w:style w:type="character" w:customStyle="1" w:styleId="pl-s">
    <w:name w:val="pl-s"/>
    <w:basedOn w:val="DefaultParagraphFont"/>
    <w:rsid w:val="004B7AD4"/>
  </w:style>
  <w:style w:type="character" w:customStyle="1" w:styleId="pl-pds">
    <w:name w:val="pl-pds"/>
    <w:basedOn w:val="DefaultParagraphFont"/>
    <w:rsid w:val="004B7AD4"/>
  </w:style>
  <w:style w:type="character" w:customStyle="1" w:styleId="pl-en">
    <w:name w:val="pl-en"/>
    <w:basedOn w:val="DefaultParagraphFont"/>
    <w:rsid w:val="004B7AD4"/>
  </w:style>
  <w:style w:type="character" w:customStyle="1" w:styleId="pl-smi">
    <w:name w:val="pl-smi"/>
    <w:basedOn w:val="DefaultParagraphFont"/>
    <w:rsid w:val="004B7AD4"/>
  </w:style>
  <w:style w:type="character" w:customStyle="1" w:styleId="pl-c1">
    <w:name w:val="pl-c1"/>
    <w:basedOn w:val="DefaultParagraphFont"/>
    <w:rsid w:val="004B7AD4"/>
  </w:style>
  <w:style w:type="character" w:customStyle="1" w:styleId="pl-c">
    <w:name w:val="pl-c"/>
    <w:basedOn w:val="DefaultParagraphFont"/>
    <w:rsid w:val="004B7AD4"/>
  </w:style>
  <w:style w:type="character" w:customStyle="1" w:styleId="pl-e">
    <w:name w:val="pl-e"/>
    <w:basedOn w:val="DefaultParagraphFont"/>
    <w:rsid w:val="004B7AD4"/>
  </w:style>
  <w:style w:type="character" w:styleId="Strong">
    <w:name w:val="Strong"/>
    <w:basedOn w:val="DefaultParagraphFont"/>
    <w:uiPriority w:val="22"/>
    <w:qFormat/>
    <w:rsid w:val="004B7AD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B7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AD4"/>
  </w:style>
  <w:style w:type="paragraph" w:styleId="Footer">
    <w:name w:val="footer"/>
    <w:basedOn w:val="Normal"/>
    <w:link w:val="FooterChar"/>
    <w:uiPriority w:val="99"/>
    <w:unhideWhenUsed/>
    <w:rsid w:val="004B7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AD4"/>
  </w:style>
  <w:style w:type="character" w:customStyle="1" w:styleId="pl-ent">
    <w:name w:val="pl-ent"/>
    <w:basedOn w:val="DefaultParagraphFont"/>
    <w:rsid w:val="004B7AD4"/>
  </w:style>
  <w:style w:type="character" w:styleId="Hyperlink">
    <w:name w:val="Hyperlink"/>
    <w:basedOn w:val="DefaultParagraphFont"/>
    <w:uiPriority w:val="99"/>
    <w:semiHidden/>
    <w:unhideWhenUsed/>
    <w:rsid w:val="004B7AD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51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51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30"/>
    <w:rPr>
      <w:rFonts w:ascii="Courier New" w:eastAsia="Times New Roman" w:hAnsi="Courier New" w:cs="Courier New"/>
      <w:sz w:val="20"/>
      <w:szCs w:val="20"/>
    </w:rPr>
  </w:style>
  <w:style w:type="character" w:customStyle="1" w:styleId="2cuy">
    <w:name w:val="_2cuy"/>
    <w:basedOn w:val="DefaultParagraphFont"/>
    <w:rsid w:val="002D5130"/>
  </w:style>
  <w:style w:type="table" w:styleId="TableGrid">
    <w:name w:val="Table Grid"/>
    <w:basedOn w:val="TableNormal"/>
    <w:uiPriority w:val="39"/>
    <w:rsid w:val="00311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112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4664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54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687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271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0650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009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414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340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8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2394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9362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9181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896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498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139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2579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481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9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6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842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34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65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6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82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36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243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744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17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10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771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04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53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161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43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56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08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mminhtien/PHP-MVC/blob/master/controller/StudentExampleController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damminhtien/PHP-MVC/blob/master/views/student/viewstuden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mminhtien/PHP-MVC/blob/master/views/student/studentlis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1465B-DC7C-4620-93EB-11182BF72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thai-cute</dc:creator>
  <cp:keywords/>
  <dc:description/>
  <cp:lastModifiedBy>thai-cute</cp:lastModifiedBy>
  <cp:revision>3</cp:revision>
  <dcterms:created xsi:type="dcterms:W3CDTF">2018-06-01T12:59:00Z</dcterms:created>
  <dcterms:modified xsi:type="dcterms:W3CDTF">2018-06-01T13:07:00Z</dcterms:modified>
</cp:coreProperties>
</file>