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5B6B2A" w:rsidRPr="00721716" w:rsidRDefault="0002059B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bookmarkStart w:id="0" w:name="_GoBack"/>
      <w:bookmarkEnd w:id="0"/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กระตือรือร้น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Enthusiastic </w:t>
      </w:r>
    </w:p>
    <w:p w:rsidR="0002059B" w:rsidRPr="0033420E" w:rsidRDefault="00FE2896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Style w:val="SubtleEmphasis"/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วันนี้ฉันจะทำให้โครงการและงานของฉันมีชีวิต</w:t>
      </w:r>
    </w:p>
    <w:p w:rsidR="0002059B" w:rsidRPr="0033420E" w:rsidRDefault="0002059B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ฉันคือผู้สร้างความฝันและความคิด ฉัน</w:t>
      </w:r>
      <w:r w:rsidR="00756342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ทุ่มเท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ทั้งชีวิตในงานและโครงการของฉัน ซึ่งแม้แต่อุปสรรคที่</w:t>
      </w:r>
      <w:r w:rsidR="00756342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ใหญ่หลวง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ที่สุดเพียงใดก็ไม่อาจทำให้ฉันหวั่นเกรงได้ ฉันเพลิดเพลินกับหนทางที่ขีดเขียนด้วยพลังของฉันที่มองเห็นและประสบผลสำเร็จ ด้วยความเข้มแข็งและกระตือรือร้น ฉันส่งเสริมและสนั</w:t>
      </w:r>
      <w:r w:rsidR="00047D1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บสนุนผู้อื่นด้วยการยืนยันความ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พิเศษใน</w:t>
      </w:r>
      <w:r w:rsidR="00047D1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ตัวพวกเขา </w:t>
      </w:r>
      <w:r w:rsidR="003B3DF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ฉันจุดประกายตัวเองโดยการคงไว้ซึ่งมุมมองแห่งโอกาสที่ซ่อนอยู่ในทุกๆสถานการณ์</w:t>
      </w:r>
    </w:p>
    <w:p w:rsidR="003B3DF2" w:rsidRPr="0033420E" w:rsidRDefault="003B3DF2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DF2" w:rsidRPr="00721716" w:rsidRDefault="003B3DF2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กรุณา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Compassionate</w:t>
      </w:r>
    </w:p>
    <w:p w:rsidR="003B3DF2" w:rsidRPr="0033420E" w:rsidRDefault="003B3DF2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</w:t>
      </w:r>
      <w:r w:rsidR="00AF39C2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ฉันจะ</w:t>
      </w:r>
      <w:r w:rsidR="00047D19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เป็นผู้รับฟังที่ดี</w:t>
      </w:r>
    </w:p>
    <w:p w:rsidR="00AF39C2" w:rsidRPr="0033420E" w:rsidRDefault="00AF39C2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ฉันใส่ใจที่จะให้เกียรติต่อทุก</w:t>
      </w:r>
      <w:r w:rsidR="00E0013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ชีวิตในฐานะที่เป็น</w:t>
      </w:r>
      <w:r w:rsidR="00756342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พี่และน้อง</w:t>
      </w:r>
      <w:r w:rsidR="00E0013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ในฐ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าน</w:t>
      </w:r>
      <w:r w:rsidR="00047D1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ะผู้ให้คุณประโยชน์ต่อ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ทุกสิ่ง วิถีทางของมนุษยชาตินั้นเต็มไปด้วยความลี้ลับ แต่กระนั้นฉันยังมีหัวใจที่จะปรับตัวเองให้เข้ากับประสบการณ์ที่หลากหลาย ฉันเป็นส่วนหนึ่งของประสบการณ์นั้น แบ่งปันทุกบทเรียนของโลกที่ทั้งหวานชื่นและขมขื่น ตระหนักรู้ถึงความสำคัญของมนุษย์แต่ละคน สัตว์โลกแต่ละชีวิต ต้นไม้แต่ละต้น ฉันเรียนรู้ที่จะ</w:t>
      </w:r>
      <w:r w:rsidR="00F343A8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ให้ความรักอย่างไม่เห็นแก่ตัว</w:t>
      </w:r>
    </w:p>
    <w:p w:rsidR="00AF39C2" w:rsidRPr="0033420E" w:rsidRDefault="00AF39C2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AF39C2" w:rsidRPr="00721716" w:rsidRDefault="00AF39C2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กล้าหาญ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Courageous</w:t>
      </w:r>
    </w:p>
    <w:p w:rsidR="00901F75" w:rsidRPr="0033420E" w:rsidRDefault="00901F75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</w:t>
      </w:r>
      <w:r w:rsidR="007211E0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ลุกขึ้น</w:t>
      </w:r>
      <w:r w:rsidR="00871F09">
        <w:rPr>
          <w:rStyle w:val="SubtleEmphasis"/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ทำใน</w:t>
      </w:r>
      <w:r w:rsidR="007211E0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สิ่งที่ฉันต้องทำ</w:t>
      </w:r>
    </w:p>
    <w:p w:rsidR="00901F75" w:rsidRPr="0033420E" w:rsidRDefault="00901F75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7211E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เมื่อได้มองเห็นถึงสัจธรรมแล้ว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ฉันก็</w:t>
      </w:r>
      <w:r w:rsidR="007211E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ยึดมั่นไว้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โดยไม่เกรงกลัวที่จะทำในสิ่งที่</w:t>
      </w:r>
      <w:r w:rsidR="001822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ควร ความจำเป็นทำให้ฉันกล้าแกร่งและปราศจากความกลัว การ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เสี่ยงภัย</w:t>
      </w:r>
      <w:r w:rsidR="001822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ในสิ่ง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ท้าทาย</w:t>
      </w:r>
      <w:r w:rsidR="001822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ต่างๆ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ทำให้</w:t>
      </w:r>
      <w:r w:rsidR="007211E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ฉันเติบโต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มากขึ้น ฉันมีความกล้าที่จะเป็นตัวฉัน</w:t>
      </w:r>
      <w:r w:rsidR="001822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อย่างที่ควรจะเป็น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จากหัวใจที่แท้จริง</w:t>
      </w:r>
      <w:r w:rsidR="00FD6BE1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ท่ามกลางความท้าทายนับพันตั้งแต่เกิดจนตาย </w:t>
      </w:r>
      <w:r w:rsidR="001822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จังหวะการขึ้นลง</w:t>
      </w:r>
      <w:r w:rsidR="00E062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ของชีวิต</w:t>
      </w:r>
      <w:r w:rsidR="00B5432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ทดสอบและเติมเต็มฉันอย่างเป็นธรรมชาติ</w:t>
      </w:r>
      <w:r w:rsidR="00FD6BE1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5432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และกระตุ้นเตือนให้ฉันติดตามดูกิเลสของฉันต่อไป</w:t>
      </w:r>
    </w:p>
    <w:p w:rsidR="00E062CA" w:rsidRPr="0033420E" w:rsidRDefault="00E062CA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E062CA" w:rsidRPr="00721716" w:rsidRDefault="00E062CA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เข้มแข็ง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Strong</w:t>
      </w:r>
    </w:p>
    <w:p w:rsidR="00E062CA" w:rsidRPr="0033420E" w:rsidRDefault="00E062C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วันนี้ฉันจะใช้คำว่าใช่และไม่ใช่อย่างไตร่ตรอง</w:t>
      </w:r>
    </w:p>
    <w:p w:rsidR="003B382D" w:rsidRDefault="00E062CA" w:rsidP="003B382D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โดย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ตลอด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ฤดูกาลแห่งการผลิดอกอ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อกผลและความเหี่ยวเฉา ภูเขานั้นก็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ยังคงดำรงอยู่เพื่อค้ำจุน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แต่ละฤดูกาลในแต่ละช่วงเวลา 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ดังนั้น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จึง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ค้ำจุนตนเองและผู้อื่นด้วยความคิดริเริ่มและข้อผูกมัด</w:t>
      </w:r>
      <w:r w:rsidR="00DA75B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ทางจิตวิญญาณ เมื่อ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พบกับ</w:t>
      </w:r>
      <w:r w:rsidR="00DA75B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อุปสรรคและ</w:t>
      </w:r>
      <w:r w:rsidR="005A273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การต่อต้าน ฉัน</w:t>
      </w:r>
      <w:r w:rsidR="00CC4A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พบกับ</w:t>
      </w:r>
      <w:r w:rsidR="00756342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มุม</w:t>
      </w:r>
      <w:r w:rsidR="00DA75B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สงบลึกล้ำภายในที่จะตอบสนองด้วยความรู้สึกที่ดีและความ</w:t>
      </w:r>
      <w:r w:rsidR="00CC4A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แน่วแน่</w:t>
      </w:r>
      <w:r w:rsidR="00DA75B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มั่นคง ความตั้งใจจริงของฉันหนักแน่น </w:t>
      </w:r>
      <w:r w:rsidR="00F562F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DA75B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ทัศนคติของฉันบริสุทธิ์ ความเข้มแข็งของฉันคือสิ่งที่ฉันเป็น</w:t>
      </w:r>
    </w:p>
    <w:p w:rsidR="003B382D" w:rsidRDefault="003B382D" w:rsidP="003B382D">
      <w:pPr>
        <w:pStyle w:val="NoSpacing"/>
        <w:jc w:val="thaiDistribute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B382D" w:rsidRDefault="003B382D" w:rsidP="003B382D">
      <w:pPr>
        <w:pStyle w:val="NoSpacing"/>
        <w:jc w:val="thaiDistribute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B382D" w:rsidRDefault="003B382D" w:rsidP="003B382D">
      <w:pPr>
        <w:pStyle w:val="NoSpacing"/>
        <w:jc w:val="thaiDistribute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DA75BD" w:rsidRPr="00721716" w:rsidRDefault="00DA75BD" w:rsidP="003B382D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ความงาม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Beauty</w:t>
      </w:r>
    </w:p>
    <w:p w:rsidR="00DA75BD" w:rsidRPr="0033420E" w:rsidRDefault="00DA75BD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วันนี้ฉันจะมอบดอกไม้ให้ใครบางคนที่เตือนใจฉัน</w:t>
      </w:r>
    </w:p>
    <w:p w:rsidR="00DA75BD" w:rsidRPr="0033420E" w:rsidRDefault="00DA75BD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ฉันพบความน่ารักของตนเองและผู้อื่น ความงามภายใน ความพิเศษเฉพาะตัวและมีค่าควรแก่การถนอมรักษา ประกายตาที่วับวาวเบื้องหลังหนังตาที่เหี่ยวย่น หรือความสว่างไสวบนใบหน้าทารกแรกเกิด คือความสง่างามอันเป็นนิ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รันดร์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ที่เปิด</w:t>
      </w:r>
      <w:r w:rsidR="0070755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เผยตนเอง</w:t>
      </w:r>
      <w:r w:rsidR="00F562F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70755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แม้แต่ต้นไม้ที่ลำต้นลอกเปลือกในฤดูหนาว ก็ยังแสดงประกายของความสงบเยือกเย็น ฉันมองเห็นความงามที่เกินกว่าสิ่งที่แสดงออกมา ทั้งในสิ่งเก่าและสิ่งใหม่ ในสิ่งที่น่าทึ่ง สิ่งลี้ลับ สิ่งที่หายาก และสิ่งที่ธรรมดาสามัญ</w:t>
      </w:r>
    </w:p>
    <w:p w:rsidR="00B827A3" w:rsidRPr="0033420E" w:rsidRDefault="00B827A3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B827A3" w:rsidRPr="00721716" w:rsidRDefault="00B827A3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เคารพ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Respectful</w:t>
      </w:r>
    </w:p>
    <w:p w:rsidR="00B827A3" w:rsidRPr="0033420E" w:rsidRDefault="00B827A3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วันนี้ฉันจะใช้เวลาและทำงานให้ถูกต้องเหมาะสม</w:t>
      </w:r>
    </w:p>
    <w:p w:rsidR="00405042" w:rsidRPr="0033420E" w:rsidRDefault="00B827A3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ฉันเห็นคุณค่าของบทบาท</w:t>
      </w:r>
      <w:r w:rsidR="00F9781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ที่เป็นเอกลักษณ์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ของแต่ละ</w:t>
      </w:r>
      <w:r w:rsidR="00F9781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บุคคล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น้อมรับแม้</w:t>
      </w:r>
      <w:r w:rsidR="00F9781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การให้ที่เล็กน้อยที่สุดของผู้อื่น ฉันใส่ใจในความ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ต้องการ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ของผู้อื่นและเปิดโอกาสให้ผู้อื่นเป็นตัวของตัวเอง</w:t>
      </w:r>
      <w:r w:rsidR="00103A0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เมื่อเกิดเหตุการณ์ที่คาดไม่ถึงหรือมีผู้อื่น</w:t>
      </w:r>
      <w:r w:rsidR="0040504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ก้าวเข้ามาในหนทาง</w:t>
      </w:r>
      <w:r w:rsidR="00304B9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ของฉัน </w:t>
      </w:r>
      <w:r w:rsidR="00F562F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304B9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ฉันเห็นคุณค่า</w:t>
      </w:r>
      <w:r w:rsidR="0040504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ของเขา</w:t>
      </w:r>
      <w:r w:rsidR="00304B9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แม้ในส่วนที่ลี้ลับที่สุด</w:t>
      </w:r>
      <w:r w:rsidR="0040504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โดยไม่</w:t>
      </w:r>
      <w:r w:rsidR="00CB619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ผลีผลาม</w:t>
      </w:r>
      <w:r w:rsidR="00304B9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ในการตัดสินผู้อื่น</w:t>
      </w:r>
      <w:r w:rsidR="00F562F0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ฉันให้เกียรติ</w:t>
      </w:r>
      <w:proofErr w:type="spellStart"/>
      <w:r w:rsidR="00F562F0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วั</w:t>
      </w:r>
      <w:r w:rsidR="00F562F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ฏ</w:t>
      </w:r>
      <w:proofErr w:type="spellEnd"/>
      <w:r w:rsidR="0040504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จักรในชีวิตคนเราด้วยการเติมเต็มการ</w:t>
      </w:r>
      <w:r w:rsidR="00CB619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เป็นอันหนึ่งอันเดียวกัน</w:t>
      </w:r>
      <w:r w:rsidR="0040504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="00CB619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จัดการกับเหตุแห่งความไม่ไว้วางใจ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2109D" w:rsidRPr="00721716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ใจกว้าง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Generous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</w:t>
      </w:r>
      <w:r w:rsidR="004E1323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ะจัดสรร</w:t>
      </w:r>
      <w:r w:rsidR="004B4C02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การ</w:t>
      </w:r>
      <w:r w:rsidR="004E1323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เงินเพื่อเก็บออม เพื่อใช้จ่าย</w:t>
      </w:r>
      <w:r w:rsidR="004B4C02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และเพื่อการบริจาค</w:t>
      </w:r>
    </w:p>
    <w:p w:rsidR="00C2109D" w:rsidRPr="0033420E" w:rsidRDefault="00C2109D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</w:t>
      </w:r>
      <w:r w:rsidR="004B4C0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เป็นดั่ง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กระแสน้ำ</w:t>
      </w:r>
      <w:r w:rsidR="004B4C0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เอ่อล้นไปด้วยการให้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อย่างไม่เห็นแก่ตัว ดุจดั่ง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กระแส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พลังงาน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พระผู้เป็นเจ้า มีความ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สุขใจอย่าง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ยิ่งในการแบ่งปันสิ่งที่ฉันมี ไม่ว่าจะเป็นรอยยิ้ม ของขวัญ อาหารหรือเรื่องราวต่างๆ ฉันให้อย่างเป็นอิสระ ทั้งใจ ทั้งเวลาและความเอาใจใส่ ฉันแบ่งปัน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ด้วยความเมตตากรุณา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มากกว่าที่จะหวังให้ต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นเองเป็นที่รัก สิ่งที่ฉันให้ไปจึง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ไหลกลับคืนมา 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และทำให้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ชีวิตฉั</w:t>
      </w:r>
      <w:r w:rsidR="008D553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อุดมสมบูรณ์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2109D" w:rsidRPr="00721716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เชื่อมั่นในตนเอง </w:t>
      </w:r>
      <w:r w:rsidR="00D76988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Self-Confident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วันนี้ฉันจะพูดแต่เรื่องดีๆเกี่ยวกับผู้อื่น</w:t>
      </w:r>
    </w:p>
    <w:p w:rsidR="00C2109D" w:rsidRPr="0033420E" w:rsidRDefault="00C2109D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</w:t>
      </w:r>
      <w:r w:rsidR="008D6AA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สัมผัสกับ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ความฝันของฉันและ</w:t>
      </w:r>
      <w:r w:rsidR="008D6AA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เต็มใจ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ที่จะทำให้เป็นจริง ด้วยความไว้วางใจในตนเอง ฉันรักที่จะ</w:t>
      </w:r>
      <w:r w:rsidR="00201CC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กระตุ้น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ความคิดและโครงการ</w:t>
      </w:r>
      <w:r w:rsidR="007B140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ต่างๆ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ที่</w:t>
      </w:r>
      <w:r w:rsidR="00201CC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เป็นเอกลักษณ์ของฉัน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ออกมาและหล่อเลี้ยงความสัมพันธ์ </w:t>
      </w:r>
      <w:r w:rsidR="009B48B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ด้วยพลัง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ความจริงจัง</w:t>
      </w:r>
      <w:r w:rsidR="009B48B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และความเปิดเผยที่เป็นคุณสมบัติของฉัน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ฉันตอบสนองอย่างง่ายดาย ฉ</w:t>
      </w:r>
      <w:r w:rsidR="00C3248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ันตระหนักว่าบททดสอบต่างๆจะมาเพื่อเสริมสร้างฉัน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ฉันจึงไว้วางใจใน</w:t>
      </w:r>
      <w:r w:rsidR="00C3248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โชคชะตา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ของฉัน </w:t>
      </w:r>
      <w:r w:rsidR="00C3248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ฉันรู้ถึงพละกำลัง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และข้อจำกัด</w:t>
      </w:r>
      <w:r w:rsidR="00C3248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ต่างๆ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และเลือกเป้าหมายของตนเองอย่างชัดเจนและแน่นอน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C2109D" w:rsidRPr="00721716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ซื่อตรง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Integrity</w:t>
      </w:r>
    </w:p>
    <w:p w:rsidR="00C2109D" w:rsidRPr="0033420E" w:rsidRDefault="00C2109D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วันนี้ฉันจะสังเกตว่าความคิดและการกระทำขอ</w:t>
      </w:r>
      <w:r w:rsidR="003F7B4D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งฉันมีความแตกต่างกันอย่างไร</w:t>
      </w:r>
    </w:p>
    <w:p w:rsidR="00C2109D" w:rsidRPr="0033420E" w:rsidRDefault="00C2109D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3F7B4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พฤติกรรมและ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การกระ</w:t>
      </w:r>
      <w:r w:rsidR="003F7B4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ทำสะท้อนให้เห็นคุณค่าที่มากที่สุดของ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 ไม่มีความแตกต่างใดๆระหว่างภายในและภายนอก ฉันตั้งเป้าหมายที่จะใช้คุณค่าที่สูงสุดของฉันในการทำงาน สมองและหัวใจของฉันเชื่อมโยง</w:t>
      </w:r>
      <w:r w:rsidR="003F7B4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กัน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เมื่อฉันยึดมั่นใน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กฏ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ของความเป็นมนุษย์ นั่นคือ การใช้หลักของความรักและสัจจะ</w:t>
      </w:r>
      <w:r w:rsidR="00580CE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ฉันรับรู้ได้ถึงทุกสิ่งทุกอย่าง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เมื่อฉันทำงานภายใต้</w:t>
      </w:r>
      <w:r w:rsidR="00580CE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โครงข่ายที่สลับซับซ้อน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ของครอบครัวมนุษยชาติของเรา ฉันคารวะความอยากปรารถนาของผู้คนรอบตัวฉัน</w:t>
      </w:r>
    </w:p>
    <w:p w:rsidR="003B23FB" w:rsidRPr="0033420E" w:rsidRDefault="003B23FB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23FB" w:rsidRPr="00721716" w:rsidRDefault="003B23FB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ซื่อสัตย์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Honest</w:t>
      </w:r>
    </w:p>
    <w:p w:rsidR="003B23FB" w:rsidRPr="0033420E" w:rsidRDefault="003B23FB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วันนี้ฉันจะทำความสะอาดลิ้นชักและเก็บตู้เก็บของของฉัน</w:t>
      </w:r>
    </w:p>
    <w:p w:rsidR="003B23FB" w:rsidRPr="0033420E" w:rsidRDefault="003B23FB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</w:t>
      </w:r>
      <w:r w:rsidR="00677AE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สัตย์ซื่อในความคิด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677AE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ฉันพูดอย่างตรงไปตรงมา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="00677AE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มี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การกระทำที่มีค่าควรแก่การไว้วางใจ ฉันใส่ใจใน</w:t>
      </w:r>
      <w:r w:rsidR="00677AE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คุณภาพของการเสริม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สร้างความสัมพันธ์ ด้วยการให้เกียรติเพื่อ</w:t>
      </w:r>
      <w:r w:rsidR="00677AE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และผู้ร่วมงาน แรงจูงใจของฉันนั้น</w:t>
      </w:r>
      <w:r w:rsidR="00924D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กระจ่างชัด</w:t>
      </w:r>
      <w:r w:rsidR="00D42FC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924D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ดังนั้น</w:t>
      </w:r>
      <w:r w:rsidR="00D42FC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ความคิดและความรู้สึกของฉันจึงร่ายรำอยู่ในแสงแห่งตะวัน การเปิด</w:t>
      </w:r>
      <w:r w:rsidR="00924D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เผย</w:t>
      </w:r>
      <w:r w:rsidR="00D42FC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ตัว</w:t>
      </w:r>
      <w:r w:rsidR="00924D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ตนกับความท้าทาย</w:t>
      </w:r>
      <w:r w:rsidR="00D42FC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อื่น</w:t>
      </w:r>
      <w:r w:rsidR="00924D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 คือธรรมชาติของฉัน</w:t>
      </w:r>
    </w:p>
    <w:p w:rsidR="00D42FCF" w:rsidRPr="0033420E" w:rsidRDefault="00D42FCF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D42FCF" w:rsidRPr="00721716" w:rsidRDefault="00D42FCF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ถ่อมตน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Humility</w:t>
      </w:r>
    </w:p>
    <w:p w:rsidR="00D42FCF" w:rsidRPr="0033420E" w:rsidRDefault="004376FB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วันนี้ฉันจะยอมรับความช่วยเหลือ</w:t>
      </w:r>
    </w:p>
    <w:p w:rsidR="00D42FCF" w:rsidRPr="0033420E" w:rsidRDefault="00D42FCF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ฉันเห็นคุณค่าผู้อื่นโดยไม่หวังว่าจะได้รับความใส่ใจจากเขา ความเคารพตนเองเป็นแสง</w:t>
      </w:r>
      <w:r w:rsidR="004376F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สว่าง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ภายในของฉัน ฉันไม่ต้องการอะไรเป็นพิเศษ ฉันไม่เกรงกลัวบทเรียน</w:t>
      </w:r>
      <w:r w:rsidR="004376F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ชีวิต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ไม่ว่าจะยิ่</w:t>
      </w:r>
      <w:r w:rsidR="004376F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งใหญ่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เพียงใด </w:t>
      </w:r>
      <w:r w:rsidR="004376F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ไม่ว่า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ะแฝงมาในรูป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แบบใดๆก็ตาม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เฉกเช่นต้นไม้ใหญ่ที่ยอมโน้มกิ่งลงในลมพายุ ฉันจึง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นอบน้อม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ต่อสัจจะ การเปลี่ยนแปลงเป็น</w:t>
      </w:r>
      <w:r w:rsidR="00AD39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แนว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ทางเลือกที</w:t>
      </w:r>
      <w:r w:rsidR="0078270C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่ฉันใช้ในวิถีแห่งจิตวิญญาณ</w:t>
      </w:r>
    </w:p>
    <w:p w:rsidR="006E29AF" w:rsidRPr="0033420E" w:rsidRDefault="006E29AF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6E29AF" w:rsidRPr="00721716" w:rsidRDefault="006E29AF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น่าอัศจรรย์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Magical</w:t>
      </w:r>
    </w:p>
    <w:p w:rsidR="006E29AF" w:rsidRPr="0033420E" w:rsidRDefault="006E29AF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วันนี้ฉันจะตรวจสอบความฝันของฉันเพื่อหาคำตอบและสิ่งเตือนใจ</w:t>
      </w:r>
    </w:p>
    <w:p w:rsidR="006E29AF" w:rsidRPr="0033420E" w:rsidRDefault="006E29AF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ฉันอยู่กับปัจจุบันจนสามารถจับประเด็นความสำคัญได้ก่อนที่แต่ละช่วงเวลาจะผ่านไป ความเป็นจริงนั้นไหลรวมไปกับความเป็นไปได้ มีความมหัศจรรย์อยู่ในอนุภาคที่เล็กที่สุด และเพียงการเชื่อในความเป็นไปได้ของทุกสิ่ง ฉันก็อาจเปลี่ยนความสูญเสียให้เป็นคุณประโยชน์และเปลี่ยนสิ่งธรรมดาให้เป็นความพิเศษ </w:t>
      </w:r>
      <w:r w:rsidR="00F44A7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="0039593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ของขวัญ</w:t>
      </w:r>
      <w:r w:rsidR="00F44A7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แสนมหัศจรรย์เช่นว่านี้</w:t>
      </w:r>
      <w:r w:rsidR="0039593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ได้มาโดยไม่ต้อง</w:t>
      </w:r>
      <w:r w:rsidR="00D742A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ร้องขอ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เปรียบเช่นความมหัศจรรย์ของดอกไม้หลังฤดูหนาว ซึ่งจะเบ่งบานปรากฏตัวเมื่อไรก็ตามที่ฉันจินตนาการขึ้นมา</w:t>
      </w:r>
    </w:p>
    <w:p w:rsidR="006E29AF" w:rsidRPr="0033420E" w:rsidRDefault="006E29AF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3420E" w:rsidRDefault="0033420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6E29AF" w:rsidRPr="00721716" w:rsidRDefault="006E29AF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นิ่มนวล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Gentle</w:t>
      </w:r>
    </w:p>
    <w:p w:rsidR="006E29AF" w:rsidRPr="0033420E" w:rsidRDefault="006E29AF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วันนี้ฉันจะฝึกฝนตนเองให้นิ่มนวล</w:t>
      </w:r>
    </w:p>
    <w:p w:rsidR="006E29AF" w:rsidRPr="0033420E" w:rsidRDefault="006E29AF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ฉันก้าวเดินบนพื้นดินด้วยความนิ่มนวล มองเห็นและเข้าใจแต่ไม่บังคับขู่เข็ญ ด้วยความรอบคอบและไม่พึ่งพิงเป็นอิสระ ฉัน</w:t>
      </w:r>
      <w:r w:rsidR="0004103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จึง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สง่าผ่าเผย</w:t>
      </w:r>
      <w:r w:rsidR="0004103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แม้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ในชัยชนะและความพ่ายแพ้ ฉันเป็นอิสระจากความเป็นเจ้าของ ดังนั้นความง่ายดายในจิตใจจึงทำให้ความสัมพันธ์หวานชื่น ความภักดีต่อวิถีแห่งมนุษยธรรม</w:t>
      </w:r>
      <w:r w:rsidR="005B58D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04103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เป็นหนทางสู่ความมีชีวิตชีวา</w:t>
      </w:r>
      <w:r w:rsidR="005B58D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และให้แรงบันดาลใจผู้อื่น เฉกเช่นกลิ่นหอมแห่งกุหลาบ จิตวิญญาณที่ไม่ถู</w:t>
      </w:r>
      <w:r w:rsidR="00A35B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กกระทบของฉันก็ให้กลิ่นหอมที่ถาวรเช่นกัน</w:t>
      </w:r>
    </w:p>
    <w:p w:rsidR="005B58D4" w:rsidRPr="0033420E" w:rsidRDefault="005B58D4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5B58D4" w:rsidRPr="00721716" w:rsidRDefault="005B58D4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ผจญภัย </w:t>
      </w:r>
      <w:r w:rsidR="00A35B4E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Adventure</w:t>
      </w:r>
    </w:p>
    <w:p w:rsidR="005B58D4" w:rsidRPr="0033420E" w:rsidRDefault="005B58D4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วันนี้ฉันจะวางแผนทำสิ่งที่ไม่เคยทำมาก่อน</w:t>
      </w:r>
    </w:p>
    <w:p w:rsidR="005B58D4" w:rsidRPr="0033420E" w:rsidRDefault="005B58D4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ความมหัศจรรย์ของการดำรงอยู่เติมเต็มชีวิตของฉัน ไม่</w:t>
      </w:r>
      <w:r w:rsidR="00CD473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มีที่ว่างเหลือสำหรับความกลัวหรือ</w:t>
      </w:r>
      <w:r w:rsidR="002D61C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การพึ่งพิง</w:t>
      </w:r>
      <w:r w:rsidR="00CD473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ความสะดวกสบายเก่าๆ</w:t>
      </w:r>
      <w:r w:rsidR="002D61C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D473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ฉันยินดีที่จะค้นหาบทบาทของตัวเองในละคร</w:t>
      </w:r>
      <w:r w:rsidR="00CD473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ชีวิตที่ยิ่งใหญ่ ภูเขาและหุบผาทอดตัว</w:t>
      </w:r>
      <w:r w:rsidR="002D61C4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อยู่เบื้องหน้า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บางครั้งปลอมตัวในรูปของเกม การละเล่น การงาน งานอดิเรกและแม้แต่ในรูปความสัมพันธ์ บางครั้งละเอียดอ่อน บางครั้งหยาบ</w:t>
      </w:r>
      <w:r w:rsidR="00CD473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บ</w:t>
      </w:r>
      <w:r w:rsidR="006C2FF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างครั้งก็กลมกล่อมหอมหวานเกินจะห้ามใจได้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ในการสำรวจแง่มุมใหม่ๆ ฉันท้าทายความคิดและภาพลักษณ์เก่าๆด้วยความเต็มใจ ฉัน</w:t>
      </w:r>
      <w:r w:rsidR="006C2FF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อยู่เหนือ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กาลเวลาและไม่มี</w:t>
      </w:r>
      <w:r w:rsidR="006C2FF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แพ้</w:t>
      </w:r>
    </w:p>
    <w:p w:rsidR="005B58D4" w:rsidRPr="0033420E" w:rsidRDefault="005B58D4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5B58D4" w:rsidRPr="00721716" w:rsidRDefault="003647C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>บริสุทธิ์ใจ</w:t>
      </w:r>
      <w:r w:rsidR="005B58D4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 </w:t>
      </w:r>
      <w:r w:rsidR="005B58D4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Pure hearted</w:t>
      </w:r>
    </w:p>
    <w:p w:rsidR="005B58D4" w:rsidRPr="0033420E" w:rsidRDefault="005B58D4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วันนี้ฉันจะไปห้องแสดงผลงานศิลปะและเลือกภาพที่จะสื่อเข้าไปในจิตวิญญาณของฉัน</w:t>
      </w:r>
    </w:p>
    <w:p w:rsidR="005B58D4" w:rsidRPr="0033420E" w:rsidRDefault="005B58D4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8D35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ฉันรักที่จะเสวนากับความบ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ริสุทธิ์ดั้งเดิมของจิตวิญญาณของฉันและเชื่อมโยงกับความบริสุทธิ์ในตัวผู้อื่น ฉันทำให้แสงแห่งความเคารพตนเองเปล่งประกาย การค้นพบความไร้เดียงสาในจิตวิญญาณสอนให้ฉันตระหนักถึง</w:t>
      </w:r>
      <w:r w:rsidR="008D35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คุณธรรม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ของผู้คน</w:t>
      </w:r>
      <w:r w:rsidR="008D35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ที่รายรอบตัวฉัน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ฉันเห็นทุก</w:t>
      </w:r>
      <w:r w:rsidR="008D353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ดวงวิญญาณเป็นดังเพชรที่แต่ละเหลี่ยมนั้นแสดงให้เห็นพลังหรือคุณสมบัติที</w:t>
      </w:r>
      <w:r w:rsidR="00E03EB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่แตกต่างกัน แม้เมื่อเพชรนั้นจะถูกห่อหุ้มโดยความทรงจำอันหยาบกร้านรุนแรงและทำให้หมองมัว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ฉันก็ยังคงมองหาป</w:t>
      </w:r>
      <w:r w:rsidR="00E03EB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ระกายแห่งแสงที่จะบ่งบอกถึงตัวตน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ที่แท้จริง</w:t>
      </w:r>
    </w:p>
    <w:p w:rsidR="003647C8" w:rsidRPr="0033420E" w:rsidRDefault="003647C8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647C8" w:rsidRPr="00721716" w:rsidRDefault="003647C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ปฏิบัติจริง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Practical</w:t>
      </w:r>
    </w:p>
    <w:p w:rsidR="003647C8" w:rsidRPr="0033420E" w:rsidRDefault="002E5EA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</w:t>
      </w:r>
      <w:r w:rsidR="002D61C4">
        <w:rPr>
          <w:rStyle w:val="SubtleEmphasis"/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ไม่เสียเวลากับเป้าหมายที่เป็นไปไม่ได้</w:t>
      </w: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 xml:space="preserve"> และหาวิธีการใหม่ๆในการแก้ปัญหา</w:t>
      </w:r>
    </w:p>
    <w:p w:rsidR="003647C8" w:rsidRPr="0033420E" w:rsidRDefault="003647C8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เมื่อสมองปลอดโปร่ง ฉันทำสิ่งต่างๆสำเร็จลงได้ดี </w:t>
      </w:r>
      <w:r w:rsidR="00BD6D6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ฉันไม่ล้มเหลวกลางทางกับเป้าหมายที่เป็นไปไม่ได้และฉันมุ่งมั่นตั้งใจที่จะค้นหาวิธีการใหม่ๆเสมอ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BD6D6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ในโลกแห่งความเป็นจริง ฉันสนุกในการค้นหาข้อเท็จจริงและทำมันให้สำเร็จ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ฉันเป็นทหารผ่านศึกที่เอาชนะความยากลำบาก</w:t>
      </w:r>
      <w:r w:rsidR="00BD6D6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ต่างๆ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มาแล้ว มีความชำนาญในการใช้ศิลปะของการปรับตัวและการจัดลำดับคว</w:t>
      </w:r>
      <w:r w:rsidR="00DB004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ามสำคัญของสิ่งต่างๆ ฉันจัดเรียงมุมมองแ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ห่งความสำเร็จ</w:t>
      </w:r>
      <w:r w:rsidR="00DB004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และติดปีก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เพื่อทำงานใหม่ๆอย่างเบาสบาย</w:t>
      </w:r>
    </w:p>
    <w:p w:rsidR="003647C8" w:rsidRPr="0033420E" w:rsidRDefault="003647C8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647C8" w:rsidRPr="00721716" w:rsidRDefault="003647C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เป็นศูนย์รวม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Centered</w:t>
      </w:r>
    </w:p>
    <w:p w:rsidR="003647C8" w:rsidRPr="0033420E" w:rsidRDefault="003647C8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วันนี้ฉันจะรวมพลังของตัวเอง ก่อนที่จะเริ่มต้นลงมือทำงาน</w:t>
      </w:r>
    </w:p>
    <w:p w:rsidR="003647C8" w:rsidRPr="0033420E" w:rsidRDefault="003647C8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ดุจกงล้อที่มีสมดุลติดตรึงอยู่กับดุมล้อ ฉันทรงตัวอยู่ที่จุดศูนย์กลางของตัวเองภายในโลกของฉัน ความคิดและความรู้สึกของฉัน</w:t>
      </w:r>
      <w:r w:rsidR="0046243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เปล่งประกาย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จากแกนภายในตัวฉัน ฉัน</w:t>
      </w:r>
      <w:r w:rsidR="0046243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ยึดมั่น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อยู่กับความเป็นจริง มั่นคงในตัวเองและเปิดใจให้กว้าง ฉันเห็นแง่คิดอื่นๆโดยไม่สูญเสียเอกลักษณ์ของตัวเอง ความเกี่ยวข้องกับผู้อื่นเต็มไปด้วยความเคารพ ฉันฟังเสียงจากภายในของฉันและ</w:t>
      </w:r>
      <w:r w:rsidR="009A4C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เผ้า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ดูการกระทำของฉันที่ไหลไปจากจุดแห่งความสงบ</w:t>
      </w:r>
    </w:p>
    <w:p w:rsidR="00405042" w:rsidRPr="0033420E" w:rsidRDefault="00405042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AF39C2" w:rsidRPr="00721716" w:rsidRDefault="003647C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เป็นสุข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Happy</w:t>
      </w:r>
    </w:p>
    <w:p w:rsidR="003647C8" w:rsidRPr="0033420E" w:rsidRDefault="008B7EE4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วันนี้ฉันจะยิ้มและยอมรับ</w:t>
      </w:r>
      <w:r w:rsidR="003647C8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ผู้คนที่เข้ามาในหนทางของฉัน</w:t>
      </w:r>
    </w:p>
    <w:p w:rsidR="003647C8" w:rsidRPr="0033420E" w:rsidRDefault="003647C8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ความสุขของการดำรงชีวิตอยู่ในหมู่ผู้คนที่ดีงามนั้นไหลรินไปทั่วสรรพางค์กายของฉัน วิญญาณแห่งโชคที่ดีงาม </w:t>
      </w:r>
      <w:r w:rsidR="008B7EE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ความหวังอันสูงส่ง</w:t>
      </w:r>
      <w:r w:rsidR="008B7EE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ก็หลั่งไหล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เข้ามาสู่เลือดเนื้อของฉัน เพียงหนึ่งความคิดที่ชื่นชมยินดีก็สามารถเปลี่ยนวันทั้งวันของฉันได้ ความรู้สึกของฉันคือ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ความปิ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ติที่เกิดจาก</w:t>
      </w:r>
      <w:r w:rsidR="008B7EE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การได้แบ่งปันประสบการณ์ที่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เป็นธรรมชาติและร่าเริงยินดี การปฏิสัมพันธ์ของฉันนั้นเต็มไปด้วยชีวิตชีวา ฉันดำรงอยู่ด้วยความเต็มเปี่ยมในหัวใจ</w:t>
      </w:r>
    </w:p>
    <w:p w:rsidR="00FF35A1" w:rsidRPr="0033420E" w:rsidRDefault="00FF35A1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FF35A1" w:rsidRPr="00721716" w:rsidRDefault="00FF35A1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เป็นอิสระ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Free</w:t>
      </w:r>
    </w:p>
    <w:p w:rsidR="00FF35A1" w:rsidRPr="0033420E" w:rsidRDefault="00FF35A1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วันนี้ฉันจะให้อภัยคนอื่นเต็มสมบูรณ์ร้อยเปอร์เซ็นต์</w:t>
      </w:r>
    </w:p>
    <w:p w:rsidR="00FF35A1" w:rsidRPr="0033420E" w:rsidRDefault="00FF35A1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จิตวิญญาณของฉันเป็นอิสระเหมือนบทเพลงที่ทุกตัวโน้ตไต่บันไดเสียงของท่วงทำนองเพลงอย่างเบาสบายราวกับบรรเลงในความสุข ไม่มีสิ่งใดดึงรั้งจิตใจ ไม่มีกำแพงใด สามารถบดบังความหวังฉันได้ ความคิดของฉันเป็นของฉันเอง ฉัน</w:t>
      </w:r>
      <w:r w:rsidR="008F40D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มุ่งมั่น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ต่อการขจ</w:t>
      </w:r>
      <w:r w:rsidR="008F40D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ัดสิ่งกีดขวางและให้เกียรติต่อสิ่งที่ฉัน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เลือก ฉันเชื่อมโยงกับพระเจ้าเหมือนกับเทวดานางฟ้าที่สามารถพึ่งพิงตนเองได้จากภายในและก้าว</w:t>
      </w:r>
      <w:r w:rsidR="008F40D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ออกไปอย่างไร้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ขีดจำกัด</w:t>
      </w:r>
    </w:p>
    <w:p w:rsidR="00FF35A1" w:rsidRPr="0033420E" w:rsidRDefault="00FF35A1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FF35A1" w:rsidRPr="00721716" w:rsidRDefault="00FF35A1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>พอใจ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Content</w:t>
      </w:r>
    </w:p>
    <w:p w:rsidR="00FF35A1" w:rsidRPr="0033420E" w:rsidRDefault="00FF35A1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วันนี้ฉันจะทำรายการสิ่งดีๆ10สิ่งในชีวิต</w:t>
      </w:r>
    </w:p>
    <w:p w:rsidR="00FF35A1" w:rsidRPr="0033420E" w:rsidRDefault="00FF35A1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AC6DF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ฉันเป็นสุขกับสิ่งที่ชีวิตหยิบยื่นให้</w:t>
      </w:r>
      <w:r w:rsidR="00D526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AC6DF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ด้วยความเข้าใจว่าชีวิตย่อมต้องมีการขึ้นและลง ฉันรู้และแน่ใจว่าฉันจะได้รับทุกสิ่งที่มีค่าดุจธารน้ำที่ไ</w:t>
      </w:r>
      <w:r w:rsidR="00D526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หลมาหล่อเลี้ยงอย่างไม่ขาดสาย</w:t>
      </w:r>
      <w:r w:rsidR="00AC6DF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ฉันเดินอยู่บนฝั่งของประสบการณ์</w:t>
      </w:r>
      <w:r w:rsidR="00D526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ได้สัมผัส</w:t>
      </w:r>
      <w:r w:rsidR="00AC6DF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ความหลากหลายที่แสนจะมีความหมาย บางครั้งสมบัติที่ดูไร้ค่าก็ถูกพลิกกลับขึ้นมาเพื่อตรวจสอบอีกครั้ง ฉันเห็นคุณค่าแต่ละสิ่งไม่ว่าจะมีค่าหรือเก่าเก็บ </w:t>
      </w:r>
      <w:r w:rsidR="00D526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ความพอใจในหนทางของการตระหนักรู้คือ</w:t>
      </w:r>
      <w:r w:rsidR="00AC6DF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แรงบันดาลใจ ความมั่งคั่งจากภายใจเหล่านี้นำทางจิตวิญญาณของฉันให้เข้าไปสู่ความสัมพันธ์ของการให้และการยอมรับตัวเอง</w:t>
      </w:r>
    </w:p>
    <w:p w:rsidR="00AC6DFA" w:rsidRPr="0033420E" w:rsidRDefault="00AC6DFA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AC6DFA" w:rsidRPr="00721716" w:rsidRDefault="00AC6DFA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มองโลกในแง่ดี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Positive</w:t>
      </w:r>
    </w:p>
    <w:p w:rsidR="00AC6DFA" w:rsidRPr="0033420E" w:rsidRDefault="00AC6DF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วันนี้ฉันจะเริ่มนิสัยใหม่ที่ดีงาม</w:t>
      </w:r>
    </w:p>
    <w:p w:rsidR="00AC6DFA" w:rsidRPr="0033420E" w:rsidRDefault="00AC6DFA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เมล็ด</w:t>
      </w:r>
      <w:r w:rsidR="0015040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พันธุ์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ของความคิด</w:t>
      </w:r>
      <w:r w:rsidR="0015040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และการกระทำของฉันคือความหวัง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ความปรารถนาดีต่อทุกดวงวิญญาณและทุกสิ่งในธรรมชาติ การมองโลกในแง่ดีของฉันสร้างบรรยากาศของความแน่นอนว่า ไม่ว่าจะเกิดอะไรขึ้น นั่นเป็นสิ่งที่ดีที่สุด ในที่สุดแล้วความจริงจะ</w:t>
      </w:r>
      <w:r w:rsidR="0090580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สะท้อนอยู่ในวิสัยทัศน์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และสะท้อนให้เห็นความจริงใจของฉัน ฉันมีพลังงานมากมายเพื่อสร้างสรรค์และก้าวไปกับสิ่งต่างๆ</w:t>
      </w:r>
      <w:r w:rsidR="0090580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A840B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แม้ฉันจะหลุดออกไปนอกเส้นทาง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ฉันก็ยังคงรู้ว่าจะเชื่อและเดินด้วยความมั่นใจในวิถีที่ถูกต้องได้อย่างไร</w:t>
      </w:r>
    </w:p>
    <w:p w:rsidR="00AC6DFA" w:rsidRPr="0033420E" w:rsidRDefault="00AC6DFA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AC6DFA" w:rsidRPr="00721716" w:rsidRDefault="00AC6DFA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มีศักดิ์ศรี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Dignified</w:t>
      </w:r>
    </w:p>
    <w:p w:rsidR="00AC6DFA" w:rsidRPr="0033420E" w:rsidRDefault="00AC6DF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วันนี้ฉันจะตื่นแต่เช้าตรู่และเฝ้าดูพระอาทิตย์ขึ้น</w:t>
      </w:r>
    </w:p>
    <w:p w:rsidR="00AC6DFA" w:rsidRPr="0033420E" w:rsidRDefault="00AC6DFA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ฉันสงบเย็นท่ามกลางการเปลี่ยนแปลง สง่างามและมั่นใจ ท่ามกลางผู้คนรอบข้าง ฉันทำตัวสบายๆในสภาพแวดล้อมของฉัน</w:t>
      </w:r>
      <w:r w:rsidR="00A3070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เช่นต้นไม้ที่หยั่งรากลึกสู่พื้นดินเพื่อหล่อเลี้ยงกิ่งก้านที่ให้ร่มเงา ฉันสอดคล้องกับการเปลี่ยนแปลงด้วยการรู้ว่าสิ่งนั้นเป็นวิธีการสำหรับอิสรภาพและการเติบโต มีจุดมุ่งหมายในวิถีทางของเวลาและเหตุการณ์และฉันทำงานกับจุดมุ่งหมายนั้นด้วยความยินดี</w:t>
      </w:r>
      <w:r w:rsidR="007E026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เลือกที่จะมองเห็นสิ่งที่ดีที่สุดในตนเองและผู้อื่นเพื่อที่ฉันจะสามารถตอบสนองกับคุณธรรมด้วยคุณธรรม</w:t>
      </w:r>
    </w:p>
    <w:p w:rsidR="007E026C" w:rsidRPr="0033420E" w:rsidRDefault="007E026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7E026C" w:rsidRPr="00721716" w:rsidRDefault="007E026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มีสัจจะ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Truthful</w:t>
      </w:r>
    </w:p>
    <w:p w:rsidR="007E026C" w:rsidRPr="0033420E" w:rsidRDefault="007E026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วันนี้ฉันจะพูดสิ่งที่ฉันหมายความถึงจริงๆ</w:t>
      </w:r>
    </w:p>
    <w:p w:rsidR="007E026C" w:rsidRPr="0033420E" w:rsidRDefault="007E026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ฉันตรงไปตรงมาและไม่มีอคติในสายสัมพันธ์กับสิ่งใด ไม่กลัวที่</w:t>
      </w:r>
      <w:r w:rsidR="00DC3790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จะพูดถึงสิ่งที่อยู่ในหัวใจ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เมื่อความรู้สึกขัดแย้งดึงฉันลงมา ฉันหาเวลาที่จะทำให้สิ่งเหล่านั้นกระจ่าง</w:t>
      </w:r>
      <w:r w:rsidR="00DC379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สื่อสาร</w:t>
      </w:r>
      <w:r w:rsidR="00DC3790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จริงแท้และสนองตอบได้ ด้วยการมองเห็นสิ่งต่างๆอย่างที่เป็นรวมทั้งตัวฉัน ฉันแสดงศักยภาพที่พระเจ้ามองเห็นในตัวฉัน ฉันรักความลับของจักรวาลเพราะสิ่งเหล่านั้นเปิดเผยตนเองในชีวิตของฉัน</w:t>
      </w:r>
    </w:p>
    <w:p w:rsidR="007E026C" w:rsidRPr="0033420E" w:rsidRDefault="007E026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7E026C" w:rsidRPr="00721716" w:rsidRDefault="007E026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มีสัญชาตญาณ </w:t>
      </w:r>
      <w:r w:rsidR="005F2580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Intuitive</w:t>
      </w:r>
    </w:p>
    <w:p w:rsidR="007E026C" w:rsidRPr="0033420E" w:rsidRDefault="007E026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วันนี้ฉันจะไปห้องสมุดและเปิดโอกาสให้หนังสือสักเล่มค้นพบฉัน</w:t>
      </w:r>
    </w:p>
    <w:p w:rsidR="007E026C" w:rsidRPr="0033420E" w:rsidRDefault="007E026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ฉันเข้าใจแต่ละจังหวะของเหตุการณ์ และปล่อยให้ความรู้สึกของฉันนำทางไป แก่นแท้</w:t>
      </w:r>
      <w:r w:rsidR="00D6793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ของทุกสิ่งที่อยู่ภายใน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บุคลิกภาพหรือสถานการณ์นั้นดึงดูดฉันอยู่อย่างเป็นธรรมชาติ ฉันไว้วางใจ</w:t>
      </w:r>
      <w:r w:rsidR="00EA61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การชี้นำที่ละเอียดอ่อน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</w:t>
      </w:r>
      <w:r w:rsidR="00EA61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เสียง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ภายในของฉันซึ่งไม่ถูกบดบังด้วย</w:t>
      </w:r>
      <w:r w:rsidR="00EA61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ความตั้งใจ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และความคิดที่ธรรมดาใด</w:t>
      </w:r>
      <w:r w:rsidR="00EA614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ความเชื่</w:t>
      </w:r>
      <w:r w:rsidR="009F652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อมั่นของฉันถูกเติมด้วยพลังจากปัญญาแห่งความสุขุม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ฉันเข้าใจความเกี่ยวเนื่องของ</w:t>
      </w:r>
      <w:r w:rsidR="009F652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ทุก</w:t>
      </w:r>
      <w:r w:rsidR="003E26B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สิ่งที่ฉันริเริ่มขึ้นมา</w:t>
      </w:r>
    </w:p>
    <w:p w:rsidR="00352811" w:rsidRPr="0033420E" w:rsidRDefault="00352811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352811" w:rsidRPr="00721716" w:rsidRDefault="00352811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มุ่งมั่น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Determined</w:t>
      </w:r>
    </w:p>
    <w:p w:rsidR="00352811" w:rsidRPr="0033420E" w:rsidRDefault="00352811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วันนี้ฉันจะกำหนดทิศทางของฉันในตอนเช้าตรู่และเฝ้าแต่จดจำสิ่งนั้นเสมอ</w:t>
      </w:r>
    </w:p>
    <w:p w:rsidR="00352811" w:rsidRPr="0033420E" w:rsidRDefault="00352811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94787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เด็ดเดี่ยวแต่ยืดหยุ่น เช่น แม่น้ำที่ไหลผ่าน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สร้างเส้นทางของตนตลอดไป ฉัน</w:t>
      </w:r>
      <w:r w:rsidR="00961E6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อุทิศทุ่มเทเพื่อความ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สำเร็จและการสิ้นสุดตามธรรมชาติ ไม่มีสิ่งใดที่ไม่สามารถบรรลุถึง</w:t>
      </w:r>
      <w:r w:rsidR="00961E6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สำเร็จได้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ไม่มีสิ่งใดที่คงอย</w:t>
      </w:r>
      <w:r w:rsidR="001E2A8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ู่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อย่างถาวร</w:t>
      </w:r>
      <w:r w:rsidR="001E2A8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ฉันก้าวไปด้วยความรักและความปรารถนาที่มุ่งตรงไปสู่จุดหมายปลายทางของฉัน ความตั้งใจของฉันแน่วแน่มั่นคง เป้าหมายของฉันชัดเจน</w:t>
      </w:r>
    </w:p>
    <w:p w:rsidR="001E2A8A" w:rsidRPr="0033420E" w:rsidRDefault="001E2A8A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1E2A8A" w:rsidRPr="00721716" w:rsidRDefault="001E2A8A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ไม่ซับซ้อน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Uncomplicated</w:t>
      </w:r>
    </w:p>
    <w:p w:rsidR="001E2A8A" w:rsidRPr="0033420E" w:rsidRDefault="001E2A8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วันนี้ฉันจะแยกแยะเสื้อผ้าและตำรับตำราของฉันและบริจาคสิ่งที่ฉันไม่ได้ใช้ประโยชน์อีกต่อไป</w:t>
      </w:r>
    </w:p>
    <w:p w:rsidR="001E2A8A" w:rsidRPr="0033420E" w:rsidRDefault="001E2A8A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ฉันเ</w:t>
      </w:r>
      <w:r w:rsidR="004004E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ข้าถึงหัวใจของทุกสิ่ง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="004004E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ฉันอยู่กับความเป็นจริงและรักษาไว้ซึ่ง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ชีวิตที่เรียบง่าย ฉันปล่อยให้ปัญญาที่เป็นธรรมชาติเหมือนเด็กๆของฉันนำทางไปสู่หนทางที่ง่ายดายที่สุด ซึ่งทำให้ฉันเป็นผู้เรียนรู้ที่เป็นธรรมชาติ ฉันสามารถหัวเราะกับความผิดพลาดของตนเอง ขอบคุณความผิดนั้นที่ทำให้สิ่งต่างๆกระจ่างชัดและก้าวต่อไป ทุก</w:t>
      </w:r>
      <w:r w:rsidR="004004E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วัน ฉัน</w:t>
      </w:r>
      <w:r w:rsidR="004004E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ยินดีที่จะปล่อยวางจากบางสิ่ง สร้างพื้น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ที่ว่างในชีวิตของฉันสำหรับความคิดเห็นและประสบการณ์ใหม่ๆ ทุก</w:t>
      </w:r>
      <w:r w:rsidR="004004E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วันฉันจดจำแก่นแท้ของตนเอง</w:t>
      </w:r>
    </w:p>
    <w:p w:rsidR="001E2A8A" w:rsidRPr="0033420E" w:rsidRDefault="001E2A8A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1E2A8A" w:rsidRPr="00721716" w:rsidRDefault="001E2A8A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>ยกย่อง</w:t>
      </w:r>
      <w:r w:rsidR="005F2580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Appreciative</w:t>
      </w:r>
    </w:p>
    <w:p w:rsidR="001E2A8A" w:rsidRPr="0033420E" w:rsidRDefault="001E2A8A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วันนี้ฉันจะหาถ้อยคำเพื่อแสดงความยกย่องชื่นชมผู้อื่น</w:t>
      </w:r>
    </w:p>
    <w:p w:rsidR="001E2A8A" w:rsidRPr="0033420E" w:rsidRDefault="001E2A8A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</w:t>
      </w:r>
      <w:r w:rsidR="003E0B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ชื่นชมกับ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การกระทำที่</w:t>
      </w:r>
      <w:r w:rsidR="003E0B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เต็มไปด้วยความเอื้อเฟื้อ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ความตั้งใจที่บริสุทธิ์และพรสวรรค์ที่</w:t>
      </w:r>
      <w:r w:rsidR="003E0B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ได้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นำมาใช้ </w:t>
      </w:r>
      <w:r w:rsidR="003E0B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เรื่องทั่วๆไป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เช่น เสียงฝนตก ความขยันขันแข็งในสำนักงาน กลิ่นหอมของอาหาร เสียงร้องของเด็ก ทั้งหมด</w:t>
      </w:r>
      <w:r w:rsidR="003E0B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นี้เป็นสิ่งที่ต้องให้คุณค่าและ</w:t>
      </w:r>
      <w:r w:rsidR="003D4F0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ความชื่นชมยินดี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ฉันขอบคุณธรรมชาติที่เตือนฉันให้จดจำว่าแต่ละสิ่งมีวินัยและสับสนอลหม่านตามเวลาของตนอย่างไร ฉันสนุก</w:t>
      </w:r>
      <w:r w:rsidR="002338A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สนาน</w:t>
      </w:r>
      <w:r w:rsidR="003D4F0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ไปกับ</w:t>
      </w:r>
      <w:r w:rsidR="002338A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คุณค่า</w:t>
      </w:r>
      <w:r w:rsidR="003D4F0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</w:t>
      </w:r>
      <w:r w:rsidR="002338A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ทั้งสิ่งที่ซ่อนเร้นหรือมองเห็นได้</w:t>
      </w:r>
      <w:r w:rsidR="003D4F0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ซึ่งนั่นเป็นสิ่งที่ฉันต้องเผชิญอยู่ในแต่ละวัน</w:t>
      </w:r>
    </w:p>
    <w:p w:rsidR="002338A3" w:rsidRPr="0033420E" w:rsidRDefault="002338A3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338A3" w:rsidRPr="00721716" w:rsidRDefault="002338A3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ยืดหยุ่น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Flexible</w:t>
      </w:r>
    </w:p>
    <w:p w:rsidR="002338A3" w:rsidRPr="0033420E" w:rsidRDefault="002338A3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วันนี้ฉันจะเปิดใจรับความคิดและข้อแนะนำใหม่ๆ</w:t>
      </w:r>
    </w:p>
    <w:p w:rsidR="002338A3" w:rsidRPr="0033420E" w:rsidRDefault="002338A3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ฉันเป็นอิสระแต่ก็คงความระมัดระวัง </w:t>
      </w:r>
      <w:r w:rsidR="00FA0A9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สนุกสนานร่าเริง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แต่</w:t>
      </w:r>
      <w:r w:rsidR="00FA0A9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คงความ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เยือกเย็น เข้มแข็งแต่</w:t>
      </w:r>
      <w:r w:rsidR="00FA0A9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คงความ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อ่อนโอนดุจดังต้นไผ่ ฉันตอบสนองอย่างง่ายดายและยังคงยึดมั่นในหลักการของตนเอง ฉันสามารถโน้มลงเมื่อเผชิญพายุ น้อมลงอย่างอ่อนโยนในสายลมอ่อนๆและยืดขึ้นหาดวงอาทิตย์เมื่อ</w:t>
      </w:r>
      <w:r w:rsidR="004D528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เพียง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สายลม</w:t>
      </w:r>
      <w:r w:rsidR="00FA0A9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แผ่วเบามากระทบ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ความยืดหยุ่นเป็นส่วนหนึ่งของแก่นสารสาระของฉัน เป็นเนื้อแท้ของการแสดงออกซึ่ง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ความปิ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ติยินดี</w:t>
      </w:r>
    </w:p>
    <w:p w:rsidR="002338A3" w:rsidRPr="0033420E" w:rsidRDefault="002338A3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3420E" w:rsidRDefault="0033420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2"/>
          <w:szCs w:val="32"/>
        </w:rPr>
      </w:pPr>
    </w:p>
    <w:p w:rsidR="0033420E" w:rsidRDefault="0033420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2"/>
          <w:szCs w:val="32"/>
        </w:rPr>
      </w:pPr>
    </w:p>
    <w:p w:rsidR="002338A3" w:rsidRPr="00721716" w:rsidRDefault="002338A3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เยือกเย็น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Calm</w:t>
      </w:r>
    </w:p>
    <w:p w:rsidR="002338A3" w:rsidRPr="0033420E" w:rsidRDefault="002338A3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วันนี้ฉันจะให้ความช่</w:t>
      </w:r>
      <w:r w:rsidR="00B00E5B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วยเหลือโดยไม่คาดหวังว่าจะได้รับการกล่าวถึง</w:t>
      </w:r>
    </w:p>
    <w:p w:rsidR="002338A3" w:rsidRPr="0033420E" w:rsidRDefault="002338A3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เพื่อที่ให้สอดคล้องกับจังหวะภายใน ฉ</w:t>
      </w:r>
      <w:r w:rsidR="0018759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ันดึงเอาปัญญามาจากอดีตและปล่อย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ให้อนาคตกำหนดทิศ</w:t>
      </w:r>
      <w:r w:rsidR="0018759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รอบๆตัวฉัน </w:t>
      </w:r>
      <w:r w:rsidR="00B00E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จิต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ใจของฉันเป็น</w:t>
      </w:r>
      <w:r w:rsidR="00B00E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ดั่ง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สถานที่ศักดิ์สิทธิ์</w:t>
      </w:r>
      <w:r w:rsidR="00B00E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</w:t>
      </w:r>
      <w:r w:rsidR="00B00E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ซึ่ง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ลำแสงทองของพระอาทิตย์ทอดลงมาราวจะ</w:t>
      </w:r>
      <w:r w:rsidR="0018759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หยุดพัก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อยู่บนทางเดินในโบสถ์ใหญ่ ทุกสิ่งเป็นไปตามความเหมาะสม ฉันคงความเรียบง่ายอยู่ท่ามกลางความซับซ้อนสับสน มั่นใจในช</w:t>
      </w:r>
      <w:r w:rsidR="0018759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่วงเวลาความปั่นป่วนและชัดเจนเมื่ออยู่ในท่ามกลางผู้คน</w:t>
      </w:r>
    </w:p>
    <w:p w:rsidR="002338A3" w:rsidRPr="0033420E" w:rsidRDefault="002338A3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338A3" w:rsidRPr="00721716" w:rsidRDefault="002338A3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>เยียวยารักษา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Healing</w:t>
      </w:r>
    </w:p>
    <w:p w:rsidR="002338A3" w:rsidRPr="0033420E" w:rsidRDefault="003A1E18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</w:t>
      </w:r>
      <w:r w:rsidR="00EC6654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ะซ่อมแซมบางสิ่งที่แตกหักเสียหาย</w:t>
      </w:r>
      <w:r w:rsidR="00574C05">
        <w:rPr>
          <w:rStyle w:val="SubtleEmphasis"/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และนำกลับมาใช้ใหม่</w:t>
      </w:r>
    </w:p>
    <w:p w:rsidR="002338A3" w:rsidRPr="0033420E" w:rsidRDefault="002338A3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ฉันค่อยๆกลับคืนสู่ความสมดุลด้วยการหล่อเลี้ยงของน้ำพุแห่งความรัก จิตวิญญาณของฉันได้รับการชะล้างและดูแลเอาใจใส่ด้วยพลังเงียบของความนิ่ง </w:t>
      </w:r>
      <w:r w:rsidR="00323DE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เมื่อฉัน</w:t>
      </w:r>
      <w:r w:rsidR="008968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โอบกอด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ความกว้างใหญ่</w:t>
      </w:r>
      <w:r w:rsidR="00323DE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ของพื้นที่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ภายในตัวเอง ฉันจึงเข้า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ใจวัฏ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จักรของการเติบโตและการเสื่อมถอย</w:t>
      </w:r>
      <w:r w:rsidR="00323DE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ซึ่งนำพาฉันกลับไปสู่ความอิ่มเต็มดั้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งเดิม จิตวิญญาณ</w:t>
      </w:r>
      <w:r w:rsidR="0016219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ในแต่ละ</w:t>
      </w:r>
      <w:r w:rsidR="00323DE5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ส่วน</w:t>
      </w:r>
      <w:r w:rsidR="0016219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ของฉัน 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ที่ไร้</w:t>
      </w:r>
      <w:r w:rsidR="00574C05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ตำหนิ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และ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อยู่ในสภาพดี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คือกุญแจไปสู่ความสำเร็จ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ฉันสำรวจ</w:t>
      </w:r>
      <w:r w:rsidR="0016219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ตัวเอง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ว่ามีอะไร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</w:t>
      </w:r>
      <w:r w:rsidR="0016219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ฉันจะอาสาทำ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ให้ด้วยหัวใจที่เปิดกว้างและเชื่อมโยงกับจุดกำเนิดแห่งความบริสุทธิ์</w:t>
      </w:r>
    </w:p>
    <w:p w:rsidR="00AF4AA0" w:rsidRPr="0033420E" w:rsidRDefault="00AF4AA0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AF4AA0" w:rsidRPr="00721716" w:rsidRDefault="00AF4AA0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รัก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Loving</w:t>
      </w:r>
    </w:p>
    <w:p w:rsidR="00AF4AA0" w:rsidRPr="0033420E" w:rsidRDefault="00AF4AA0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วันนี้ฉันจะปรุงอาหารด้วยความใส่ใจและแบ่งปัน</w:t>
      </w:r>
      <w:r w:rsidR="00EC6654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ให้</w:t>
      </w: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กับผู้อื่น</w:t>
      </w:r>
    </w:p>
    <w:p w:rsidR="00AF4AA0" w:rsidRPr="0033420E" w:rsidRDefault="00AF4AA0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รักของฉันคือของขวัญที่ปราศจากการคาดหวัง ในที่พำนักที่ปลอดภัยของจิตวิญญาณนั้นไม่มีข้อแม้ใดๆเป็นพิเศษ กระแสชีวิตที่ลึกล้ำที่สุดของฉันก็คือ</w:t>
      </w:r>
      <w:r w:rsidR="00121CC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การเสียสละความต้องการของตนเองเพื่อความสุขของผู้อื่น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ฉันสอดแทรกความอบอุ่นนี้ลงไปในทุกสิ่งที่ทำด้วยหัวใจอันยิ่งใหญ่ ฉันสามารถรักตนเองและผู้อื่นได้อย่างเป็นธรรมชาติ ด้วยลักษณะเฉพาะตัวที่แตกต่างกัน ฉันรับฟังด้วยหัวใจและฟังเสียงหัวใจของผู้อื่น เพื่อทำให้ทุกคนเข้าใจถึงความน่ารัก</w:t>
      </w:r>
      <w:r w:rsidR="00121CC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ที่ฉันมองเห็นเขา</w:t>
      </w:r>
    </w:p>
    <w:p w:rsidR="00AF4AA0" w:rsidRPr="0033420E" w:rsidRDefault="00AF4AA0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AF4AA0" w:rsidRPr="00721716" w:rsidRDefault="00AF4AA0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รับผิดชอบ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Responsible</w:t>
      </w:r>
    </w:p>
    <w:p w:rsidR="00AF4AA0" w:rsidRPr="0033420E" w:rsidRDefault="0095475D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วันนี้ฉันจะลงมือกระทำ</w:t>
      </w:r>
      <w:r w:rsidR="00AF4AA0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การขจัดสิ่งที่เป็นอุปสรรคออกไปจากชีวิต</w:t>
      </w:r>
    </w:p>
    <w:p w:rsidR="00AF4AA0" w:rsidRPr="0033420E" w:rsidRDefault="00AF4AA0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มี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ความมุ่งมั่น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อย่างเต็มที่จึงรับประกันได้ว่าจะได้รับความร่วมมือ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โรงละครโรงใหญ่ของชีวิตสอนให้ฉันรักษาสมดุลระหว่างความเป็นธรรม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ชาติ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กับความเชื่อถือไว้วางใจ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ระหว่างความง่ายดายกับ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สิ่งที่ต้อง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ระมัดระวัง ฉันให้ความสำคัญกับผลลัพธ์และผ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ลกระทบ</w:t>
      </w:r>
      <w:r w:rsidR="00574C05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ที่มี</w:t>
      </w:r>
      <w:r w:rsidR="0095475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ต่อผู้อื่น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</w:t>
      </w:r>
      <w:r w:rsidR="008733D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ใส่ใจใน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เป็นอยู่ที่ดีของตนเพราะตระหนักว่าผู้อื่นจะได้รับประโยชน์จากทัศนคติที่ดีและโลกทัศน์ที่กว้างไกลของฉัน</w:t>
      </w:r>
    </w:p>
    <w:p w:rsidR="00AF4AA0" w:rsidRPr="0033420E" w:rsidRDefault="00AF4AA0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3420E" w:rsidRDefault="0033420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2"/>
          <w:szCs w:val="32"/>
        </w:rPr>
      </w:pPr>
    </w:p>
    <w:p w:rsidR="0033420E" w:rsidRDefault="0033420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2"/>
          <w:szCs w:val="32"/>
        </w:rPr>
      </w:pPr>
    </w:p>
    <w:p w:rsidR="00AF4AA0" w:rsidRPr="00721716" w:rsidRDefault="00BB7AEF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ร่วมมือ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Cooperative</w:t>
      </w:r>
    </w:p>
    <w:p w:rsidR="00BB7AEF" w:rsidRPr="0033420E" w:rsidRDefault="00BB7AEF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วันนี้ฉันจะยื่นมือเข้ามา</w:t>
      </w:r>
      <w:r w:rsidR="00D73A3F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เพื่อ</w:t>
      </w: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ช่วยใครสักคน</w:t>
      </w:r>
    </w:p>
    <w:p w:rsidR="00BB7AEF" w:rsidRPr="0033420E" w:rsidRDefault="00BB7AEF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ฉันใจกว้างให้กับเวลาและพร้อมเสมอที่จะหาทางหล่อหลอมความสามารถพิเศษของตัวเองให้เกิดผลที่ดีงาม ด้วยความเต็มใจที่จะช่วยเหลือและรับความช่วยเหลือ ฉันใช้ไหวพริบปฏิภาณและการปรับเปลี่ยนที่เหมาะสมในความสัมพันธ์ </w:t>
      </w:r>
      <w:r w:rsidR="002439D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ไม่มีข้อจำกัดใดๆ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สามารถขัดขวางฉันได้ ไม่ว่าจะร้อนหรือหนาว สว่างหรือมืด </w:t>
      </w:r>
      <w:r w:rsidR="002439D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คือผู้ช่วยคนสวนในการแสวงหาหนทางไปสู่ความเติบโตที่สมบูรณ์ ดังนั้นด้ว</w:t>
      </w:r>
      <w:r w:rsidR="002439D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ยการตระหนักว่าถึงเวลาแล้ว 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ช่วย</w:t>
      </w:r>
      <w:r w:rsidR="002439D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เชื่อมพลัง</w:t>
      </w:r>
      <w:r w:rsidR="009674C7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หลากหลายต่างๆที่กวัดแกว่งฉวัดเฉวียนนั้นด้วยความใส่ใจ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จนกระทั่งงาน</w:t>
      </w:r>
      <w:r w:rsidR="00F1410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ต่างๆนั้น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เสร็จสิ้นลง</w:t>
      </w:r>
    </w:p>
    <w:p w:rsidR="00C76FF7" w:rsidRPr="0033420E" w:rsidRDefault="00C76FF7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76FF7" w:rsidRPr="00721716" w:rsidRDefault="00C76FF7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รอบรู้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Wise</w:t>
      </w:r>
    </w:p>
    <w:p w:rsidR="00C76FF7" w:rsidRPr="0033420E" w:rsidRDefault="00C76FF7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วันนี้ฉันจะจัดสรรเวลาสำหรับตัวเองและผู้อื่นให้สมดุลกัน</w:t>
      </w:r>
    </w:p>
    <w:p w:rsidR="00C76FF7" w:rsidRPr="0033420E" w:rsidRDefault="00C76FF7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ไม่มีสิ่งใดทำให้ฉันประหลาดใจ ฉัน</w:t>
      </w:r>
      <w:r w:rsidR="00E673F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รู้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ว่าความซับซ้อนมีรากเหง้ามาจากความเรียบง่ายและรู้ว่าทุกสิ่งมีตอนเริ่ม</w:t>
      </w:r>
      <w:r w:rsidR="00E673F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ตอนกลางและตอนจบ </w:t>
      </w:r>
      <w:r w:rsidR="00E673F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จุดจบสุดท้าย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คือบทนำสู่การเริ่มต้นและดังนั้นฉันจึงไม่คาดเดาสิ่งที่จะเกิดขึ้นต่อไปในอนาคต ฉันจะทำต่อเมื่อได้สังเกตการณ์ รับฟังและยอมรับ เมื่องานนั้นเสร็จสิ้น ฉันก้าวออกมาและปล่อยให้ทุกสิ่งเป็นไปตามวิถี</w:t>
      </w:r>
    </w:p>
    <w:p w:rsidR="00C76FF7" w:rsidRPr="0033420E" w:rsidRDefault="00C76FF7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76FF7" w:rsidRPr="00721716" w:rsidRDefault="00C76FF7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ละวาง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Detached</w:t>
      </w:r>
    </w:p>
    <w:p w:rsidR="00C76FF7" w:rsidRPr="0033420E" w:rsidRDefault="00C76FF7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วันนี้ฉันจะพักผ่อนให้อย่างเต็มที่ตามสิทธิ์ที่ฉันควรจะได้รับ</w:t>
      </w:r>
    </w:p>
    <w:p w:rsidR="00C76FF7" w:rsidRPr="0033420E" w:rsidRDefault="00C76FF7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รักโดยไม่ยึดติด ข้องแวะโดยไม่พึ่งพิง ฉันมองเห็นทุกสิ่งตามสภาพที่เป็นจริง ฉันเป็นตัวฉันซึ่งเป็นอิสระจากความ</w:t>
      </w:r>
      <w:r w:rsidR="006726D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คาดหวังของผู้อื่น ฉันเคารพใน</w:t>
      </w:r>
      <w:r w:rsidR="002D61C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ความสอดคล้องของการกระทำของผู้คนรอบข้างฉัน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เพราะพวกเขา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เผยความมั่งคั่งของชีวิต</w:t>
      </w:r>
      <w:r w:rsidR="0042354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โดยที่ไม่ได้ถูกการ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กำหนดใดๆจากฉัน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เปรียบเหมือ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</w:t>
      </w:r>
      <w:r w:rsidR="0042354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แสง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อาทิตย์ที่</w:t>
      </w:r>
      <w:r w:rsidR="0042354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เปลี่ยนรูปทรงไปตาม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ผื</w:t>
      </w:r>
      <w:r w:rsidR="0042354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นดินที่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เคลื่อนผ่านไป ฉัน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ปราศจาก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อคติและเห็นการณ์ไกล เปิดใจรับ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โอกาส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และความคิดเห็นใหม่ๆที่</w:t>
      </w:r>
      <w:r w:rsidR="006945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ผ่าน</w:t>
      </w:r>
      <w:r w:rsidR="002F4A4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เข้ามา</w:t>
      </w:r>
    </w:p>
    <w:p w:rsidR="002F4A48" w:rsidRPr="0033420E" w:rsidRDefault="002F4A48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F4A48" w:rsidRPr="00721716" w:rsidRDefault="002F4A4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ไว้วางใจ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Trusting</w:t>
      </w:r>
    </w:p>
    <w:p w:rsidR="002F4A48" w:rsidRPr="0033420E" w:rsidRDefault="002F4A48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วันนี้ฉันจะปล่อยให้ผู้คนทำสิ่งต่างๆตามวิธีการของเขาเอง</w:t>
      </w:r>
    </w:p>
    <w:p w:rsidR="002F4A48" w:rsidRPr="0033420E" w:rsidRDefault="002F4A48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ฉันรู้ว่า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การขึ้น-ลงของชีวิต</w:t>
      </w:r>
      <w:r w:rsidR="007A748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</w:t>
      </w:r>
      <w:r w:rsidR="002D61C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โอกาสในการสร้างศรัทธาต่อการเดินทางที่ต้องฝ่าฟัน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ฉันพร้อมรับกับทุกสิ่งที่จะเข้ามาในชีวิต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บางครั้งการ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ที่เรามองไปยัง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อนาคต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ก็เปรียบเส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มือนความพยายามที่จะมองลงไปสู่ความลึกของสายน้ำที่ไหลเชี่ยว แทน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ที่จะ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ใช้กำลัง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ต่อสู้และต้าน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กับ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กระแสน้ำ ฉันเลือกที่จะว่ายให้เร็วขึ้นไปพร้อมกับกระแส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น้ำ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นั้น เหต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ุการณ์ต่างๆนำพาฉันไป และเพิ่มเติมในส่วนที่ขาดหายไป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ของประสบการณ์ของฉัน เติมเต็มเป้าหมายที่จะกลับมาเพียบพร้อมสมบูรณ์ของฉัน ฉันขอบคุณผู้คนที่ช่วยให้ฉันตระหนักรู้และ</w:t>
      </w:r>
      <w:r w:rsidR="0073432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เข้าใจ</w:t>
      </w:r>
      <w:r w:rsidR="008876B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ถึงความแข็งแกร่งของ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</w:t>
      </w:r>
      <w:r w:rsidR="008876B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เอง</w:t>
      </w:r>
    </w:p>
    <w:p w:rsidR="002F4A48" w:rsidRPr="0033420E" w:rsidRDefault="002F4A48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F4A48" w:rsidRPr="00721716" w:rsidRDefault="002F4A4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ให้อภัย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Forgiving</w:t>
      </w:r>
    </w:p>
    <w:p w:rsidR="002F4A48" w:rsidRPr="0033420E" w:rsidRDefault="006703B5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วันนี้ฉันจะให้อภัยตนเองในทุกๆสิ่ง</w:t>
      </w:r>
    </w:p>
    <w:p w:rsidR="002F4A48" w:rsidRPr="0033420E" w:rsidRDefault="002F4A48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ฉันสามารถมองข้ามสถานการณ์เฉพาะหน้า </w:t>
      </w:r>
      <w:r w:rsidR="000F606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จัดการ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ความทุกข์โศกเดิมๆ ทำให้ตัวเองเป็นอิสระ</w:t>
      </w:r>
      <w:r w:rsidR="00E078D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และหลุดพ้น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จากความคิด</w:t>
      </w:r>
      <w:r w:rsidR="00E078D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ในอดีตที่ผ่านไปแล้ว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เรียนรู้จากประสบการณ์ในอดีต และก้าวต่อไปด้วยการ</w:t>
      </w:r>
      <w:r w:rsidR="00E078DD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สัมผัสรับรู้ถึงคุณค่าและความถ่อมตนจากภายใน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</w:t>
      </w:r>
      <w:r w:rsidR="006E10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ให้คุณ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ค่า</w:t>
      </w:r>
      <w:r w:rsidR="006E10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กับ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ความซื่อสัตย์และคำสัญญา</w:t>
      </w:r>
      <w:r w:rsidR="006E10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นั้น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ทำให้ฉันค่อยๆปล่อยวาง</w:t>
      </w:r>
      <w:r w:rsidR="006E10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และสามารถ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ทำให้ผู้อื่นเปลี่ยนแปลงได้</w:t>
      </w:r>
      <w:r w:rsidR="00DA2F9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เช่นกัน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มี</w:t>
      </w:r>
      <w:r w:rsidR="00DA2F9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มุมมอง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ใหม่</w:t>
      </w:r>
      <w:r w:rsidR="00DA2F9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ๆ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DA2F9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มี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การเติบโตใหม่ๆ</w:t>
      </w:r>
      <w:r w:rsidR="00DA2F9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และนั่นคือการเริ่มต้นใหม่ของชีวิต</w:t>
      </w:r>
    </w:p>
    <w:p w:rsidR="002F4A48" w:rsidRPr="0033420E" w:rsidRDefault="002F4A48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F4A48" w:rsidRPr="00721716" w:rsidRDefault="002F4A48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ศรัทธาต่อตนเอง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Faithful</w:t>
      </w:r>
    </w:p>
    <w:p w:rsidR="002F4A48" w:rsidRPr="0033420E" w:rsidRDefault="002F4A48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วันนี้ฉันจะไว้วางใจ</w:t>
      </w:r>
      <w:r w:rsidR="00AD4B7B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อย่างที่สุด</w:t>
      </w:r>
      <w:r w:rsidR="00A35F08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ใน</w:t>
      </w:r>
      <w:r w:rsidR="00AD4B7B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สิ่งที่ตัวเองตัดสินใจ</w:t>
      </w:r>
    </w:p>
    <w:p w:rsidR="0025383B" w:rsidRPr="0033420E" w:rsidRDefault="0025383B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ด้วยความ</w:t>
      </w:r>
      <w:r w:rsidR="00AD4B7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ซื่อสัตย์และจริงใจต่อคำพูดของตนเอง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ฉันจึงมั่นคงในการมองสิ่งต่างๆอย่าง</w:t>
      </w:r>
      <w:r w:rsidR="00EA55A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ทะลุปรุโปร่ง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มีความหนักแน่นยิ่งใหญ่อยู่ในแก่นแท้ของชีวิต เพราะฉันอุทิศตัวให้กับการเปลี่ยนแปลง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ตนเอง ด้วยความมั่นใจและแน่วแน่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เป้าหมาย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ฉันท้าทาย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กับ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มสงสัยและความยากลำบาก ฉันมองหาโลกทัศน์ที่กว้างไกลและมองเห็นถึง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ความเชื่อมโยงของชีวิตและความรัก ด้วยต</w:t>
      </w:r>
      <w:r w:rsidR="00430A2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ระหนักในความรักของพระเจ้า ฉัน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</w:t>
      </w:r>
      <w:r w:rsidR="00430A2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คำ</w:t>
      </w:r>
      <w:r w:rsidR="00303F66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สัญญา</w:t>
      </w:r>
      <w:r w:rsidR="00430A2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ในความเงียบ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ที่จะ</w:t>
      </w:r>
      <w:r w:rsidR="0078270C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ทำ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ให้โลกเป็นสถานที่ที่ดีขึ้น</w:t>
      </w:r>
    </w:p>
    <w:p w:rsidR="0025383B" w:rsidRPr="0033420E" w:rsidRDefault="0025383B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25383B" w:rsidRPr="00721716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สงบ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Peaceful</w:t>
      </w:r>
    </w:p>
    <w:p w:rsidR="005E76AC" w:rsidRPr="0033420E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</w:t>
      </w:r>
      <w:r w:rsidR="009B3D3E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เฝ้าตรึกตรอง</w:t>
      </w:r>
    </w:p>
    <w:p w:rsidR="005E76AC" w:rsidRPr="0033420E" w:rsidRDefault="005E76A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ด้วยความ</w:t>
      </w:r>
      <w:r w:rsidR="00DF2AD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สงบ</w:t>
      </w:r>
      <w:r w:rsidR="009B3D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เงียบ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อย่างยิ่ง ฉัน</w:t>
      </w:r>
      <w:r w:rsidR="009B3D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เฝ้า</w:t>
      </w:r>
      <w:r w:rsidR="00C814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สังเกต</w:t>
      </w:r>
      <w:r w:rsidR="009B3D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เคลื่อนไหวของจิตใจและ</w:t>
      </w:r>
      <w:r w:rsidR="009B3D3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ตอบ</w:t>
      </w:r>
      <w:r w:rsidR="00C8145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รับความสงบที่เกิดขึ้น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ภายใน </w:t>
      </w:r>
      <w:r w:rsidR="00DF2AD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มีความสอดคล้องกลมกลืนในความคิด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ความรู้สึก</w:t>
      </w:r>
      <w:r w:rsidR="00DF2AD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และการละวางของฉัน </w:t>
      </w:r>
      <w:r w:rsidR="00DF2AD9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จิตใจของฉันเป็นเหมือนกระจก เปรี</w:t>
      </w:r>
      <w:r w:rsidR="0018047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ยบดังเช่นทะเลสาบที่เงีย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บ</w:t>
      </w:r>
      <w:r w:rsidR="0078270C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สงบ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สะท้อน</w:t>
      </w:r>
      <w:r w:rsidR="0078270C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ให้เห็น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ความเคลื่อนไหวที่สับสน</w:t>
      </w:r>
      <w:r w:rsidR="0018047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วุ่นวาย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ของชีวิตประจำวัน แต่ภายใน</w:t>
      </w:r>
      <w:r w:rsidR="0018047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ระดับที่ลึกล้ำที่สุด ยังมีการทำงานอยู่อย่างต่อเนื่อง ซึ่ง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ช่วยให้ฉันสามารถคงอยู่ได้อย่าง</w:t>
      </w:r>
      <w:r w:rsidR="00180471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สงบ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เยือกเย็นและแจ่มใส ฉันอิ่มเอิบอยู่กับความเยือกเย็นของพลังนี้</w:t>
      </w:r>
    </w:p>
    <w:p w:rsidR="005E76AC" w:rsidRPr="0033420E" w:rsidRDefault="005E76A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5E76AC" w:rsidRPr="00721716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สดชื่นแจ่มใส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Cheerful</w:t>
      </w:r>
    </w:p>
    <w:p w:rsidR="005E76AC" w:rsidRPr="0033420E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วันนี้ฉันจะสนุกสนานกับความจริงที่ว่าเราทั้งหมดแตกต่างกัน</w:t>
      </w:r>
    </w:p>
    <w:p w:rsidR="005E76AC" w:rsidRPr="0033420E" w:rsidRDefault="005E76A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ฉันมีชีวิตที่เบาสบายและแบ่งปันให้ผู้อื่น </w:t>
      </w:r>
      <w:r w:rsidR="00F6151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ความร่าเริงน่ารัก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ท่วมท้น</w:t>
      </w:r>
      <w:r w:rsidR="00B940F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อยู่ใน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ความรู้สึกของฉัน ทำให้ความยากลำบากเป็น</w:t>
      </w:r>
      <w:r w:rsidR="00B940F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เพียงแค่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เกมที่ทดสอบความสามารถของฉัน</w:t>
      </w:r>
      <w:r w:rsidR="00B940F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เท่านั้น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ฉันมีความใส่ใจอย่างเต็มเปี่ยมต่อความเป็นอยู่ที่ดีของผู้อื่น เหมือนธารน้ำที่ไหลไปอย่างสม่ำเสมอ ซึ่งกระต</w:t>
      </w:r>
      <w:r w:rsidR="00B940F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ุ้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นฉันให้มองเห็นความเป็นไปได้อย่างชัดเจนและมั่นใจ ฉันรู้สึกถึงอนาคตที่ดี</w:t>
      </w:r>
    </w:p>
    <w:p w:rsidR="005E76AC" w:rsidRPr="0033420E" w:rsidRDefault="005E76A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5E76AC" w:rsidRPr="00721716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สม่ำเสมอ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Constant</w:t>
      </w:r>
    </w:p>
    <w:p w:rsidR="005E76AC" w:rsidRPr="0033420E" w:rsidRDefault="005E76A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วันนี้ฉันจะตรงเวลา</w:t>
      </w:r>
    </w:p>
    <w:p w:rsidR="005E76AC" w:rsidRPr="0033420E" w:rsidRDefault="005E76A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ชีวิต</w:t>
      </w:r>
      <w:r w:rsidR="00587D4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ที่ดำเนินไปโดย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ไม่มี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การต่อต้าน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สิ่งใด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ฉันย่อ</w:t>
      </w:r>
      <w:r w:rsidR="00587D4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</w:t>
      </w:r>
      <w:r w:rsidR="001B6707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มีความมั่นคง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โดยธรรมชาติ การเดินทางภายในของฉันสะท้อนให้เห็น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ได้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จากการผันผ่านไปของฤดูกาล จากเวลาที่นิ่งสงบและจากเวลาที่</w:t>
      </w:r>
      <w:r w:rsidR="00587D4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มีการ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แบ่งปัน มีการผลิดอกออกผล</w:t>
      </w:r>
      <w:r w:rsidR="001B6707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ในห้วง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เวลาที่ผ่านไป 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ด้วยความ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แน่วแน่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ตั้งใจ </w:t>
      </w:r>
      <w:r w:rsidR="001B6707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การเป็นที่</w:t>
      </w:r>
      <w:r w:rsidR="001B6707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ไว้วางใจ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 ด้วย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มีความ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จริง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แท้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ฉันไม่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ถูกหลอกลวงด้วยสิ่งที</w:t>
      </w:r>
      <w:r w:rsidR="001B6707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่ได้มาเพียงชั่วคราว ท่ามกลาง</w:t>
      </w:r>
      <w:r w:rsidR="001B6707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ขึ้นลงของโชคลาภ ความมั่งคั่งและสุขพลานามัย จิตใจของฉันมุ่งไปสู่การเดิ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นทางซึ่งต่อเนื่อง เติมเต็มตัว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เองและทำ</w:t>
      </w:r>
      <w:r w:rsidR="00C95C5F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ตัวเอง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ให้ใหม่อยู่เสมอ</w:t>
      </w:r>
    </w:p>
    <w:p w:rsidR="00587D44" w:rsidRPr="0033420E" w:rsidRDefault="00587D44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F18FE" w:rsidRPr="00721716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สร้างสรรค์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Creative</w:t>
      </w:r>
    </w:p>
    <w:p w:rsidR="00CF18FE" w:rsidRPr="0033420E" w:rsidRDefault="00087914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วันนี้ฉันจะตั้งคำถามใหม่ๆเพื่อที่จะ</w:t>
      </w:r>
      <w:r w:rsidR="00CF18FE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ได้รับคำตอบใหม่</w:t>
      </w: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ๆ</w:t>
      </w:r>
    </w:p>
    <w:p w:rsidR="00CF18FE" w:rsidRPr="0033420E" w:rsidRDefault="00DB5192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ฉันสร้างจินตนาการเพื่อเป็นแนวทางใหม่โดยใช้รากฐานของอดีต สู่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การเปลี่ยนแปลง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ในปัจจุบัน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เพื่อทำให้เกิดแรงบันดาลใจต่ออนาคต ฉันทำให้จิตใจว่างเปล่า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จาก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ความคิดที่ธรรมดา </w:t>
      </w:r>
      <w:r w:rsidR="00B613D3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ด้วยการ</w:t>
      </w:r>
      <w:r w:rsidR="00D36C0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รับรู้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ถึงสิ่งสร้างที่</w:t>
      </w:r>
      <w:r w:rsidR="00D36C0C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กำลังจะเกิดขึ้นและ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ฉันค่อยๆผลักดันอย่างนุ่มนวล </w:t>
      </w:r>
      <w:r w:rsidR="00B613D3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="00FD615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นำพา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ให้เกิดการพัฒนาไปสู่แสงแห่งความสำเร็จ ความหวานชื่นในการเพีย</w:t>
      </w:r>
      <w:r w:rsidR="00FD615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รพยายามให้เกิดความเด่นพิเศษนี้คือคุณ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ค่า</w:t>
      </w:r>
      <w:r w:rsidR="00FD615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ที่เกิดจากความรับผิดชอบ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และความรัก</w:t>
      </w:r>
      <w:r w:rsidR="00FD615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ทั้งหมด</w:t>
      </w:r>
      <w:r w:rsidR="00CF18F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ของฉัน ด้วยความพากเพียรและความคิดริเริ่ม ฉันเป็นนักผจญภัย</w:t>
      </w:r>
      <w:r w:rsidR="00FD615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ในทุกๆวันของวันใหม่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F18FE" w:rsidRPr="00721716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ให้กำลังใจ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Resourceful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</w:t>
      </w:r>
      <w:r w:rsidR="00597790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เรียงร้อยบทกวี</w:t>
      </w:r>
    </w:p>
    <w:p w:rsidR="00CF18FE" w:rsidRPr="0033420E" w:rsidRDefault="00CF18FE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ฉันเปิดเผย</w:t>
      </w:r>
      <w:r w:rsidR="0059779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วิธี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ที่จะปลดปล่อยศักยภาพที่ซ่อนเร้นอยู่ </w:t>
      </w:r>
      <w:r w:rsidR="0059779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มอบหัวใจให้ผู้อื่น</w:t>
      </w:r>
      <w:r w:rsidR="0059779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นั่นจะเป็น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กุญแจ</w:t>
      </w:r>
      <w:r w:rsidR="00597790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ที่ทำให้เราพบสิ่งเหล่านั้น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เสมอ แม้ว่าจะต้องขุดลึกลงไปจนถึงก้นบึ้ง ฉันรู้ว่ากระเป๋า</w:t>
      </w:r>
      <w:r w:rsidR="00B6098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ใส่</w:t>
      </w:r>
      <w:r w:rsidR="00B6098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คำตอบของ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การแก้ไขปัญหาจะไม่มีวันว่างเปล่า คำตอบสำหรับปัญหาหนักอกที่เหมือนไม่มีทางออกจะปรากฏออกมาเหมือนเงื่อนงำปริศนาที่มีคำอธิบายแสนง่ายอย่าง</w:t>
      </w:r>
      <w:r w:rsidR="00B6098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ไม่น่าเชื่อ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ด้วยนิสัยช่างประดิษฐ์คิดค้นและช่างจินตนาการ ฉันลื่นไหลไปกับชีวิตอย่างอ่อนโยนดุจสายลม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CF18FE" w:rsidRPr="00721716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หล่อเลี้ยง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Nurturing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วันนี้ฉันจะกันเวลาไว้สำหรับการเล่น</w:t>
      </w:r>
    </w:p>
    <w:p w:rsidR="00CF18FE" w:rsidRPr="0033420E" w:rsidRDefault="00CF18FE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ด้วยความ</w:t>
      </w:r>
      <w:r w:rsidR="00C938A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สม่ำเสมอในการดูแลและให้คุณค่า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ฉันพร้อมที่จะเปิดหนทาง</w:t>
      </w:r>
      <w:r w:rsidR="00750F5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ให้</w:t>
      </w:r>
      <w:r w:rsidR="00750F5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ความรักและ</w:t>
      </w:r>
      <w:r w:rsidR="00750F5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การ</w:t>
      </w:r>
      <w:r w:rsidR="00C938A4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สร้างสรรค์</w:t>
      </w:r>
      <w:r w:rsidR="00750F5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นำพา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ฉันหล่อเลี้ยงและให้กำลังใจเหมือนพ่อแม่หัดให้ลูกเดิน เหมือนศิลปินที่ปั้นแต่งความคิดจนเสร็จสิ้นเป็นผลงานที่ยิ่งใหญ่</w:t>
      </w:r>
      <w:r w:rsidR="004D21B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เหมือนพยาบา</w:t>
      </w:r>
      <w:r w:rsidR="004D21B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ล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ที่ประคบประ</w:t>
      </w:r>
      <w:proofErr w:type="spellStart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หงม</w:t>
      </w:r>
      <w:proofErr w:type="spellEnd"/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คนไข้จนหายดี ด้วยกา</w:t>
      </w:r>
      <w:r w:rsidR="004D21B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รฟัง มองดูและแบ่งปัน บ่อยครั้งที่ฉันได้ให้ด้วยความอบอุ่นของความอ่อนโยนและประสบการณ์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3B382D" w:rsidRDefault="003B382D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</w:rPr>
      </w:pPr>
    </w:p>
    <w:p w:rsidR="00CF18FE" w:rsidRPr="00721716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อารมณ์ขัน </w:t>
      </w:r>
      <w:r w:rsidR="001B420C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Sense of </w:t>
      </w:r>
      <w:proofErr w:type="spellStart"/>
      <w:r w:rsidR="001B420C"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Humour</w:t>
      </w:r>
      <w:proofErr w:type="spellEnd"/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วันนี้ฉันจะเรียนรู้คำใหม่และนำมาใช้</w:t>
      </w:r>
    </w:p>
    <w:p w:rsidR="00CF18FE" w:rsidRPr="0033420E" w:rsidRDefault="00CF18FE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เหตุการณ์แปลกๆและผลลัพธ์ที่ไม่คาดฝัน ทำให้จิตวิญญาณมีความสุขและทำให้คืนวันสว่างไสว บางครั้งฉันก็ปรับเปลี่ยนอารมณ์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ฉับพลันเหมือนเด็กที่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อยู่ในอารมณ์แห่ง</w:t>
      </w:r>
      <w:proofErr w:type="spellStart"/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ความปิ</w:t>
      </w:r>
      <w:proofErr w:type="spellEnd"/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ติ ฉันมีความสุขในการแบ่งปันเสียง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หัวเราะ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กับผู้อื่น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ฉันมีสายตา</w:t>
      </w:r>
      <w:r w:rsidR="0039593E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ที่จะมองเห็น</w:t>
      </w:r>
      <w:r w:rsidR="0039593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คุณธรรม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ที่ซ่อนเร้น</w:t>
      </w:r>
      <w:r w:rsidR="0041594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อยู่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แล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ะ</w:t>
      </w:r>
      <w:r w:rsidR="0041594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มองเห็นคุณค่าที่ประเมิน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ไม่ได้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ด้วย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รัก</w:t>
      </w:r>
      <w:r w:rsidR="00213CEE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ในความแตกต่าง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ฉันจึงรักทั</w:t>
      </w:r>
      <w:r w:rsidR="00415944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้งความสว่างและเงามืด ฉันพร้อม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จะมองเห็นความ</w:t>
      </w:r>
      <w:r w:rsidR="00360DE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ไม่ธรรมดา</w:t>
      </w:r>
      <w:r w:rsidR="0041594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เชื่อมโยง</w:t>
      </w:r>
      <w:r w:rsidR="00360DE2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ระหว่าง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ความจริงกับความเท็จ</w:t>
      </w:r>
      <w:r w:rsidR="00924E3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ที่เกิดขึ้นอยู่บ่อยๆ</w:t>
      </w:r>
    </w:p>
    <w:p w:rsidR="001B420C" w:rsidRPr="0033420E" w:rsidRDefault="001B420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1B420C" w:rsidRPr="00721716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อดกลั้น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Patient</w:t>
      </w:r>
    </w:p>
    <w:p w:rsidR="001B420C" w:rsidRPr="0033420E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วันนี้ฉันจะหยุด</w:t>
      </w:r>
      <w:r w:rsidR="005B0BA1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ความรีบเร่งวุ่นวายรอบๆตัวและตรวจสอบดูว่าสิ่งใดกำลังขับเคลื่อนฉันอยู่</w:t>
      </w:r>
    </w:p>
    <w:p w:rsidR="001B420C" w:rsidRPr="0033420E" w:rsidRDefault="001B420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ฉันปล่อยให้การกระทำของฉันให้ผลตามเวลาที่ถูกต้อง ฉันเป็นชาวสวนในวิถีของชีวิตที่ไม่กระหายจะได้รับผลก่อนเวลาอันควร เมื่อไรก็ตามที่มีพายุ ฉันจะตระเตรียมทำงานอย่างรอบคอบและปล่อยให้เหตุการณ์คลี่คลายตามจังหวะที่เหมาะสม โอกาสที่เป็นสุขเป็นแรงบันดาลใจให</w:t>
      </w:r>
      <w:r w:rsidR="00723424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้ฉันลิ้มรสแต่ละขณะโดยไม่เร่งรีบ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ที่จะก้าวต่อไป ด้วยการรู้ว่าเวลาใดควรรอ ฉันปล่อยให้อนาคตเปิดเผยตนเองอย่างอ่อนโยน</w:t>
      </w:r>
    </w:p>
    <w:p w:rsidR="001B420C" w:rsidRPr="0033420E" w:rsidRDefault="001B420C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1B420C" w:rsidRPr="00721716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อดทน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Tolerant</w:t>
      </w:r>
    </w:p>
    <w:p w:rsidR="001B420C" w:rsidRPr="0033420E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วันนี้ฉันจะเก็บภาพที่ยิ่งใหญ่ไว้ในใจ</w:t>
      </w:r>
    </w:p>
    <w:p w:rsidR="001B420C" w:rsidRPr="0033420E" w:rsidRDefault="001B420C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>ฉันมีความเป็นผู้ใหญ่ที่จะปล่อยวางความคาดหวังและมีความรักที่จ</w:t>
      </w:r>
      <w:r w:rsidR="00DA74E3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ะให้ได้ต่อไป ทั้งนี้ยิ่งกว่าการ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อดทนต่อเคราะห์กรรม </w:t>
      </w:r>
      <w:r w:rsidR="0072342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ฉันใช้ทรัพยากรภายในที่ลึกล้ำมากำหนดทิศทาง</w:t>
      </w:r>
      <w:r w:rsidR="00546F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ของตัวเอง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 พลัง</w:t>
      </w:r>
      <w:r w:rsidR="00546F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แห่ง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ความทนทานและการ</w:t>
      </w:r>
      <w:r w:rsidR="00546F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ฟื้นฟู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ร่วมทางไปกับฉันในเหตุการณ์ที่ล่อแหลมที่สุดประดุจเสื้อคลุมตัวโปรดที่ฉันเอาติด</w:t>
      </w:r>
      <w:r w:rsidR="00546F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ตัว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ไปไม่ว่าฉันจะไปที่ไหน ฉัน</w:t>
      </w:r>
      <w:r w:rsidR="00546FCA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กลับคืนสู่สภาพปกติ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และอนุโลมให้กับความเปลี่ยนแปลง ประสบความรุ่งเรืองจากเกมที่เล่นนั้น</w:t>
      </w:r>
    </w:p>
    <w:p w:rsidR="00CF18FE" w:rsidRPr="0033420E" w:rsidRDefault="00CF18FE" w:rsidP="003B3DF2">
      <w:pPr>
        <w:pStyle w:val="NoSpacing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</w:rPr>
      </w:pPr>
    </w:p>
    <w:p w:rsidR="001B420C" w:rsidRPr="00721716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  <w:cs/>
        </w:rPr>
        <w:t xml:space="preserve">อ่อนหวาน </w:t>
      </w:r>
      <w:r w:rsidRPr="00721716">
        <w:rPr>
          <w:rStyle w:val="SubtleEmphasis"/>
          <w:rFonts w:asciiTheme="minorBidi" w:hAnsiTheme="minorBidi"/>
          <w:b/>
          <w:bCs/>
          <w:i w:val="0"/>
          <w:iCs w:val="0"/>
          <w:color w:val="000000" w:themeColor="text1"/>
          <w:sz w:val="36"/>
          <w:szCs w:val="36"/>
          <w:u w:val="single"/>
        </w:rPr>
        <w:t>Sweet</w:t>
      </w:r>
    </w:p>
    <w:p w:rsidR="001B420C" w:rsidRPr="0033420E" w:rsidRDefault="001B420C" w:rsidP="003B3DF2">
      <w:pPr>
        <w:pStyle w:val="NoSpacing"/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วันนี้ฉันจะติดต่อกับเพื่อนเก่าทางจดหมายหรือไม่ก็โทรศัพท์ถึงเขา</w:t>
      </w:r>
      <w:r w:rsidR="00525350" w:rsidRPr="0033420E">
        <w:rPr>
          <w:rStyle w:val="SubtleEmphasis"/>
          <w:rFonts w:asciiTheme="minorBidi" w:hAnsiTheme="minorBidi"/>
          <w:b/>
          <w:bCs/>
          <w:color w:val="000000" w:themeColor="text1"/>
          <w:sz w:val="32"/>
          <w:szCs w:val="32"/>
          <w:cs/>
        </w:rPr>
        <w:t>เพื่อกล่าวคำทักทาย</w:t>
      </w:r>
    </w:p>
    <w:p w:rsidR="00126C3B" w:rsidRPr="0033420E" w:rsidRDefault="00126C3B" w:rsidP="00B613D3">
      <w:pPr>
        <w:pStyle w:val="NoSpacing"/>
        <w:jc w:val="thaiDistribute"/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</w:pP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ab/>
        <w:t xml:space="preserve">ความอาทรที่ปราศจากความเห็นแก่ตัวของญาติผู้ใหญ่ วิธีการแบ่งปันที่ไร้เดียงสาของเด็ก การคิดอย่างทันต่อเหตุการณ์ของมิตร หรือการช่วยเหลือที่ไม่ได้คาดหวังจากเพื่อนร่วมงาน </w:t>
      </w:r>
      <w:r w:rsidR="00DE3DF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ทั้งหมดล้วนแล้วแต่มาจากน้ำใสใจจริง 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ทำให้คิดถึงคำอุทานที่กล่าวไว้ว่า คุณนั้นช่างอ่อนหวานนัก ฉันจึง</w:t>
      </w:r>
      <w:r w:rsidR="00DE3DF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มุ่งมั่นที่จะ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ทำให้การ</w:t>
      </w:r>
      <w:r w:rsidR="00DE3DF8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เป็นอยู่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ของฉันเป็นเหมือนอากาศที่สดชื่นของพลังความดีที่ต้อนรับอย่างปลอบประโลม ด้วยการตระหนักว่ามีความดีในทุกสิ่ง ฉันจึงมองข้าม</w:t>
      </w:r>
      <w:r w:rsidR="0072342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มุม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มืด</w:t>
      </w:r>
      <w:r w:rsidR="0072342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นั้น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 xml:space="preserve">ไป </w:t>
      </w:r>
      <w:r w:rsidR="00723424">
        <w:rPr>
          <w:rStyle w:val="SubtleEmphasis"/>
          <w:rFonts w:asciiTheme="minorBidi" w:hAnsiTheme="minorBidi" w:hint="cs"/>
          <w:i w:val="0"/>
          <w:iCs w:val="0"/>
          <w:color w:val="000000" w:themeColor="text1"/>
          <w:sz w:val="32"/>
          <w:szCs w:val="32"/>
          <w:cs/>
        </w:rPr>
        <w:t>ความรู้สึกเพลิดเพลินใจเกิดจากความ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สามารถ</w:t>
      </w:r>
      <w:r w:rsidR="008E64DB"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ที่</w:t>
      </w:r>
      <w:r w:rsidRPr="0033420E">
        <w:rPr>
          <w:rStyle w:val="SubtleEmphasis"/>
          <w:rFonts w:asciiTheme="minorBidi" w:hAnsiTheme="minorBidi"/>
          <w:i w:val="0"/>
          <w:iCs w:val="0"/>
          <w:color w:val="000000" w:themeColor="text1"/>
          <w:sz w:val="32"/>
          <w:szCs w:val="32"/>
          <w:cs/>
        </w:rPr>
        <w:t>จะให้ได้เสมอ</w:t>
      </w:r>
    </w:p>
    <w:sectPr w:rsidR="00126C3B" w:rsidRPr="0033420E" w:rsidSect="003B382D"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  <w:useFELayout/>
  </w:compat>
  <w:rsids>
    <w:rsidRoot w:val="0002059B"/>
    <w:rsid w:val="0002059B"/>
    <w:rsid w:val="00041038"/>
    <w:rsid w:val="00047D19"/>
    <w:rsid w:val="0007573E"/>
    <w:rsid w:val="00087914"/>
    <w:rsid w:val="000F3B7C"/>
    <w:rsid w:val="000F6061"/>
    <w:rsid w:val="00103A00"/>
    <w:rsid w:val="00121CC4"/>
    <w:rsid w:val="00126C3B"/>
    <w:rsid w:val="00150403"/>
    <w:rsid w:val="00162196"/>
    <w:rsid w:val="00180471"/>
    <w:rsid w:val="001822D1"/>
    <w:rsid w:val="00187595"/>
    <w:rsid w:val="001B420C"/>
    <w:rsid w:val="001B6707"/>
    <w:rsid w:val="001E2A8A"/>
    <w:rsid w:val="00201CC0"/>
    <w:rsid w:val="00213CEE"/>
    <w:rsid w:val="002338A3"/>
    <w:rsid w:val="002439D2"/>
    <w:rsid w:val="0025383B"/>
    <w:rsid w:val="00263A2F"/>
    <w:rsid w:val="0029781D"/>
    <w:rsid w:val="002D61C4"/>
    <w:rsid w:val="002E5EAA"/>
    <w:rsid w:val="002F4A48"/>
    <w:rsid w:val="00303F66"/>
    <w:rsid w:val="00304B9D"/>
    <w:rsid w:val="00323DE5"/>
    <w:rsid w:val="0033420E"/>
    <w:rsid w:val="00352811"/>
    <w:rsid w:val="00360DE2"/>
    <w:rsid w:val="003647C8"/>
    <w:rsid w:val="0039593E"/>
    <w:rsid w:val="003A1E18"/>
    <w:rsid w:val="003B23FB"/>
    <w:rsid w:val="003B382D"/>
    <w:rsid w:val="003B3DF2"/>
    <w:rsid w:val="003D4F0E"/>
    <w:rsid w:val="003E0BFE"/>
    <w:rsid w:val="003E26B6"/>
    <w:rsid w:val="003F7B4D"/>
    <w:rsid w:val="004004EA"/>
    <w:rsid w:val="00405042"/>
    <w:rsid w:val="00415944"/>
    <w:rsid w:val="00423549"/>
    <w:rsid w:val="00430A22"/>
    <w:rsid w:val="004376FB"/>
    <w:rsid w:val="00462439"/>
    <w:rsid w:val="004B4C02"/>
    <w:rsid w:val="004D21B2"/>
    <w:rsid w:val="004D5285"/>
    <w:rsid w:val="004E1323"/>
    <w:rsid w:val="004E6ACD"/>
    <w:rsid w:val="00525350"/>
    <w:rsid w:val="005345F9"/>
    <w:rsid w:val="00546FCA"/>
    <w:rsid w:val="00574C05"/>
    <w:rsid w:val="00580CE1"/>
    <w:rsid w:val="00587D44"/>
    <w:rsid w:val="00597790"/>
    <w:rsid w:val="005A2733"/>
    <w:rsid w:val="005B0BA1"/>
    <w:rsid w:val="005B58D4"/>
    <w:rsid w:val="005B6B2A"/>
    <w:rsid w:val="005C0E02"/>
    <w:rsid w:val="005E76AC"/>
    <w:rsid w:val="005F2580"/>
    <w:rsid w:val="006703B5"/>
    <w:rsid w:val="006726DE"/>
    <w:rsid w:val="00677AE9"/>
    <w:rsid w:val="0069453E"/>
    <w:rsid w:val="006C2FF9"/>
    <w:rsid w:val="006E1013"/>
    <w:rsid w:val="006E29AF"/>
    <w:rsid w:val="0070755C"/>
    <w:rsid w:val="007211E0"/>
    <w:rsid w:val="00721716"/>
    <w:rsid w:val="00723424"/>
    <w:rsid w:val="00731B45"/>
    <w:rsid w:val="0073432B"/>
    <w:rsid w:val="0074564C"/>
    <w:rsid w:val="00750F5E"/>
    <w:rsid w:val="00756342"/>
    <w:rsid w:val="0078270C"/>
    <w:rsid w:val="007A7486"/>
    <w:rsid w:val="007B140F"/>
    <w:rsid w:val="007E026C"/>
    <w:rsid w:val="007F349E"/>
    <w:rsid w:val="008214D4"/>
    <w:rsid w:val="00871F09"/>
    <w:rsid w:val="008733D1"/>
    <w:rsid w:val="008876BE"/>
    <w:rsid w:val="00896813"/>
    <w:rsid w:val="008A0FCF"/>
    <w:rsid w:val="008A2705"/>
    <w:rsid w:val="008B7EE4"/>
    <w:rsid w:val="008D3537"/>
    <w:rsid w:val="008D4D2C"/>
    <w:rsid w:val="008D553F"/>
    <w:rsid w:val="008D6AAE"/>
    <w:rsid w:val="008E64DB"/>
    <w:rsid w:val="008F40DB"/>
    <w:rsid w:val="00901F75"/>
    <w:rsid w:val="0090580A"/>
    <w:rsid w:val="00906E84"/>
    <w:rsid w:val="00924D86"/>
    <w:rsid w:val="00924E3B"/>
    <w:rsid w:val="00933D91"/>
    <w:rsid w:val="00947877"/>
    <w:rsid w:val="0095475D"/>
    <w:rsid w:val="00961E63"/>
    <w:rsid w:val="009674C7"/>
    <w:rsid w:val="00996552"/>
    <w:rsid w:val="009A4C86"/>
    <w:rsid w:val="009B3D3E"/>
    <w:rsid w:val="009B48BF"/>
    <w:rsid w:val="009F6526"/>
    <w:rsid w:val="00A30708"/>
    <w:rsid w:val="00A35B4E"/>
    <w:rsid w:val="00A35F08"/>
    <w:rsid w:val="00A840B7"/>
    <w:rsid w:val="00AC6DFA"/>
    <w:rsid w:val="00AD395F"/>
    <w:rsid w:val="00AD4B7B"/>
    <w:rsid w:val="00AF39C2"/>
    <w:rsid w:val="00AF4AA0"/>
    <w:rsid w:val="00B00E5B"/>
    <w:rsid w:val="00B54323"/>
    <w:rsid w:val="00B6098A"/>
    <w:rsid w:val="00B613D3"/>
    <w:rsid w:val="00B827A3"/>
    <w:rsid w:val="00B940FC"/>
    <w:rsid w:val="00BB7AEF"/>
    <w:rsid w:val="00BD6D6C"/>
    <w:rsid w:val="00C2109D"/>
    <w:rsid w:val="00C3248F"/>
    <w:rsid w:val="00C76FF7"/>
    <w:rsid w:val="00C8145B"/>
    <w:rsid w:val="00C938A4"/>
    <w:rsid w:val="00C95C5F"/>
    <w:rsid w:val="00CB619E"/>
    <w:rsid w:val="00CC4A37"/>
    <w:rsid w:val="00CD473C"/>
    <w:rsid w:val="00CF18FE"/>
    <w:rsid w:val="00D312DF"/>
    <w:rsid w:val="00D36C0C"/>
    <w:rsid w:val="00D42FCF"/>
    <w:rsid w:val="00D5264E"/>
    <w:rsid w:val="00D67930"/>
    <w:rsid w:val="00D73A3F"/>
    <w:rsid w:val="00D742A4"/>
    <w:rsid w:val="00D76988"/>
    <w:rsid w:val="00DA2F91"/>
    <w:rsid w:val="00DA74E3"/>
    <w:rsid w:val="00DA75BD"/>
    <w:rsid w:val="00DB004B"/>
    <w:rsid w:val="00DB5192"/>
    <w:rsid w:val="00DC3790"/>
    <w:rsid w:val="00DE3DF8"/>
    <w:rsid w:val="00DF2AD9"/>
    <w:rsid w:val="00E00138"/>
    <w:rsid w:val="00E03EB1"/>
    <w:rsid w:val="00E062CA"/>
    <w:rsid w:val="00E064A3"/>
    <w:rsid w:val="00E078DD"/>
    <w:rsid w:val="00E673F2"/>
    <w:rsid w:val="00EA55A9"/>
    <w:rsid w:val="00EA614E"/>
    <w:rsid w:val="00EC6654"/>
    <w:rsid w:val="00F1410F"/>
    <w:rsid w:val="00F343A8"/>
    <w:rsid w:val="00F44A7E"/>
    <w:rsid w:val="00F562F0"/>
    <w:rsid w:val="00F61513"/>
    <w:rsid w:val="00F9781B"/>
    <w:rsid w:val="00FA0A92"/>
    <w:rsid w:val="00FB0B4F"/>
    <w:rsid w:val="00FD6158"/>
    <w:rsid w:val="00FD6BE1"/>
    <w:rsid w:val="00FE289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DF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B3DF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DF2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3B3DF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3390</Words>
  <Characters>19325</Characters>
  <Application>Microsoft Office Word</Application>
  <DocSecurity>0</DocSecurity>
  <Lines>161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jittri</Company>
  <LinksUpToDate>false</LinksUpToDate>
  <CharactersWithSpaces>22670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nuim</dc:creator>
  <cp:lastModifiedBy>nuim</cp:lastModifiedBy>
  <cp:revision>17</cp:revision>
  <dcterms:created xsi:type="dcterms:W3CDTF">2014-05-07T03:47:00Z</dcterms:created>
  <dcterms:modified xsi:type="dcterms:W3CDTF">2014-07-18T01:01:00Z</dcterms:modified>
</cp:coreProperties>
</file>