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10A33C" w14:textId="3EEDF10C" w:rsidR="00A1323C" w:rsidRPr="00A1323C" w:rsidRDefault="00A1323C" w:rsidP="00A1323C">
      <w:pPr>
        <w:jc w:val="center"/>
        <w:rPr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323C">
        <w:rPr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 LOAN REPORT QUERY DOCUMENT</w:t>
      </w:r>
    </w:p>
    <w:p w14:paraId="7E9EDF23" w14:textId="75ACA542" w:rsidR="00A1323C" w:rsidRPr="009F33C2" w:rsidRDefault="00A1323C" w:rsidP="00A1323C">
      <w:pPr>
        <w:pStyle w:val="ListParagraph"/>
        <w:numPr>
          <w:ilvl w:val="0"/>
          <w:numId w:val="1"/>
        </w:numPr>
        <w:rPr>
          <w:bCs/>
          <w:color w:val="156082" w:themeColor="accen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3C2">
        <w:rPr>
          <w:bCs/>
          <w:color w:val="156082" w:themeColor="accen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 LOAN REPORT | SUMMARY</w:t>
      </w:r>
    </w:p>
    <w:p w14:paraId="6845D7EE" w14:textId="35A4B5A1" w:rsidR="00A1323C" w:rsidRDefault="00A1323C" w:rsidP="00A1323C">
      <w:pPr>
        <w:ind w:left="360"/>
        <w:rPr>
          <w:bCs/>
          <w:color w:val="00B05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323C">
        <w:rPr>
          <w:bCs/>
          <w:color w:val="00B05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KPI’S</w:t>
      </w:r>
      <w:r>
        <w:rPr>
          <w:bCs/>
          <w:color w:val="00B05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4305E60" w14:textId="06F63F8B" w:rsidR="00A1323C" w:rsidRPr="00995ABC" w:rsidRDefault="00995ABC" w:rsidP="00995ABC">
      <w:pPr>
        <w:rPr>
          <w:bCs/>
          <w:color w:val="00B0F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B0F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A1323C" w:rsidRPr="00995ABC">
        <w:rPr>
          <w:bCs/>
          <w:color w:val="00B0F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Loan Applications</w:t>
      </w:r>
    </w:p>
    <w:p w14:paraId="283F258C" w14:textId="77777777" w:rsidR="00A1323C" w:rsidRPr="00B37852" w:rsidRDefault="00A1323C" w:rsidP="00A1323C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id) as </w:t>
      </w:r>
      <w:proofErr w:type="spellStart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Total_Loan_Applications</w:t>
      </w:r>
      <w:proofErr w:type="spellEnd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0FE7FDE0" w14:textId="74FFA14C" w:rsidR="00A1323C" w:rsidRDefault="00A1323C" w:rsidP="00A1323C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323C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DDBCEE8" wp14:editId="30EB5EEE">
            <wp:extent cx="1623060" cy="335280"/>
            <wp:effectExtent l="0" t="0" r="0" b="7620"/>
            <wp:docPr id="2015143582" name="Picture 1" descr="A close-up of a credit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43582" name="Picture 1" descr="A close-up of a credit card&#10;&#10;Description automatically generated"/>
                    <pic:cNvPicPr/>
                  </pic:nvPicPr>
                  <pic:blipFill rotWithShape="1">
                    <a:blip r:embed="rId5"/>
                    <a:srcRect l="11984" b="12000"/>
                    <a:stretch/>
                  </pic:blipFill>
                  <pic:spPr bwMode="auto">
                    <a:xfrm>
                      <a:off x="0" y="0"/>
                      <a:ext cx="1623201" cy="335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55331" w14:textId="1A735730" w:rsidR="00A94530" w:rsidRDefault="00A94530" w:rsidP="00A1323C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530"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MTD Total Loa</w:t>
      </w:r>
      <w:r w:rsidR="00E3488F"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A94530"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Applications</w:t>
      </w:r>
      <w:r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(Month to Date:</w:t>
      </w:r>
      <w:r w:rsidR="00E3488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MTD)</w:t>
      </w:r>
    </w:p>
    <w:p w14:paraId="55350DBC" w14:textId="77777777" w:rsidR="00A94530" w:rsidRPr="00B37852" w:rsidRDefault="00A94530" w:rsidP="00A94530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id) as </w:t>
      </w:r>
      <w:proofErr w:type="spellStart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MTD_Total_Loan_Applications</w:t>
      </w:r>
      <w:proofErr w:type="spellEnd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6F5CD34A" w14:textId="77777777" w:rsidR="00A94530" w:rsidRPr="00B37852" w:rsidRDefault="00A94530" w:rsidP="00A94530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gramStart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MONTH(</w:t>
      </w:r>
      <w:proofErr w:type="spellStart"/>
      <w:proofErr w:type="gramEnd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issue_date</w:t>
      </w:r>
      <w:proofErr w:type="spellEnd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= 12 AND YEAR(</w:t>
      </w:r>
      <w:proofErr w:type="spellStart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issue_date</w:t>
      </w:r>
      <w:proofErr w:type="spellEnd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= 2021</w:t>
      </w:r>
    </w:p>
    <w:p w14:paraId="1F2D556F" w14:textId="1507F26B" w:rsidR="00A94530" w:rsidRDefault="00A94530" w:rsidP="00A1323C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530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CEBB362" wp14:editId="294D9F81">
            <wp:extent cx="1737511" cy="441998"/>
            <wp:effectExtent l="0" t="0" r="0" b="0"/>
            <wp:docPr id="158738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89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A1E1" w14:textId="5C6AB153" w:rsidR="00A94530" w:rsidRDefault="00E3488F" w:rsidP="00A1323C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488F"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PMTD Total Loan Application</w:t>
      </w:r>
      <w:r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(Previous Month to Date: PMTD)</w:t>
      </w:r>
    </w:p>
    <w:p w14:paraId="32E0A02C" w14:textId="77777777" w:rsidR="00E3488F" w:rsidRPr="00B37852" w:rsidRDefault="00E3488F" w:rsidP="00E3488F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id) as </w:t>
      </w:r>
      <w:proofErr w:type="spellStart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PMTD_Total_Loan_Applications</w:t>
      </w:r>
      <w:proofErr w:type="spellEnd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6E6D7DBD" w14:textId="77777777" w:rsidR="00E3488F" w:rsidRPr="00B37852" w:rsidRDefault="00E3488F" w:rsidP="00E3488F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gramStart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MONTH(</w:t>
      </w:r>
      <w:proofErr w:type="spellStart"/>
      <w:proofErr w:type="gramEnd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issue_date</w:t>
      </w:r>
      <w:proofErr w:type="spellEnd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= 11 AND YEAR(</w:t>
      </w:r>
      <w:proofErr w:type="spellStart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issue_date</w:t>
      </w:r>
      <w:proofErr w:type="spellEnd"/>
      <w:r w:rsidRPr="00B37852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= 2021</w:t>
      </w:r>
    </w:p>
    <w:p w14:paraId="30FBA3CD" w14:textId="5D842FD3" w:rsidR="008A575D" w:rsidRDefault="00E3488F" w:rsidP="008A575D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488F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830392E" wp14:editId="669D5429">
            <wp:extent cx="1760373" cy="434378"/>
            <wp:effectExtent l="0" t="0" r="0" b="3810"/>
            <wp:docPr id="178626584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65845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D853" w14:textId="3E4D41D5" w:rsidR="008A575D" w:rsidRPr="0066413A" w:rsidRDefault="001A305B" w:rsidP="001A305B">
      <w:pPr>
        <w:rPr>
          <w:bCs/>
          <w:color w:val="84E290" w:themeColor="accent3" w:themeTint="6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13A">
        <w:rPr>
          <w:bCs/>
          <w:color w:val="84E290" w:themeColor="accent3" w:themeTint="6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8A575D" w:rsidRPr="0066413A">
        <w:rPr>
          <w:bCs/>
          <w:color w:val="84E290" w:themeColor="accent3" w:themeTint="6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Funded Amount</w:t>
      </w:r>
    </w:p>
    <w:p w14:paraId="40E074E1" w14:textId="77777777" w:rsidR="008A575D" w:rsidRPr="00340EB6" w:rsidRDefault="008A575D" w:rsidP="008A575D">
      <w:pPr>
        <w:ind w:left="360"/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loan_amount</w:t>
      </w:r>
      <w:proofErr w:type="spellEnd"/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Total_Funded_Amount</w:t>
      </w:r>
      <w:proofErr w:type="spellEnd"/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748C1E52" w14:textId="63D3A565" w:rsidR="008A575D" w:rsidRPr="008A575D" w:rsidRDefault="008A575D" w:rsidP="008A575D">
      <w:pPr>
        <w:ind w:left="360"/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575D">
        <w:rPr>
          <w:bCs/>
          <w:noProof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97D0043" wp14:editId="5583DD52">
            <wp:extent cx="1486029" cy="464860"/>
            <wp:effectExtent l="0" t="0" r="0" b="0"/>
            <wp:docPr id="73007125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7125" name="Picture 1" descr="A close-up of a numb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D509" w14:textId="09884E1F" w:rsidR="008A575D" w:rsidRPr="0066413A" w:rsidRDefault="008A575D" w:rsidP="008A575D">
      <w:pPr>
        <w:ind w:left="360"/>
        <w:rPr>
          <w:bCs/>
          <w:color w:val="84E290" w:themeColor="accent3" w:themeTint="6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13A">
        <w:rPr>
          <w:bCs/>
          <w:color w:val="84E290" w:themeColor="accent3" w:themeTint="6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MTD Total Funded Amount</w:t>
      </w:r>
    </w:p>
    <w:p w14:paraId="01BEA13A" w14:textId="77777777" w:rsidR="008A575D" w:rsidRPr="00340EB6" w:rsidRDefault="008A575D" w:rsidP="008A575D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loan_amount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MTD_Total_Funded_Amount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093BD137" w14:textId="77777777" w:rsidR="008A575D" w:rsidRPr="008A575D" w:rsidRDefault="008A575D" w:rsidP="008A575D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MONTH(</w:t>
      </w:r>
      <w:proofErr w:type="spellStart"/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issue_date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= 12 AND YEAR(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issue_date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= 2021</w:t>
      </w:r>
    </w:p>
    <w:p w14:paraId="2A37E18A" w14:textId="077016DC" w:rsidR="008A575D" w:rsidRDefault="00F40AE9" w:rsidP="008A575D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AE9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2299ADC" wp14:editId="0A589D2D">
            <wp:extent cx="1585097" cy="419136"/>
            <wp:effectExtent l="0" t="0" r="0" b="0"/>
            <wp:docPr id="643498496" name="Picture 1" descr="A blue rectang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98496" name="Picture 1" descr="A blue rectangle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6F64" w14:textId="77777777" w:rsidR="00F40AE9" w:rsidRDefault="00F40AE9" w:rsidP="008A575D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88630D" w14:textId="59EFFA1D" w:rsidR="00F40AE9" w:rsidRPr="0066413A" w:rsidRDefault="00F40AE9" w:rsidP="00F40AE9">
      <w:pPr>
        <w:ind w:left="360"/>
        <w:rPr>
          <w:bCs/>
          <w:color w:val="84E290" w:themeColor="accent3" w:themeTint="6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13A">
        <w:rPr>
          <w:bCs/>
          <w:color w:val="84E290" w:themeColor="accent3" w:themeTint="6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PMTD Total Funded Amount</w:t>
      </w:r>
    </w:p>
    <w:p w14:paraId="754CDEAF" w14:textId="77777777" w:rsidR="00F40AE9" w:rsidRPr="00340EB6" w:rsidRDefault="00F40AE9" w:rsidP="00F40AE9">
      <w:pPr>
        <w:ind w:left="360"/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loan_amount</w:t>
      </w:r>
      <w:proofErr w:type="spellEnd"/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PMTD_Total_Funded_Amount</w:t>
      </w:r>
      <w:proofErr w:type="spellEnd"/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2107CE3F" w14:textId="77777777" w:rsidR="00F40AE9" w:rsidRPr="00340EB6" w:rsidRDefault="00F40AE9" w:rsidP="00F40AE9">
      <w:pPr>
        <w:ind w:left="360"/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WHERE </w:t>
      </w:r>
      <w:proofErr w:type="gramStart"/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MONTH(</w:t>
      </w:r>
      <w:proofErr w:type="spellStart"/>
      <w:proofErr w:type="gramEnd"/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issue_date</w:t>
      </w:r>
      <w:proofErr w:type="spellEnd"/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= 11 AND YEAR(</w:t>
      </w:r>
      <w:proofErr w:type="spellStart"/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issue_date</w:t>
      </w:r>
      <w:proofErr w:type="spellEnd"/>
      <w:r w:rsidRPr="00340EB6">
        <w:rPr>
          <w:bCs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= 2021</w:t>
      </w:r>
    </w:p>
    <w:p w14:paraId="4CBDE8CE" w14:textId="7863FE2C" w:rsidR="00F40AE9" w:rsidRDefault="007F4A46" w:rsidP="00F40AE9">
      <w:pPr>
        <w:ind w:left="360"/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4A46">
        <w:rPr>
          <w:bCs/>
          <w:noProof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F1AC96F" wp14:editId="31AE6D15">
            <wp:extent cx="1798476" cy="480102"/>
            <wp:effectExtent l="0" t="0" r="0" b="0"/>
            <wp:docPr id="46945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59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4515" w14:textId="24CA4E95" w:rsidR="007F4A46" w:rsidRPr="00976321" w:rsidRDefault="00976321" w:rsidP="00976321">
      <w:pPr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7F4A46" w:rsidRPr="00887904">
        <w:rPr>
          <w:bCs/>
          <w:color w:val="92D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Amount Received</w:t>
      </w:r>
    </w:p>
    <w:p w14:paraId="75CE22A3" w14:textId="77777777" w:rsidR="007F4A46" w:rsidRDefault="007F4A46" w:rsidP="007F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7F4A4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7F4A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7F4A4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7F4A4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7F4A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total_payment</w:t>
      </w:r>
      <w:proofErr w:type="spellEnd"/>
      <w:r w:rsidRPr="007F4A4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7F4A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F4A4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7F4A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7F4A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Total_Amount_received</w:t>
      </w:r>
      <w:proofErr w:type="spellEnd"/>
      <w:r w:rsidRPr="007F4A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F4A4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7F4A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7F4A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Bank_Loan_dataset</w:t>
      </w:r>
      <w:proofErr w:type="spellEnd"/>
    </w:p>
    <w:p w14:paraId="06AE2863" w14:textId="77777777" w:rsidR="00F62F1D" w:rsidRDefault="00F62F1D" w:rsidP="007F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71883B5" w14:textId="21F3937C" w:rsidR="007F4A46" w:rsidRDefault="007F4A46" w:rsidP="007F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7F4A46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37F2591D" wp14:editId="3C562FF9">
            <wp:extent cx="1417443" cy="548688"/>
            <wp:effectExtent l="0" t="0" r="0" b="3810"/>
            <wp:docPr id="533917510" name="Picture 1" descr="A screen shot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17510" name="Picture 1" descr="A screen shot of a receip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E067" w14:textId="77777777" w:rsidR="00F62F1D" w:rsidRDefault="00F62F1D" w:rsidP="007F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2528E18" w14:textId="66C9A4D1" w:rsidR="007F4A46" w:rsidRPr="00887904" w:rsidRDefault="007F4A46" w:rsidP="007F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92D050"/>
          <w:kern w:val="0"/>
          <w:szCs w:val="24"/>
          <w:lang w:eastAsia="en-IN"/>
          <w14:ligatures w14:val="none"/>
        </w:rPr>
      </w:pPr>
      <w:r w:rsidRPr="00887904">
        <w:rPr>
          <w:rFonts w:ascii="Cascadia Mono" w:eastAsia="Times New Roman" w:hAnsi="Cascadia Mono" w:cs="Cascadia Mono"/>
          <w:color w:val="92D050"/>
          <w:kern w:val="0"/>
          <w:szCs w:val="24"/>
          <w:lang w:eastAsia="en-IN"/>
          <w14:ligatures w14:val="none"/>
        </w:rPr>
        <w:t>MTD</w:t>
      </w:r>
      <w:r w:rsidR="00F62F1D" w:rsidRPr="00887904">
        <w:rPr>
          <w:rFonts w:ascii="Cascadia Mono" w:eastAsia="Times New Roman" w:hAnsi="Cascadia Mono" w:cs="Cascadia Mono"/>
          <w:color w:val="92D050"/>
          <w:kern w:val="0"/>
          <w:szCs w:val="24"/>
          <w:lang w:eastAsia="en-IN"/>
          <w14:ligatures w14:val="none"/>
        </w:rPr>
        <w:t xml:space="preserve"> Total Amount Received</w:t>
      </w:r>
    </w:p>
    <w:p w14:paraId="55302BC5" w14:textId="77777777" w:rsidR="00F62F1D" w:rsidRPr="00F62F1D" w:rsidRDefault="00F62F1D" w:rsidP="00F62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kern w:val="0"/>
          <w:szCs w:val="24"/>
          <w:lang w:eastAsia="en-IN"/>
          <w14:ligatures w14:val="none"/>
        </w:rPr>
      </w:pPr>
    </w:p>
    <w:p w14:paraId="340C0D51" w14:textId="77777777" w:rsidR="00F62F1D" w:rsidRPr="00340EB6" w:rsidRDefault="00F62F1D" w:rsidP="00F62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</w:pPr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 xml:space="preserve">SELECT </w:t>
      </w:r>
      <w:proofErr w:type="gramStart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>SUM(</w:t>
      </w:r>
      <w:proofErr w:type="spellStart"/>
      <w:proofErr w:type="gramEnd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>total_payment</w:t>
      </w:r>
      <w:proofErr w:type="spellEnd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 xml:space="preserve">) as </w:t>
      </w:r>
      <w:proofErr w:type="spellStart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>MTD_Total_Amount_Received</w:t>
      </w:r>
      <w:proofErr w:type="spellEnd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 xml:space="preserve"> From </w:t>
      </w:r>
      <w:proofErr w:type="spellStart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>Bank_Loan_dataset</w:t>
      </w:r>
      <w:proofErr w:type="spellEnd"/>
    </w:p>
    <w:p w14:paraId="4D67B3B7" w14:textId="77777777" w:rsidR="00F62F1D" w:rsidRPr="00340EB6" w:rsidRDefault="00F62F1D" w:rsidP="00F62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</w:pPr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 xml:space="preserve">WHERE </w:t>
      </w:r>
      <w:proofErr w:type="gramStart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>MONTH(</w:t>
      </w:r>
      <w:proofErr w:type="spellStart"/>
      <w:proofErr w:type="gramEnd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>issue_date</w:t>
      </w:r>
      <w:proofErr w:type="spellEnd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>) = 12 AND YEAR(</w:t>
      </w:r>
      <w:proofErr w:type="spellStart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>issue_date</w:t>
      </w:r>
      <w:proofErr w:type="spellEnd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>) = 2021</w:t>
      </w:r>
    </w:p>
    <w:p w14:paraId="33301F71" w14:textId="77777777" w:rsidR="00F62F1D" w:rsidRPr="00340EB6" w:rsidRDefault="00F62F1D" w:rsidP="00F62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</w:pPr>
    </w:p>
    <w:p w14:paraId="0CE00D09" w14:textId="097182F3" w:rsidR="00F62F1D" w:rsidRDefault="00F62F1D" w:rsidP="007F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kern w:val="0"/>
          <w:szCs w:val="24"/>
          <w:lang w:eastAsia="en-IN"/>
          <w14:ligatures w14:val="none"/>
        </w:rPr>
      </w:pPr>
      <w:r w:rsidRPr="00F62F1D">
        <w:rPr>
          <w:rFonts w:ascii="Cascadia Mono" w:eastAsia="Times New Roman" w:hAnsi="Cascadia Mono" w:cs="Cascadia Mono"/>
          <w:noProof/>
          <w:kern w:val="0"/>
          <w:szCs w:val="24"/>
          <w:lang w:eastAsia="en-IN"/>
          <w14:ligatures w14:val="none"/>
        </w:rPr>
        <w:drawing>
          <wp:inline distT="0" distB="0" distL="0" distR="0" wp14:anchorId="62B94E76" wp14:editId="0307A5F9">
            <wp:extent cx="1828958" cy="381033"/>
            <wp:effectExtent l="0" t="0" r="0" b="0"/>
            <wp:docPr id="897066475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66475" name="Picture 1" descr="A screen 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EF07" w14:textId="77777777" w:rsidR="00F62F1D" w:rsidRPr="00887904" w:rsidRDefault="00F62F1D" w:rsidP="007F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92D050"/>
          <w:kern w:val="0"/>
          <w:szCs w:val="24"/>
          <w:lang w:eastAsia="en-IN"/>
          <w14:ligatures w14:val="none"/>
        </w:rPr>
      </w:pPr>
    </w:p>
    <w:p w14:paraId="7B5F486F" w14:textId="4C5D02C6" w:rsidR="00F62F1D" w:rsidRPr="00887904" w:rsidRDefault="00F62F1D" w:rsidP="007F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92D050"/>
          <w:kern w:val="0"/>
          <w:szCs w:val="24"/>
          <w:lang w:eastAsia="en-IN"/>
          <w14:ligatures w14:val="none"/>
        </w:rPr>
      </w:pPr>
      <w:r w:rsidRPr="00887904">
        <w:rPr>
          <w:rFonts w:ascii="Cascadia Mono" w:eastAsia="Times New Roman" w:hAnsi="Cascadia Mono" w:cs="Cascadia Mono"/>
          <w:color w:val="92D050"/>
          <w:kern w:val="0"/>
          <w:szCs w:val="24"/>
          <w:lang w:eastAsia="en-IN"/>
          <w14:ligatures w14:val="none"/>
        </w:rPr>
        <w:t>PMTD Total Amount Received</w:t>
      </w:r>
    </w:p>
    <w:p w14:paraId="3E654CB9" w14:textId="77777777" w:rsidR="00F62F1D" w:rsidRPr="00340EB6" w:rsidRDefault="00F62F1D" w:rsidP="00F62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</w:pPr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 xml:space="preserve">SELECT </w:t>
      </w:r>
      <w:proofErr w:type="gramStart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>SUM(</w:t>
      </w:r>
      <w:proofErr w:type="spellStart"/>
      <w:proofErr w:type="gramEnd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>total_payment</w:t>
      </w:r>
      <w:proofErr w:type="spellEnd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 xml:space="preserve">) as </w:t>
      </w:r>
      <w:proofErr w:type="spellStart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>PMTD_Total_Amount_Received</w:t>
      </w:r>
      <w:proofErr w:type="spellEnd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 xml:space="preserve">  FROM </w:t>
      </w:r>
      <w:proofErr w:type="spellStart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>Bank_Loan_dataset</w:t>
      </w:r>
      <w:proofErr w:type="spellEnd"/>
    </w:p>
    <w:p w14:paraId="4F3D308B" w14:textId="77777777" w:rsidR="00F62F1D" w:rsidRPr="00340EB6" w:rsidRDefault="00F62F1D" w:rsidP="00F62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</w:pPr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 xml:space="preserve">WHERE </w:t>
      </w:r>
      <w:proofErr w:type="gramStart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>MONTH(</w:t>
      </w:r>
      <w:proofErr w:type="spellStart"/>
      <w:proofErr w:type="gramEnd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>issue_date</w:t>
      </w:r>
      <w:proofErr w:type="spellEnd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>) = 11 AND YEAR(</w:t>
      </w:r>
      <w:proofErr w:type="spellStart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>issue_date</w:t>
      </w:r>
      <w:proofErr w:type="spellEnd"/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>) = 2021</w:t>
      </w:r>
    </w:p>
    <w:p w14:paraId="5FFB6EEB" w14:textId="77777777" w:rsidR="00F62F1D" w:rsidRPr="00340EB6" w:rsidRDefault="00F62F1D" w:rsidP="007F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</w:pPr>
    </w:p>
    <w:p w14:paraId="3E877895" w14:textId="4633658B" w:rsidR="00F62F1D" w:rsidRDefault="00F62F1D" w:rsidP="007F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kern w:val="0"/>
          <w:szCs w:val="24"/>
          <w:lang w:eastAsia="en-IN"/>
          <w14:ligatures w14:val="none"/>
        </w:rPr>
      </w:pPr>
      <w:r w:rsidRPr="00F62F1D">
        <w:rPr>
          <w:rFonts w:ascii="Cascadia Mono" w:eastAsia="Times New Roman" w:hAnsi="Cascadia Mono" w:cs="Cascadia Mono"/>
          <w:noProof/>
          <w:kern w:val="0"/>
          <w:szCs w:val="24"/>
          <w:lang w:eastAsia="en-IN"/>
          <w14:ligatures w14:val="none"/>
        </w:rPr>
        <w:drawing>
          <wp:inline distT="0" distB="0" distL="0" distR="0" wp14:anchorId="3CCB5645" wp14:editId="66C6D8A0">
            <wp:extent cx="1767993" cy="472481"/>
            <wp:effectExtent l="0" t="0" r="3810" b="3810"/>
            <wp:docPr id="947209357" name="Picture 1" descr="A blu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09357" name="Picture 1" descr="A blue rectangular object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3104" w14:textId="77777777" w:rsidR="00224A38" w:rsidRDefault="00224A38" w:rsidP="007F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kern w:val="0"/>
          <w:szCs w:val="24"/>
          <w:lang w:eastAsia="en-IN"/>
          <w14:ligatures w14:val="none"/>
        </w:rPr>
      </w:pPr>
    </w:p>
    <w:p w14:paraId="223A277E" w14:textId="20B92EFE" w:rsidR="00224A38" w:rsidRPr="00887904" w:rsidRDefault="00976321" w:rsidP="00976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F1A983" w:themeColor="accent2" w:themeTint="99"/>
          <w:kern w:val="0"/>
          <w:szCs w:val="24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00B0F0"/>
          <w:kern w:val="0"/>
          <w:szCs w:val="24"/>
          <w:lang w:eastAsia="en-IN"/>
          <w14:ligatures w14:val="none"/>
        </w:rPr>
        <w:t xml:space="preserve">   </w:t>
      </w:r>
      <w:r w:rsidR="00224A38" w:rsidRPr="00887904">
        <w:rPr>
          <w:rFonts w:ascii="Cascadia Mono" w:eastAsia="Times New Roman" w:hAnsi="Cascadia Mono" w:cs="Cascadia Mono"/>
          <w:color w:val="F1A983" w:themeColor="accent2" w:themeTint="99"/>
          <w:kern w:val="0"/>
          <w:szCs w:val="24"/>
          <w:lang w:eastAsia="en-IN"/>
          <w14:ligatures w14:val="none"/>
        </w:rPr>
        <w:t>AVG Interest Rate</w:t>
      </w:r>
    </w:p>
    <w:p w14:paraId="5EA3F58E" w14:textId="77777777" w:rsidR="00224A38" w:rsidRPr="00340EB6" w:rsidRDefault="00224A38" w:rsidP="00224A38">
      <w:pPr>
        <w:ind w:left="360"/>
        <w:rPr>
          <w:rFonts w:ascii="Cascadia Mono" w:hAnsi="Cascadia Mono" w:cs="Cascadia Mono"/>
          <w:sz w:val="18"/>
          <w:szCs w:val="18"/>
        </w:rPr>
      </w:pPr>
      <w:r w:rsidRPr="00340EB6">
        <w:rPr>
          <w:rFonts w:ascii="Cascadia Mono" w:eastAsia="Times New Roman" w:hAnsi="Cascadia Mono" w:cs="Cascadia Mono"/>
          <w:kern w:val="0"/>
          <w:sz w:val="18"/>
          <w:szCs w:val="18"/>
          <w:lang w:eastAsia="en-IN"/>
          <w14:ligatures w14:val="none"/>
        </w:rPr>
        <w:t xml:space="preserve">   </w:t>
      </w:r>
      <w:r w:rsidRPr="00340EB6">
        <w:rPr>
          <w:rFonts w:ascii="Cascadia Mono" w:hAnsi="Cascadia Mono" w:cs="Cascadia Mono"/>
          <w:sz w:val="18"/>
          <w:szCs w:val="18"/>
        </w:rPr>
        <w:t>SELECT ROUND(</w:t>
      </w:r>
      <w:proofErr w:type="gramStart"/>
      <w:r w:rsidRPr="00340EB6">
        <w:rPr>
          <w:rFonts w:ascii="Cascadia Mono" w:hAnsi="Cascadia Mono" w:cs="Cascadia Mono"/>
          <w:sz w:val="18"/>
          <w:szCs w:val="18"/>
        </w:rPr>
        <w:t>AVG(</w:t>
      </w:r>
      <w:proofErr w:type="spellStart"/>
      <w:proofErr w:type="gramEnd"/>
      <w:r w:rsidRPr="00340EB6">
        <w:rPr>
          <w:rFonts w:ascii="Cascadia Mono" w:hAnsi="Cascadia Mono" w:cs="Cascadia Mono"/>
          <w:sz w:val="18"/>
          <w:szCs w:val="18"/>
        </w:rPr>
        <w:t>int_rate</w:t>
      </w:r>
      <w:proofErr w:type="spellEnd"/>
      <w:r w:rsidRPr="00340EB6">
        <w:rPr>
          <w:rFonts w:ascii="Cascadia Mono" w:hAnsi="Cascadia Mono" w:cs="Cascadia Mono"/>
          <w:sz w:val="18"/>
          <w:szCs w:val="18"/>
        </w:rPr>
        <w:t xml:space="preserve">),4) * 100 as </w:t>
      </w:r>
      <w:proofErr w:type="spellStart"/>
      <w:r w:rsidRPr="00340EB6">
        <w:rPr>
          <w:rFonts w:ascii="Cascadia Mono" w:hAnsi="Cascadia Mono" w:cs="Cascadia Mono"/>
          <w:sz w:val="18"/>
          <w:szCs w:val="18"/>
        </w:rPr>
        <w:t>AVG_Interest_Rate</w:t>
      </w:r>
      <w:proofErr w:type="spellEnd"/>
      <w:r w:rsidRPr="00340EB6">
        <w:rPr>
          <w:rFonts w:ascii="Cascadia Mono" w:hAnsi="Cascadia Mono" w:cs="Cascadia Mono"/>
          <w:sz w:val="18"/>
          <w:szCs w:val="18"/>
        </w:rPr>
        <w:t xml:space="preserve"> FROM </w:t>
      </w:r>
      <w:proofErr w:type="spellStart"/>
      <w:r w:rsidRPr="00340EB6">
        <w:rPr>
          <w:rFonts w:ascii="Cascadia Mono" w:hAnsi="Cascadia Mono" w:cs="Cascadia Mono"/>
          <w:sz w:val="18"/>
          <w:szCs w:val="18"/>
        </w:rPr>
        <w:t>Bank_Loan_dataset</w:t>
      </w:r>
      <w:proofErr w:type="spellEnd"/>
    </w:p>
    <w:p w14:paraId="400E836F" w14:textId="672ECE7E" w:rsidR="00224A38" w:rsidRDefault="00224A38" w:rsidP="00224A38">
      <w:pPr>
        <w:ind w:left="360"/>
        <w:rPr>
          <w:rFonts w:ascii="Cascadia Mono" w:hAnsi="Cascadia Mono" w:cs="Cascadia Mono"/>
          <w:szCs w:val="24"/>
        </w:rPr>
      </w:pPr>
      <w:r w:rsidRPr="00224A38">
        <w:rPr>
          <w:rFonts w:ascii="Cascadia Mono" w:hAnsi="Cascadia Mono" w:cs="Cascadia Mono"/>
          <w:noProof/>
          <w:szCs w:val="24"/>
        </w:rPr>
        <w:drawing>
          <wp:inline distT="0" distB="0" distL="0" distR="0" wp14:anchorId="09B49EBB" wp14:editId="5B612D02">
            <wp:extent cx="1333616" cy="518205"/>
            <wp:effectExtent l="0" t="0" r="0" b="0"/>
            <wp:docPr id="646057922" name="Picture 1" descr="A blue rectang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57922" name="Picture 1" descr="A blue rectangle with black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78F8" w14:textId="02A212ED" w:rsidR="00224A38" w:rsidRPr="00887904" w:rsidRDefault="00224A38" w:rsidP="00224A38">
      <w:pPr>
        <w:ind w:left="360"/>
        <w:rPr>
          <w:rFonts w:ascii="Cascadia Mono" w:hAnsi="Cascadia Mono" w:cs="Cascadia Mono"/>
          <w:color w:val="F1A983" w:themeColor="accent2" w:themeTint="99"/>
          <w:szCs w:val="24"/>
        </w:rPr>
      </w:pPr>
      <w:r w:rsidRPr="00887904">
        <w:rPr>
          <w:rFonts w:ascii="Cascadia Mono" w:hAnsi="Cascadia Mono" w:cs="Cascadia Mono"/>
          <w:color w:val="F1A983" w:themeColor="accent2" w:themeTint="99"/>
          <w:szCs w:val="24"/>
        </w:rPr>
        <w:t>MTD AVG Interest Rate</w:t>
      </w:r>
    </w:p>
    <w:p w14:paraId="417F8D61" w14:textId="77777777" w:rsidR="00224A38" w:rsidRPr="00340EB6" w:rsidRDefault="00224A38" w:rsidP="00224A38">
      <w:pPr>
        <w:ind w:left="360"/>
        <w:rPr>
          <w:rFonts w:ascii="Cascadia Mono" w:hAnsi="Cascadia Mono" w:cs="Cascadia Mono"/>
          <w:sz w:val="18"/>
          <w:szCs w:val="18"/>
        </w:rPr>
      </w:pPr>
      <w:r w:rsidRPr="00340EB6">
        <w:rPr>
          <w:rFonts w:ascii="Cascadia Mono" w:hAnsi="Cascadia Mono" w:cs="Cascadia Mono"/>
          <w:sz w:val="18"/>
          <w:szCs w:val="18"/>
        </w:rPr>
        <w:t>SELECT ROUND(</w:t>
      </w:r>
      <w:proofErr w:type="gramStart"/>
      <w:r w:rsidRPr="00340EB6">
        <w:rPr>
          <w:rFonts w:ascii="Cascadia Mono" w:hAnsi="Cascadia Mono" w:cs="Cascadia Mono"/>
          <w:sz w:val="18"/>
          <w:szCs w:val="18"/>
        </w:rPr>
        <w:t>AVG(</w:t>
      </w:r>
      <w:proofErr w:type="spellStart"/>
      <w:proofErr w:type="gramEnd"/>
      <w:r w:rsidRPr="00340EB6">
        <w:rPr>
          <w:rFonts w:ascii="Cascadia Mono" w:hAnsi="Cascadia Mono" w:cs="Cascadia Mono"/>
          <w:sz w:val="18"/>
          <w:szCs w:val="18"/>
        </w:rPr>
        <w:t>int_rate</w:t>
      </w:r>
      <w:proofErr w:type="spellEnd"/>
      <w:r w:rsidRPr="00340EB6">
        <w:rPr>
          <w:rFonts w:ascii="Cascadia Mono" w:hAnsi="Cascadia Mono" w:cs="Cascadia Mono"/>
          <w:sz w:val="18"/>
          <w:szCs w:val="18"/>
        </w:rPr>
        <w:t xml:space="preserve">),4) * 100 as </w:t>
      </w:r>
      <w:proofErr w:type="spellStart"/>
      <w:r w:rsidRPr="00340EB6">
        <w:rPr>
          <w:rFonts w:ascii="Cascadia Mono" w:hAnsi="Cascadia Mono" w:cs="Cascadia Mono"/>
          <w:sz w:val="18"/>
          <w:szCs w:val="18"/>
        </w:rPr>
        <w:t>MTD_AVG_Interest_rate</w:t>
      </w:r>
      <w:proofErr w:type="spellEnd"/>
      <w:r w:rsidRPr="00340EB6">
        <w:rPr>
          <w:rFonts w:ascii="Cascadia Mono" w:hAnsi="Cascadia Mono" w:cs="Cascadia Mono"/>
          <w:sz w:val="18"/>
          <w:szCs w:val="18"/>
        </w:rPr>
        <w:t xml:space="preserve"> FROM </w:t>
      </w:r>
      <w:proofErr w:type="spellStart"/>
      <w:r w:rsidRPr="00340EB6">
        <w:rPr>
          <w:rFonts w:ascii="Cascadia Mono" w:hAnsi="Cascadia Mono" w:cs="Cascadia Mono"/>
          <w:sz w:val="18"/>
          <w:szCs w:val="18"/>
        </w:rPr>
        <w:t>Bank_Loan_dataset</w:t>
      </w:r>
      <w:proofErr w:type="spellEnd"/>
    </w:p>
    <w:p w14:paraId="555F8898" w14:textId="77777777" w:rsidR="00224A38" w:rsidRPr="00340EB6" w:rsidRDefault="00224A38" w:rsidP="00224A38">
      <w:pPr>
        <w:ind w:left="360"/>
        <w:rPr>
          <w:rFonts w:ascii="Cascadia Mono" w:hAnsi="Cascadia Mono" w:cs="Cascadia Mono"/>
          <w:sz w:val="18"/>
          <w:szCs w:val="18"/>
        </w:rPr>
      </w:pPr>
      <w:r w:rsidRPr="00340EB6">
        <w:rPr>
          <w:rFonts w:ascii="Cascadia Mono" w:hAnsi="Cascadia Mono" w:cs="Cascadia Mono"/>
          <w:sz w:val="18"/>
          <w:szCs w:val="18"/>
        </w:rPr>
        <w:t xml:space="preserve">WHERE </w:t>
      </w:r>
      <w:proofErr w:type="gramStart"/>
      <w:r w:rsidRPr="00340EB6">
        <w:rPr>
          <w:rFonts w:ascii="Cascadia Mono" w:hAnsi="Cascadia Mono" w:cs="Cascadia Mono"/>
          <w:sz w:val="18"/>
          <w:szCs w:val="18"/>
        </w:rPr>
        <w:t>MONTH(</w:t>
      </w:r>
      <w:proofErr w:type="spellStart"/>
      <w:proofErr w:type="gramEnd"/>
      <w:r w:rsidRPr="00340EB6">
        <w:rPr>
          <w:rFonts w:ascii="Cascadia Mono" w:hAnsi="Cascadia Mono" w:cs="Cascadia Mono"/>
          <w:sz w:val="18"/>
          <w:szCs w:val="18"/>
        </w:rPr>
        <w:t>issue_date</w:t>
      </w:r>
      <w:proofErr w:type="spellEnd"/>
      <w:r w:rsidRPr="00340EB6">
        <w:rPr>
          <w:rFonts w:ascii="Cascadia Mono" w:hAnsi="Cascadia Mono" w:cs="Cascadia Mono"/>
          <w:sz w:val="18"/>
          <w:szCs w:val="18"/>
        </w:rPr>
        <w:t>) = 12 AND YEAR(</w:t>
      </w:r>
      <w:proofErr w:type="spellStart"/>
      <w:r w:rsidRPr="00340EB6">
        <w:rPr>
          <w:rFonts w:ascii="Cascadia Mono" w:hAnsi="Cascadia Mono" w:cs="Cascadia Mono"/>
          <w:sz w:val="18"/>
          <w:szCs w:val="18"/>
        </w:rPr>
        <w:t>issue_date</w:t>
      </w:r>
      <w:proofErr w:type="spellEnd"/>
      <w:r w:rsidRPr="00340EB6">
        <w:rPr>
          <w:rFonts w:ascii="Cascadia Mono" w:hAnsi="Cascadia Mono" w:cs="Cascadia Mono"/>
          <w:sz w:val="18"/>
          <w:szCs w:val="18"/>
        </w:rPr>
        <w:t>) = 2021</w:t>
      </w:r>
    </w:p>
    <w:p w14:paraId="49B2D0FF" w14:textId="1318F749" w:rsidR="00224A38" w:rsidRDefault="00224A38" w:rsidP="00224A38">
      <w:pPr>
        <w:ind w:left="360"/>
        <w:rPr>
          <w:rFonts w:ascii="Cascadia Mono" w:hAnsi="Cascadia Mono" w:cs="Cascadia Mono"/>
          <w:szCs w:val="24"/>
        </w:rPr>
      </w:pPr>
      <w:r w:rsidRPr="00224A38">
        <w:rPr>
          <w:rFonts w:ascii="Cascadia Mono" w:hAnsi="Cascadia Mono" w:cs="Cascadia Mono"/>
          <w:noProof/>
          <w:szCs w:val="24"/>
        </w:rPr>
        <w:drawing>
          <wp:inline distT="0" distB="0" distL="0" distR="0" wp14:anchorId="3FD35435" wp14:editId="5391D5D5">
            <wp:extent cx="1607959" cy="457240"/>
            <wp:effectExtent l="0" t="0" r="0" b="0"/>
            <wp:docPr id="48698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89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C517" w14:textId="4DF5B9F8" w:rsidR="00090C17" w:rsidRPr="00887904" w:rsidRDefault="00090C17" w:rsidP="00224A38">
      <w:pPr>
        <w:ind w:left="360"/>
        <w:rPr>
          <w:rFonts w:ascii="Cascadia Mono" w:hAnsi="Cascadia Mono" w:cs="Cascadia Mono"/>
          <w:color w:val="F1A983" w:themeColor="accent2" w:themeTint="99"/>
          <w:szCs w:val="24"/>
        </w:rPr>
      </w:pPr>
      <w:r w:rsidRPr="00887904">
        <w:rPr>
          <w:rFonts w:ascii="Cascadia Mono" w:hAnsi="Cascadia Mono" w:cs="Cascadia Mono"/>
          <w:color w:val="F1A983" w:themeColor="accent2" w:themeTint="99"/>
          <w:szCs w:val="24"/>
        </w:rPr>
        <w:t>PMTD AVG Interest Rate</w:t>
      </w:r>
    </w:p>
    <w:p w14:paraId="1374EAF9" w14:textId="77777777" w:rsidR="00090C17" w:rsidRPr="00340EB6" w:rsidRDefault="00090C17" w:rsidP="00090C17">
      <w:pPr>
        <w:ind w:left="360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SELECT ROUND(</w:t>
      </w:r>
      <w:proofErr w:type="gramStart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AVG(</w:t>
      </w:r>
      <w:proofErr w:type="spellStart"/>
      <w:proofErr w:type="gramEnd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int_rate</w:t>
      </w:r>
      <w:proofErr w:type="spellEnd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 xml:space="preserve">),4) * 100 as </w:t>
      </w:r>
      <w:proofErr w:type="spellStart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PMTD_AVG_Intrest_Rate</w:t>
      </w:r>
      <w:proofErr w:type="spellEnd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 xml:space="preserve"> FROM </w:t>
      </w:r>
      <w:proofErr w:type="spellStart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Bank_Loan_dataset</w:t>
      </w:r>
      <w:proofErr w:type="spellEnd"/>
    </w:p>
    <w:p w14:paraId="0766FD18" w14:textId="77777777" w:rsidR="00090C17" w:rsidRPr="00340EB6" w:rsidRDefault="00090C17" w:rsidP="00090C17">
      <w:pPr>
        <w:ind w:left="360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 xml:space="preserve">WHERE </w:t>
      </w:r>
      <w:proofErr w:type="gramStart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MONTH(</w:t>
      </w:r>
      <w:proofErr w:type="spellStart"/>
      <w:proofErr w:type="gramEnd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issue_date</w:t>
      </w:r>
      <w:proofErr w:type="spellEnd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) = 11 AND YEAR(</w:t>
      </w:r>
      <w:proofErr w:type="spellStart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issue_date</w:t>
      </w:r>
      <w:proofErr w:type="spellEnd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) =2021</w:t>
      </w:r>
    </w:p>
    <w:p w14:paraId="4AA3DB09" w14:textId="322A300C" w:rsidR="00090C17" w:rsidRDefault="00090C17" w:rsidP="00224A38">
      <w:pPr>
        <w:ind w:left="360"/>
        <w:rPr>
          <w:rFonts w:ascii="Cascadia Mono" w:hAnsi="Cascadia Mono" w:cs="Cascadia Mono"/>
          <w:color w:val="000000" w:themeColor="text1"/>
          <w:szCs w:val="24"/>
        </w:rPr>
      </w:pPr>
      <w:r w:rsidRPr="00090C17">
        <w:rPr>
          <w:rFonts w:ascii="Cascadia Mono" w:hAnsi="Cascadia Mono" w:cs="Cascadia Mono"/>
          <w:noProof/>
          <w:color w:val="000000" w:themeColor="text1"/>
          <w:szCs w:val="24"/>
        </w:rPr>
        <w:drawing>
          <wp:inline distT="0" distB="0" distL="0" distR="0" wp14:anchorId="1781FC20" wp14:editId="70B22134">
            <wp:extent cx="1432684" cy="510584"/>
            <wp:effectExtent l="0" t="0" r="0" b="3810"/>
            <wp:docPr id="117695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566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91B7" w14:textId="5B154C6D" w:rsidR="00F8783C" w:rsidRPr="007C3EA5" w:rsidRDefault="00F8783C" w:rsidP="00976321">
      <w:pPr>
        <w:ind w:left="360"/>
        <w:rPr>
          <w:rFonts w:ascii="Cascadia Mono" w:hAnsi="Cascadia Mono" w:cs="Cascadia Mono"/>
          <w:color w:val="7030A0"/>
          <w:szCs w:val="24"/>
        </w:rPr>
      </w:pPr>
      <w:r w:rsidRPr="007C3EA5">
        <w:rPr>
          <w:rFonts w:ascii="Cascadia Mono" w:hAnsi="Cascadia Mono" w:cs="Cascadia Mono"/>
          <w:color w:val="7030A0"/>
          <w:szCs w:val="24"/>
        </w:rPr>
        <w:lastRenderedPageBreak/>
        <w:t>AVG DTI</w:t>
      </w:r>
    </w:p>
    <w:p w14:paraId="7F404CB0" w14:textId="77777777" w:rsidR="00F8783C" w:rsidRDefault="00F8783C" w:rsidP="00F8783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dti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AVG_DTI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Bank_Loan_dataset</w:t>
      </w:r>
      <w:proofErr w:type="spellEnd"/>
    </w:p>
    <w:p w14:paraId="3B0B8479" w14:textId="77777777" w:rsidR="00F8783C" w:rsidRDefault="00F8783C" w:rsidP="00F8783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66DCBA66" w14:textId="12BF36EB" w:rsidR="00F8783C" w:rsidRDefault="00A53469" w:rsidP="00F8783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A53469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4CAA949C" wp14:editId="66D82516">
            <wp:extent cx="1005927" cy="426757"/>
            <wp:effectExtent l="0" t="0" r="3810" b="0"/>
            <wp:docPr id="543798647" name="Picture 1" descr="A close-up of a blue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98647" name="Picture 1" descr="A close-up of a blue rectangl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D2C1" w14:textId="77777777" w:rsidR="00F8783C" w:rsidRDefault="00F8783C" w:rsidP="00F8783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759BC293" w14:textId="77777777" w:rsidR="00F8783C" w:rsidRDefault="00F8783C" w:rsidP="00F8783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4C4C3FB4" w14:textId="37BB4C33" w:rsidR="00224A38" w:rsidRPr="007C3EA5" w:rsidRDefault="00A53469" w:rsidP="00224A38">
      <w:pPr>
        <w:ind w:left="360"/>
        <w:rPr>
          <w:rFonts w:ascii="Cascadia Mono" w:hAnsi="Cascadia Mono" w:cs="Cascadia Mono"/>
          <w:color w:val="7030A0"/>
          <w:szCs w:val="24"/>
        </w:rPr>
      </w:pPr>
      <w:r w:rsidRPr="007C3EA5">
        <w:rPr>
          <w:rFonts w:ascii="Cascadia Mono" w:hAnsi="Cascadia Mono" w:cs="Cascadia Mono"/>
          <w:color w:val="7030A0"/>
          <w:szCs w:val="24"/>
        </w:rPr>
        <w:t>MTD AVG DTI</w:t>
      </w:r>
    </w:p>
    <w:p w14:paraId="079EF53A" w14:textId="77777777" w:rsidR="00A53469" w:rsidRPr="00340EB6" w:rsidRDefault="00A53469" w:rsidP="00A53469">
      <w:pPr>
        <w:ind w:left="360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Select ROUND(</w:t>
      </w:r>
      <w:proofErr w:type="gramStart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AVG(</w:t>
      </w:r>
      <w:proofErr w:type="spellStart"/>
      <w:proofErr w:type="gramEnd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dti</w:t>
      </w:r>
      <w:proofErr w:type="spellEnd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 xml:space="preserve">),4) * 100 as MTD_AVG_DTI FROM </w:t>
      </w:r>
      <w:proofErr w:type="spellStart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Bank_Loan_dataset</w:t>
      </w:r>
      <w:proofErr w:type="spellEnd"/>
    </w:p>
    <w:p w14:paraId="7832664B" w14:textId="77777777" w:rsidR="00A53469" w:rsidRPr="00340EB6" w:rsidRDefault="00A53469" w:rsidP="00A53469">
      <w:pPr>
        <w:ind w:left="360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 xml:space="preserve">WHERE </w:t>
      </w:r>
      <w:proofErr w:type="gramStart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MONTH(</w:t>
      </w:r>
      <w:proofErr w:type="spellStart"/>
      <w:proofErr w:type="gramEnd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issue_date</w:t>
      </w:r>
      <w:proofErr w:type="spellEnd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) = 12 AND YEAR(</w:t>
      </w:r>
      <w:proofErr w:type="spellStart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issue_date</w:t>
      </w:r>
      <w:proofErr w:type="spellEnd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) = 2021</w:t>
      </w:r>
    </w:p>
    <w:p w14:paraId="37C4CCD5" w14:textId="31A85600" w:rsidR="00A53469" w:rsidRDefault="00A53469" w:rsidP="00224A38">
      <w:pPr>
        <w:ind w:left="360"/>
        <w:rPr>
          <w:rFonts w:ascii="Cascadia Mono" w:hAnsi="Cascadia Mono" w:cs="Cascadia Mono"/>
          <w:color w:val="000000" w:themeColor="text1"/>
          <w:szCs w:val="24"/>
        </w:rPr>
      </w:pPr>
      <w:r w:rsidRPr="00A53469">
        <w:rPr>
          <w:rFonts w:ascii="Cascadia Mono" w:hAnsi="Cascadia Mono" w:cs="Cascadia Mono"/>
          <w:noProof/>
          <w:color w:val="000000" w:themeColor="text1"/>
          <w:szCs w:val="24"/>
        </w:rPr>
        <w:drawing>
          <wp:inline distT="0" distB="0" distL="0" distR="0" wp14:anchorId="21F7FC31" wp14:editId="34235E07">
            <wp:extent cx="1082134" cy="434378"/>
            <wp:effectExtent l="0" t="0" r="3810" b="3810"/>
            <wp:docPr id="226790272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90272" name="Picture 1" descr="A close-up of a numb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D711" w14:textId="43C3F026" w:rsidR="00A53469" w:rsidRPr="007C3EA5" w:rsidRDefault="00A53469" w:rsidP="00224A38">
      <w:pPr>
        <w:ind w:left="360"/>
        <w:rPr>
          <w:rFonts w:ascii="Cascadia Mono" w:hAnsi="Cascadia Mono" w:cs="Cascadia Mono"/>
          <w:color w:val="7030A0"/>
          <w:szCs w:val="24"/>
        </w:rPr>
      </w:pPr>
      <w:r w:rsidRPr="007C3EA5">
        <w:rPr>
          <w:rFonts w:ascii="Cascadia Mono" w:hAnsi="Cascadia Mono" w:cs="Cascadia Mono"/>
          <w:color w:val="7030A0"/>
          <w:szCs w:val="24"/>
        </w:rPr>
        <w:t>PMTD AVG DTI</w:t>
      </w:r>
    </w:p>
    <w:p w14:paraId="7C0DFF58" w14:textId="77777777" w:rsidR="00A53469" w:rsidRPr="00340EB6" w:rsidRDefault="00A53469" w:rsidP="00A53469">
      <w:pPr>
        <w:ind w:left="360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Select ROUND(</w:t>
      </w:r>
      <w:proofErr w:type="gramStart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AVG(</w:t>
      </w:r>
      <w:proofErr w:type="spellStart"/>
      <w:proofErr w:type="gramEnd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dti</w:t>
      </w:r>
      <w:proofErr w:type="spellEnd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 xml:space="preserve">),4) * 100 as PMTD_AVG_DTI FROM </w:t>
      </w:r>
      <w:proofErr w:type="spellStart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Bank_Loan_dataset</w:t>
      </w:r>
      <w:proofErr w:type="spellEnd"/>
    </w:p>
    <w:p w14:paraId="4009DFFC" w14:textId="77777777" w:rsidR="00A53469" w:rsidRPr="00340EB6" w:rsidRDefault="00A53469" w:rsidP="00A53469">
      <w:pPr>
        <w:ind w:left="360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 xml:space="preserve">WHERE </w:t>
      </w:r>
      <w:proofErr w:type="gramStart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MONTH(</w:t>
      </w:r>
      <w:proofErr w:type="spellStart"/>
      <w:proofErr w:type="gramEnd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issue_date</w:t>
      </w:r>
      <w:proofErr w:type="spellEnd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) = 11 AND YEAR(</w:t>
      </w:r>
      <w:proofErr w:type="spellStart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issue_date</w:t>
      </w:r>
      <w:proofErr w:type="spellEnd"/>
      <w:r w:rsidRPr="00340EB6">
        <w:rPr>
          <w:rFonts w:ascii="Cascadia Mono" w:hAnsi="Cascadia Mono" w:cs="Cascadia Mono"/>
          <w:color w:val="000000" w:themeColor="text1"/>
          <w:sz w:val="18"/>
          <w:szCs w:val="18"/>
        </w:rPr>
        <w:t>) = 2021</w:t>
      </w:r>
    </w:p>
    <w:p w14:paraId="1E2C9EE2" w14:textId="4FE5F7DC" w:rsidR="00A53469" w:rsidRPr="00A53469" w:rsidRDefault="00A53469" w:rsidP="00224A38">
      <w:pPr>
        <w:ind w:left="360"/>
        <w:rPr>
          <w:rFonts w:ascii="Cascadia Mono" w:hAnsi="Cascadia Mono" w:cs="Cascadia Mono"/>
          <w:color w:val="000000" w:themeColor="text1"/>
          <w:szCs w:val="24"/>
        </w:rPr>
      </w:pPr>
      <w:r w:rsidRPr="00A53469">
        <w:rPr>
          <w:rFonts w:ascii="Cascadia Mono" w:hAnsi="Cascadia Mono" w:cs="Cascadia Mono"/>
          <w:noProof/>
          <w:color w:val="000000" w:themeColor="text1"/>
          <w:szCs w:val="24"/>
        </w:rPr>
        <w:drawing>
          <wp:inline distT="0" distB="0" distL="0" distR="0" wp14:anchorId="446282CC" wp14:editId="53090585">
            <wp:extent cx="1310754" cy="472481"/>
            <wp:effectExtent l="0" t="0" r="3810" b="3810"/>
            <wp:docPr id="548260860" name="Picture 1" descr="A blu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60860" name="Picture 1" descr="A blue rectangular object with black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2959" w14:textId="77777777" w:rsidR="00224A38" w:rsidRPr="00224A38" w:rsidRDefault="00224A38" w:rsidP="00224A38">
      <w:pPr>
        <w:ind w:left="360"/>
        <w:rPr>
          <w:rFonts w:ascii="Cascadia Mono" w:hAnsi="Cascadia Mono" w:cs="Cascadia Mono"/>
          <w:szCs w:val="24"/>
        </w:rPr>
      </w:pPr>
    </w:p>
    <w:p w14:paraId="2B5A350C" w14:textId="531029C4" w:rsidR="00224A38" w:rsidRPr="00224A38" w:rsidRDefault="00224A38" w:rsidP="00224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kern w:val="0"/>
          <w:szCs w:val="24"/>
          <w:lang w:eastAsia="en-IN"/>
          <w14:ligatures w14:val="none"/>
        </w:rPr>
      </w:pPr>
    </w:p>
    <w:p w14:paraId="67EB72F5" w14:textId="77777777" w:rsidR="007F4A46" w:rsidRDefault="007F4A46" w:rsidP="007F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7D0215A" w14:textId="08F80105" w:rsidR="007F4A46" w:rsidRDefault="007F4A46" w:rsidP="007F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FD9068C" w14:textId="629D691A" w:rsidR="007F4A46" w:rsidRPr="007F4A46" w:rsidRDefault="007F4A46" w:rsidP="007F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48968AD" w14:textId="77777777" w:rsidR="007F4A46" w:rsidRPr="007F4A46" w:rsidRDefault="007F4A46" w:rsidP="007F4A46">
      <w:pPr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B3823C" w14:textId="77777777" w:rsidR="00F40AE9" w:rsidRPr="00F40AE9" w:rsidRDefault="00F40AE9" w:rsidP="00F40AE9">
      <w:pPr>
        <w:ind w:left="360"/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FAA17A" w14:textId="77777777" w:rsidR="00F40AE9" w:rsidRPr="00F40AE9" w:rsidRDefault="00F40AE9" w:rsidP="008A575D">
      <w:pPr>
        <w:ind w:left="360"/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4164BC" w14:textId="28E9D852" w:rsidR="008A575D" w:rsidRPr="006A1285" w:rsidRDefault="006A1285" w:rsidP="00A1323C">
      <w:pPr>
        <w:ind w:left="360"/>
        <w:rPr>
          <w:bCs/>
          <w:color w:val="0F9ED5" w:themeColor="accent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1285">
        <w:rPr>
          <w:bCs/>
          <w:color w:val="E97132" w:themeColor="accent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GOOD LOAN ISSUED</w:t>
      </w:r>
    </w:p>
    <w:p w14:paraId="069CD5F8" w14:textId="28F376DE" w:rsidR="006A1285" w:rsidRPr="006A1285" w:rsidRDefault="006A1285" w:rsidP="00A1323C">
      <w:pPr>
        <w:ind w:left="360"/>
        <w:rPr>
          <w:bCs/>
          <w:color w:val="0F9ED5" w:themeColor="accent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1285">
        <w:rPr>
          <w:bCs/>
          <w:color w:val="0F9ED5" w:themeColor="accent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Good Loan Percentage</w:t>
      </w:r>
    </w:p>
    <w:p w14:paraId="5A650D2F" w14:textId="77777777" w:rsidR="006A1285" w:rsidRPr="00340EB6" w:rsidRDefault="006A1285" w:rsidP="006A1285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</w:p>
    <w:p w14:paraId="71B7A840" w14:textId="77777777" w:rsidR="006A1285" w:rsidRPr="00340EB6" w:rsidRDefault="006A1285" w:rsidP="006A1285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CASE WHEN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loan_status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'Fully Paid' OR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loan_status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'Current' THEN id END)*100)</w:t>
      </w:r>
    </w:p>
    <w:p w14:paraId="2DBE99D6" w14:textId="77777777" w:rsidR="006A1285" w:rsidRPr="00340EB6" w:rsidRDefault="006A1285" w:rsidP="006A1285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</w:p>
    <w:p w14:paraId="04206084" w14:textId="77777777" w:rsidR="006A1285" w:rsidRPr="00340EB6" w:rsidRDefault="006A1285" w:rsidP="006A1285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Good_loan_percentage</w:t>
      </w:r>
      <w:proofErr w:type="spellEnd"/>
    </w:p>
    <w:p w14:paraId="6BF5C453" w14:textId="066F9CC2" w:rsidR="006A1285" w:rsidRPr="00340EB6" w:rsidRDefault="006A1285" w:rsidP="006A1285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4657C6B5" w14:textId="0E5B0977" w:rsidR="006A1285" w:rsidRDefault="006A1285" w:rsidP="006A1285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1285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586C46A" wp14:editId="1B7A668C">
            <wp:extent cx="1531753" cy="396274"/>
            <wp:effectExtent l="0" t="0" r="0" b="3810"/>
            <wp:docPr id="1813159235" name="Picture 1" descr="A close-up of a che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59235" name="Picture 1" descr="A close-up of a check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C380" w14:textId="77275820" w:rsidR="006A1285" w:rsidRPr="006A1285" w:rsidRDefault="006A1285" w:rsidP="006A1285">
      <w:pPr>
        <w:ind w:left="360"/>
        <w:rPr>
          <w:bCs/>
          <w:color w:val="0F9ED5" w:themeColor="accent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1285">
        <w:rPr>
          <w:bCs/>
          <w:color w:val="0F9ED5" w:themeColor="accent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Good Loan Applications</w:t>
      </w:r>
    </w:p>
    <w:p w14:paraId="0D427B51" w14:textId="77777777" w:rsidR="006A1285" w:rsidRPr="00340EB6" w:rsidRDefault="006A1285" w:rsidP="006A1285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SELECT </w:t>
      </w: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Good_Loan_Applications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4A819783" w14:textId="77777777" w:rsidR="006A1285" w:rsidRPr="00340EB6" w:rsidRDefault="006A1285" w:rsidP="006A1285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loan_status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'Fully Paid' OR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loan_status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'Current'</w:t>
      </w:r>
    </w:p>
    <w:p w14:paraId="4835FC93" w14:textId="36733723" w:rsidR="006A1285" w:rsidRDefault="006A1285" w:rsidP="006A1285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1285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D16FBA6" wp14:editId="0996CA53">
            <wp:extent cx="1607959" cy="396274"/>
            <wp:effectExtent l="0" t="0" r="0" b="3810"/>
            <wp:docPr id="1649815011" name="Picture 1" descr="A blue rectang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15011" name="Picture 1" descr="A blue rectangle with black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52BF" w14:textId="6E867D87" w:rsidR="00451548" w:rsidRPr="00451548" w:rsidRDefault="00C740D3" w:rsidP="00451548">
      <w:pPr>
        <w:ind w:left="360"/>
        <w:rPr>
          <w:bCs/>
          <w:color w:val="0F9ED5" w:themeColor="accent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1BC8">
        <w:rPr>
          <w:bCs/>
          <w:color w:val="0F9ED5" w:themeColor="accent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Good Loan Fund</w:t>
      </w:r>
      <w:r w:rsidR="00174009" w:rsidRPr="00CB1BC8">
        <w:rPr>
          <w:bCs/>
          <w:color w:val="0F9ED5" w:themeColor="accent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 Amount</w:t>
      </w:r>
    </w:p>
    <w:p w14:paraId="2D5B6804" w14:textId="77777777" w:rsidR="00451548" w:rsidRPr="00340EB6" w:rsidRDefault="00451548" w:rsidP="00451548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loan_amount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Good_Loan_Funded_Amount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26B23A65" w14:textId="77777777" w:rsidR="00451548" w:rsidRPr="00340EB6" w:rsidRDefault="00451548" w:rsidP="00451548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loan_status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'Fully Paid' OR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loan_status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'Current'</w:t>
      </w:r>
    </w:p>
    <w:p w14:paraId="7ADCCDC6" w14:textId="2FBF1236" w:rsidR="00CB1BC8" w:rsidRDefault="00D524CB" w:rsidP="00451548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24CB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02A7A2F" wp14:editId="36F2D499">
            <wp:extent cx="1699407" cy="419136"/>
            <wp:effectExtent l="0" t="0" r="0" b="0"/>
            <wp:docPr id="455203348" name="Picture 1" descr="A blue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03348" name="Picture 1" descr="A blue box with black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7CCD" w14:textId="0D55A62D" w:rsidR="002C0BB4" w:rsidRDefault="002B28A8" w:rsidP="00451548">
      <w:pPr>
        <w:ind w:left="360"/>
        <w:rPr>
          <w:bCs/>
          <w:color w:val="0F9ED5" w:themeColor="accent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28A8">
        <w:rPr>
          <w:bCs/>
          <w:color w:val="0F9ED5" w:themeColor="accent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Good Loan Amount Received</w:t>
      </w:r>
    </w:p>
    <w:p w14:paraId="068F60F1" w14:textId="77777777" w:rsidR="002B28A8" w:rsidRPr="00340EB6" w:rsidRDefault="002B28A8" w:rsidP="002B28A8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total_payment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Good_Loan_Amount_Received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4586A88F" w14:textId="77777777" w:rsidR="002B28A8" w:rsidRPr="00340EB6" w:rsidRDefault="002B28A8" w:rsidP="002B28A8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loan_status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'Fully Paid' OR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loan_status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'Current'</w:t>
      </w:r>
    </w:p>
    <w:p w14:paraId="6328C3CE" w14:textId="21342E0D" w:rsidR="002B28A8" w:rsidRDefault="0077792E" w:rsidP="00451548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792E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9D7676F" wp14:editId="07A80ECE">
            <wp:extent cx="1806097" cy="358171"/>
            <wp:effectExtent l="0" t="0" r="3810" b="3810"/>
            <wp:docPr id="190016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642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DF02" w14:textId="77777777" w:rsidR="0077792E" w:rsidRPr="00451548" w:rsidRDefault="0077792E" w:rsidP="00451548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9626BC" w14:textId="375E1160" w:rsidR="00174009" w:rsidRDefault="007335A6" w:rsidP="006A1285">
      <w:pPr>
        <w:ind w:left="360"/>
        <w:rPr>
          <w:b/>
          <w:color w:val="FF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FF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 LOAN ISSUED</w:t>
      </w:r>
    </w:p>
    <w:p w14:paraId="3990DCAF" w14:textId="240E054E" w:rsidR="00BF467E" w:rsidRDefault="00BF467E" w:rsidP="006A1285">
      <w:pPr>
        <w:ind w:left="360"/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467E"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 Loan Percentage</w:t>
      </w:r>
    </w:p>
    <w:p w14:paraId="4241FAF7" w14:textId="77777777" w:rsidR="00480E3B" w:rsidRPr="00340EB6" w:rsidRDefault="00480E3B" w:rsidP="00480E3B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</w:p>
    <w:p w14:paraId="7845B45D" w14:textId="77777777" w:rsidR="00480E3B" w:rsidRPr="00340EB6" w:rsidRDefault="00480E3B" w:rsidP="00480E3B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CASE WHEN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loan_status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'Charged off' THEN id END) * 100.0)/</w:t>
      </w:r>
    </w:p>
    <w:p w14:paraId="25253D70" w14:textId="77777777" w:rsidR="00480E3B" w:rsidRPr="00340EB6" w:rsidRDefault="00480E3B" w:rsidP="00480E3B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Bad_Loan_Percentage</w:t>
      </w:r>
      <w:proofErr w:type="spellEnd"/>
    </w:p>
    <w:p w14:paraId="20B2A9A9" w14:textId="77777777" w:rsidR="00480E3B" w:rsidRPr="00340EB6" w:rsidRDefault="00480E3B" w:rsidP="00480E3B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79825C79" w14:textId="54B90F80" w:rsidR="00480E3B" w:rsidRDefault="002C3CAF" w:rsidP="006A1285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3CAF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A949710" wp14:editId="11741A6E">
            <wp:extent cx="1508891" cy="457240"/>
            <wp:effectExtent l="0" t="0" r="0" b="0"/>
            <wp:docPr id="59076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623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8753" w14:textId="2FCB0F28" w:rsidR="002C3CAF" w:rsidRDefault="00B46A58" w:rsidP="006A1285">
      <w:pPr>
        <w:ind w:left="360"/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6A58"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 Loan Application</w:t>
      </w:r>
    </w:p>
    <w:p w14:paraId="0B6DA322" w14:textId="77777777" w:rsidR="00C62B57" w:rsidRPr="00340EB6" w:rsidRDefault="00C62B57" w:rsidP="00C62B57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Bad_Loan_Application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081809F3" w14:textId="77777777" w:rsidR="00C62B57" w:rsidRPr="00340EB6" w:rsidRDefault="00C62B57" w:rsidP="00C62B57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loan_status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'Charged off'</w:t>
      </w:r>
    </w:p>
    <w:p w14:paraId="2749C679" w14:textId="66757EC4" w:rsidR="00B46A58" w:rsidRDefault="00C62B57" w:rsidP="006A1285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B57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48D0958" wp14:editId="71AC58EC">
            <wp:extent cx="1493649" cy="320068"/>
            <wp:effectExtent l="0" t="0" r="0" b="3810"/>
            <wp:docPr id="91461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109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11B2" w14:textId="28B05A2F" w:rsidR="00986DA1" w:rsidRPr="00986DA1" w:rsidRDefault="00F07237" w:rsidP="00986DA1">
      <w:pPr>
        <w:ind w:left="360"/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DA1"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 Loan Funded Amount</w:t>
      </w:r>
    </w:p>
    <w:p w14:paraId="647FAFAE" w14:textId="77777777" w:rsidR="00986DA1" w:rsidRPr="00340EB6" w:rsidRDefault="00986DA1" w:rsidP="00986DA1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loan_amount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Bad_Loan_Funded_Amount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11839422" w14:textId="77777777" w:rsidR="00986DA1" w:rsidRPr="00340EB6" w:rsidRDefault="00986DA1" w:rsidP="00986DA1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WHERE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loan_status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'Charged off'</w:t>
      </w:r>
    </w:p>
    <w:p w14:paraId="156A576E" w14:textId="2990E79E" w:rsidR="00F07237" w:rsidRPr="006A1285" w:rsidRDefault="00EB3102" w:rsidP="006A1285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3102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71257DD" wp14:editId="7D58AE40">
            <wp:extent cx="1767993" cy="518205"/>
            <wp:effectExtent l="0" t="0" r="3810" b="0"/>
            <wp:docPr id="1947106404" name="Picture 1" descr="A close-up of a che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06404" name="Picture 1" descr="A close-up of a check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C7E3" w14:textId="4F7C0C75" w:rsidR="006A1285" w:rsidRPr="00527802" w:rsidRDefault="00EB3102" w:rsidP="006A1285">
      <w:pPr>
        <w:ind w:left="360"/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7802"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Bad Loan </w:t>
      </w:r>
      <w:r w:rsidR="00CD5017"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Amoun</w:t>
      </w:r>
      <w:r w:rsidR="003621E9"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 </w:t>
      </w:r>
      <w:r w:rsidRPr="00527802"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Received</w:t>
      </w:r>
    </w:p>
    <w:p w14:paraId="2D761A9D" w14:textId="77777777" w:rsidR="00527802" w:rsidRPr="00340EB6" w:rsidRDefault="00527802" w:rsidP="00527802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total_payment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Bad_Loan_Amount_Received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26E7D2A7" w14:textId="77777777" w:rsidR="00527802" w:rsidRPr="00340EB6" w:rsidRDefault="00527802" w:rsidP="00527802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loan_status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'Charged off'</w:t>
      </w:r>
    </w:p>
    <w:p w14:paraId="6024AA6C" w14:textId="4E2C6D20" w:rsidR="00207C43" w:rsidRPr="006A1285" w:rsidRDefault="00CD5017" w:rsidP="006A1285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5017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963491B" wp14:editId="10F85A8B">
            <wp:extent cx="1767993" cy="365792"/>
            <wp:effectExtent l="0" t="0" r="3810" b="0"/>
            <wp:docPr id="13943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57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FD7F" w14:textId="77777777" w:rsidR="006A1285" w:rsidRDefault="006A1285" w:rsidP="00A1323C">
      <w:pPr>
        <w:ind w:left="360"/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54422D" w14:textId="77777777" w:rsidR="006A1285" w:rsidRDefault="006A1285" w:rsidP="00A1323C">
      <w:pPr>
        <w:ind w:left="360"/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88EA30" w14:textId="77777777" w:rsidR="006A1285" w:rsidRPr="00A1323C" w:rsidRDefault="006A1285" w:rsidP="00A1323C">
      <w:pPr>
        <w:ind w:left="360"/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432896" w14:textId="539F584D" w:rsidR="008A575D" w:rsidRPr="0090185A" w:rsidRDefault="00E07CEA" w:rsidP="00A1323C">
      <w:pPr>
        <w:ind w:left="360"/>
        <w:rPr>
          <w:b/>
          <w:color w:val="00B0F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185A">
        <w:rPr>
          <w:b/>
          <w:color w:val="00B0F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 STA</w:t>
      </w:r>
      <w:r w:rsidR="00313F89" w:rsidRPr="0090185A">
        <w:rPr>
          <w:b/>
          <w:color w:val="00B0F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TUS</w:t>
      </w:r>
    </w:p>
    <w:p w14:paraId="0D7769E0" w14:textId="77777777" w:rsidR="00313F89" w:rsidRPr="00340EB6" w:rsidRDefault="00313F89" w:rsidP="00313F89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loan_status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3925813B" w14:textId="77777777" w:rsidR="00313F89" w:rsidRPr="00340EB6" w:rsidRDefault="00313F89" w:rsidP="00313F89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Loan_Count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EDB8504" w14:textId="77777777" w:rsidR="00313F89" w:rsidRPr="00340EB6" w:rsidRDefault="00313F89" w:rsidP="00313F89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total_payment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Total_Amount_Received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68AE508" w14:textId="77777777" w:rsidR="00313F89" w:rsidRPr="00340EB6" w:rsidRDefault="00313F89" w:rsidP="00313F89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loan_amount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Total_Funded_Amount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49816A67" w14:textId="77777777" w:rsidR="00313F89" w:rsidRPr="00340EB6" w:rsidRDefault="00313F89" w:rsidP="00313F89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AVG(</w:t>
      </w:r>
      <w:proofErr w:type="spellStart"/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int_rate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100)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Interest_Rate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04DBCD0F" w14:textId="77777777" w:rsidR="00313F89" w:rsidRPr="00340EB6" w:rsidRDefault="00313F89" w:rsidP="00313F89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AVG(</w:t>
      </w:r>
      <w:proofErr w:type="spellStart"/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dti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100) as DIT</w:t>
      </w:r>
    </w:p>
    <w:p w14:paraId="7F56718B" w14:textId="77777777" w:rsidR="00313F89" w:rsidRPr="00340EB6" w:rsidRDefault="00313F89" w:rsidP="00313F89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324ECB12" w14:textId="77777777" w:rsidR="00313F89" w:rsidRPr="00340EB6" w:rsidRDefault="00313F89" w:rsidP="00313F89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loan_status</w:t>
      </w:r>
      <w:proofErr w:type="spellEnd"/>
    </w:p>
    <w:p w14:paraId="0558318A" w14:textId="55B6C91A" w:rsidR="00313F89" w:rsidRDefault="00A708C7" w:rsidP="00A1323C">
      <w:pPr>
        <w:ind w:left="360"/>
        <w:rPr>
          <w:b/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08C7">
        <w:rPr>
          <w:b/>
          <w:noProof/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04DCD59" wp14:editId="0FCC8A18">
            <wp:extent cx="5731510" cy="707390"/>
            <wp:effectExtent l="0" t="0" r="2540" b="0"/>
            <wp:docPr id="15374408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40884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C017" w14:textId="4A33576A" w:rsidR="00426926" w:rsidRDefault="0090185A" w:rsidP="00A1323C">
      <w:pPr>
        <w:ind w:left="360"/>
        <w:rPr>
          <w:bCs/>
          <w:color w:val="00B0F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205F2">
        <w:rPr>
          <w:bCs/>
          <w:color w:val="00B0F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MTD </w:t>
      </w:r>
      <w:r w:rsidR="000205F2" w:rsidRPr="000205F2">
        <w:rPr>
          <w:bCs/>
          <w:color w:val="00B0F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Loan</w:t>
      </w:r>
      <w:proofErr w:type="gramEnd"/>
      <w:r w:rsidR="000205F2">
        <w:rPr>
          <w:bCs/>
          <w:color w:val="00B0F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205F2" w:rsidRPr="000205F2">
        <w:rPr>
          <w:bCs/>
          <w:color w:val="00B0F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</w:t>
      </w:r>
    </w:p>
    <w:p w14:paraId="00C6367E" w14:textId="77777777" w:rsidR="00C6013F" w:rsidRPr="00340EB6" w:rsidRDefault="00C6013F" w:rsidP="00C6013F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</w:t>
      </w:r>
    </w:p>
    <w:p w14:paraId="4F254070" w14:textId="77777777" w:rsidR="00C6013F" w:rsidRPr="00340EB6" w:rsidRDefault="00C6013F" w:rsidP="00C6013F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loan_status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325D929" w14:textId="77777777" w:rsidR="00C6013F" w:rsidRPr="00340EB6" w:rsidRDefault="00C6013F" w:rsidP="00C6013F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total_payment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MTD_Total_Amount_Received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3E08E258" w14:textId="77777777" w:rsidR="00C6013F" w:rsidRPr="00340EB6" w:rsidRDefault="00C6013F" w:rsidP="00C6013F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loan_amount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MTD_Total_Funded_Amount</w:t>
      </w:r>
      <w:proofErr w:type="spellEnd"/>
    </w:p>
    <w:p w14:paraId="75E02BBF" w14:textId="77777777" w:rsidR="00C6013F" w:rsidRPr="00340EB6" w:rsidRDefault="00C6013F" w:rsidP="00C6013F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33FB402A" w14:textId="77777777" w:rsidR="00C6013F" w:rsidRPr="00340EB6" w:rsidRDefault="00C6013F" w:rsidP="00C6013F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MONTH(</w:t>
      </w:r>
      <w:proofErr w:type="spellStart"/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issue_date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= 12</w:t>
      </w:r>
    </w:p>
    <w:p w14:paraId="48D955D0" w14:textId="77777777" w:rsidR="00C6013F" w:rsidRPr="00340EB6" w:rsidRDefault="00C6013F" w:rsidP="00C6013F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GROUP BY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loan_status</w:t>
      </w:r>
      <w:proofErr w:type="spellEnd"/>
    </w:p>
    <w:p w14:paraId="6DD1188E" w14:textId="704E8C08" w:rsidR="00C6013F" w:rsidRDefault="00D56ED5" w:rsidP="00A1323C">
      <w:pPr>
        <w:ind w:left="360"/>
        <w:rPr>
          <w:bCs/>
          <w:color w:val="00B0F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6ED5">
        <w:rPr>
          <w:bCs/>
          <w:noProof/>
          <w:color w:val="00B0F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05F14A8" wp14:editId="10E091A4">
            <wp:extent cx="4214225" cy="708721"/>
            <wp:effectExtent l="0" t="0" r="0" b="0"/>
            <wp:docPr id="2329585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58509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4F8F" w14:textId="77777777" w:rsidR="004B231C" w:rsidRDefault="004B231C" w:rsidP="00A1323C">
      <w:pPr>
        <w:ind w:left="360"/>
        <w:rPr>
          <w:bCs/>
          <w:color w:val="00B0F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D2EA35" w14:textId="77777777" w:rsidR="000957EE" w:rsidRDefault="000957EE" w:rsidP="00A1323C">
      <w:pPr>
        <w:ind w:left="360"/>
        <w:rPr>
          <w:bCs/>
          <w:color w:val="00B0F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2B1C4C" w14:textId="77777777" w:rsidR="000957EE" w:rsidRDefault="000957EE" w:rsidP="00A1323C">
      <w:pPr>
        <w:ind w:left="360"/>
        <w:rPr>
          <w:bCs/>
          <w:color w:val="00B0F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3523DA" w14:textId="77777777" w:rsidR="000957EE" w:rsidRDefault="000957EE" w:rsidP="00A1323C">
      <w:pPr>
        <w:ind w:left="360"/>
        <w:rPr>
          <w:bCs/>
          <w:color w:val="00B0F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B6C1EE" w14:textId="4BDEECB6" w:rsidR="00300380" w:rsidRPr="009F33C2" w:rsidRDefault="009F33C2" w:rsidP="009F33C2">
      <w:pPr>
        <w:pStyle w:val="ListParagraph"/>
        <w:numPr>
          <w:ilvl w:val="0"/>
          <w:numId w:val="1"/>
        </w:numPr>
        <w:rPr>
          <w:bCs/>
          <w:color w:val="3A7C22" w:themeColor="accent6" w:themeShade="BF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3C2">
        <w:rPr>
          <w:bCs/>
          <w:color w:val="3A7C22" w:themeColor="accent6" w:themeShade="BF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 LOAN REPORT | OVERVIEW</w:t>
      </w:r>
    </w:p>
    <w:p w14:paraId="5A7A19D9" w14:textId="1923EFBB" w:rsidR="004B231C" w:rsidRPr="000B57F4" w:rsidRDefault="00300380" w:rsidP="00A1323C">
      <w:pPr>
        <w:ind w:left="360"/>
        <w:rPr>
          <w:bCs/>
          <w:color w:val="00B0F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7F4">
        <w:rPr>
          <w:bCs/>
          <w:color w:val="00B0F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</w:t>
      </w:r>
    </w:p>
    <w:p w14:paraId="40580AD1" w14:textId="77777777" w:rsidR="000957EE" w:rsidRPr="00340EB6" w:rsidRDefault="000957EE" w:rsidP="000957EE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</w:p>
    <w:p w14:paraId="0CA3BC03" w14:textId="77777777" w:rsidR="000957EE" w:rsidRPr="00340EB6" w:rsidRDefault="000957EE" w:rsidP="000957EE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MONTH(</w:t>
      </w:r>
      <w:proofErr w:type="spellStart"/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issue_date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Month_Number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00706888" w14:textId="77777777" w:rsidR="000957EE" w:rsidRPr="00340EB6" w:rsidRDefault="000957EE" w:rsidP="000957EE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DATENAME(</w:t>
      </w:r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MONTH,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issue_date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Month_Name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366C7AD" w14:textId="77777777" w:rsidR="000957EE" w:rsidRPr="00340EB6" w:rsidRDefault="000957EE" w:rsidP="000957EE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Total_Loan_Applications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49072060" w14:textId="77777777" w:rsidR="000957EE" w:rsidRPr="00340EB6" w:rsidRDefault="000957EE" w:rsidP="000957EE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loan_amount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Total_Funded_Amount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3171D0E0" w14:textId="77777777" w:rsidR="000957EE" w:rsidRPr="00340EB6" w:rsidRDefault="000957EE" w:rsidP="000957EE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total_payment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Total_Received_Amount</w:t>
      </w:r>
      <w:proofErr w:type="spellEnd"/>
    </w:p>
    <w:p w14:paraId="7666FE95" w14:textId="77777777" w:rsidR="000957EE" w:rsidRPr="00340EB6" w:rsidRDefault="000957EE" w:rsidP="000957EE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684198D5" w14:textId="77777777" w:rsidR="000957EE" w:rsidRPr="00340EB6" w:rsidRDefault="000957EE" w:rsidP="000957EE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MONTH(</w:t>
      </w:r>
      <w:proofErr w:type="spellStart"/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issue_date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DATENAME(MONTH, </w:t>
      </w:r>
      <w:proofErr w:type="spell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issue_date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7910337" w14:textId="77777777" w:rsidR="000957EE" w:rsidRPr="00340EB6" w:rsidRDefault="000957EE" w:rsidP="000957EE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  <w:proofErr w:type="gramStart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MONTH(</w:t>
      </w:r>
      <w:proofErr w:type="spellStart"/>
      <w:proofErr w:type="gram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issue_date</w:t>
      </w:r>
      <w:proofErr w:type="spellEnd"/>
      <w:r w:rsidRPr="00340EB6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D077563" w14:textId="4B0027FF" w:rsidR="000957EE" w:rsidRPr="000957EE" w:rsidRDefault="00AE5B55" w:rsidP="000957EE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5B55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00B2D9D" wp14:editId="60725009">
            <wp:extent cx="5731510" cy="2221865"/>
            <wp:effectExtent l="0" t="0" r="2540" b="6985"/>
            <wp:docPr id="198091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136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F68E" w14:textId="77777777" w:rsidR="002B5EC7" w:rsidRDefault="002B5EC7" w:rsidP="00A1323C">
      <w:pPr>
        <w:ind w:left="360"/>
        <w:rPr>
          <w:bCs/>
          <w:color w:val="00B0F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742B51" w14:textId="77777777" w:rsidR="002B5EC7" w:rsidRPr="002B5EC7" w:rsidRDefault="002B5EC7" w:rsidP="002B5EC7">
      <w:pPr>
        <w:ind w:left="360"/>
        <w:rPr>
          <w:bCs/>
          <w:color w:val="00B0F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AE72E7" w14:textId="77777777" w:rsidR="002B5EC7" w:rsidRPr="002B5EC7" w:rsidRDefault="002B5EC7" w:rsidP="002B5EC7">
      <w:pPr>
        <w:ind w:left="360"/>
        <w:rPr>
          <w:bCs/>
          <w:color w:val="00B0F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5EC7">
        <w:rPr>
          <w:b/>
          <w:bCs/>
          <w:color w:val="00B0F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STATE</w:t>
      </w:r>
    </w:p>
    <w:p w14:paraId="647AF5C3" w14:textId="77777777" w:rsidR="002B5EC7" w:rsidRPr="002B5EC7" w:rsidRDefault="002B5EC7" w:rsidP="002B5EC7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 </w:t>
      </w:r>
    </w:p>
    <w:p w14:paraId="5C331E9E" w14:textId="77777777" w:rsidR="002B5EC7" w:rsidRPr="002B5EC7" w:rsidRDefault="002B5EC7" w:rsidP="002B5EC7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5EC7">
        <w:rPr>
          <w:bCs/>
          <w:color w:val="00B0F0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address_state</w:t>
      </w:r>
      <w:proofErr w:type="spellEnd"/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State, </w:t>
      </w:r>
    </w:p>
    <w:p w14:paraId="302A7901" w14:textId="77777777" w:rsidR="002B5EC7" w:rsidRPr="002B5EC7" w:rsidRDefault="002B5EC7" w:rsidP="002B5EC7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id) AS </w:t>
      </w:r>
      <w:proofErr w:type="spellStart"/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Total_Loan_Applications</w:t>
      </w:r>
      <w:proofErr w:type="spellEnd"/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870DA87" w14:textId="77777777" w:rsidR="002B5EC7" w:rsidRPr="002B5EC7" w:rsidRDefault="002B5EC7" w:rsidP="002B5EC7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loan_amount</w:t>
      </w:r>
      <w:proofErr w:type="spellEnd"/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Total_Funded_Amount</w:t>
      </w:r>
      <w:proofErr w:type="spellEnd"/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4C7C4B9A" w14:textId="77777777" w:rsidR="002B5EC7" w:rsidRPr="002B5EC7" w:rsidRDefault="002B5EC7" w:rsidP="002B5EC7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total_payment</w:t>
      </w:r>
      <w:proofErr w:type="spellEnd"/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Total_Amount_Received</w:t>
      </w:r>
      <w:proofErr w:type="spellEnd"/>
    </w:p>
    <w:p w14:paraId="576D35A0" w14:textId="77777777" w:rsidR="002B5EC7" w:rsidRPr="002B5EC7" w:rsidRDefault="002B5EC7" w:rsidP="002B5EC7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</w:t>
      </w:r>
      <w:proofErr w:type="spellEnd"/>
    </w:p>
    <w:p w14:paraId="13AF1D6F" w14:textId="77777777" w:rsidR="002B5EC7" w:rsidRPr="002B5EC7" w:rsidRDefault="002B5EC7" w:rsidP="002B5EC7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address_state</w:t>
      </w:r>
      <w:proofErr w:type="spellEnd"/>
    </w:p>
    <w:p w14:paraId="4008EACA" w14:textId="77777777" w:rsidR="002B5EC7" w:rsidRPr="002B5EC7" w:rsidRDefault="002B5EC7" w:rsidP="002B5EC7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  <w:proofErr w:type="spellStart"/>
      <w:r w:rsidRPr="002B5EC7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address_state</w:t>
      </w:r>
      <w:proofErr w:type="spellEnd"/>
    </w:p>
    <w:p w14:paraId="19DA94C4" w14:textId="4CF25885" w:rsidR="002B5EC7" w:rsidRDefault="006A3A35" w:rsidP="00A1323C">
      <w:pPr>
        <w:ind w:left="360"/>
        <w:rPr>
          <w:bCs/>
          <w:color w:val="00B0F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b/>
          <w:bCs/>
          <w:noProof/>
          <w:color w:val="843C0B"/>
          <w:sz w:val="28"/>
          <w:szCs w:val="28"/>
          <w:u w:val="single"/>
        </w:rPr>
        <w:lastRenderedPageBreak/>
        <w:drawing>
          <wp:inline distT="0" distB="0" distL="0" distR="0" wp14:anchorId="7C862EAF" wp14:editId="635B9F12">
            <wp:extent cx="4495800" cy="6819900"/>
            <wp:effectExtent l="0" t="0" r="0" b="0"/>
            <wp:docPr id="41659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656B0" w14:textId="553FF230" w:rsidR="000957EE" w:rsidRPr="000B57F4" w:rsidRDefault="009128D1" w:rsidP="00A1323C">
      <w:pPr>
        <w:ind w:left="360"/>
        <w:rPr>
          <w:bCs/>
          <w:color w:val="00B0F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7F4">
        <w:rPr>
          <w:bCs/>
          <w:color w:val="00B0F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 Term</w:t>
      </w:r>
    </w:p>
    <w:p w14:paraId="05D42D4F" w14:textId="77777777" w:rsidR="0084231B" w:rsidRPr="00D91789" w:rsidRDefault="0084231B" w:rsidP="0084231B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term,</w:t>
      </w:r>
    </w:p>
    <w:p w14:paraId="37DAD3BE" w14:textId="77777777" w:rsidR="0084231B" w:rsidRPr="00D91789" w:rsidRDefault="0084231B" w:rsidP="0084231B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id) as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Total_Loan_Applications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0F9E1A9" w14:textId="77777777" w:rsidR="0084231B" w:rsidRPr="00D91789" w:rsidRDefault="0084231B" w:rsidP="0084231B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loan_amount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Total_Funded_Amount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D52EEBA" w14:textId="77777777" w:rsidR="0084231B" w:rsidRPr="00D91789" w:rsidRDefault="0084231B" w:rsidP="0084231B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total_payment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Total_Received_Amount</w:t>
      </w:r>
      <w:proofErr w:type="spellEnd"/>
    </w:p>
    <w:p w14:paraId="219D49B6" w14:textId="77777777" w:rsidR="0084231B" w:rsidRPr="00D91789" w:rsidRDefault="0084231B" w:rsidP="0084231B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2A219393" w14:textId="77777777" w:rsidR="0084231B" w:rsidRPr="00D91789" w:rsidRDefault="0084231B" w:rsidP="0084231B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GROUP BY term</w:t>
      </w:r>
    </w:p>
    <w:p w14:paraId="65273AAD" w14:textId="77777777" w:rsidR="0084231B" w:rsidRPr="00D91789" w:rsidRDefault="0084231B" w:rsidP="0084231B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term</w:t>
      </w:r>
    </w:p>
    <w:p w14:paraId="7CD6BA8D" w14:textId="196A79C8" w:rsidR="00FF114E" w:rsidRPr="0084231B" w:rsidRDefault="00FF114E" w:rsidP="0084231B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114E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4CEBC1C" wp14:editId="3E6A1335">
            <wp:extent cx="4900085" cy="571550"/>
            <wp:effectExtent l="0" t="0" r="0" b="0"/>
            <wp:docPr id="13197498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49872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D3DC" w14:textId="39375F49" w:rsidR="003B436A" w:rsidRPr="003B436A" w:rsidRDefault="003B436A" w:rsidP="003B436A">
      <w:pPr>
        <w:ind w:left="360"/>
        <w:rPr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7F4">
        <w:rPr>
          <w:bCs/>
          <w:color w:val="00B0F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Employee Length </w:t>
      </w:r>
    </w:p>
    <w:p w14:paraId="10776E0D" w14:textId="77777777" w:rsidR="003B436A" w:rsidRPr="00D91789" w:rsidRDefault="003B436A" w:rsidP="003B436A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SELECT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emp_length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0C59501" w14:textId="77777777" w:rsidR="003B436A" w:rsidRPr="00D91789" w:rsidRDefault="003B436A" w:rsidP="003B436A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id) as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Total_Loan_Applications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46F22E9D" w14:textId="77777777" w:rsidR="003B436A" w:rsidRPr="00D91789" w:rsidRDefault="003B436A" w:rsidP="003B436A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loan_amount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Total_Funded_Amount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3F3226A" w14:textId="77777777" w:rsidR="003B436A" w:rsidRPr="00D91789" w:rsidRDefault="003B436A" w:rsidP="003B436A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total_payment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Total_Received_Amount</w:t>
      </w:r>
      <w:proofErr w:type="spellEnd"/>
    </w:p>
    <w:p w14:paraId="317C0D22" w14:textId="77777777" w:rsidR="003B436A" w:rsidRPr="00D91789" w:rsidRDefault="003B436A" w:rsidP="003B436A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7F1095E8" w14:textId="77777777" w:rsidR="003B436A" w:rsidRPr="00D91789" w:rsidRDefault="003B436A" w:rsidP="003B436A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emp_length</w:t>
      </w:r>
      <w:proofErr w:type="spellEnd"/>
    </w:p>
    <w:p w14:paraId="3A53ED34" w14:textId="77777777" w:rsidR="003B436A" w:rsidRPr="00D91789" w:rsidRDefault="003B436A" w:rsidP="003B436A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emp_Length</w:t>
      </w:r>
      <w:proofErr w:type="spellEnd"/>
    </w:p>
    <w:p w14:paraId="6D41ED83" w14:textId="4AFE5D22" w:rsidR="0084231B" w:rsidRPr="00803F6A" w:rsidRDefault="00730486" w:rsidP="00A1323C">
      <w:pPr>
        <w:ind w:left="360"/>
        <w:rPr>
          <w:b/>
          <w:color w:val="00B0F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486">
        <w:rPr>
          <w:b/>
          <w:noProof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B47B7AC" wp14:editId="15FB427D">
            <wp:extent cx="5037257" cy="2072820"/>
            <wp:effectExtent l="0" t="0" r="0" b="3810"/>
            <wp:docPr id="943579605" name="Picture 1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79605" name="Picture 1" descr="A screenshot of a calculato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F4AD" w14:textId="43177EDE" w:rsidR="009128D1" w:rsidRPr="000B57F4" w:rsidRDefault="0069696D" w:rsidP="00A1323C">
      <w:pPr>
        <w:ind w:left="360"/>
        <w:rPr>
          <w:bCs/>
          <w:color w:val="00B0F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7F4">
        <w:rPr>
          <w:bCs/>
          <w:color w:val="00B0F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SAME B</w:t>
      </w:r>
      <w:r w:rsidR="00803F6A" w:rsidRPr="000B57F4">
        <w:rPr>
          <w:bCs/>
          <w:color w:val="00B0F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 DESC</w:t>
      </w:r>
    </w:p>
    <w:p w14:paraId="7E75D2E3" w14:textId="77777777" w:rsidR="0069696D" w:rsidRPr="00D91789" w:rsidRDefault="0069696D" w:rsidP="0069696D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emp_length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09285856" w14:textId="77777777" w:rsidR="0069696D" w:rsidRPr="00D91789" w:rsidRDefault="0069696D" w:rsidP="0069696D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id) as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Total_Loan_Applications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BD1971C" w14:textId="77777777" w:rsidR="0069696D" w:rsidRPr="00D91789" w:rsidRDefault="0069696D" w:rsidP="0069696D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loan_amount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Total_Funded_Amount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29EEC08" w14:textId="77777777" w:rsidR="0069696D" w:rsidRPr="00D91789" w:rsidRDefault="0069696D" w:rsidP="0069696D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total_payment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Total_Received_Amount</w:t>
      </w:r>
      <w:proofErr w:type="spellEnd"/>
    </w:p>
    <w:p w14:paraId="05D1C740" w14:textId="77777777" w:rsidR="0069696D" w:rsidRPr="00D91789" w:rsidRDefault="0069696D" w:rsidP="0069696D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5BD59BA5" w14:textId="77777777" w:rsidR="0069696D" w:rsidRPr="00D91789" w:rsidRDefault="0069696D" w:rsidP="0069696D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emp_length</w:t>
      </w:r>
      <w:proofErr w:type="spellEnd"/>
    </w:p>
    <w:p w14:paraId="2CC0E807" w14:textId="77777777" w:rsidR="0069696D" w:rsidRPr="00D91789" w:rsidRDefault="0069696D" w:rsidP="0069696D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gram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id) DESC</w:t>
      </w:r>
    </w:p>
    <w:p w14:paraId="0C094858" w14:textId="3AA80919" w:rsidR="00803F6A" w:rsidRPr="0069696D" w:rsidRDefault="0019143E" w:rsidP="0069696D">
      <w:pPr>
        <w:ind w:left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143E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B71C62B" wp14:editId="54F5E7D4">
            <wp:extent cx="5700254" cy="2095682"/>
            <wp:effectExtent l="0" t="0" r="0" b="0"/>
            <wp:docPr id="1670433915" name="Picture 1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33915" name="Picture 1" descr="A screenshot of a calculato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609F" w14:textId="721DDDA7" w:rsidR="00545A6D" w:rsidRPr="00BB2EC1" w:rsidRDefault="004212DE" w:rsidP="00545A6D">
      <w:pPr>
        <w:ind w:left="360"/>
        <w:rPr>
          <w:bCs/>
          <w:color w:val="00B0F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EC1">
        <w:rPr>
          <w:bCs/>
          <w:color w:val="00B0F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Loan </w:t>
      </w:r>
      <w:r w:rsidR="00545A6D" w:rsidRPr="00BB2EC1">
        <w:rPr>
          <w:bCs/>
          <w:color w:val="00B0F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</w:p>
    <w:p w14:paraId="1077886F" w14:textId="77777777" w:rsidR="00545A6D" w:rsidRPr="00D91789" w:rsidRDefault="00545A6D" w:rsidP="00545A6D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SELECT purpose,</w:t>
      </w:r>
    </w:p>
    <w:p w14:paraId="54B9C78A" w14:textId="77777777" w:rsidR="00545A6D" w:rsidRPr="00D91789" w:rsidRDefault="00545A6D" w:rsidP="00545A6D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id) as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Total_Loan_Applications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628E254" w14:textId="77777777" w:rsidR="00545A6D" w:rsidRPr="00D91789" w:rsidRDefault="00545A6D" w:rsidP="00545A6D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loan_amount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Total_Funded_Amount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197FB19F" w14:textId="77777777" w:rsidR="00545A6D" w:rsidRPr="00D91789" w:rsidRDefault="00545A6D" w:rsidP="00545A6D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total_payment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Total_Received_Amount</w:t>
      </w:r>
      <w:proofErr w:type="spellEnd"/>
    </w:p>
    <w:p w14:paraId="52CDD30A" w14:textId="77777777" w:rsidR="00545A6D" w:rsidRPr="00D91789" w:rsidRDefault="00545A6D" w:rsidP="00545A6D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FROM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3D25FBE7" w14:textId="77777777" w:rsidR="00545A6D" w:rsidRPr="00D91789" w:rsidRDefault="00545A6D" w:rsidP="00545A6D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GROUP BY purpose</w:t>
      </w:r>
    </w:p>
    <w:p w14:paraId="753D9B84" w14:textId="77777777" w:rsidR="00545A6D" w:rsidRPr="00D91789" w:rsidRDefault="00545A6D" w:rsidP="00545A6D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ORDER BY </w:t>
      </w:r>
      <w:proofErr w:type="gram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id) DESC</w:t>
      </w:r>
    </w:p>
    <w:p w14:paraId="65778BDB" w14:textId="3E79A573" w:rsidR="0069696D" w:rsidRDefault="008130B1" w:rsidP="00A1323C">
      <w:pPr>
        <w:ind w:left="360"/>
        <w:rPr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30B1">
        <w:rPr>
          <w:bCs/>
          <w:noProof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BCD068A" wp14:editId="5F4CFB09">
            <wp:extent cx="5311600" cy="2568163"/>
            <wp:effectExtent l="0" t="0" r="3810" b="3810"/>
            <wp:docPr id="777425067" name="Picture 1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25067" name="Picture 1" descr="A screenshot of a calculato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788A" w14:textId="77777777" w:rsidR="008270F6" w:rsidRDefault="008270F6" w:rsidP="00A1323C">
      <w:pPr>
        <w:ind w:left="360"/>
        <w:rPr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7969F0" w14:textId="77777777" w:rsidR="008270F6" w:rsidRDefault="008270F6" w:rsidP="00A1323C">
      <w:pPr>
        <w:ind w:left="360"/>
        <w:rPr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DFDED0" w14:textId="77777777" w:rsidR="008270F6" w:rsidRDefault="008270F6" w:rsidP="00A1323C">
      <w:pPr>
        <w:ind w:left="360"/>
        <w:rPr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BA58A9" w14:textId="28E1CF71" w:rsidR="008270F6" w:rsidRPr="00BB2EC1" w:rsidRDefault="008270F6" w:rsidP="00A1323C">
      <w:pPr>
        <w:ind w:left="360"/>
        <w:rPr>
          <w:bCs/>
          <w:color w:val="00B0F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EC1">
        <w:rPr>
          <w:bCs/>
          <w:color w:val="00B0F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 Ownership</w:t>
      </w:r>
    </w:p>
    <w:p w14:paraId="63125977" w14:textId="77777777" w:rsidR="008270F6" w:rsidRPr="00D91789" w:rsidRDefault="008270F6" w:rsidP="008270F6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70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home_ownership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1FF1BBF" w14:textId="77777777" w:rsidR="008270F6" w:rsidRPr="00D91789" w:rsidRDefault="008270F6" w:rsidP="008270F6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</w:t>
      </w:r>
      <w:proofErr w:type="gram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id) as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Total_Loan_Applications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42D84F58" w14:textId="77777777" w:rsidR="008270F6" w:rsidRPr="00D91789" w:rsidRDefault="008270F6" w:rsidP="008270F6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loan_amount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Total_Funded_Amount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F68BE74" w14:textId="77777777" w:rsidR="008270F6" w:rsidRPr="00D91789" w:rsidRDefault="008270F6" w:rsidP="008270F6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total_payment</w:t>
      </w:r>
      <w:proofErr w:type="spell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Total_Received_Amount</w:t>
      </w:r>
      <w:proofErr w:type="spellEnd"/>
    </w:p>
    <w:p w14:paraId="705F6006" w14:textId="77777777" w:rsidR="008270F6" w:rsidRPr="00D91789" w:rsidRDefault="008270F6" w:rsidP="008270F6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FROM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Bank_Loan_dataset</w:t>
      </w:r>
      <w:proofErr w:type="spellEnd"/>
    </w:p>
    <w:p w14:paraId="15F3B800" w14:textId="77777777" w:rsidR="008270F6" w:rsidRPr="00D91789" w:rsidRDefault="008270F6" w:rsidP="008270F6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GROUP BY </w:t>
      </w:r>
      <w:proofErr w:type="spell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home_ownership</w:t>
      </w:r>
      <w:proofErr w:type="spellEnd"/>
    </w:p>
    <w:p w14:paraId="41E6882E" w14:textId="77777777" w:rsidR="008270F6" w:rsidRPr="00D91789" w:rsidRDefault="008270F6" w:rsidP="008270F6">
      <w:pPr>
        <w:ind w:left="360"/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ORDER BY </w:t>
      </w:r>
      <w:proofErr w:type="gramStart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D91789">
        <w:rPr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id) DESC</w:t>
      </w:r>
    </w:p>
    <w:p w14:paraId="6140DBAA" w14:textId="60DBC46D" w:rsidR="008270F6" w:rsidRPr="000957EE" w:rsidRDefault="00266570" w:rsidP="00A1323C">
      <w:pPr>
        <w:ind w:left="360"/>
        <w:rPr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570">
        <w:rPr>
          <w:bCs/>
          <w:noProof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0B7737" wp14:editId="2B846C9C">
            <wp:extent cx="4777740" cy="1499433"/>
            <wp:effectExtent l="0" t="0" r="3810" b="5715"/>
            <wp:docPr id="157280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007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91434" cy="150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0F6" w:rsidRPr="000957E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031149"/>
    <w:multiLevelType w:val="hybridMultilevel"/>
    <w:tmpl w:val="D248BA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3D426B"/>
    <w:multiLevelType w:val="hybridMultilevel"/>
    <w:tmpl w:val="C7FC81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45854">
    <w:abstractNumId w:val="0"/>
  </w:num>
  <w:num w:numId="2" w16cid:durableId="1046295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23C"/>
    <w:rsid w:val="000205F2"/>
    <w:rsid w:val="00090C17"/>
    <w:rsid w:val="000957EE"/>
    <w:rsid w:val="000B57F4"/>
    <w:rsid w:val="00174009"/>
    <w:rsid w:val="001913DE"/>
    <w:rsid w:val="0019143E"/>
    <w:rsid w:val="001A305B"/>
    <w:rsid w:val="001D306E"/>
    <w:rsid w:val="00207C43"/>
    <w:rsid w:val="00224A38"/>
    <w:rsid w:val="00266570"/>
    <w:rsid w:val="002B28A8"/>
    <w:rsid w:val="002B5EC7"/>
    <w:rsid w:val="002C0BB4"/>
    <w:rsid w:val="002C3CAF"/>
    <w:rsid w:val="00300380"/>
    <w:rsid w:val="00313F89"/>
    <w:rsid w:val="00340EB6"/>
    <w:rsid w:val="00360014"/>
    <w:rsid w:val="003621E9"/>
    <w:rsid w:val="003B436A"/>
    <w:rsid w:val="003F5817"/>
    <w:rsid w:val="004212DE"/>
    <w:rsid w:val="00426926"/>
    <w:rsid w:val="00451548"/>
    <w:rsid w:val="00454E90"/>
    <w:rsid w:val="00480E3B"/>
    <w:rsid w:val="004B231C"/>
    <w:rsid w:val="00527802"/>
    <w:rsid w:val="00545A6D"/>
    <w:rsid w:val="0055423D"/>
    <w:rsid w:val="0066413A"/>
    <w:rsid w:val="0069696D"/>
    <w:rsid w:val="006A1285"/>
    <w:rsid w:val="006A3A35"/>
    <w:rsid w:val="00730486"/>
    <w:rsid w:val="007335A6"/>
    <w:rsid w:val="0077792E"/>
    <w:rsid w:val="007C3EA5"/>
    <w:rsid w:val="007F4A46"/>
    <w:rsid w:val="00803F6A"/>
    <w:rsid w:val="008130B1"/>
    <w:rsid w:val="008270F6"/>
    <w:rsid w:val="0084231B"/>
    <w:rsid w:val="00887904"/>
    <w:rsid w:val="008A575D"/>
    <w:rsid w:val="0090185A"/>
    <w:rsid w:val="009128D1"/>
    <w:rsid w:val="0091475E"/>
    <w:rsid w:val="00976321"/>
    <w:rsid w:val="00986DA1"/>
    <w:rsid w:val="00995ABC"/>
    <w:rsid w:val="009F33C2"/>
    <w:rsid w:val="00A1323C"/>
    <w:rsid w:val="00A53469"/>
    <w:rsid w:val="00A708C7"/>
    <w:rsid w:val="00A94530"/>
    <w:rsid w:val="00AE5B55"/>
    <w:rsid w:val="00B37852"/>
    <w:rsid w:val="00B46A58"/>
    <w:rsid w:val="00BB2EC1"/>
    <w:rsid w:val="00BD596F"/>
    <w:rsid w:val="00BF467E"/>
    <w:rsid w:val="00C226A1"/>
    <w:rsid w:val="00C6013F"/>
    <w:rsid w:val="00C62B57"/>
    <w:rsid w:val="00C740D3"/>
    <w:rsid w:val="00CB1BC8"/>
    <w:rsid w:val="00CD5017"/>
    <w:rsid w:val="00CE1A09"/>
    <w:rsid w:val="00D524CB"/>
    <w:rsid w:val="00D56ED5"/>
    <w:rsid w:val="00D91789"/>
    <w:rsid w:val="00E07CEA"/>
    <w:rsid w:val="00E3488F"/>
    <w:rsid w:val="00EB3102"/>
    <w:rsid w:val="00F07237"/>
    <w:rsid w:val="00F40AE9"/>
    <w:rsid w:val="00F62F1D"/>
    <w:rsid w:val="00F8783C"/>
    <w:rsid w:val="00FF114E"/>
    <w:rsid w:val="00FF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29F68"/>
  <w15:chartTrackingRefBased/>
  <w15:docId w15:val="{142D117B-BB2E-4512-BBD2-69EA7E892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23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23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23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1323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1323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13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23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A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A4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11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Sah</dc:creator>
  <cp:keywords/>
  <dc:description/>
  <cp:lastModifiedBy>Bikash Sah</cp:lastModifiedBy>
  <cp:revision>69</cp:revision>
  <dcterms:created xsi:type="dcterms:W3CDTF">2026-09-21T06:06:00Z</dcterms:created>
  <dcterms:modified xsi:type="dcterms:W3CDTF">2026-09-24T06:20:00Z</dcterms:modified>
</cp:coreProperties>
</file>