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0D16C" w14:textId="77777777" w:rsidR="006639AF" w:rsidRDefault="001241A6">
      <w:r>
        <w:t xml:space="preserve">For the second problem, we are asked to make an </w:t>
      </w:r>
      <w:proofErr w:type="gramStart"/>
      <w:r>
        <w:t>in place</w:t>
      </w:r>
      <w:proofErr w:type="gramEnd"/>
      <w:r>
        <w:t xml:space="preserve"> merge sort.  </w:t>
      </w:r>
      <w:r w:rsidR="00BC170D">
        <w:t xml:space="preserve">The </w:t>
      </w:r>
      <w:proofErr w:type="gramStart"/>
      <w:r w:rsidR="00BC170D">
        <w:t>in place</w:t>
      </w:r>
      <w:proofErr w:type="gramEnd"/>
      <w:r w:rsidR="00BC170D">
        <w:t xml:space="preserve"> sorting is much more complex than the sorting from Problem 1.  For an </w:t>
      </w:r>
      <w:proofErr w:type="gramStart"/>
      <w:r w:rsidR="00BC170D">
        <w:t>in place</w:t>
      </w:r>
      <w:proofErr w:type="gramEnd"/>
      <w:r w:rsidR="00BC170D">
        <w:t xml:space="preserve"> </w:t>
      </w:r>
      <w:r w:rsidR="00D909F7">
        <w:t xml:space="preserve">merge sort, the function will take the </w:t>
      </w:r>
      <w:r w:rsidR="00D909F7" w:rsidRPr="00D909F7">
        <w:rPr>
          <w:b/>
        </w:rPr>
        <w:t xml:space="preserve">inputted array, </w:t>
      </w:r>
      <w:r w:rsidR="006639AF">
        <w:rPr>
          <w:b/>
        </w:rPr>
        <w:t>the first element, and the last element</w:t>
      </w:r>
      <w:r w:rsidR="00D909F7">
        <w:t xml:space="preserve"> as the positions it will compare too. </w:t>
      </w:r>
      <w:r w:rsidR="006639AF">
        <w:t xml:space="preserve">  The function </w:t>
      </w:r>
      <w:proofErr w:type="spellStart"/>
      <w:r w:rsidR="00A307DB">
        <w:t>mergeSort</w:t>
      </w:r>
      <w:proofErr w:type="spellEnd"/>
      <w:r w:rsidR="00A307DB">
        <w:t xml:space="preserve"> will test if the last and first (if there are any elements in the array to sort).  </w:t>
      </w:r>
    </w:p>
    <w:p w14:paraId="4E4EFF5D" w14:textId="77777777" w:rsidR="00F86FFB" w:rsidRDefault="00F86FFB">
      <w:r>
        <w:t xml:space="preserve">In this merge sort, we will need to use the swap function several times if the compared values are not in order.  </w:t>
      </w:r>
    </w:p>
    <w:p w14:paraId="47A7788A" w14:textId="77777777" w:rsidR="005D00C6" w:rsidRDefault="005D00C6" w:rsidP="005D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index2) {</w:t>
      </w:r>
    </w:p>
    <w:p w14:paraId="7EC8133B" w14:textId="77777777" w:rsidR="005D00C6" w:rsidRDefault="005D00C6" w:rsidP="005D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6BB1D" w14:textId="77777777" w:rsidR="005D00C6" w:rsidRDefault="005D00C6" w:rsidP="005D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swap 2 number with XOR bit Operator</w:t>
      </w:r>
    </w:p>
    <w:p w14:paraId="1D952AF8" w14:textId="77777777" w:rsidR="005D00C6" w:rsidRDefault="005D00C6" w:rsidP="005D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[index1]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[index1] ^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[index2];</w:t>
      </w:r>
    </w:p>
    <w:p w14:paraId="7E9E20FD" w14:textId="77777777" w:rsidR="005D00C6" w:rsidRDefault="005D00C6" w:rsidP="005D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[index2]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[index1] ^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[index2];</w:t>
      </w:r>
    </w:p>
    <w:p w14:paraId="13649342" w14:textId="77777777" w:rsidR="005D00C6" w:rsidRDefault="005D00C6" w:rsidP="005D00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[index1]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[index1] ^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[index2];</w:t>
      </w:r>
    </w:p>
    <w:p w14:paraId="1471FC82" w14:textId="77777777" w:rsidR="00F86FFB" w:rsidRDefault="005D00C6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F0BD2C" w14:textId="77777777" w:rsidR="00A307DB" w:rsidRDefault="00A307DB">
      <w:proofErr w:type="spellStart"/>
      <w:r>
        <w:t>mergeSort</w:t>
      </w:r>
      <w:proofErr w:type="spellEnd"/>
      <w:r>
        <w:t xml:space="preserve"> uses an if-else statement to check what kind of values are in the array.  It will first check </w:t>
      </w:r>
      <w:r w:rsidR="008466AF">
        <w:t>if there are any values in the first and last nodes of the array.  If there are only 2 values in the array, it will compare if one is greater than or less than, and swap accordingly.  Code below:</w:t>
      </w:r>
    </w:p>
    <w:p w14:paraId="759638CB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(0 == last - first) {</w:t>
      </w:r>
    </w:p>
    <w:p w14:paraId="1F0DAEAC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one element in an array - do nothing</w:t>
      </w:r>
    </w:p>
    <w:p w14:paraId="6AF2B7C0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03496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6E57CD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(1 == last - first) {</w:t>
      </w:r>
    </w:p>
    <w:p w14:paraId="6D2B304E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two elements in an array - swap if needed</w:t>
      </w:r>
    </w:p>
    <w:p w14:paraId="2CE92290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[first]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[last])</w:t>
      </w:r>
    </w:p>
    <w:p w14:paraId="06DFBC77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first, last);</w:t>
      </w:r>
    </w:p>
    <w:p w14:paraId="504DE604" w14:textId="77777777" w:rsidR="008466AF" w:rsidRDefault="008466AF" w:rsidP="008466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7DF78D" w14:textId="77777777" w:rsidR="008466AF" w:rsidRDefault="008466AF" w:rsidP="008466AF">
      <w:r>
        <w:t>Otherwise, the if-else statement will end up with:</w:t>
      </w:r>
    </w:p>
    <w:p w14:paraId="168EBCBC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EB29F9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size &gt;= 3</w:t>
      </w:r>
    </w:p>
    <w:p w14:paraId="64B61FB4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mid = (first + last) / 2;</w:t>
      </w:r>
    </w:p>
    <w:p w14:paraId="39EB2C1C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80158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first, mid);</w:t>
      </w:r>
    </w:p>
    <w:p w14:paraId="64285845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mid+1, last);</w:t>
      </w:r>
    </w:p>
    <w:p w14:paraId="7ACF3DF5" w14:textId="77777777" w:rsidR="008466AF" w:rsidRDefault="008466AF" w:rsidP="00846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merge(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first, last, mid);</w:t>
      </w:r>
    </w:p>
    <w:p w14:paraId="7B88D99C" w14:textId="77777777" w:rsidR="008466AF" w:rsidRDefault="008466AF" w:rsidP="008466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112E62" w14:textId="77777777" w:rsidR="007C4462" w:rsidRDefault="008466AF" w:rsidP="008466AF">
      <w:r>
        <w:t>In this case, we will redefine the mid of the array, so we can sort the first half, then the second half of the</w:t>
      </w:r>
      <w:r w:rsidR="00232591">
        <w:t xml:space="preserve"> arra</w:t>
      </w:r>
      <w:r w:rsidR="007C4462">
        <w:t xml:space="preserve">y.  The loop will continue to split the array from the middle </w:t>
      </w:r>
      <w:proofErr w:type="gramStart"/>
      <w:r w:rsidR="007C4462">
        <w:t>over and over again</w:t>
      </w:r>
      <w:proofErr w:type="gramEnd"/>
      <w:r w:rsidR="007C4462">
        <w:t>.  By doing this, we can do the merge sort by an array of 2</w:t>
      </w:r>
      <w:r w:rsidR="007C4462">
        <w:rPr>
          <w:vertAlign w:val="superscript"/>
        </w:rPr>
        <w:t>n</w:t>
      </w:r>
      <w:r w:rsidR="007C4462">
        <w:t xml:space="preserve"> where n will increase as they are merged </w:t>
      </w:r>
      <w:r w:rsidR="00775BD0">
        <w:t xml:space="preserve">together after the sort.  </w:t>
      </w:r>
    </w:p>
    <w:p w14:paraId="4A2D310E" w14:textId="77777777" w:rsidR="00775BD0" w:rsidRDefault="00775BD0" w:rsidP="008466AF">
      <w:r>
        <w:t xml:space="preserve">Inside the merge function, we use a for loop to test if the next element in an array is greater than the element in the array.  If it is, we implement the swap function.  </w:t>
      </w:r>
      <w:r w:rsidR="00F86FFB">
        <w:t xml:space="preserve">And then test the next 2 elements in the array with </w:t>
      </w:r>
      <w:proofErr w:type="spellStart"/>
      <w:r w:rsidR="00F86FFB">
        <w:t>mergeRight</w:t>
      </w:r>
      <w:proofErr w:type="spellEnd"/>
      <w:r w:rsidR="00F86FFB">
        <w:t>.</w:t>
      </w:r>
    </w:p>
    <w:p w14:paraId="42BFBC8E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last,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mid) {</w:t>
      </w:r>
    </w:p>
    <w:p w14:paraId="50B15E97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8699E0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mid;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9CA0A1B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[mid+1]) {</w:t>
      </w:r>
    </w:p>
    <w:p w14:paraId="46F27E95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mid+1);</w:t>
      </w:r>
    </w:p>
    <w:p w14:paraId="5FEEECA0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mergeRight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mid+1, last);</w:t>
      </w:r>
    </w:p>
    <w:p w14:paraId="6BF88F70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A3A94F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30BA6" w14:textId="77777777" w:rsidR="00775BD0" w:rsidRDefault="00775BD0" w:rsidP="00775B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02B1E0" w14:textId="77777777" w:rsidR="00F86FFB" w:rsidRDefault="00F86FFB" w:rsidP="00775BD0">
      <w:pPr>
        <w:autoSpaceDE w:val="0"/>
        <w:autoSpaceDN w:val="0"/>
        <w:adjustRightInd w:val="0"/>
        <w:spacing w:after="0" w:line="240" w:lineRule="auto"/>
      </w:pPr>
      <w:proofErr w:type="spellStart"/>
      <w:r>
        <w:t>mergeRight</w:t>
      </w:r>
      <w:proofErr w:type="spellEnd"/>
      <w:r>
        <w:t xml:space="preserve"> will take the next inputs of the array and compare them.  If the values need to be swapped, they are using the swap function.  </w:t>
      </w:r>
    </w:p>
    <w:p w14:paraId="2A6EBEA9" w14:textId="77777777" w:rsidR="00F86FFB" w:rsidRDefault="00F86FFB" w:rsidP="00775BD0">
      <w:pPr>
        <w:autoSpaceDE w:val="0"/>
        <w:autoSpaceDN w:val="0"/>
        <w:adjustRightInd w:val="0"/>
        <w:spacing w:after="0" w:line="240" w:lineRule="auto"/>
      </w:pPr>
    </w:p>
    <w:p w14:paraId="75951C87" w14:textId="77777777" w:rsidR="00F86FFB" w:rsidRDefault="00F86FFB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4745DA7" w14:textId="77777777" w:rsidR="00775BD0" w:rsidRPr="00F86FFB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last) {</w:t>
      </w:r>
    </w:p>
    <w:p w14:paraId="2F39BE30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420E47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start;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last;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22AA7A3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[idx+1])</w:t>
      </w:r>
    </w:p>
    <w:p w14:paraId="196DFCFF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idx+1);</w:t>
      </w:r>
    </w:p>
    <w:p w14:paraId="2B8F81E1" w14:textId="77777777" w:rsidR="00775BD0" w:rsidRDefault="00775BD0" w:rsidP="00775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7653E7" w14:textId="77777777" w:rsidR="00775BD0" w:rsidRDefault="00775BD0" w:rsidP="00775B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DA37A" w14:textId="77777777" w:rsidR="00775BD0" w:rsidRDefault="00BE4644" w:rsidP="00775BD0">
      <w:r>
        <w:t xml:space="preserve">The </w:t>
      </w:r>
      <w:proofErr w:type="spellStart"/>
      <w:r>
        <w:t>acutal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 function that will be called in the main file is: </w:t>
      </w:r>
    </w:p>
    <w:p w14:paraId="7FF561FF" w14:textId="77777777" w:rsidR="00BE4644" w:rsidRDefault="00BE4644" w:rsidP="00BE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D7C4F" w14:textId="77777777" w:rsidR="00BE4644" w:rsidRDefault="00BE4644" w:rsidP="00BE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6A22B" w14:textId="77777777" w:rsidR="00BE4644" w:rsidRDefault="00BE4644" w:rsidP="00BE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hAnsi="Consolas" w:cs="Consolas"/>
          <w:color w:val="6A3E3E"/>
          <w:sz w:val="20"/>
          <w:szCs w:val="20"/>
        </w:rPr>
        <w:t>arraySize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7197F953" w14:textId="77777777" w:rsidR="00BE4644" w:rsidRDefault="00BE4644" w:rsidP="00BE464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44DDB6" w14:textId="40BAC9C1" w:rsidR="00925AC4" w:rsidRDefault="006B753E" w:rsidP="00BE4644">
      <w:r>
        <w:t>A merge sort is always stable</w:t>
      </w:r>
      <w:r w:rsidR="00DB1E94">
        <w:t>:</w:t>
      </w:r>
      <w:r>
        <w:t xml:space="preserve"> it will compare 2 elements at a time, </w:t>
      </w:r>
      <w:r w:rsidR="002D0C7C">
        <w:t xml:space="preserve">but when putting the </w:t>
      </w:r>
      <w:r w:rsidR="00DB1E94">
        <w:t xml:space="preserve">values back into the array, it will do so in order, instead of </w:t>
      </w:r>
      <w:r w:rsidR="00623568">
        <w:t xml:space="preserve">moving values in the array </w:t>
      </w:r>
      <w:proofErr w:type="gramStart"/>
      <w:r w:rsidR="00623568">
        <w:t>over and over again</w:t>
      </w:r>
      <w:proofErr w:type="gramEnd"/>
      <w:r w:rsidR="00623568">
        <w:t xml:space="preserve"> in a loop.  </w:t>
      </w:r>
    </w:p>
    <w:p w14:paraId="58DAB7D8" w14:textId="77777777" w:rsidR="00925AC4" w:rsidRDefault="00925AC4">
      <w:r>
        <w:br w:type="page"/>
      </w:r>
      <w:bookmarkStart w:id="0" w:name="_GoBack"/>
      <w:bookmarkEnd w:id="0"/>
    </w:p>
    <w:p w14:paraId="645234A7" w14:textId="77777777" w:rsidR="00BE4644" w:rsidRPr="007C4462" w:rsidRDefault="00BE4644" w:rsidP="00BE4644"/>
    <w:sectPr w:rsidR="00BE4644" w:rsidRPr="007C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A6"/>
    <w:rsid w:val="00017579"/>
    <w:rsid w:val="001241A6"/>
    <w:rsid w:val="001950E5"/>
    <w:rsid w:val="00232591"/>
    <w:rsid w:val="002D0C7C"/>
    <w:rsid w:val="003C6F53"/>
    <w:rsid w:val="005D00C6"/>
    <w:rsid w:val="00623568"/>
    <w:rsid w:val="006639AF"/>
    <w:rsid w:val="006B753E"/>
    <w:rsid w:val="00775BD0"/>
    <w:rsid w:val="007C4462"/>
    <w:rsid w:val="008466AF"/>
    <w:rsid w:val="00925AC4"/>
    <w:rsid w:val="00A307DB"/>
    <w:rsid w:val="00BC170D"/>
    <w:rsid w:val="00BE4644"/>
    <w:rsid w:val="00CC1CD2"/>
    <w:rsid w:val="00D909F7"/>
    <w:rsid w:val="00DB1E94"/>
    <w:rsid w:val="00F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BBC0"/>
  <w15:chartTrackingRefBased/>
  <w15:docId w15:val="{47A97463-22ED-4662-8749-203F2A18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Young</dc:creator>
  <cp:keywords/>
  <dc:description/>
  <cp:lastModifiedBy>Christopher Young</cp:lastModifiedBy>
  <cp:revision>2</cp:revision>
  <dcterms:created xsi:type="dcterms:W3CDTF">2018-10-10T03:28:00Z</dcterms:created>
  <dcterms:modified xsi:type="dcterms:W3CDTF">2018-10-10T03:28:00Z</dcterms:modified>
</cp:coreProperties>
</file>