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18D1" w14:textId="5A16ACAC" w:rsidR="005A422B" w:rsidRPr="005A422B" w:rsidRDefault="005A422B" w:rsidP="005A422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Gaant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pictures</w:t>
      </w:r>
      <w:proofErr w:type="spellEnd"/>
      <w:r>
        <w:rPr>
          <w:lang w:val="fr-FR"/>
        </w:rPr>
        <w:t xml:space="preserve"> (not </w:t>
      </w:r>
      <w:proofErr w:type="spellStart"/>
      <w:proofErr w:type="gramStart"/>
      <w:r>
        <w:rPr>
          <w:lang w:val="fr-FR"/>
        </w:rPr>
        <w:t>readable</w:t>
      </w:r>
      <w:proofErr w:type="spellEnd"/>
      <w:r>
        <w:rPr>
          <w:lang w:val="fr-FR"/>
        </w:rPr>
        <w:t xml:space="preserve"> )</w:t>
      </w:r>
      <w:proofErr w:type="gramEnd"/>
    </w:p>
    <w:p w14:paraId="64D4A784" w14:textId="77777777" w:rsidR="005A422B" w:rsidRDefault="005A422B">
      <w:pPr>
        <w:rPr>
          <w:lang w:val="fr-FR"/>
        </w:rPr>
      </w:pPr>
    </w:p>
    <w:p w14:paraId="4C63F053" w14:textId="558B875C" w:rsidR="009B4322" w:rsidRDefault="005A422B">
      <w:pPr>
        <w:rPr>
          <w:lang w:val="fr-FR"/>
        </w:rPr>
      </w:pPr>
      <w:r>
        <w:rPr>
          <w:lang w:val="fr-FR"/>
        </w:rPr>
        <w:t xml:space="preserve">3 sentences </w:t>
      </w:r>
    </w:p>
    <w:p w14:paraId="59705257" w14:textId="53A662BE" w:rsidR="005A422B" w:rsidRDefault="005A422B" w:rsidP="005A422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Purposes</w:t>
      </w:r>
      <w:proofErr w:type="spellEnd"/>
      <w:r>
        <w:rPr>
          <w:lang w:val="fr-FR"/>
        </w:rPr>
        <w:t xml:space="preserve"> of the slide</w:t>
      </w:r>
    </w:p>
    <w:p w14:paraId="00B2A1E3" w14:textId="58E7413C" w:rsidR="005A422B" w:rsidRDefault="005A422B" w:rsidP="005A422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Details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explanations</w:t>
      </w:r>
      <w:proofErr w:type="spellEnd"/>
      <w:r>
        <w:rPr>
          <w:lang w:val="fr-FR"/>
        </w:rPr>
        <w:t xml:space="preserve"> </w:t>
      </w:r>
    </w:p>
    <w:p w14:paraId="3ABE9083" w14:textId="31D764F0" w:rsidR="005A422B" w:rsidRDefault="005A422B" w:rsidP="005A42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Duration and Conclusion </w:t>
      </w:r>
    </w:p>
    <w:p w14:paraId="2F481A03" w14:textId="12459FA2" w:rsidR="005A422B" w:rsidRDefault="005A422B" w:rsidP="005A422B">
      <w:pPr>
        <w:rPr>
          <w:lang w:val="fr-FR"/>
        </w:rPr>
      </w:pPr>
    </w:p>
    <w:p w14:paraId="1409C306" w14:textId="18FC1B2A" w:rsidR="005A422B" w:rsidRDefault="005A422B" w:rsidP="005A422B">
      <w:pPr>
        <w:rPr>
          <w:lang w:val="fr-FR"/>
        </w:rPr>
      </w:pPr>
      <w:proofErr w:type="spellStart"/>
      <w:r>
        <w:rPr>
          <w:lang w:val="fr-FR"/>
        </w:rPr>
        <w:t>Summary</w:t>
      </w:r>
      <w:proofErr w:type="spellEnd"/>
      <w:r>
        <w:rPr>
          <w:lang w:val="fr-FR"/>
        </w:rPr>
        <w:t xml:space="preserve"> Slide </w:t>
      </w:r>
    </w:p>
    <w:p w14:paraId="1AAACCD6" w14:textId="4CAAAFC8" w:rsidR="005A422B" w:rsidRDefault="005A422B" w:rsidP="005A422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4 </w:t>
      </w:r>
      <w:proofErr w:type="spellStart"/>
      <w:r>
        <w:rPr>
          <w:lang w:val="fr-FR"/>
        </w:rPr>
        <w:t>steps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brief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summary</w:t>
      </w:r>
      <w:proofErr w:type="spellEnd"/>
      <w:r>
        <w:rPr>
          <w:lang w:val="fr-FR"/>
        </w:rPr>
        <w:t xml:space="preserve"> </w:t>
      </w:r>
    </w:p>
    <w:p w14:paraId="4B267574" w14:textId="642558B9" w:rsidR="005A422B" w:rsidRDefault="005A422B" w:rsidP="005A422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Explain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steps</w:t>
      </w:r>
      <w:proofErr w:type="spellEnd"/>
      <w:r>
        <w:rPr>
          <w:lang w:val="fr-FR"/>
        </w:rPr>
        <w:t xml:space="preserve"> </w:t>
      </w:r>
    </w:p>
    <w:p w14:paraId="07C99ED5" w14:textId="2C8B313A" w:rsidR="005A422B" w:rsidRDefault="0055702D" w:rsidP="005A422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Opening</w:t>
      </w:r>
      <w:proofErr w:type="spellEnd"/>
      <w:r>
        <w:rPr>
          <w:lang w:val="fr-FR"/>
        </w:rPr>
        <w:t xml:space="preserve"> of the slide </w:t>
      </w:r>
    </w:p>
    <w:p w14:paraId="070187B4" w14:textId="77777777" w:rsidR="0055702D" w:rsidRDefault="0055702D" w:rsidP="0055702D">
      <w:pPr>
        <w:rPr>
          <w:lang w:val="fr-FR"/>
        </w:rPr>
      </w:pPr>
    </w:p>
    <w:p w14:paraId="72EC47A6" w14:textId="2A5B3C7E" w:rsidR="0055702D" w:rsidRDefault="0055702D" w:rsidP="0055702D">
      <w:pPr>
        <w:rPr>
          <w:lang w:val="fr-FR"/>
        </w:rPr>
      </w:pPr>
      <w:r>
        <w:rPr>
          <w:lang w:val="fr-FR"/>
        </w:rPr>
        <w:t xml:space="preserve">Business </w:t>
      </w:r>
      <w:proofErr w:type="spellStart"/>
      <w:r>
        <w:rPr>
          <w:lang w:val="fr-FR"/>
        </w:rPr>
        <w:t>Needs</w:t>
      </w:r>
      <w:proofErr w:type="spellEnd"/>
      <w:r>
        <w:rPr>
          <w:lang w:val="fr-FR"/>
        </w:rPr>
        <w:t xml:space="preserve"> </w:t>
      </w:r>
    </w:p>
    <w:p w14:paraId="092C849E" w14:textId="7AA736FC" w:rsidR="0055702D" w:rsidRDefault="0055702D" w:rsidP="0055702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value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</w:t>
      </w:r>
    </w:p>
    <w:p w14:paraId="7BF55336" w14:textId="7DEF3A06" w:rsidR="002C449D" w:rsidRDefault="009F271A" w:rsidP="0055702D">
      <w:pPr>
        <w:pStyle w:val="ListParagraph"/>
        <w:numPr>
          <w:ilvl w:val="0"/>
          <w:numId w:val="1"/>
        </w:numPr>
        <w:rPr>
          <w:lang w:val="en-US"/>
        </w:rPr>
      </w:pPr>
      <w:r w:rsidRPr="009F271A">
        <w:rPr>
          <w:lang w:val="en-US"/>
        </w:rPr>
        <w:t>Put more details in this sl</w:t>
      </w:r>
      <w:r>
        <w:rPr>
          <w:lang w:val="en-US"/>
        </w:rPr>
        <w:t xml:space="preserve">ide </w:t>
      </w:r>
    </w:p>
    <w:p w14:paraId="5D91EA12" w14:textId="708BBE1F" w:rsidR="009F271A" w:rsidRDefault="009F271A" w:rsidP="00557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Functionnalities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Smart Home + Add 2 real case use , Smart Metering, Smart Operations </w:t>
      </w:r>
    </w:p>
    <w:p w14:paraId="4CD9BC91" w14:textId="01A16D45" w:rsidR="009F271A" w:rsidRDefault="009F271A" w:rsidP="003D5531">
      <w:pPr>
        <w:rPr>
          <w:lang w:val="en-US"/>
        </w:rPr>
      </w:pPr>
    </w:p>
    <w:p w14:paraId="28E98FEA" w14:textId="17CA097D" w:rsidR="003D5531" w:rsidRDefault="003D5531" w:rsidP="003D5531">
      <w:pPr>
        <w:rPr>
          <w:lang w:val="en-US"/>
        </w:rPr>
      </w:pPr>
      <w:r>
        <w:rPr>
          <w:lang w:val="en-US"/>
        </w:rPr>
        <w:t xml:space="preserve">IT Design </w:t>
      </w:r>
    </w:p>
    <w:p w14:paraId="3CDACE1C" w14:textId="6800DADD" w:rsidR="003D5531" w:rsidRDefault="003D5531" w:rsidP="003D5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interface </w:t>
      </w:r>
    </w:p>
    <w:p w14:paraId="03D94614" w14:textId="0BA93390" w:rsidR="003D5531" w:rsidRDefault="003D5531" w:rsidP="003D55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in more details the 3 modules we develop</w:t>
      </w:r>
    </w:p>
    <w:p w14:paraId="14BA5E76" w14:textId="3C137E8D" w:rsidR="008E287D" w:rsidRDefault="008E287D" w:rsidP="00DD1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Data Model before the previous slide</w:t>
      </w:r>
      <w:r w:rsidR="00DD1A63">
        <w:rPr>
          <w:lang w:val="en-US"/>
        </w:rPr>
        <w:t xml:space="preserve"> =&gt; Be focused on the Logical Data Model </w:t>
      </w:r>
    </w:p>
    <w:p w14:paraId="52EAA8C9" w14:textId="558F2238" w:rsidR="00641549" w:rsidRDefault="00641549" w:rsidP="00DD1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about the data: Inputs, Volumetric, Source </w:t>
      </w:r>
    </w:p>
    <w:p w14:paraId="6F20AFB5" w14:textId="7D86C555" w:rsidR="00641549" w:rsidRDefault="00641549" w:rsidP="00641549">
      <w:pPr>
        <w:rPr>
          <w:lang w:val="en-US"/>
        </w:rPr>
      </w:pPr>
    </w:p>
    <w:p w14:paraId="364D441E" w14:textId="69E62D6D" w:rsidR="00641549" w:rsidRDefault="00E56A03" w:rsidP="00641549">
      <w:pPr>
        <w:rPr>
          <w:lang w:val="en-US"/>
        </w:rPr>
      </w:pPr>
      <w:r>
        <w:rPr>
          <w:lang w:val="en-US"/>
        </w:rPr>
        <w:t xml:space="preserve">Dashboard </w:t>
      </w:r>
    </w:p>
    <w:p w14:paraId="3E699BD8" w14:textId="03946846" w:rsidR="00E56A03" w:rsidRDefault="00E56A03" w:rsidP="00E56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reason of consumption (day, seasonality, </w:t>
      </w:r>
    </w:p>
    <w:p w14:paraId="6F70EAF7" w14:textId="51A4CB5F" w:rsidR="002354C0" w:rsidRDefault="002354C0" w:rsidP="00E56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another client if possible =&gt; to it with the </w:t>
      </w:r>
      <w:proofErr w:type="spellStart"/>
      <w:r>
        <w:rPr>
          <w:lang w:val="en-US"/>
        </w:rPr>
        <w:t>db</w:t>
      </w:r>
      <w:proofErr w:type="spellEnd"/>
    </w:p>
    <w:p w14:paraId="74C542D3" w14:textId="76AF1C22" w:rsidR="002354C0" w:rsidRDefault="002354C0" w:rsidP="002354C0">
      <w:pPr>
        <w:rPr>
          <w:lang w:val="en-US"/>
        </w:rPr>
      </w:pPr>
    </w:p>
    <w:p w14:paraId="36D72E3A" w14:textId="6D3489D2" w:rsidR="002354C0" w:rsidRDefault="002354C0" w:rsidP="002354C0">
      <w:pPr>
        <w:rPr>
          <w:lang w:val="en-US"/>
        </w:rPr>
      </w:pPr>
      <w:r>
        <w:rPr>
          <w:lang w:val="en-US"/>
        </w:rPr>
        <w:t xml:space="preserve">Map with 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>,</w:t>
      </w:r>
    </w:p>
    <w:p w14:paraId="13982B96" w14:textId="55D9C336" w:rsidR="002354C0" w:rsidRPr="002354C0" w:rsidRDefault="002354C0" w:rsidP="002354C0">
      <w:pPr>
        <w:rPr>
          <w:lang w:val="en-US"/>
        </w:rPr>
      </w:pPr>
      <w:r>
        <w:rPr>
          <w:lang w:val="en-US"/>
        </w:rPr>
        <w:t xml:space="preserve">Begin </w:t>
      </w:r>
      <w:proofErr w:type="gramStart"/>
      <w:r>
        <w:rPr>
          <w:lang w:val="en-US"/>
        </w:rPr>
        <w:t>date ,</w:t>
      </w:r>
      <w:proofErr w:type="gramEnd"/>
      <w:r>
        <w:rPr>
          <w:lang w:val="en-US"/>
        </w:rPr>
        <w:t xml:space="preserve"> end date , cause of </w:t>
      </w:r>
      <w:proofErr w:type="spellStart"/>
      <w:r>
        <w:rPr>
          <w:lang w:val="en-US"/>
        </w:rPr>
        <w:t>unfunctionnality</w:t>
      </w:r>
      <w:proofErr w:type="spellEnd"/>
      <w:r w:rsidR="0095215E">
        <w:rPr>
          <w:lang w:val="en-US"/>
        </w:rPr>
        <w:t xml:space="preserve">( </w:t>
      </w:r>
      <w:proofErr w:type="spellStart"/>
      <w:r w:rsidR="0095215E">
        <w:rPr>
          <w:lang w:val="en-US"/>
        </w:rPr>
        <w:t>Linki</w:t>
      </w:r>
      <w:proofErr w:type="spellEnd"/>
      <w:r w:rsidR="0095215E">
        <w:rPr>
          <w:lang w:val="en-US"/>
        </w:rPr>
        <w:t xml:space="preserve"> is not working, ;..) </w:t>
      </w:r>
      <w:r>
        <w:rPr>
          <w:lang w:val="en-US"/>
        </w:rPr>
        <w:t xml:space="preserve">, status of the </w:t>
      </w:r>
      <w:proofErr w:type="spellStart"/>
      <w:r>
        <w:rPr>
          <w:lang w:val="en-US"/>
        </w:rPr>
        <w:t>equipement</w:t>
      </w:r>
      <w:proofErr w:type="spellEnd"/>
      <w:r>
        <w:rPr>
          <w:lang w:val="en-US"/>
        </w:rPr>
        <w:t xml:space="preserve">, technician name, </w:t>
      </w:r>
    </w:p>
    <w:p w14:paraId="6B72CAF0" w14:textId="5CBF3A91" w:rsidR="005A422B" w:rsidRDefault="005A422B" w:rsidP="005A422B">
      <w:pPr>
        <w:rPr>
          <w:lang w:val="en-US"/>
        </w:rPr>
      </w:pPr>
    </w:p>
    <w:p w14:paraId="2F36A94A" w14:textId="5F0942D7" w:rsidR="00AF3C9C" w:rsidRDefault="00AF3C9C" w:rsidP="005A422B">
      <w:pPr>
        <w:rPr>
          <w:lang w:val="en-US"/>
        </w:rPr>
      </w:pPr>
    </w:p>
    <w:p w14:paraId="01560C79" w14:textId="5D2933AE" w:rsidR="00AF3C9C" w:rsidRDefault="00AF3C9C" w:rsidP="005A422B">
      <w:pPr>
        <w:rPr>
          <w:lang w:val="en-US"/>
        </w:rPr>
      </w:pPr>
    </w:p>
    <w:p w14:paraId="10B07D1F" w14:textId="5DBCC435" w:rsidR="00AF3C9C" w:rsidRDefault="00AF3C9C" w:rsidP="005A422B">
      <w:pPr>
        <w:rPr>
          <w:lang w:val="en-US"/>
        </w:rPr>
      </w:pPr>
    </w:p>
    <w:p w14:paraId="2DC01D11" w14:textId="3E27D9A9" w:rsidR="00AF3C9C" w:rsidRDefault="00AF3C9C" w:rsidP="005A422B">
      <w:pPr>
        <w:rPr>
          <w:lang w:val="en-US"/>
        </w:rPr>
      </w:pPr>
    </w:p>
    <w:p w14:paraId="19D602FC" w14:textId="423D482D" w:rsidR="00AF3C9C" w:rsidRDefault="00AF3C9C" w:rsidP="005A422B">
      <w:pPr>
        <w:rPr>
          <w:lang w:val="en-US"/>
        </w:rPr>
      </w:pPr>
    </w:p>
    <w:p w14:paraId="4406BCE4" w14:textId="518948CD" w:rsidR="00AF3C9C" w:rsidRDefault="00AF3C9C" w:rsidP="005A422B">
      <w:pPr>
        <w:rPr>
          <w:lang w:val="en-US"/>
        </w:rPr>
      </w:pPr>
    </w:p>
    <w:p w14:paraId="1ABAAF60" w14:textId="06E6B39F" w:rsidR="00AF3C9C" w:rsidRDefault="00AF3C9C" w:rsidP="005A422B">
      <w:pPr>
        <w:rPr>
          <w:lang w:val="en-US"/>
        </w:rPr>
      </w:pPr>
    </w:p>
    <w:p w14:paraId="5B8581A6" w14:textId="2BCBA18F" w:rsidR="00AF3C9C" w:rsidRDefault="00AF3C9C" w:rsidP="005A422B">
      <w:pPr>
        <w:rPr>
          <w:lang w:val="en-US"/>
        </w:rPr>
      </w:pPr>
    </w:p>
    <w:p w14:paraId="3E01C623" w14:textId="651B08BA" w:rsidR="00AF3C9C" w:rsidRDefault="00AF3C9C" w:rsidP="005A422B">
      <w:pPr>
        <w:rPr>
          <w:lang w:val="en-US"/>
        </w:rPr>
      </w:pPr>
    </w:p>
    <w:p w14:paraId="592AA382" w14:textId="53CF8732" w:rsidR="00AF3C9C" w:rsidRDefault="00AF3C9C" w:rsidP="005A422B">
      <w:pPr>
        <w:rPr>
          <w:lang w:val="en-US"/>
        </w:rPr>
      </w:pPr>
    </w:p>
    <w:p w14:paraId="5B826241" w14:textId="34003054" w:rsidR="00AF3C9C" w:rsidRDefault="00AF3C9C" w:rsidP="005A422B">
      <w:pPr>
        <w:rPr>
          <w:lang w:val="en-US"/>
        </w:rPr>
      </w:pPr>
    </w:p>
    <w:p w14:paraId="064AE2C2" w14:textId="01E9D099" w:rsidR="00AF3C9C" w:rsidRDefault="00AF3C9C" w:rsidP="005A422B">
      <w:pPr>
        <w:rPr>
          <w:lang w:val="en-US"/>
        </w:rPr>
      </w:pPr>
    </w:p>
    <w:p w14:paraId="01F41FD4" w14:textId="0D75BBDF" w:rsidR="00AF3C9C" w:rsidRDefault="00AF3C9C" w:rsidP="005A422B">
      <w:pPr>
        <w:rPr>
          <w:lang w:val="en-US"/>
        </w:rPr>
      </w:pPr>
    </w:p>
    <w:p w14:paraId="78B518CB" w14:textId="56852491" w:rsidR="00AF3C9C" w:rsidRDefault="00AF3C9C" w:rsidP="005A422B">
      <w:pPr>
        <w:rPr>
          <w:lang w:val="en-US"/>
        </w:rPr>
      </w:pPr>
    </w:p>
    <w:p w14:paraId="4013D1D8" w14:textId="31910B3F" w:rsidR="00AF3C9C" w:rsidRDefault="00AF3C9C" w:rsidP="005A422B">
      <w:pPr>
        <w:rPr>
          <w:lang w:val="en-US"/>
        </w:rPr>
      </w:pPr>
      <w:r>
        <w:rPr>
          <w:lang w:val="en-US"/>
        </w:rPr>
        <w:lastRenderedPageBreak/>
        <w:t>2</w:t>
      </w:r>
      <w:r w:rsidRPr="00AF3C9C">
        <w:rPr>
          <w:vertAlign w:val="superscript"/>
          <w:lang w:val="en-US"/>
        </w:rPr>
        <w:t>nd</w:t>
      </w:r>
      <w:r>
        <w:rPr>
          <w:lang w:val="en-US"/>
        </w:rPr>
        <w:t xml:space="preserve"> presentation</w:t>
      </w:r>
    </w:p>
    <w:p w14:paraId="101CA019" w14:textId="3536A896" w:rsidR="00AF3C9C" w:rsidRDefault="00AF3C9C" w:rsidP="005A422B">
      <w:pPr>
        <w:rPr>
          <w:lang w:val="en-US"/>
        </w:rPr>
      </w:pPr>
    </w:p>
    <w:p w14:paraId="0CEE639A" w14:textId="274519D0" w:rsidR="00AF3C9C" w:rsidRPr="009F271A" w:rsidRDefault="00AF3C9C" w:rsidP="005A422B">
      <w:pPr>
        <w:rPr>
          <w:lang w:val="en-US"/>
        </w:rPr>
      </w:pPr>
      <w:r>
        <w:rPr>
          <w:lang w:val="en-US"/>
        </w:rPr>
        <w:t xml:space="preserve">What is smart </w:t>
      </w:r>
      <w:proofErr w:type="gramStart"/>
      <w:r>
        <w:rPr>
          <w:lang w:val="en-US"/>
        </w:rPr>
        <w:t>grid ?</w:t>
      </w:r>
      <w:proofErr w:type="gramEnd"/>
      <w:r>
        <w:rPr>
          <w:lang w:val="en-US"/>
        </w:rPr>
        <w:t xml:space="preserve"> : measure consumption at distance =&gt; Compose of 3 </w:t>
      </w:r>
      <w:r w:rsidR="00FC15D4">
        <w:rPr>
          <w:lang w:val="en-US"/>
        </w:rPr>
        <w:t>module(smart home, smart grid and smart operation)</w:t>
      </w:r>
    </w:p>
    <w:sectPr w:rsidR="00AF3C9C" w:rsidRPr="009F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383"/>
    <w:multiLevelType w:val="hybridMultilevel"/>
    <w:tmpl w:val="BE28A56E"/>
    <w:lvl w:ilvl="0" w:tplc="CE4018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6BE2"/>
    <w:multiLevelType w:val="hybridMultilevel"/>
    <w:tmpl w:val="F01E66C4"/>
    <w:lvl w:ilvl="0" w:tplc="EC564E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2B"/>
    <w:rsid w:val="002354C0"/>
    <w:rsid w:val="002C449D"/>
    <w:rsid w:val="002D1DE9"/>
    <w:rsid w:val="003B3A4C"/>
    <w:rsid w:val="003D5531"/>
    <w:rsid w:val="0055702D"/>
    <w:rsid w:val="005A422B"/>
    <w:rsid w:val="00641549"/>
    <w:rsid w:val="00663E07"/>
    <w:rsid w:val="007E1C8B"/>
    <w:rsid w:val="008E287D"/>
    <w:rsid w:val="00905BBA"/>
    <w:rsid w:val="0095215E"/>
    <w:rsid w:val="009B4322"/>
    <w:rsid w:val="009F271A"/>
    <w:rsid w:val="00AF3C9C"/>
    <w:rsid w:val="00DD1A63"/>
    <w:rsid w:val="00E56A03"/>
    <w:rsid w:val="00F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596B1"/>
  <w15:chartTrackingRefBased/>
  <w15:docId w15:val="{F640472B-2102-BA4F-952C-2C1B226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Brahima</dc:creator>
  <cp:keywords/>
  <dc:description/>
  <cp:lastModifiedBy>KEITA Brahima</cp:lastModifiedBy>
  <cp:revision>4</cp:revision>
  <dcterms:created xsi:type="dcterms:W3CDTF">2022-02-23T09:47:00Z</dcterms:created>
  <dcterms:modified xsi:type="dcterms:W3CDTF">2022-02-23T14:41:00Z</dcterms:modified>
</cp:coreProperties>
</file>