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statistics as st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skimage.morphology import square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skimage.measure import label, regionprops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matplotlib.collections import PatchCollection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matplotlib.patches as mpatches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matplotlib.axes import Axes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skimage.filters import threshold_otsu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skimage.io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skimage.filters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skimage.measure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#Show the actual image from an image matrix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def show_image(image, title='Image', cmap_type='gray'):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plt.imshow(image, cmap=cmap_type)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plt.title(title)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plt.axis('off')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#To read an image: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#go to the files icon on the left toolbar, press "Upload to session storage" and select the image so it is in the session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def read_image(filename):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image = plt.imread(filename)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base_dir = os.path.normpath("/Users/celestecohen/Downloads")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#This would be the Code folder on google drive, where all the other required files are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#Make crop function for scans (only for plates scanned as plate 1 on the JB scanner)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def crop(image):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image=np.delete(image,range(950,1017),0)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image=np.delete(image,range(0,75),0)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image=np.delete(image,range(1400,1432),1)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image=np.delete(image,range(0,90),1)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return image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1- Creating a labelled binary for 7x7 squares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#Define each colony as a distinct "object"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def connected_components(filename, connectivity=2):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# load the image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image = skimage.io.imread(filename)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#Crop the image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image=crop(image)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#blur the image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image = skimage.filters.gaussian(image, sigma=7, truncate=8, channel_axis=True)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# make an inverted binary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thresh = threshold_otsu(image)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binary = image &gt; thresh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binary_mask=np.invert(binary)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#Set the minimum area of an object to 1000 pixels (so it doesn’t pick up noise)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mask = skimage.morphology.remove_small_objects(binary_mask,1000)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# perform connected component analysis (count=number of objects)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labeled_image, count = skimage.measure.label(mask,connectivity=connectivity, return_num=True)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regions=regionprops(labeled_image)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return labeled_image, count, regions, mask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#you don’t need to return the mask but it can be helpful to visualise it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#labeled_image is a matrix where each object is numbered 1-96 (the background is 0)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#count is the number of objects there are (numbered 1-96 if there are 96 objects)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#regions group the individual object properties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#mask is the binary mask from which objects were found (a matrix of 1s and 0s)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#Find and label objects in the original JB50 7x7 plate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baseline_fname = base_dir + os.sep + "20220627_1_biofilm_JB50_7x7.jpg"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labeled_image,count,regions,mask=connected_components(baseline_fname)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#Name each object after its position (A1-H12)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def number_plate(regions):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x_array=[]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y_array=[]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for r in regions: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x,y=r["centroid"]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x_array.append(x)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y_array.append(y)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rows=pd.cut(x_array,8, labels=["A","B","C","D","E","F","G","H"])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cols=pd.cut(y_array,12, labels=["1","2","3","4","5","6","7","8","9","10","11","12"])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index=[]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for i in range(0,len(rows)):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index.append(rows[i]+cols[i])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d = {'x': x_array, 'y': y_array, "row": rows, "col":cols, "index": index}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df = pd.DataFrame(data=d)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return df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#Show the dataframe of x (vertical) and y (horizontal) coordinates of the centroid of each object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df=number_plate(regions)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df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#Make a new binary where the centroid of each square is the average of the centroids on the side of the plate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#Eg centroid of D4 is: x=average x of D1 and D12, y=average y of A4 and H4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#Make each square in the binary 90x90 pixels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#Make a new blank mask m of the same size as the image to add squares to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m=np.zeros((len(mask),len(mask[0])))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for ind in df["index"]: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i=df[df['index']==ind].index[0]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r=df[df["row"]==df.iat[i,2]]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c=df[df["col"]==df.iat[i,3]]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x=st.mean([df.iat[r[r["col"]=="12"].index[0],0],df.iat[r[r["col"]=="1"].index[0],0]])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y=st.mean([df.iat[c[c["row"]=="A"].index[0],1],df.iat[c[c["row"]=="H"].index[0],1]])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minr=int(round(x-45))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minc=int(round(y-45))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maxr=int(round(x+45))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maxc=int(round(y+45))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m[minr:maxr,minc:maxc]=square(90)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show_image(m)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#Find and label objects in the new binary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labeled_image, count = skimage.measure.label(m,connectivity=2, return_num=True)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regions=regionprops(labeled_image)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#Return a dataframe of x and y coordinates of object centroids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df=number_plate(regions)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#Make a dictionary of each plate number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plate={}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n=0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for r in range(0,len(regions)):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n=df.iat[r,2]+df.iat[r,3]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plate[n]=regions[r]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2- Using the binary for image processing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#Import images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image_fname = base_dir + os.sep + "biofilm_washing_scans" + os.sep + "20220704_biofilm_lib1" + os.sep + "20220704_1_biofilm_lib1.jpg"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image_1=np.invert(crop(skimage.io.imread(image_fname)))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image_fname = base_dir + os.sep + "biofilm_washing_scans"  + os.sep + "20220704_biofilm_lib1_w" + os.sep + "20220704_1_biofilm_lib1_w.jpg"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image_1_w=np.invert(crop(skimage.io.imread(image_fname)))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image_fname = base_dir + os.sep +"biofilm_washing_scans"  + os.sep + "20220704_biofilm_lib2" + os.sep + "20220704_1_biofilm_lib2.jpg"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image_2=np.invert(crop(skimage.io.imread(image_fname)))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image_fname = base_dir + os.sep +"biofilm_washing_scans"  + os.sep + "20220704_biofilm_lib2_w" + os.sep + "20220704_1_biofilm_lib2_w.jpg"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image_2_w=np.invert(crop(skimage.io.imread(image_fname)))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image_fname = base_dir + os.sep + "biofilm_washing_scans"  + os.sep + "20220704_biofilm_lib3" + os.sep + "20220704_1_biofilm_lib3.jpg"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image_3=np.invert(crop(skimage.io.imread(image_fname)))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image_fname = base_dir + os.sep +"biofilm_washing_scans"  + os.sep + "20220704_biofilm_lib3_w" + os.sep + "20220704_1_biofilm_lib3_w.jpg"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image_3_w=np.invert(crop(skimage.io.imread(image_fname)))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image_fname = base_dir + os.sep + "biofilm_washing_scans"  + os.sep + "20220704_biofilm_lib4" + os.sep + "20220704_1_biofilm_lib4.jpg"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image_4=np.invert(crop(skimage.io.imread(image_fname)))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image_fname = base_dir + os.sep + "biofilm_washing_scans"  + os.sep + "20220704_biofilm_lib4_w" + os.sep + "20220704_1_biofilm_lib4_w.jpg"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image_4_w=np.invert(crop(skimage.io.imread(image_fname)))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#Get the layout of the strains, make a vector of strain names in order (by row so A1, A2, etc.)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st_filename = base_dir + os.sep + "strains.csv"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strains=pd.read_csv(st_filename,header=None)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strains=pd.DataFrame.transpose(strains)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strain_layout=[]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for i in range(0,8): #get strains in each of 8 columns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strain_layout.extend(strains[i])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#Create an array of segregant names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segregants=['R' + str(ind) for ind in list(range(1,55))]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#Create an array of mean intensity for each square for "image" from "labeled_image"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def mean_int(image):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mi=[]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for i in dict.keys(plate):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m=np.mean(image[np.where(labeled_image==plate[i]["label"])])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mi.append(m)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return mi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#Make a dataframe with all info for each strain and only keep segregants and B2 (759) and C2 (JB50)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def processing(image,image_w,rep):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mean_intensities=mean_int(image)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mean_intensities_w=mean_int(image_w)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#Substract the minimum mean intensity (aka just agar no yeast) from all intensities to normalise them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m=min(min(mean_intensities),min(mean_intensities_w))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d = {"rep":rep,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'position': dict.keys(plate),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"x_coord":[plate[i]["centroid"][1] for i in dict.keys(plate)],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"y_coord":[plate[i]["centroid"][0] for i in dict.keys(plate)],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"strain":strain_layout,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'before_wash': mean_intensities-m,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"after_wash": mean_intensities_w-m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df = pd.DataFrame(data=d)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df["ratio"]=df["after_wash"]/df["before_wash"]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df_seg=df.loc[df['strain'].isin(segregants)]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df_seg=pd.concat([df.loc[df['position'] == "B2"],df.loc[df['position'] == "C2"],df_seg])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return df_seg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#Image processing for each rep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df1=processing(image_1, image_1_w, rep=1)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df2=processing(image_2, image_2_w, rep=2)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df3=processing(image_3, image_3_w, rep=3)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df4=processing(image_4, image_4_w, rep=4)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DF=pd.concat([df1,df2,df3,df4])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#Preparing phenotype data for QTL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DF_grouped=DF.groupby("strain",as_index=False).mean()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phenotype=DF_grouped[["strain","ratio"]]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#Make all segregant names R1_x (like they are in the genotype data)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for p in range(0,len(phenotype["strain"])):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if phenotype["strain"][p][0]=="R":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phenotype["strain"][p]=str("R1_"+re.findall("[0-9]+",phenotype["strain"][p])[0])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#Make parental values X968 (JB50) and Y0036 (JB759)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phenotype["strain"][0]="X968"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phenotype["strain"][1]="Y0036"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#phenotype.to_csv("washing_phenotypes.csv")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#when you want to actually create the phenotypes csv file, remove the #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3- Plot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#Barplot of phenotype values for all strains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plt.rcParams["figure.figsize"] = (30,5.5)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fig, ax = plt.subplots()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strain_order=np.concatenate((["JB50","JB759"],segregants))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x=list(range(0,len(set(DF['strain']))))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y=[DF.loc[DF["strain"]==name] for name in strain_order]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colours=np.concatenate((["red","orange"],np.repeat("royalblue",54)))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strain_order_official=np.concatenate((["968","Y0036"],segregants))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ax.bar(x,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height=[np.mean(yi["ratio"]) for yi in y],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yerr=[np.std(yi["ratio"]) for yi in y],    # error bars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capsize=6, # error bar cap width in points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width=0.8,    # bar width,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color=colours,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zorder = 0,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tick_label=strain_order_official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ax.set_xlim(-1,56)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ax.set_ylabel('Cell–Agar adhesion',fontsize=30,fontname="Arial")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ax.set_xlabel("Parental strains and segregants",fontsize=30,fontname="Arial")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ax.set_title("Washing assay",fontsize=40,fontweight="bold",fontname="Arial")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plt.axhline(y=1, color='grey', linestyle='dashed', linewidth=1)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# Scatter plot of Raw Instensity Before and After Wash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plt.rcParams["figure.figsize"] = (7,6)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fig, ax = plt.subplots()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[ax.scatter(y[i]["before_wash"], y[i]["after_wash"], color=colours[i], zorder = 1,s=20) for i in range(2,56)]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[ax.scatter(y[i]["before_wash"], y[i]["after_wash"], color=colours[i], zorder = 1,s=20) for i in range(0,2)]     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ax.set_ylabel("After Wash")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ax.set_xlabel("Before Wash")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ax.set_xlim(0,125)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ax.set_ylim(0,100)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#Scatter plot of rep1 vs rep2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plt.rcParams["figure.figsize"] = (6,6)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fig, ax = plt.subplots()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x=list(DF.loc[DF["rep"]==2]["ratio"])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y=list(DF.loc[DF["rep"]==4]["ratio"])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[ax.scatter(x[i], y[i], color=colours[i], zorder = 1,s=20) for i in range(2,56)]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ax.scatter(x[0],y[0], color=colours[1], zorder = 1,s=20)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ax.scatter(x[1],y[1], color=colours[0], zorder = 1,s=20)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#I plotted the parentals last so their coloured dots were plotted last therefore weren’t hidden behind the segregant dots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ax.set_ylabel('Ratio values from Rep 4',fontsize=11)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ax.set_xlabel("Ratio values from Rep 2",fontsize=11)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ax.set_xlim(0.15,1.05)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ax.set_ylim(0.15,1.05)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#Plate scan with coloured squares to show which regions are being studied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fig, ax = plt.subplots()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show_image(np.invert(image_1_w))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#can be done with any of the plate scans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rect=[]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for p in list(df1.loc[df1["strain"]=="JB50"]["position"]):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i=df[df['index']==p].index[0]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r=df[df["row"]==df.iat[i,2]]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c=df[df["col"]==df.iat[i,3]]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x=st.mean([df.iat[r[r["col"]=="12"].index[0],0],df.iat[r[r["col"]=="1"].index[0],0]])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y=st.mean([df.iat[c[c["row"]=="A"].index[0],1],df.iat[c[c["row"]=="H"].index[0],1]])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minr=x-45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minc=y-45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maxr=x+45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maxc=y+45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rect.append(mpatches.Rectangle((minc, minr), maxc - minc, maxr - minr,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                  fill=False, edgecolor='red', linewidth=3))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for p in list(df1.loc[df1["strain"]=="JB759"]["position"]):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i=df[df['index']==p].index[0]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r=df[df["row"]==df.iat[i,2]]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c=df[df["col"]==df.iat[i,3]]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x=st.mean([df.iat[r[r["col"]=="12"].index[0],0],df.iat[r[r["col"]=="1"].index[0],0]])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y=st.mean([df.iat[c[c["row"]=="A"].index[0],1],df.iat[c[c["row"]=="H"].index[0],1]])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minr=x-45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minc=y-45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maxr=x+45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maxc=y+45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rect.append(mpatches.Rectangle((minc, minr), maxc - minc, maxr - minr,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                      fill=False, edgecolor='orange', linewidth=3))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for s in segregants: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for p in list(df1.loc[df1["strain"]==s]["position"]):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i=df[df['index']==p].index[0]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r=df[df["row"]==df.iat[i,2]]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c=df[df["col"]==df.iat[i,3]]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x=st.mean([df.iat[r[r["col"]=="12"].index[0],0],df.iat[r[r["col"]=="1"].index[0],0]])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y=st.mean([df.iat[c[c["row"]=="A"].index[0],1],df.iat[c[c["row"]=="H"].index[0],1]])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minr=x-45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minc=y-45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maxr=x+45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maxc=y+45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rect.append(mpatches.Rectangle((minc, minr), maxc - minc, maxr - minr,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                   fill=False, edgecolor='royalblue', linewidth=3))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for r in rect: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ax.add_patch(r)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ax.set_axis_off()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plt.tight_layout()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