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13473325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77C0B386" w14:textId="525011C8" w:rsidR="00662A81" w:rsidRDefault="00662A81">
          <w:pPr>
            <w:pStyle w:val="NoSpacing"/>
            <w:rPr>
              <w:sz w:val="2"/>
            </w:rPr>
          </w:pPr>
        </w:p>
        <w:p w14:paraId="36B42600" w14:textId="187AD09D" w:rsidR="00662A81" w:rsidRDefault="00662A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228D77" wp14:editId="2099E24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DAE0CEF" w14:textId="7A363DFA" w:rsidR="00662A81" w:rsidRDefault="00662A8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62A8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TEACHING APP</w:t>
                                    </w:r>
                                  </w:p>
                                </w:sdtContent>
                              </w:sdt>
                              <w:p w14:paraId="1933186D" w14:textId="5D14D249" w:rsidR="00662A81" w:rsidRDefault="00662A8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Tech</w:t>
                                    </w:r>
                                    <w:r w:rsidRPr="00662A8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Manual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83CBAC7" w14:textId="77777777" w:rsidR="00662A81" w:rsidRDefault="00662A8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8228D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DAE0CEF" w14:textId="7A363DFA" w:rsidR="00662A81" w:rsidRDefault="00662A8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662A8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TEACHING APP</w:t>
                              </w:r>
                            </w:p>
                          </w:sdtContent>
                        </w:sdt>
                        <w:p w14:paraId="1933186D" w14:textId="5D14D249" w:rsidR="00662A81" w:rsidRDefault="00662A8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Tech</w:t>
                              </w:r>
                              <w:r w:rsidRPr="00662A8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Manual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83CBAC7" w14:textId="77777777" w:rsidR="00662A81" w:rsidRDefault="00662A8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A8B762B" wp14:editId="6341336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8EDC1F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EF838C4" w14:textId="3AA1DBAC" w:rsidR="00662A81" w:rsidRDefault="00662A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5EB456" wp14:editId="642D45EE">
                    <wp:simplePos x="0" y="0"/>
                    <wp:positionH relativeFrom="page">
                      <wp:posOffset>913130</wp:posOffset>
                    </wp:positionH>
                    <wp:positionV relativeFrom="margin">
                      <wp:posOffset>7368540</wp:posOffset>
                    </wp:positionV>
                    <wp:extent cx="5943600" cy="374650"/>
                    <wp:effectExtent l="0" t="0" r="0" b="1397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256CFA" w14:textId="38B5EA19" w:rsidR="00662A81" w:rsidRDefault="00662A8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62A8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ΒΑΣΙΛΕΙΟΣ ΑΡΓΥΡΟΠΟΥΛΟΣ Π18010</w:t>
                                    </w:r>
                                  </w:sdtContent>
                                </w:sdt>
                              </w:p>
                              <w:p w14:paraId="7025565F" w14:textId="77777777" w:rsidR="00662A81" w:rsidRPr="00662A81" w:rsidRDefault="00662A81" w:rsidP="00662A8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7D287F0" w14:textId="636F6DD3" w:rsidR="00662A81" w:rsidRDefault="00662A81" w:rsidP="00662A8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662A81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ΕΚΠΑΙΔΕΥΤΙΚΟ ΛΟΓΙΣΜΙΚΟ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5EB456" id="Text Box 69" o:spid="_x0000_s1027" type="#_x0000_t202" style="position:absolute;margin-left:71.9pt;margin-top:580.2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" filled="f" stroked="f" strokeweight=".5pt">
                    <v:textbox style="mso-fit-shape-to-text:t" inset="0,0,0,0">
                      <w:txbxContent>
                        <w:p w14:paraId="35256CFA" w14:textId="38B5EA19" w:rsidR="00662A81" w:rsidRDefault="00662A8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62A8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ΒΑΣΙΛΕΙΟΣ ΑΡΓΥΡΟΠΟΥΛΟΣ Π18010</w:t>
                              </w:r>
                            </w:sdtContent>
                          </w:sdt>
                        </w:p>
                        <w:p w14:paraId="7025565F" w14:textId="77777777" w:rsidR="00662A81" w:rsidRPr="00662A81" w:rsidRDefault="00662A81" w:rsidP="00662A8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77D287F0" w14:textId="636F6DD3" w:rsidR="00662A81" w:rsidRDefault="00662A81" w:rsidP="00662A8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662A81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ΕΚΠΑΙΔΕΥΤΙΚΟ ΛΟΓΙΣΜΙΚΟ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AD1F823" w14:textId="756F3814" w:rsidR="00B10FAC" w:rsidRDefault="00691846" w:rsidP="00691846">
      <w:pPr>
        <w:pStyle w:val="Heading1"/>
      </w:pPr>
      <w:r>
        <w:lastRenderedPageBreak/>
        <w:t>SYSTEM CONTEXT DIAGRAM</w:t>
      </w:r>
    </w:p>
    <w:p w14:paraId="5C8D5549" w14:textId="016F1307" w:rsidR="00691846" w:rsidRPr="00691846" w:rsidRDefault="00691846" w:rsidP="00691846"/>
    <w:p w14:paraId="6C36AEC4" w14:textId="46C74110" w:rsidR="00691846" w:rsidRPr="00691846" w:rsidRDefault="00691846" w:rsidP="00691846">
      <w:r w:rsidRPr="00691846">
        <w:drawing>
          <wp:anchor distT="0" distB="0" distL="114300" distR="114300" simplePos="0" relativeHeight="251663360" behindDoc="0" locked="0" layoutInCell="1" allowOverlap="1" wp14:anchorId="43617B37" wp14:editId="17AB08FE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4363059" cy="2372056"/>
            <wp:effectExtent l="0" t="0" r="0" b="952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26852" w14:textId="56690D6B" w:rsidR="00691846" w:rsidRPr="00691846" w:rsidRDefault="00691846" w:rsidP="00691846"/>
    <w:p w14:paraId="1734B6FD" w14:textId="5C5CB7B7" w:rsidR="00691846" w:rsidRPr="00691846" w:rsidRDefault="00691846" w:rsidP="00691846"/>
    <w:p w14:paraId="6C00BCF9" w14:textId="735E7FF6" w:rsidR="00691846" w:rsidRPr="00691846" w:rsidRDefault="00691846" w:rsidP="00691846"/>
    <w:p w14:paraId="0B5FE29A" w14:textId="7884E683" w:rsidR="00691846" w:rsidRPr="00691846" w:rsidRDefault="00691846" w:rsidP="00691846"/>
    <w:p w14:paraId="1D8C351D" w14:textId="26DE6763" w:rsidR="00691846" w:rsidRPr="00691846" w:rsidRDefault="00691846" w:rsidP="00691846"/>
    <w:p w14:paraId="3D31103D" w14:textId="1E48D4BF" w:rsidR="00691846" w:rsidRPr="00691846" w:rsidRDefault="00691846" w:rsidP="00691846"/>
    <w:p w14:paraId="415D73ED" w14:textId="393513C7" w:rsidR="00691846" w:rsidRDefault="00691846" w:rsidP="00691846"/>
    <w:p w14:paraId="44449A7A" w14:textId="16E7045A" w:rsidR="00691846" w:rsidRDefault="00691846" w:rsidP="00691846"/>
    <w:p w14:paraId="379EB5DB" w14:textId="6C71F16C" w:rsidR="00691846" w:rsidRDefault="00691846" w:rsidP="00691846">
      <w:pPr>
        <w:pStyle w:val="Heading1"/>
      </w:pPr>
      <w:r>
        <w:lastRenderedPageBreak/>
        <w:t>CONTAINER DIAGRAM</w:t>
      </w:r>
    </w:p>
    <w:p w14:paraId="6A47B8EA" w14:textId="6608965D" w:rsidR="00691846" w:rsidRPr="00691846" w:rsidRDefault="00691846" w:rsidP="00691846">
      <w:r w:rsidRPr="00691846">
        <w:drawing>
          <wp:anchor distT="0" distB="0" distL="114300" distR="114300" simplePos="0" relativeHeight="251665408" behindDoc="0" locked="0" layoutInCell="1" allowOverlap="1" wp14:anchorId="727D4D04" wp14:editId="4079C9F7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4534533" cy="5401429"/>
            <wp:effectExtent l="0" t="0" r="0" b="889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1846" w:rsidRPr="00691846" w:rsidSect="00662A81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06"/>
    <w:rsid w:val="003408B6"/>
    <w:rsid w:val="00662A81"/>
    <w:rsid w:val="00691846"/>
    <w:rsid w:val="00A66E06"/>
    <w:rsid w:val="00B10FAC"/>
    <w:rsid w:val="00DD02F6"/>
    <w:rsid w:val="00FB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0C22"/>
  <w15:chartTrackingRefBased/>
  <w15:docId w15:val="{F5BB6DC9-5186-48A9-8E63-9A63409F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2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D02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2F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D02F6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02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2F6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link w:val="NoSpacingChar"/>
    <w:uiPriority w:val="1"/>
    <w:qFormat/>
    <w:rsid w:val="00662A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2A8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ΒΑΣΙΛΕΙΟΣ ΑΡΓΥΡΟΠΟΥΛΟΣ Π18010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APP</dc:title>
  <dc:subject>Tech Manual</dc:subject>
  <dc:creator>bill clever</dc:creator>
  <cp:keywords/>
  <dc:description/>
  <cp:lastModifiedBy>bill clever</cp:lastModifiedBy>
  <cp:revision>2</cp:revision>
  <dcterms:created xsi:type="dcterms:W3CDTF">2022-07-02T20:33:00Z</dcterms:created>
  <dcterms:modified xsi:type="dcterms:W3CDTF">2022-07-02T20:44:00Z</dcterms:modified>
</cp:coreProperties>
</file>