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E3AA3" w14:textId="77777777" w:rsidR="00B20B0C" w:rsidRPr="00B20B0C" w:rsidRDefault="00B20B0C" w:rsidP="00B20B0C">
      <w:r w:rsidRPr="00B20B0C">
        <w:t>                                                                                                    </w:t>
      </w:r>
    </w:p>
    <w:p w14:paraId="76F870E2" w14:textId="77777777" w:rsidR="00B20B0C" w:rsidRDefault="00B20B0C" w:rsidP="00B20B0C">
      <w:pPr>
        <w:rPr>
          <w:noProof/>
        </w:rPr>
      </w:pPr>
      <w:r w:rsidRPr="00B13A69">
        <w:rPr>
          <w:noProof/>
        </w:rPr>
        <w:t>Setting up the database</w:t>
      </w:r>
    </w:p>
    <w:p w14:paraId="6DEC760C" w14:textId="77777777" w:rsidR="00B20B0C" w:rsidRPr="00B20B0C" w:rsidRDefault="00B20B0C" w:rsidP="00B20B0C"/>
    <w:p w14:paraId="0E09E2A2" w14:textId="4DD9A623" w:rsidR="00B20B0C" w:rsidRPr="00B20B0C" w:rsidRDefault="00B20B0C" w:rsidP="00B20B0C">
      <w:r w:rsidRPr="00B20B0C">
        <w:drawing>
          <wp:inline distT="0" distB="0" distL="0" distR="0" wp14:anchorId="2E182BA6" wp14:editId="5C732256">
            <wp:extent cx="5943600" cy="2599690"/>
            <wp:effectExtent l="0" t="0" r="0" b="0"/>
            <wp:docPr id="164603228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CFF80" w14:textId="77777777" w:rsidR="00B20B0C" w:rsidRDefault="00B20B0C" w:rsidP="00B20B0C">
      <w:r w:rsidRPr="00B20B0C">
        <w:drawing>
          <wp:inline distT="0" distB="0" distL="0" distR="0" wp14:anchorId="704F5D0A" wp14:editId="2EB12207">
            <wp:extent cx="5943600" cy="2599055"/>
            <wp:effectExtent l="0" t="0" r="0" b="0"/>
            <wp:docPr id="170642517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0E8BE" w14:textId="77777777" w:rsidR="00B20B0C" w:rsidRDefault="00B20B0C" w:rsidP="00B20B0C"/>
    <w:p w14:paraId="3477A10A" w14:textId="77777777" w:rsidR="00B20B0C" w:rsidRDefault="00B20B0C" w:rsidP="00B20B0C"/>
    <w:p w14:paraId="2FFFF80A" w14:textId="77777777" w:rsidR="00B20B0C" w:rsidRDefault="00B20B0C" w:rsidP="00B20B0C"/>
    <w:p w14:paraId="4201C79D" w14:textId="77777777" w:rsidR="00B20B0C" w:rsidRDefault="00B20B0C" w:rsidP="00B20B0C"/>
    <w:p w14:paraId="49E9E4EE" w14:textId="77777777" w:rsidR="00B46766" w:rsidRDefault="00B46766" w:rsidP="00B20B0C"/>
    <w:p w14:paraId="0198D007" w14:textId="77777777" w:rsidR="00B46766" w:rsidRDefault="00B46766" w:rsidP="00B20B0C"/>
    <w:p w14:paraId="176CC361" w14:textId="77777777" w:rsidR="00B20B0C" w:rsidRDefault="00B20B0C" w:rsidP="00B20B0C"/>
    <w:p w14:paraId="1B2B488A" w14:textId="77777777" w:rsidR="00B20B0C" w:rsidRDefault="00B20B0C" w:rsidP="00B20B0C">
      <w:r w:rsidRPr="00B13A69">
        <w:t>Publishing the database</w:t>
      </w:r>
    </w:p>
    <w:p w14:paraId="38246A22" w14:textId="77777777" w:rsidR="00B20B0C" w:rsidRDefault="00B20B0C" w:rsidP="00B20B0C">
      <w:pPr>
        <w:rPr>
          <w:noProof/>
        </w:rPr>
      </w:pPr>
    </w:p>
    <w:p w14:paraId="550D6645" w14:textId="3D105F4A" w:rsidR="00B20B0C" w:rsidRDefault="00B20B0C" w:rsidP="00B20B0C">
      <w:r>
        <w:rPr>
          <w:noProof/>
        </w:rPr>
        <w:drawing>
          <wp:inline distT="0" distB="0" distL="0" distR="0" wp14:anchorId="2A77F17B" wp14:editId="6B5F2B63">
            <wp:extent cx="5943600" cy="2993454"/>
            <wp:effectExtent l="0" t="0" r="0" b="0"/>
            <wp:docPr id="9448321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823F6" w14:textId="3D718B25" w:rsidR="00B20B0C" w:rsidRPr="00B20B0C" w:rsidRDefault="00B20B0C" w:rsidP="00B20B0C">
      <w:r w:rsidRPr="00B20B0C">
        <w:t>Adding rows through SQL Server Object Explorer</w:t>
      </w:r>
      <w:r w:rsidRPr="00B20B0C">
        <w:drawing>
          <wp:inline distT="0" distB="0" distL="0" distR="0" wp14:anchorId="2FB12B64" wp14:editId="04E3B55B">
            <wp:extent cx="5943600" cy="1921510"/>
            <wp:effectExtent l="0" t="0" r="0" b="2540"/>
            <wp:docPr id="146383821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86DC1" w14:textId="6E3C3257" w:rsidR="00B20B0C" w:rsidRDefault="00B20B0C" w:rsidP="00B20B0C">
      <w:r w:rsidRPr="00B20B0C">
        <w:br/>
      </w:r>
      <w:r w:rsidRPr="00B20B0C">
        <w:br/>
      </w:r>
      <w:r w:rsidRPr="00B20B0C">
        <w:br/>
      </w:r>
      <w:r w:rsidRPr="00B20B0C">
        <w:br/>
      </w:r>
      <w:r w:rsidRPr="00B20B0C">
        <w:br/>
      </w:r>
      <w:r w:rsidRPr="00B20B0C">
        <w:br/>
      </w:r>
      <w:r w:rsidRPr="00B20B0C">
        <w:br/>
      </w:r>
      <w:r w:rsidRPr="00B20B0C">
        <w:br/>
      </w:r>
      <w:r w:rsidRPr="00B20B0C">
        <w:lastRenderedPageBreak/>
        <w:br/>
      </w:r>
      <w:r w:rsidRPr="00B20B0C">
        <w:br/>
      </w:r>
      <w:r w:rsidRPr="00B20B0C">
        <w:br/>
      </w:r>
      <w:r w:rsidRPr="00B20B0C">
        <w:br/>
        <w:t>Setting up Models</w:t>
      </w:r>
    </w:p>
    <w:p w14:paraId="53E779B3" w14:textId="3B587A87" w:rsidR="00B20B0C" w:rsidRPr="00B20B0C" w:rsidRDefault="00B20B0C" w:rsidP="00B20B0C">
      <w:r w:rsidRPr="00B20B0C">
        <w:drawing>
          <wp:inline distT="0" distB="0" distL="0" distR="0" wp14:anchorId="33559413" wp14:editId="1E2AFB0D">
            <wp:extent cx="5943600" cy="3270885"/>
            <wp:effectExtent l="0" t="0" r="0" b="5715"/>
            <wp:docPr id="6903843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F1673" w14:textId="641F6888" w:rsidR="00B20B0C" w:rsidRPr="00B20B0C" w:rsidRDefault="00B20B0C" w:rsidP="00B20B0C">
      <w:r w:rsidRPr="00B20B0C">
        <w:br/>
      </w:r>
      <w:r w:rsidRPr="00B20B0C">
        <w:drawing>
          <wp:inline distT="0" distB="0" distL="0" distR="0" wp14:anchorId="3ADA5E64" wp14:editId="4981999E">
            <wp:extent cx="5610225" cy="2952750"/>
            <wp:effectExtent l="0" t="0" r="9525" b="0"/>
            <wp:docPr id="55127013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0B0C">
        <w:br/>
      </w:r>
      <w:r w:rsidRPr="00B20B0C">
        <w:br/>
      </w:r>
      <w:r w:rsidRPr="00B20B0C">
        <w:lastRenderedPageBreak/>
        <w:br/>
      </w:r>
    </w:p>
    <w:p w14:paraId="0A792EE3" w14:textId="51B111D4" w:rsidR="00B20B0C" w:rsidRPr="00B20B0C" w:rsidRDefault="00B20B0C" w:rsidP="00B20B0C">
      <w:r w:rsidRPr="00B20B0C">
        <w:br/>
      </w:r>
      <w:r w:rsidRPr="00B20B0C">
        <w:drawing>
          <wp:inline distT="0" distB="0" distL="0" distR="0" wp14:anchorId="22528BE0" wp14:editId="56BD302B">
            <wp:extent cx="5943600" cy="2957830"/>
            <wp:effectExtent l="0" t="0" r="0" b="0"/>
            <wp:docPr id="65742996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0B0C">
        <w:br/>
      </w:r>
      <w:r w:rsidRPr="00B20B0C">
        <w:br/>
      </w:r>
      <w:r w:rsidRPr="00B20B0C">
        <w:drawing>
          <wp:inline distT="0" distB="0" distL="0" distR="0" wp14:anchorId="53CCDFCC" wp14:editId="57E05E38">
            <wp:extent cx="5943600" cy="3640455"/>
            <wp:effectExtent l="0" t="0" r="0" b="0"/>
            <wp:docPr id="19739754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0B0C">
        <w:br/>
      </w:r>
      <w:r w:rsidRPr="00B20B0C">
        <w:br/>
      </w:r>
      <w:r w:rsidRPr="00B20B0C">
        <w:br/>
      </w:r>
      <w:r w:rsidRPr="00B20B0C">
        <w:lastRenderedPageBreak/>
        <w:br/>
      </w:r>
    </w:p>
    <w:p w14:paraId="761CA668" w14:textId="1C553BE0" w:rsidR="007834AD" w:rsidRDefault="00B20B0C" w:rsidP="00B20B0C">
      <w:r w:rsidRPr="00B20B0C">
        <w:br/>
      </w:r>
      <w:r w:rsidRPr="00B20B0C">
        <w:drawing>
          <wp:inline distT="0" distB="0" distL="0" distR="0" wp14:anchorId="75B283A0" wp14:editId="2230F2A9">
            <wp:extent cx="5943600" cy="1964690"/>
            <wp:effectExtent l="0" t="0" r="0" b="0"/>
            <wp:docPr id="213336239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0B0C">
        <w:br/>
      </w:r>
      <w:r w:rsidRPr="00B20B0C">
        <w:br/>
      </w:r>
      <w:r w:rsidRPr="00B20B0C">
        <w:br/>
      </w:r>
      <w:r w:rsidRPr="00B20B0C">
        <w:drawing>
          <wp:inline distT="0" distB="0" distL="0" distR="0" wp14:anchorId="5C708E41" wp14:editId="4B55D77F">
            <wp:extent cx="5943600" cy="3147695"/>
            <wp:effectExtent l="0" t="0" r="0" b="0"/>
            <wp:docPr id="163092164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3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B0C"/>
    <w:rsid w:val="000E51AE"/>
    <w:rsid w:val="001849A4"/>
    <w:rsid w:val="002C35CA"/>
    <w:rsid w:val="0043418F"/>
    <w:rsid w:val="0047169F"/>
    <w:rsid w:val="007834AD"/>
    <w:rsid w:val="00B20B0C"/>
    <w:rsid w:val="00B46766"/>
    <w:rsid w:val="00B83497"/>
    <w:rsid w:val="00BF32FE"/>
    <w:rsid w:val="00DE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3B6F2"/>
  <w15:chartTrackingRefBased/>
  <w15:docId w15:val="{796B2222-6203-4729-B5DD-A805B911F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B0C"/>
  </w:style>
  <w:style w:type="paragraph" w:styleId="Heading1">
    <w:name w:val="heading 1"/>
    <w:basedOn w:val="Normal"/>
    <w:next w:val="Normal"/>
    <w:link w:val="Heading1Char"/>
    <w:uiPriority w:val="9"/>
    <w:qFormat/>
    <w:rsid w:val="00B20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B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B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B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B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B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B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B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B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B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B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B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B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B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B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B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B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B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B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Aliling</dc:creator>
  <cp:keywords/>
  <dc:description/>
  <cp:lastModifiedBy>Ken Aliling</cp:lastModifiedBy>
  <cp:revision>2</cp:revision>
  <dcterms:created xsi:type="dcterms:W3CDTF">2025-08-25T13:27:00Z</dcterms:created>
  <dcterms:modified xsi:type="dcterms:W3CDTF">2025-08-25T13:35:00Z</dcterms:modified>
</cp:coreProperties>
</file>