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3954" w14:textId="77777777" w:rsidR="00437578" w:rsidRPr="00437578" w:rsidRDefault="00437578" w:rsidP="003E555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Propspace Development Roadmap</w:t>
      </w:r>
    </w:p>
    <w:p w14:paraId="3AFF28A7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Here's a comprehensive 5-phase roadmap for developing the Propspace application from start to finish:</w:t>
      </w:r>
    </w:p>
    <w:p w14:paraId="5D05ADA8" w14:textId="77777777" w:rsidR="003E5558" w:rsidRDefault="003E555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7600A" w14:textId="392BB684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Phase 1: Foundation &amp; Database Setup</w:t>
      </w:r>
    </w:p>
    <w:p w14:paraId="7176D74C" w14:textId="3DE3FFB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Duration: 1-2 weeks</w:t>
      </w:r>
    </w:p>
    <w:p w14:paraId="4B6DDE35" w14:textId="6ED5E8B8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Project Initialization</w:t>
      </w:r>
    </w:p>
    <w:p w14:paraId="50F284E0" w14:textId="77777777" w:rsidR="00437578" w:rsidRPr="003E5558" w:rsidRDefault="00437578" w:rsidP="003E55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Set up Next.js project with TypeScript</w:t>
      </w:r>
    </w:p>
    <w:p w14:paraId="02E05541" w14:textId="77777777" w:rsidR="00437578" w:rsidRPr="003E5558" w:rsidRDefault="00437578" w:rsidP="003E55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Configure Tailwind CSS</w:t>
      </w:r>
    </w:p>
    <w:p w14:paraId="733343DA" w14:textId="77777777" w:rsidR="00437578" w:rsidRPr="003E5558" w:rsidRDefault="00437578" w:rsidP="003E55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Set up folder structure (pages, components, hooks, utils)</w:t>
      </w:r>
    </w:p>
    <w:p w14:paraId="7C169FB0" w14:textId="280A76F0" w:rsidR="00437578" w:rsidRDefault="00437578" w:rsidP="004375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Initialize Git repository</w:t>
      </w:r>
    </w:p>
    <w:p w14:paraId="6DAE9684" w14:textId="77777777" w:rsidR="003E5558" w:rsidRPr="003E5558" w:rsidRDefault="003E5558" w:rsidP="003E55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B4AE9B" w14:textId="2AD5F231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Supabase Configuration</w:t>
      </w:r>
    </w:p>
    <w:p w14:paraId="389B1CAB" w14:textId="77777777" w:rsidR="00437578" w:rsidRPr="003E5558" w:rsidRDefault="00437578" w:rsidP="003E55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Create Supabase project</w:t>
      </w:r>
    </w:p>
    <w:p w14:paraId="04E4BF15" w14:textId="3DDA4B40" w:rsidR="00437578" w:rsidRPr="003E5558" w:rsidRDefault="00437578" w:rsidP="004375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Set up PostgreSQL database schema:</w:t>
      </w:r>
    </w:p>
    <w:p w14:paraId="56833343" w14:textId="77777777" w:rsidR="00437578" w:rsidRPr="00437578" w:rsidRDefault="00437578" w:rsidP="003E5558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Users table (profiles for landlords and tenants)</w:t>
      </w:r>
    </w:p>
    <w:p w14:paraId="025278BF" w14:textId="77777777" w:rsidR="00437578" w:rsidRPr="00437578" w:rsidRDefault="00437578" w:rsidP="003E5558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Properties table (listings with details)</w:t>
      </w:r>
    </w:p>
    <w:p w14:paraId="30EEDDFA" w14:textId="77777777" w:rsidR="00437578" w:rsidRPr="00437578" w:rsidRDefault="00437578" w:rsidP="003E5558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Images table (property photos)</w:t>
      </w:r>
    </w:p>
    <w:p w14:paraId="56C68834" w14:textId="77777777" w:rsidR="00437578" w:rsidRPr="00437578" w:rsidRDefault="00437578" w:rsidP="003E5558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Messages table (communication)</w:t>
      </w:r>
    </w:p>
    <w:p w14:paraId="19640F34" w14:textId="77777777" w:rsidR="00437578" w:rsidRPr="00437578" w:rsidRDefault="00437578" w:rsidP="003E5558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Favorites table (saved properties)</w:t>
      </w:r>
    </w:p>
    <w:p w14:paraId="00614118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0AE9F2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Configure Row Level Security policies</w:t>
      </w:r>
    </w:p>
    <w:p w14:paraId="73BDB38B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lastRenderedPageBreak/>
        <w:t>Set up authentication (email/password, social logins)</w:t>
      </w:r>
    </w:p>
    <w:p w14:paraId="71EBE2D9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33BE54" w14:textId="2CBD69C9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API Layer Design</w:t>
      </w:r>
    </w:p>
    <w:p w14:paraId="52198677" w14:textId="77777777" w:rsidR="00437578" w:rsidRPr="003E5558" w:rsidRDefault="00437578" w:rsidP="003E5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Create API routes for database interactions</w:t>
      </w:r>
    </w:p>
    <w:p w14:paraId="38486277" w14:textId="77777777" w:rsidR="00437578" w:rsidRPr="003E5558" w:rsidRDefault="00437578" w:rsidP="003E5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Set up Supabase client configuration</w:t>
      </w:r>
    </w:p>
    <w:p w14:paraId="4BF643E6" w14:textId="77777777" w:rsidR="00437578" w:rsidRPr="003E5558" w:rsidRDefault="00437578" w:rsidP="003E555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basic CRUD operations</w:t>
      </w:r>
    </w:p>
    <w:p w14:paraId="69571AF5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B22802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Phase 2: Core Functionality</w:t>
      </w:r>
    </w:p>
    <w:p w14:paraId="42476A3D" w14:textId="51BE057D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Duration: 2-3 weeks</w:t>
      </w:r>
    </w:p>
    <w:p w14:paraId="0C6ED011" w14:textId="01E56B46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User Authentication</w:t>
      </w:r>
    </w:p>
    <w:p w14:paraId="1230D892" w14:textId="77777777" w:rsidR="00437578" w:rsidRPr="003E5558" w:rsidRDefault="00437578" w:rsidP="003E55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sign up and login flows</w:t>
      </w:r>
    </w:p>
    <w:p w14:paraId="76F11BF2" w14:textId="77777777" w:rsidR="00437578" w:rsidRPr="003E5558" w:rsidRDefault="00437578" w:rsidP="003E55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Create user profile pages</w:t>
      </w:r>
    </w:p>
    <w:p w14:paraId="1ACA1AFD" w14:textId="77777777" w:rsidR="00437578" w:rsidRPr="003E5558" w:rsidRDefault="00437578" w:rsidP="003E555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Develop role-based access (landlord vs tenant)</w:t>
      </w:r>
    </w:p>
    <w:p w14:paraId="22DE23F3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B751EF" w14:textId="58361788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Property Management</w:t>
      </w:r>
    </w:p>
    <w:p w14:paraId="5ECF20F4" w14:textId="77777777" w:rsidR="00437578" w:rsidRPr="003E5558" w:rsidRDefault="00437578" w:rsidP="003E55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Create property listing form</w:t>
      </w:r>
    </w:p>
    <w:p w14:paraId="4B301665" w14:textId="77777777" w:rsidR="00437578" w:rsidRPr="003E5558" w:rsidRDefault="00437578" w:rsidP="003E55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Build image upload functionality</w:t>
      </w:r>
    </w:p>
    <w:p w14:paraId="0ED7EDCC" w14:textId="77777777" w:rsidR="00437578" w:rsidRPr="003E5558" w:rsidRDefault="00437578" w:rsidP="003E55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property edit/delete capabilities</w:t>
      </w:r>
    </w:p>
    <w:p w14:paraId="0CCA5B11" w14:textId="77777777" w:rsidR="00437578" w:rsidRPr="003E5558" w:rsidRDefault="00437578" w:rsidP="003E55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Develop property detail view</w:t>
      </w:r>
    </w:p>
    <w:p w14:paraId="098A1DCA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D256D0" w14:textId="5786D0FD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Search &amp; Discovery</w:t>
      </w:r>
    </w:p>
    <w:p w14:paraId="67596544" w14:textId="77777777" w:rsidR="00437578" w:rsidRPr="003E5558" w:rsidRDefault="00437578" w:rsidP="003E55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Build property search component</w:t>
      </w:r>
    </w:p>
    <w:p w14:paraId="6B8EDDB5" w14:textId="77777777" w:rsidR="00437578" w:rsidRPr="003E5558" w:rsidRDefault="00437578" w:rsidP="003E55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filters (price, bedrooms, location)</w:t>
      </w:r>
    </w:p>
    <w:p w14:paraId="62DC5A32" w14:textId="77777777" w:rsidR="00437578" w:rsidRPr="003E5558" w:rsidRDefault="00437578" w:rsidP="003E55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lastRenderedPageBreak/>
        <w:t>Create property grid/list views</w:t>
      </w:r>
    </w:p>
    <w:p w14:paraId="3A7D0A4E" w14:textId="77777777" w:rsidR="00437578" w:rsidRPr="003E5558" w:rsidRDefault="00437578" w:rsidP="003E55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Develop property card component</w:t>
      </w:r>
    </w:p>
    <w:p w14:paraId="0273766F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2933DFE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Phase 3: Social Features &amp; User Experience</w:t>
      </w:r>
    </w:p>
    <w:p w14:paraId="6501E9F6" w14:textId="08C7911B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Duration: 2 weeks</w:t>
      </w:r>
    </w:p>
    <w:p w14:paraId="705C7AAD" w14:textId="6B166FF4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Social Interactions</w:t>
      </w:r>
    </w:p>
    <w:p w14:paraId="26DB2F51" w14:textId="77777777" w:rsidR="00437578" w:rsidRPr="003E5558" w:rsidRDefault="00437578" w:rsidP="003E55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favorites/bookmarking</w:t>
      </w:r>
    </w:p>
    <w:p w14:paraId="41B302A1" w14:textId="77777777" w:rsidR="00437578" w:rsidRPr="003E5558" w:rsidRDefault="00437578" w:rsidP="003E55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Build rating and review system</w:t>
      </w:r>
    </w:p>
    <w:p w14:paraId="432CA806" w14:textId="05CE6F83" w:rsidR="00437578" w:rsidRPr="003E5558" w:rsidRDefault="00437578" w:rsidP="0043757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Create landlord profile views with ratings</w:t>
      </w:r>
    </w:p>
    <w:p w14:paraId="0AB7ED4C" w14:textId="77777777" w:rsidR="003E5558" w:rsidRDefault="003E555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99862FD" w14:textId="1EADC053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Messaging System</w:t>
      </w:r>
    </w:p>
    <w:p w14:paraId="361A42C7" w14:textId="77777777" w:rsidR="00437578" w:rsidRPr="003E5558" w:rsidRDefault="00437578" w:rsidP="003E55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Develop real-time messaging using Supabase Realtime</w:t>
      </w:r>
    </w:p>
    <w:p w14:paraId="28808EFB" w14:textId="77777777" w:rsidR="00437578" w:rsidRPr="003E5558" w:rsidRDefault="00437578" w:rsidP="003E55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Build conversation interface</w:t>
      </w:r>
    </w:p>
    <w:p w14:paraId="66F9FFFC" w14:textId="77777777" w:rsidR="00437578" w:rsidRPr="003E5558" w:rsidRDefault="00437578" w:rsidP="003E555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notifications for new messages</w:t>
      </w:r>
    </w:p>
    <w:p w14:paraId="2D643B9C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23F865" w14:textId="4D17387A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Feed &amp; Navigation</w:t>
      </w:r>
    </w:p>
    <w:p w14:paraId="7EFCF1E9" w14:textId="77777777" w:rsidR="00437578" w:rsidRPr="003E5558" w:rsidRDefault="00437578" w:rsidP="003E55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Create home feed with property listings</w:t>
      </w:r>
    </w:p>
    <w:p w14:paraId="48D972D4" w14:textId="77777777" w:rsidR="00437578" w:rsidRPr="003E5558" w:rsidRDefault="00437578" w:rsidP="003E55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navigation and routing</w:t>
      </w:r>
    </w:p>
    <w:p w14:paraId="5917088E" w14:textId="77777777" w:rsidR="00437578" w:rsidRPr="003E5558" w:rsidRDefault="00437578" w:rsidP="003E555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Build mobile-responsive layouts</w:t>
      </w:r>
    </w:p>
    <w:p w14:paraId="15DB3F12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0F4905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Phase 4: Polish &amp; Optimization</w:t>
      </w:r>
    </w:p>
    <w:p w14:paraId="47B8D504" w14:textId="091BB7C4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Duration: 1-2 weeks</w:t>
      </w:r>
    </w:p>
    <w:p w14:paraId="1CAF86F7" w14:textId="07657EB2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UI/UX Refinement</w:t>
      </w:r>
    </w:p>
    <w:p w14:paraId="14D97DB6" w14:textId="77777777" w:rsidR="00437578" w:rsidRPr="003E5558" w:rsidRDefault="00437578" w:rsidP="003E55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lastRenderedPageBreak/>
        <w:t>Implement loading states and animations</w:t>
      </w:r>
    </w:p>
    <w:p w14:paraId="76B869A2" w14:textId="77777777" w:rsidR="00437578" w:rsidRPr="003E5558" w:rsidRDefault="00437578" w:rsidP="003E55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Add error handling and validation</w:t>
      </w:r>
    </w:p>
    <w:p w14:paraId="1BB966BD" w14:textId="77777777" w:rsidR="00437578" w:rsidRPr="003E5558" w:rsidRDefault="00437578" w:rsidP="003E55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Optimize for different screen sizes</w:t>
      </w:r>
    </w:p>
    <w:p w14:paraId="4E1B5BA1" w14:textId="00055497" w:rsidR="00437578" w:rsidRPr="003E5558" w:rsidRDefault="00437578" w:rsidP="004375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dark/light mode</w:t>
      </w:r>
    </w:p>
    <w:p w14:paraId="0A97097B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86B79C" w14:textId="678ACE4A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Performance Optimization</w:t>
      </w:r>
    </w:p>
    <w:p w14:paraId="313EAAA6" w14:textId="77777777" w:rsidR="00437578" w:rsidRPr="003E5558" w:rsidRDefault="00437578" w:rsidP="003E55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Set up image optimization with Next.js Image</w:t>
      </w:r>
    </w:p>
    <w:p w14:paraId="4C256703" w14:textId="77777777" w:rsidR="00437578" w:rsidRPr="003E5558" w:rsidRDefault="00437578" w:rsidP="003E55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Implement pagination for listings</w:t>
      </w:r>
    </w:p>
    <w:p w14:paraId="51EDCD95" w14:textId="77777777" w:rsidR="00437578" w:rsidRPr="003E5558" w:rsidRDefault="00437578" w:rsidP="003E55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Add caching strategies</w:t>
      </w:r>
    </w:p>
    <w:p w14:paraId="2AF4B1C2" w14:textId="77777777" w:rsidR="00437578" w:rsidRPr="003E5558" w:rsidRDefault="00437578" w:rsidP="003E55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Optimize database queries</w:t>
      </w:r>
    </w:p>
    <w:p w14:paraId="08543725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D44DDA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B78C4D" w14:textId="6F0F679A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Testing</w:t>
      </w:r>
    </w:p>
    <w:p w14:paraId="7A8E4B1F" w14:textId="77777777" w:rsidR="00437578" w:rsidRPr="003E5558" w:rsidRDefault="00437578" w:rsidP="003E55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Write unit tests for components</w:t>
      </w:r>
    </w:p>
    <w:p w14:paraId="3FE4ECDB" w14:textId="77777777" w:rsidR="00437578" w:rsidRPr="003E5558" w:rsidRDefault="00437578" w:rsidP="003E55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Perform integration testing</w:t>
      </w:r>
    </w:p>
    <w:p w14:paraId="4C5F6C7E" w14:textId="77777777" w:rsidR="00437578" w:rsidRPr="003E5558" w:rsidRDefault="00437578" w:rsidP="003E555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Conduct user testing</w:t>
      </w:r>
    </w:p>
    <w:p w14:paraId="3E293E62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4AF810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Phase 5: Deployment &amp; Launch</w:t>
      </w:r>
    </w:p>
    <w:p w14:paraId="56A80BB5" w14:textId="35855A48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Duration: 1 week</w:t>
      </w:r>
    </w:p>
    <w:p w14:paraId="3A6BE5D3" w14:textId="57E5559F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Deployment Setup</w:t>
      </w:r>
    </w:p>
    <w:p w14:paraId="585CB1CF" w14:textId="77777777" w:rsidR="00437578" w:rsidRPr="003E5558" w:rsidRDefault="00437578" w:rsidP="003E555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Configure Vercel project</w:t>
      </w:r>
    </w:p>
    <w:p w14:paraId="771E2A16" w14:textId="77777777" w:rsidR="00437578" w:rsidRPr="003E5558" w:rsidRDefault="00437578" w:rsidP="003E555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Set up environment variables</w:t>
      </w:r>
    </w:p>
    <w:p w14:paraId="5B4190AA" w14:textId="77777777" w:rsidR="00437578" w:rsidRPr="003E5558" w:rsidRDefault="00437578" w:rsidP="003E555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Connect to Supabase production instance</w:t>
      </w:r>
    </w:p>
    <w:p w14:paraId="2AA9C286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B11066F" w14:textId="0312CC86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lastRenderedPageBreak/>
        <w:t>Final QA</w:t>
      </w:r>
    </w:p>
    <w:p w14:paraId="0730C4FE" w14:textId="77777777" w:rsidR="00437578" w:rsidRPr="003E5558" w:rsidRDefault="00437578" w:rsidP="003E5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Cross-browser testing</w:t>
      </w:r>
    </w:p>
    <w:p w14:paraId="7501F0B4" w14:textId="77777777" w:rsidR="00437578" w:rsidRPr="003E5558" w:rsidRDefault="00437578" w:rsidP="003E5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Security review</w:t>
      </w:r>
    </w:p>
    <w:p w14:paraId="667C1E94" w14:textId="77777777" w:rsidR="00437578" w:rsidRPr="003E5558" w:rsidRDefault="00437578" w:rsidP="003E555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Performance benchmarking</w:t>
      </w:r>
    </w:p>
    <w:p w14:paraId="25FF9F4B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12C08D" w14:textId="451B5193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>Launch Preparation</w:t>
      </w:r>
    </w:p>
    <w:p w14:paraId="3771AB7A" w14:textId="77777777" w:rsidR="00437578" w:rsidRPr="003E5558" w:rsidRDefault="00437578" w:rsidP="003E555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Documentation finalization</w:t>
      </w:r>
    </w:p>
    <w:p w14:paraId="1ECC4163" w14:textId="77777777" w:rsidR="00437578" w:rsidRPr="003E5558" w:rsidRDefault="00437578" w:rsidP="003E555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Create user guides</w:t>
      </w:r>
    </w:p>
    <w:p w14:paraId="1CF5332E" w14:textId="77777777" w:rsidR="00437578" w:rsidRPr="003E5558" w:rsidRDefault="00437578" w:rsidP="003E555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Set up monitoring</w:t>
      </w:r>
    </w:p>
    <w:p w14:paraId="05B938BE" w14:textId="77777777" w:rsidR="00437578" w:rsidRPr="003E5558" w:rsidRDefault="00437578" w:rsidP="003E555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E5558">
        <w:rPr>
          <w:rFonts w:ascii="Times New Roman" w:hAnsi="Times New Roman" w:cs="Times New Roman"/>
          <w:sz w:val="26"/>
          <w:szCs w:val="26"/>
        </w:rPr>
        <w:t>Deploy to production</w:t>
      </w:r>
    </w:p>
    <w:p w14:paraId="6C5F2CAE" w14:textId="77777777" w:rsidR="00437578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4FC7F6" w14:textId="51AE3F7B" w:rsidR="00427884" w:rsidRPr="00437578" w:rsidRDefault="00437578" w:rsidP="004375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7578">
        <w:rPr>
          <w:rFonts w:ascii="Times New Roman" w:hAnsi="Times New Roman" w:cs="Times New Roman"/>
          <w:sz w:val="26"/>
          <w:szCs w:val="26"/>
        </w:rPr>
        <w:t xml:space="preserve">Each phase builds upon the previous one, following a logical progression from database foundation to a fully functional application. This approach ensures </w:t>
      </w:r>
      <w:r w:rsidR="003E5558">
        <w:rPr>
          <w:rFonts w:ascii="Times New Roman" w:hAnsi="Times New Roman" w:cs="Times New Roman"/>
          <w:sz w:val="26"/>
          <w:szCs w:val="26"/>
        </w:rPr>
        <w:t>we</w:t>
      </w:r>
      <w:r w:rsidRPr="00437578">
        <w:rPr>
          <w:rFonts w:ascii="Times New Roman" w:hAnsi="Times New Roman" w:cs="Times New Roman"/>
          <w:sz w:val="26"/>
          <w:szCs w:val="26"/>
        </w:rPr>
        <w:t xml:space="preserve"> have a working product at each stage that can be tested and refined before moving to the next phase.</w:t>
      </w:r>
    </w:p>
    <w:sectPr w:rsidR="00427884" w:rsidRPr="0043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27E"/>
    <w:multiLevelType w:val="hybridMultilevel"/>
    <w:tmpl w:val="ABE2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61A9"/>
    <w:multiLevelType w:val="hybridMultilevel"/>
    <w:tmpl w:val="9E12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7D3A"/>
    <w:multiLevelType w:val="hybridMultilevel"/>
    <w:tmpl w:val="D53A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1240"/>
    <w:multiLevelType w:val="hybridMultilevel"/>
    <w:tmpl w:val="B6B4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F2005"/>
    <w:multiLevelType w:val="hybridMultilevel"/>
    <w:tmpl w:val="2772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B589D"/>
    <w:multiLevelType w:val="hybridMultilevel"/>
    <w:tmpl w:val="77BE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62E2B"/>
    <w:multiLevelType w:val="hybridMultilevel"/>
    <w:tmpl w:val="D5B4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44DE3"/>
    <w:multiLevelType w:val="hybridMultilevel"/>
    <w:tmpl w:val="8432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231B"/>
    <w:multiLevelType w:val="hybridMultilevel"/>
    <w:tmpl w:val="DB82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141C"/>
    <w:multiLevelType w:val="hybridMultilevel"/>
    <w:tmpl w:val="4E04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D6430"/>
    <w:multiLevelType w:val="hybridMultilevel"/>
    <w:tmpl w:val="7F7E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775"/>
    <w:multiLevelType w:val="hybridMultilevel"/>
    <w:tmpl w:val="29C0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4349B"/>
    <w:multiLevelType w:val="hybridMultilevel"/>
    <w:tmpl w:val="C33A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644E5"/>
    <w:multiLevelType w:val="hybridMultilevel"/>
    <w:tmpl w:val="6A2C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3619D"/>
    <w:multiLevelType w:val="hybridMultilevel"/>
    <w:tmpl w:val="315C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41252">
    <w:abstractNumId w:val="5"/>
  </w:num>
  <w:num w:numId="2" w16cid:durableId="1005790227">
    <w:abstractNumId w:val="3"/>
  </w:num>
  <w:num w:numId="3" w16cid:durableId="1691374824">
    <w:abstractNumId w:val="0"/>
  </w:num>
  <w:num w:numId="4" w16cid:durableId="1145777352">
    <w:abstractNumId w:val="4"/>
  </w:num>
  <w:num w:numId="5" w16cid:durableId="1625303632">
    <w:abstractNumId w:val="13"/>
  </w:num>
  <w:num w:numId="6" w16cid:durableId="235870737">
    <w:abstractNumId w:val="6"/>
  </w:num>
  <w:num w:numId="7" w16cid:durableId="597255441">
    <w:abstractNumId w:val="1"/>
  </w:num>
  <w:num w:numId="8" w16cid:durableId="925919272">
    <w:abstractNumId w:val="2"/>
  </w:num>
  <w:num w:numId="9" w16cid:durableId="466821256">
    <w:abstractNumId w:val="7"/>
  </w:num>
  <w:num w:numId="10" w16cid:durableId="1571427233">
    <w:abstractNumId w:val="9"/>
  </w:num>
  <w:num w:numId="11" w16cid:durableId="757217980">
    <w:abstractNumId w:val="14"/>
  </w:num>
  <w:num w:numId="12" w16cid:durableId="1700734927">
    <w:abstractNumId w:val="11"/>
  </w:num>
  <w:num w:numId="13" w16cid:durableId="922226413">
    <w:abstractNumId w:val="8"/>
  </w:num>
  <w:num w:numId="14" w16cid:durableId="1097870754">
    <w:abstractNumId w:val="10"/>
  </w:num>
  <w:num w:numId="15" w16cid:durableId="15493379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78"/>
    <w:rsid w:val="003E5558"/>
    <w:rsid w:val="00427884"/>
    <w:rsid w:val="00437578"/>
    <w:rsid w:val="008F38A0"/>
    <w:rsid w:val="009C2701"/>
    <w:rsid w:val="00B35B1B"/>
    <w:rsid w:val="00DA3572"/>
    <w:rsid w:val="00F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72B0"/>
  <w15:chartTrackingRefBased/>
  <w15:docId w15:val="{CDC6D483-D205-441D-A83F-35EF822C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A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A0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kamau</dc:creator>
  <cp:keywords/>
  <dc:description/>
  <cp:lastModifiedBy>james kamau</cp:lastModifiedBy>
  <cp:revision>2</cp:revision>
  <dcterms:created xsi:type="dcterms:W3CDTF">2025-03-13T23:06:00Z</dcterms:created>
  <dcterms:modified xsi:type="dcterms:W3CDTF">2025-03-14T00:01:00Z</dcterms:modified>
</cp:coreProperties>
</file>