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ECE6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Experiment 3</w:t>
      </w:r>
    </w:p>
    <w:p w14:paraId="5FEEDC8A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Install and Configure Jenkins on Azure Virtual Machine</w:t>
      </w:r>
    </w:p>
    <w:p w14:paraId="698F81AE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</w:p>
    <w:p w14:paraId="416EF176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Install and configure Jenkins on an Azure Virtual Machine and access the Jenkins Dashboard through a web browser.</w:t>
      </w:r>
    </w:p>
    <w:p w14:paraId="5832225E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E04C648">
          <v:rect id="_x0000_i1170" style="width:0;height:1.5pt" o:hralign="center" o:hrstd="t" o:hr="t" fillcolor="#a0a0a0" stroked="f"/>
        </w:pict>
      </w:r>
    </w:p>
    <w:p w14:paraId="165D5C93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Prerequisites</w:t>
      </w:r>
    </w:p>
    <w:p w14:paraId="16B52083" w14:textId="77777777" w:rsidR="00675976" w:rsidRPr="00675976" w:rsidRDefault="00675976" w:rsidP="00675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Azure Student Subscription</w:t>
      </w:r>
    </w:p>
    <w:p w14:paraId="3DAD0267" w14:textId="77777777" w:rsidR="00675976" w:rsidRPr="00675976" w:rsidRDefault="00675976" w:rsidP="00675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Azure DevOps Account</w:t>
      </w:r>
    </w:p>
    <w:p w14:paraId="314207D4" w14:textId="77777777" w:rsidR="00675976" w:rsidRPr="00675976" w:rsidRDefault="00675976" w:rsidP="00675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Internet Connection</w:t>
      </w:r>
    </w:p>
    <w:p w14:paraId="4D3324C2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837B25E">
          <v:rect id="_x0000_i1171" style="width:0;height:1.5pt" o:hralign="center" o:hrstd="t" o:hr="t" fillcolor="#a0a0a0" stroked="f"/>
        </w:pict>
      </w:r>
    </w:p>
    <w:p w14:paraId="3E161106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A: Create Azure Virtual Machine</w:t>
      </w:r>
    </w:p>
    <w:p w14:paraId="6F97F841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1: Login to Azure Portal</w:t>
      </w:r>
    </w:p>
    <w:p w14:paraId="341BD717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</w:t>
      </w:r>
    </w:p>
    <w:p w14:paraId="2B176267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https://portal.azure.com</w:t>
      </w:r>
    </w:p>
    <w:p w14:paraId="3B26C31D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BC28BE7">
          <v:rect id="_x0000_i1172" style="width:0;height:1.5pt" o:hralign="center" o:hrstd="t" o:hr="t" fillcolor="#a0a0a0" stroked="f"/>
        </w:pict>
      </w:r>
    </w:p>
    <w:p w14:paraId="59180421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2: Create Resource Group</w:t>
      </w:r>
    </w:p>
    <w:p w14:paraId="0963429A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</w:t>
      </w:r>
    </w:p>
    <w:p w14:paraId="3FFED4E7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DevOpsLabRG</w:t>
      </w:r>
      <w:proofErr w:type="spellEnd"/>
    </w:p>
    <w:p w14:paraId="2E3A7C48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17DE8E5">
          <v:rect id="_x0000_i1173" style="width:0;height:1.5pt" o:hralign="center" o:hrstd="t" o:hr="t" fillcolor="#a0a0a0" stroked="f"/>
        </w:pict>
      </w:r>
    </w:p>
    <w:p w14:paraId="14BEB23F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3: Create Virtual Machine</w:t>
      </w:r>
    </w:p>
    <w:p w14:paraId="72C8D76D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 the following configuration.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2332"/>
      </w:tblGrid>
      <w:tr w:rsidR="00675976" w:rsidRPr="00675976" w14:paraId="770DB3D2" w14:textId="77777777" w:rsidTr="00675976">
        <w:trPr>
          <w:tblHeader/>
          <w:tblCellSpacing w:w="15" w:type="dxa"/>
        </w:trPr>
        <w:tc>
          <w:tcPr>
            <w:tcW w:w="4820" w:type="dxa"/>
            <w:vAlign w:val="center"/>
            <w:hideMark/>
          </w:tcPr>
          <w:p w14:paraId="1DFD67D0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Setting</w:t>
            </w:r>
          </w:p>
        </w:tc>
        <w:tc>
          <w:tcPr>
            <w:tcW w:w="716" w:type="dxa"/>
            <w:vAlign w:val="center"/>
            <w:hideMark/>
          </w:tcPr>
          <w:p w14:paraId="1D8449BE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Value</w:t>
            </w:r>
          </w:p>
        </w:tc>
      </w:tr>
      <w:tr w:rsidR="00675976" w:rsidRPr="00675976" w14:paraId="0EDE4943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63B86929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Subscription</w:t>
            </w:r>
          </w:p>
        </w:tc>
        <w:tc>
          <w:tcPr>
            <w:tcW w:w="716" w:type="dxa"/>
            <w:vAlign w:val="center"/>
            <w:hideMark/>
          </w:tcPr>
          <w:p w14:paraId="34A73D0F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Azure for Students</w:t>
            </w:r>
          </w:p>
        </w:tc>
      </w:tr>
      <w:tr w:rsidR="00675976" w:rsidRPr="00675976" w14:paraId="120579E8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00AD3688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Resource Group</w:t>
            </w:r>
          </w:p>
        </w:tc>
        <w:tc>
          <w:tcPr>
            <w:tcW w:w="716" w:type="dxa"/>
            <w:vAlign w:val="center"/>
            <w:hideMark/>
          </w:tcPr>
          <w:p w14:paraId="1011B2CF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DevOpsLabRG</w:t>
            </w:r>
            <w:proofErr w:type="spellEnd"/>
          </w:p>
        </w:tc>
      </w:tr>
      <w:tr w:rsidR="00675976" w:rsidRPr="00675976" w14:paraId="7397EE2A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77227BED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VM Name</w:t>
            </w:r>
          </w:p>
        </w:tc>
        <w:tc>
          <w:tcPr>
            <w:tcW w:w="716" w:type="dxa"/>
            <w:vAlign w:val="center"/>
            <w:hideMark/>
          </w:tcPr>
          <w:p w14:paraId="00F935F7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Jenkins-VM</w:t>
            </w:r>
          </w:p>
        </w:tc>
      </w:tr>
      <w:tr w:rsidR="00675976" w:rsidRPr="00675976" w14:paraId="29862D8D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2698AC42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Region</w:t>
            </w:r>
          </w:p>
        </w:tc>
        <w:tc>
          <w:tcPr>
            <w:tcW w:w="716" w:type="dxa"/>
            <w:vAlign w:val="center"/>
            <w:hideMark/>
          </w:tcPr>
          <w:p w14:paraId="4A152DAD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Nearest Region</w:t>
            </w:r>
          </w:p>
        </w:tc>
      </w:tr>
      <w:tr w:rsidR="00675976" w:rsidRPr="00675976" w14:paraId="2EC34F8D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1B8E3CB0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Image</w:t>
            </w:r>
          </w:p>
        </w:tc>
        <w:tc>
          <w:tcPr>
            <w:tcW w:w="716" w:type="dxa"/>
            <w:vAlign w:val="center"/>
            <w:hideMark/>
          </w:tcPr>
          <w:p w14:paraId="3ABAE3D6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Ubuntu Server 24.04 LTS</w:t>
            </w:r>
          </w:p>
        </w:tc>
      </w:tr>
      <w:tr w:rsidR="00675976" w:rsidRPr="00675976" w14:paraId="5C19FD02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15CFA0A7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Size</w:t>
            </w:r>
          </w:p>
        </w:tc>
        <w:tc>
          <w:tcPr>
            <w:tcW w:w="716" w:type="dxa"/>
            <w:vAlign w:val="center"/>
            <w:hideMark/>
          </w:tcPr>
          <w:p w14:paraId="5952E4A2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Standard_B2as_v2</w:t>
            </w:r>
          </w:p>
        </w:tc>
      </w:tr>
      <w:tr w:rsidR="00675976" w:rsidRPr="00675976" w14:paraId="51D31190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6C0C0D9D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Authentication</w:t>
            </w:r>
          </w:p>
        </w:tc>
        <w:tc>
          <w:tcPr>
            <w:tcW w:w="716" w:type="dxa"/>
            <w:vAlign w:val="center"/>
            <w:hideMark/>
          </w:tcPr>
          <w:p w14:paraId="257342B6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Password</w:t>
            </w:r>
          </w:p>
        </w:tc>
      </w:tr>
      <w:tr w:rsidR="00675976" w:rsidRPr="00675976" w14:paraId="4B200EAD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2955AC29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Username</w:t>
            </w:r>
          </w:p>
        </w:tc>
        <w:tc>
          <w:tcPr>
            <w:tcW w:w="716" w:type="dxa"/>
            <w:vAlign w:val="center"/>
            <w:hideMark/>
          </w:tcPr>
          <w:p w14:paraId="56BA7B7B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azureuser</w:t>
            </w:r>
            <w:proofErr w:type="spellEnd"/>
          </w:p>
        </w:tc>
      </w:tr>
      <w:tr w:rsidR="00675976" w:rsidRPr="00675976" w14:paraId="0DBC8FE0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27DFD964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Password</w:t>
            </w:r>
          </w:p>
        </w:tc>
        <w:tc>
          <w:tcPr>
            <w:tcW w:w="716" w:type="dxa"/>
            <w:vAlign w:val="center"/>
            <w:hideMark/>
          </w:tcPr>
          <w:p w14:paraId="51A3A34D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Your Password</w:t>
            </w:r>
          </w:p>
        </w:tc>
      </w:tr>
      <w:tr w:rsidR="00675976" w:rsidRPr="00675976" w14:paraId="6BB9040E" w14:textId="77777777" w:rsidTr="00675976">
        <w:trPr>
          <w:tblCellSpacing w:w="15" w:type="dxa"/>
        </w:trPr>
        <w:tc>
          <w:tcPr>
            <w:tcW w:w="4820" w:type="dxa"/>
            <w:vAlign w:val="center"/>
            <w:hideMark/>
          </w:tcPr>
          <w:p w14:paraId="15E8421E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Public Inbound Ports</w:t>
            </w:r>
          </w:p>
        </w:tc>
        <w:tc>
          <w:tcPr>
            <w:tcW w:w="716" w:type="dxa"/>
            <w:vAlign w:val="center"/>
            <w:hideMark/>
          </w:tcPr>
          <w:p w14:paraId="0A3D4627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SSH (22), HTTP (80)</w:t>
            </w:r>
          </w:p>
        </w:tc>
      </w:tr>
    </w:tbl>
    <w:p w14:paraId="33DD8EA3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Note:</w:t>
      </w: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Standard_B2as_v2 is sufficient for Jenkins while keeping costs low.</w:t>
      </w:r>
    </w:p>
    <w:p w14:paraId="55B5DF4D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65C7A13">
          <v:rect id="_x0000_i1174" style="width:0;height:1.5pt" o:hralign="center" o:hrstd="t" o:hr="t" fillcolor="#a0a0a0" stroked="f"/>
        </w:pict>
      </w:r>
    </w:p>
    <w:p w14:paraId="3D446FE1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4: Review and Create</w:t>
      </w:r>
    </w:p>
    <w:p w14:paraId="0584DB97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Wait until deployment completes.</w:t>
      </w:r>
    </w:p>
    <w:p w14:paraId="54E8E2F5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4C3FF6D">
          <v:rect id="_x0000_i1175" style="width:0;height:1.5pt" o:hralign="center" o:hrstd="t" o:hr="t" fillcolor="#a0a0a0" stroked="f"/>
        </w:pict>
      </w:r>
    </w:p>
    <w:p w14:paraId="0557A634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B: Connect to Virtual Machine</w:t>
      </w:r>
    </w:p>
    <w:p w14:paraId="0E8FBA2A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Windows Terminal or PowerShell.</w:t>
      </w:r>
    </w:p>
    <w:p w14:paraId="3AE5833F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 using SSH.</w:t>
      </w:r>
    </w:p>
    <w:p w14:paraId="11E8E540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ssh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azureuser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@&lt;Public-IP&gt;</w:t>
      </w:r>
    </w:p>
    <w:p w14:paraId="2EAF882A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E2AA7E1">
          <v:rect id="_x0000_i1176" style="width:0;height:1.5pt" o:hralign="center" o:hrstd="t" o:hr="t" fillcolor="#a0a0a0" stroked="f"/>
        </w:pict>
      </w:r>
    </w:p>
    <w:p w14:paraId="1F078AC7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C: Update Ubuntu</w:t>
      </w:r>
    </w:p>
    <w:p w14:paraId="7F63ADC2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apt update</w:t>
      </w:r>
    </w:p>
    <w:p w14:paraId="2E0DF7E5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apt upgrade -y</w:t>
      </w:r>
    </w:p>
    <w:p w14:paraId="68EBCEF3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5772DD2">
          <v:rect id="_x0000_i1177" style="width:0;height:1.5pt" o:hralign="center" o:hrstd="t" o:hr="t" fillcolor="#a0a0a0" stroked="f"/>
        </w:pict>
      </w:r>
    </w:p>
    <w:p w14:paraId="396F3A69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D: Install Java 21</w:t>
      </w:r>
    </w:p>
    <w:p w14:paraId="7B20AAD4" w14:textId="76C2B3A6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Important:</w:t>
      </w: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Jenkins now requires Java 21.</w:t>
      </w:r>
    </w:p>
    <w:p w14:paraId="2F467B4E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Install Java.</w:t>
      </w:r>
    </w:p>
    <w:p w14:paraId="3DF53594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apt install openjdk-21-jdk -y</w:t>
      </w:r>
    </w:p>
    <w:p w14:paraId="03154B3B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Verify.</w:t>
      </w:r>
    </w:p>
    <w:p w14:paraId="62F3CF74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java -version</w:t>
      </w:r>
    </w:p>
    <w:p w14:paraId="3E6A77C0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Expected Output</w:t>
      </w:r>
    </w:p>
    <w:p w14:paraId="1580CCBB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OpenJDK 21</w:t>
      </w:r>
    </w:p>
    <w:p w14:paraId="093ADC75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82584EA">
          <v:rect id="_x0000_i1178" style="width:0;height:1.5pt" o:hralign="center" o:hrstd="t" o:hr="t" fillcolor="#a0a0a0" stroked="f"/>
        </w:pict>
      </w:r>
    </w:p>
    <w:p w14:paraId="322822A9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E: Configure Java</w:t>
      </w:r>
    </w:p>
    <w:p w14:paraId="48C6830A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Verify Java 21 is the default.</w:t>
      </w:r>
    </w:p>
    <w:p w14:paraId="029DE1B7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update-alternatives --config java</w:t>
      </w:r>
    </w:p>
    <w:p w14:paraId="7DE8DD1A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Java 21 if prompted.</w:t>
      </w:r>
    </w:p>
    <w:p w14:paraId="6977346B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Similarly,</w:t>
      </w:r>
    </w:p>
    <w:p w14:paraId="1D22D519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update-alternatives --config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javac</w:t>
      </w:r>
      <w:proofErr w:type="spellEnd"/>
    </w:p>
    <w:p w14:paraId="5C55ECF5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Verify again.</w:t>
      </w:r>
    </w:p>
    <w:p w14:paraId="67705AC7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java -version</w:t>
      </w:r>
    </w:p>
    <w:p w14:paraId="5C577416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268E49D">
          <v:rect id="_x0000_i1179" style="width:0;height:1.5pt" o:hralign="center" o:hrstd="t" o:hr="t" fillcolor="#a0a0a0" stroked="f"/>
        </w:pict>
      </w:r>
    </w:p>
    <w:p w14:paraId="220D4A22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F: Install Jenkins Repository</w:t>
      </w:r>
    </w:p>
    <w:p w14:paraId="72E1C188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key directory.</w:t>
      </w:r>
    </w:p>
    <w:p w14:paraId="59CA6DAC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mkdir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-p /etc/apt/keyrings</w:t>
      </w:r>
    </w:p>
    <w:p w14:paraId="45DE55A5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Download the latest Jenkins signing key.</w:t>
      </w:r>
    </w:p>
    <w:p w14:paraId="7D8885F0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wget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-O /etc/apt/keyrings/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jenkins-keyring.asc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https://pkg.jenkins.io/debian-stable/jenkins.io-2026.key</w:t>
      </w:r>
    </w:p>
    <w:p w14:paraId="798730B6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repository.</w:t>
      </w:r>
    </w:p>
    <w:p w14:paraId="52649EF1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echo "deb [signed-by=/etc/apt/keyrings/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jenkins-keyring.asc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] https://pkg.jenkins.io/debian-stable binary/" |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tee /etc/apt/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sources.list.d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jenkins.list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&gt; /dev/null</w:t>
      </w:r>
    </w:p>
    <w:p w14:paraId="793261E2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packages.</w:t>
      </w:r>
    </w:p>
    <w:p w14:paraId="1CE20F3E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apt update</w:t>
      </w:r>
    </w:p>
    <w:p w14:paraId="7C73BA75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red"/>
          <w:lang w:eastAsia="en-IN"/>
          <w14:ligatures w14:val="none"/>
        </w:rPr>
        <w:lastRenderedPageBreak/>
        <w:t>Troubleshooting 1 (Repository Error)</w:t>
      </w:r>
    </w:p>
    <w:p w14:paraId="7EC51742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you receive</w:t>
      </w:r>
    </w:p>
    <w:p w14:paraId="6A1A2973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NO_PUBKEY</w:t>
      </w:r>
    </w:p>
    <w:p w14:paraId="08B4FEF7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or</w:t>
      </w:r>
    </w:p>
    <w:p w14:paraId="22A60992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Repository is not signed</w:t>
      </w:r>
    </w:p>
    <w:p w14:paraId="56C9F696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Remove the old repository and key.</w:t>
      </w:r>
    </w:p>
    <w:p w14:paraId="1D05BC73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rm -f /etc/apt/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sources.list.d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jenkins.list</w:t>
      </w:r>
      <w:proofErr w:type="spellEnd"/>
    </w:p>
    <w:p w14:paraId="001B4719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rm -f 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usr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/share/keyrings/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jenkins-keyring.asc</w:t>
      </w:r>
      <w:proofErr w:type="spellEnd"/>
    </w:p>
    <w:p w14:paraId="318329DA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rm -f /etc/apt/keyrings/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jenkins-keyring.asc</w:t>
      </w:r>
      <w:proofErr w:type="spellEnd"/>
    </w:p>
    <w:p w14:paraId="0FE96AA3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Then repeat </w:t>
      </w: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Part F</w:t>
      </w: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8ACBA4C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2C693D6">
          <v:rect id="_x0000_i1181" style="width:0;height:1.5pt" o:hralign="center" o:hrstd="t" o:hr="t" fillcolor="#a0a0a0" stroked="f"/>
        </w:pict>
      </w:r>
    </w:p>
    <w:p w14:paraId="6573A93C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G: Install Jenkins</w:t>
      </w:r>
    </w:p>
    <w:p w14:paraId="21304268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apt install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-y</w:t>
      </w:r>
    </w:p>
    <w:p w14:paraId="537060ED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7223D9B">
          <v:rect id="_x0000_i1182" style="width:0;height:1.5pt" o:hralign="center" o:hrstd="t" o:hr="t" fillcolor="#a0a0a0" stroked="f"/>
        </w:pict>
      </w:r>
    </w:p>
    <w:p w14:paraId="19435970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H: Start Jenkins</w:t>
      </w:r>
    </w:p>
    <w:p w14:paraId="47CAE266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start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14:paraId="4D5C2C2F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Enable Jenkins at boot.</w:t>
      </w:r>
    </w:p>
    <w:p w14:paraId="6417EBB3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enable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14:paraId="04BA3010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7A21403">
          <v:rect id="_x0000_i1183" style="width:0;height:1.5pt" o:hralign="center" o:hrstd="t" o:hr="t" fillcolor="#a0a0a0" stroked="f"/>
        </w:pict>
      </w:r>
    </w:p>
    <w:p w14:paraId="75D276DA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red"/>
          <w:lang w:eastAsia="en-IN"/>
          <w14:ligatures w14:val="none"/>
        </w:rPr>
        <w:t>Troubleshooting 2 (Jenkins fails to start)</w:t>
      </w:r>
    </w:p>
    <w:p w14:paraId="26268D5F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Jenkins shows</w:t>
      </w:r>
    </w:p>
    <w:p w14:paraId="300A38E0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Running with Java 17</w:t>
      </w:r>
    </w:p>
    <w:p w14:paraId="1334A82B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66243556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Supported Java versions are:</w:t>
      </w:r>
    </w:p>
    <w:p w14:paraId="161F1B88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21</w:t>
      </w:r>
    </w:p>
    <w:p w14:paraId="426FEA7A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25</w:t>
      </w:r>
    </w:p>
    <w:p w14:paraId="5A831B64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Install Java 21.</w:t>
      </w:r>
    </w:p>
    <w:p w14:paraId="72BEB9B2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apt install openjdk-21-jdk -y</w:t>
      </w:r>
    </w:p>
    <w:p w14:paraId="19E6D0DC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Switch Java.</w:t>
      </w:r>
    </w:p>
    <w:p w14:paraId="46E750AD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update-alternatives --config java</w:t>
      </w:r>
    </w:p>
    <w:p w14:paraId="330EE500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Java 21.</w:t>
      </w:r>
    </w:p>
    <w:p w14:paraId="5D73F6E8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Switch compiler.</w:t>
      </w:r>
    </w:p>
    <w:p w14:paraId="44D40E2E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update-alternatives --config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javac</w:t>
      </w:r>
      <w:proofErr w:type="spellEnd"/>
    </w:p>
    <w:p w14:paraId="1630C3C5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Restart Jenkins.</w:t>
      </w:r>
    </w:p>
    <w:p w14:paraId="67D313DD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14:paraId="27ADE113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FE6937A">
          <v:rect id="_x0000_i1184" style="width:0;height:1.5pt" o:hralign="center" o:hrstd="t" o:hr="t" fillcolor="#a0a0a0" stroked="f"/>
        </w:pict>
      </w:r>
    </w:p>
    <w:p w14:paraId="54A05CEF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I: Verify Jenkins</w:t>
      </w:r>
    </w:p>
    <w:p w14:paraId="271A1E28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Check service.</w:t>
      </w:r>
    </w:p>
    <w:p w14:paraId="3003BC80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status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14:paraId="1A63376B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Expected</w:t>
      </w:r>
    </w:p>
    <w:p w14:paraId="6B51D132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Active (running)</w:t>
      </w:r>
    </w:p>
    <w:p w14:paraId="3CD35663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Jenkins still fails,</w:t>
      </w:r>
    </w:p>
    <w:p w14:paraId="12A5EB1C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Check logs.</w:t>
      </w:r>
    </w:p>
    <w:p w14:paraId="02394E2B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journalctl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-u </w:t>
      </w:r>
      <w:proofErr w:type="spellStart"/>
      <w:proofErr w:type="gram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jenkins.service</w:t>
      </w:r>
      <w:proofErr w:type="spellEnd"/>
      <w:proofErr w:type="gram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-n 50 --no-pager</w:t>
      </w:r>
    </w:p>
    <w:p w14:paraId="6B78758D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BB487BC">
          <v:rect id="_x0000_i1185" style="width:0;height:1.5pt" o:hralign="center" o:hrstd="t" o:hr="t" fillcolor="#a0a0a0" stroked="f"/>
        </w:pict>
      </w:r>
    </w:p>
    <w:p w14:paraId="07428955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J: Configure Azure Firewall</w:t>
      </w:r>
    </w:p>
    <w:p w14:paraId="1E9B23AD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Azure Portal</w:t>
      </w:r>
    </w:p>
    <w:p w14:paraId="40B45440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Virtual Machine</w:t>
      </w:r>
    </w:p>
    <w:p w14:paraId="61110220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648B6E86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Networking</w:t>
      </w:r>
    </w:p>
    <w:p w14:paraId="541BEFE8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4ECF8055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Create Inbound Rule</w:t>
      </w:r>
    </w:p>
    <w:p w14:paraId="097B09AF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869"/>
      </w:tblGrid>
      <w:tr w:rsidR="00675976" w:rsidRPr="00675976" w14:paraId="4B1DE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F3905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3EAB425E" w14:textId="77777777" w:rsidR="00675976" w:rsidRPr="00675976" w:rsidRDefault="00675976" w:rsidP="00675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Action</w:t>
            </w:r>
          </w:p>
        </w:tc>
      </w:tr>
      <w:tr w:rsidR="00675976" w:rsidRPr="00675976" w14:paraId="60CB2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80B6" w14:textId="77777777" w:rsidR="00675976" w:rsidRPr="00675976" w:rsidRDefault="00675976" w:rsidP="00675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7C8DA3A0" w14:textId="77777777" w:rsidR="00675976" w:rsidRPr="00675976" w:rsidRDefault="00675976" w:rsidP="00675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59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Allow</w:t>
            </w:r>
          </w:p>
        </w:tc>
      </w:tr>
    </w:tbl>
    <w:p w14:paraId="6C6449F4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Priority</w:t>
      </w:r>
    </w:p>
    <w:p w14:paraId="5E75FD31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310</w:t>
      </w:r>
    </w:p>
    <w:p w14:paraId="6F7F1BD6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7C81E07">
          <v:rect id="_x0000_i1186" style="width:0;height:1.5pt" o:hralign="center" o:hrstd="t" o:hr="t" fillcolor="#a0a0a0" stroked="f"/>
        </w:pict>
      </w:r>
    </w:p>
    <w:p w14:paraId="7A5BD52D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red"/>
          <w:lang w:eastAsia="en-IN"/>
          <w14:ligatures w14:val="none"/>
        </w:rPr>
        <w:t>Troubleshooting 3</w:t>
      </w:r>
    </w:p>
    <w:p w14:paraId="300E2A0B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browser cannot access Jenkins,</w:t>
      </w:r>
    </w:p>
    <w:p w14:paraId="2A6FA3DE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Verify Jenkins is listening.</w:t>
      </w:r>
    </w:p>
    <w:p w14:paraId="17EE3426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ss -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tlnp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| grep 8080</w:t>
      </w:r>
    </w:p>
    <w:p w14:paraId="285347A2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334A724">
          <v:rect id="_x0000_i1187" style="width:0;height:1.5pt" o:hralign="center" o:hrstd="t" o:hr="t" fillcolor="#a0a0a0" stroked="f"/>
        </w:pict>
      </w:r>
    </w:p>
    <w:p w14:paraId="1DEFE3AD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K: Unlock Jenkins</w:t>
      </w:r>
    </w:p>
    <w:p w14:paraId="16FE24D0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</w:t>
      </w:r>
    </w:p>
    <w:p w14:paraId="2ED7058C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http://&lt;Public-IP&gt;:8080</w:t>
      </w:r>
    </w:p>
    <w:p w14:paraId="09FC985D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Retrieve administrator password.</w:t>
      </w:r>
    </w:p>
    <w:p w14:paraId="3A6DECB8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cat /var/lib/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/secrets/</w:t>
      </w:r>
      <w:proofErr w:type="spellStart"/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initialAdminPassword</w:t>
      </w:r>
      <w:proofErr w:type="spellEnd"/>
    </w:p>
    <w:p w14:paraId="261F2CE1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Paste into browser.</w:t>
      </w:r>
    </w:p>
    <w:p w14:paraId="15098C02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</w:t>
      </w:r>
    </w:p>
    <w:p w14:paraId="2A4CDB28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Continue</w:t>
      </w:r>
    </w:p>
    <w:p w14:paraId="61804A5F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5FCFD8C">
          <v:rect id="_x0000_i1188" style="width:0;height:1.5pt" o:hralign="center" o:hrstd="t" o:hr="t" fillcolor="#a0a0a0" stroked="f"/>
        </w:pict>
      </w:r>
    </w:p>
    <w:p w14:paraId="11B20B3C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Part L: Install Plugins</w:t>
      </w:r>
    </w:p>
    <w:p w14:paraId="7665C5C6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</w:t>
      </w:r>
    </w:p>
    <w:p w14:paraId="396139FC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Install Suggested Plugins</w:t>
      </w:r>
    </w:p>
    <w:p w14:paraId="61FA5887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Wait for installation.</w:t>
      </w:r>
    </w:p>
    <w:p w14:paraId="5C232708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597CC3D">
          <v:rect id="_x0000_i1189" style="width:0;height:1.5pt" o:hralign="center" o:hrstd="t" o:hr="t" fillcolor="#a0a0a0" stroked="f"/>
        </w:pict>
      </w:r>
    </w:p>
    <w:p w14:paraId="4B9D3EA3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Part M: Create Administrator Account</w:t>
      </w:r>
    </w:p>
    <w:p w14:paraId="6A78E029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Provide</w:t>
      </w:r>
    </w:p>
    <w:p w14:paraId="3A3C62C8" w14:textId="77777777" w:rsidR="00675976" w:rsidRPr="00675976" w:rsidRDefault="00675976" w:rsidP="00675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Username</w:t>
      </w:r>
    </w:p>
    <w:p w14:paraId="39A65CFC" w14:textId="77777777" w:rsidR="00675976" w:rsidRPr="00675976" w:rsidRDefault="00675976" w:rsidP="00675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Password</w:t>
      </w:r>
    </w:p>
    <w:p w14:paraId="3E4A1094" w14:textId="77777777" w:rsidR="00675976" w:rsidRPr="00675976" w:rsidRDefault="00675976" w:rsidP="00675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Name</w:t>
      </w:r>
    </w:p>
    <w:p w14:paraId="3A6AE039" w14:textId="77777777" w:rsidR="00675976" w:rsidRPr="00675976" w:rsidRDefault="00675976" w:rsidP="00675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Email</w:t>
      </w:r>
    </w:p>
    <w:p w14:paraId="3128B81C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</w:t>
      </w:r>
    </w:p>
    <w:p w14:paraId="022BD601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Save and Continue</w:t>
      </w:r>
    </w:p>
    <w:p w14:paraId="66BD90F2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</w:t>
      </w:r>
    </w:p>
    <w:p w14:paraId="116E70AE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Start Using Jenkins</w:t>
      </w:r>
    </w:p>
    <w:p w14:paraId="54E588BE" w14:textId="77777777" w:rsidR="00675976" w:rsidRPr="00675976" w:rsidRDefault="00675976" w:rsidP="0067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B82F49B">
          <v:rect id="_x0000_i1190" style="width:0;height:1.5pt" o:hralign="center" o:hrstd="t" o:hr="t" fillcolor="#a0a0a0" stroked="f"/>
        </w:pict>
      </w:r>
    </w:p>
    <w:p w14:paraId="04BBD072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End of Experiment</w:t>
      </w:r>
    </w:p>
    <w:p w14:paraId="6A140B15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Shutdown Procedure (Important)</w:t>
      </w:r>
    </w:p>
    <w:p w14:paraId="1DFA20DD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avoid Azure compute charges:</w:t>
      </w:r>
    </w:p>
    <w:p w14:paraId="1FCB77E8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Exit SSH</w:t>
      </w:r>
    </w:p>
    <w:p w14:paraId="5BC3CCE8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exit</w:t>
      </w:r>
    </w:p>
    <w:p w14:paraId="0198C105" w14:textId="77777777" w:rsidR="00675976" w:rsidRPr="00675976" w:rsidRDefault="00675976" w:rsidP="00675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Stop the VM</w:t>
      </w:r>
    </w:p>
    <w:p w14:paraId="5C317D09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Azure Portal</w:t>
      </w:r>
    </w:p>
    <w:p w14:paraId="7196A027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Jenkins-VM</w:t>
      </w:r>
    </w:p>
    <w:p w14:paraId="3A8AF453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↓</w:t>
      </w:r>
    </w:p>
    <w:p w14:paraId="7FCBED3D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Stop</w:t>
      </w:r>
    </w:p>
    <w:p w14:paraId="4D593C3D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Wait until the status becomes:</w:t>
      </w:r>
    </w:p>
    <w:p w14:paraId="7368CC65" w14:textId="77777777" w:rsidR="00675976" w:rsidRPr="00675976" w:rsidRDefault="00675976" w:rsidP="006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Stopped (Deallocated)</w:t>
      </w:r>
    </w:p>
    <w:p w14:paraId="16762F89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 </w:t>
      </w:r>
      <w:r w:rsidRPr="006759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not</w:t>
      </w: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delete the VM.</w:t>
      </w:r>
    </w:p>
    <w:p w14:paraId="4F0A6386" w14:textId="77777777" w:rsidR="00675976" w:rsidRPr="00675976" w:rsidRDefault="00675976" w:rsidP="006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preserves:</w:t>
      </w:r>
    </w:p>
    <w:p w14:paraId="5C98F3D4" w14:textId="77777777" w:rsidR="00675976" w:rsidRPr="00675976" w:rsidRDefault="00675976" w:rsidP="00675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Jenkins installation</w:t>
      </w:r>
    </w:p>
    <w:p w14:paraId="72CEF849" w14:textId="77777777" w:rsidR="00675976" w:rsidRPr="00675976" w:rsidRDefault="00675976" w:rsidP="00675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Java</w:t>
      </w:r>
    </w:p>
    <w:p w14:paraId="0917F46C" w14:textId="77777777" w:rsidR="00675976" w:rsidRPr="00675976" w:rsidRDefault="00675976" w:rsidP="00675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Plugins</w:t>
      </w:r>
    </w:p>
    <w:p w14:paraId="770875EC" w14:textId="77777777" w:rsidR="00675976" w:rsidRPr="00675976" w:rsidRDefault="00675976" w:rsidP="00675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Configuration</w:t>
      </w:r>
    </w:p>
    <w:p w14:paraId="1AA0E2C3" w14:textId="77777777" w:rsidR="00675976" w:rsidRPr="00675976" w:rsidRDefault="00675976" w:rsidP="00675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Administrator account</w:t>
      </w:r>
    </w:p>
    <w:p w14:paraId="2928086A" w14:textId="77777777" w:rsidR="00675976" w:rsidRPr="00675976" w:rsidRDefault="00675976" w:rsidP="00675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7597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Future pipelines</w:t>
      </w:r>
    </w:p>
    <w:p w14:paraId="49B25698" w14:textId="77777777" w:rsidR="0048447E" w:rsidRPr="00675976" w:rsidRDefault="0048447E" w:rsidP="00675976">
      <w:pPr>
        <w:rPr>
          <w:sz w:val="28"/>
          <w:szCs w:val="28"/>
        </w:rPr>
      </w:pPr>
    </w:p>
    <w:sectPr w:rsidR="0048447E" w:rsidRPr="00675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010B"/>
    <w:multiLevelType w:val="multilevel"/>
    <w:tmpl w:val="696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20FE"/>
    <w:multiLevelType w:val="multilevel"/>
    <w:tmpl w:val="B7E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42505"/>
    <w:multiLevelType w:val="multilevel"/>
    <w:tmpl w:val="F32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31F3C"/>
    <w:multiLevelType w:val="multilevel"/>
    <w:tmpl w:val="DBB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247579">
    <w:abstractNumId w:val="0"/>
  </w:num>
  <w:num w:numId="2" w16cid:durableId="497231273">
    <w:abstractNumId w:val="1"/>
  </w:num>
  <w:num w:numId="3" w16cid:durableId="225183943">
    <w:abstractNumId w:val="3"/>
  </w:num>
  <w:num w:numId="4" w16cid:durableId="1019350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76"/>
    <w:rsid w:val="00196A5A"/>
    <w:rsid w:val="001A4698"/>
    <w:rsid w:val="002A0A38"/>
    <w:rsid w:val="0048447E"/>
    <w:rsid w:val="004E6F93"/>
    <w:rsid w:val="00643FE9"/>
    <w:rsid w:val="00675976"/>
    <w:rsid w:val="006A3245"/>
    <w:rsid w:val="00807499"/>
    <w:rsid w:val="00884E3D"/>
    <w:rsid w:val="0091737A"/>
    <w:rsid w:val="00A47BE4"/>
    <w:rsid w:val="00E4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E4D0"/>
  <w15:chartTrackingRefBased/>
  <w15:docId w15:val="{60F6BCA6-AD0B-40F6-A9CD-7A24153E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98"/>
  </w:style>
  <w:style w:type="paragraph" w:styleId="Heading1">
    <w:name w:val="heading 1"/>
    <w:basedOn w:val="Normal"/>
    <w:next w:val="Normal"/>
    <w:link w:val="Heading1Char"/>
    <w:uiPriority w:val="9"/>
    <w:qFormat/>
    <w:rsid w:val="0067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Swati Saxena</dc:creator>
  <cp:keywords/>
  <dc:description/>
  <cp:lastModifiedBy>Dr. Swati Saxena</cp:lastModifiedBy>
  <cp:revision>1</cp:revision>
  <dcterms:created xsi:type="dcterms:W3CDTF">2026-07-31T03:33:00Z</dcterms:created>
  <dcterms:modified xsi:type="dcterms:W3CDTF">2026-07-31T03:38:00Z</dcterms:modified>
</cp:coreProperties>
</file>