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A94" w:rsidRDefault="009272AE">
      <w:pPr>
        <w:pStyle w:val="BodyText"/>
        <w:spacing w:before="4"/>
        <w:rPr>
          <w:b w:val="0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21335</wp:posOffset>
            </wp:positionH>
            <wp:positionV relativeFrom="page">
              <wp:posOffset>0</wp:posOffset>
            </wp:positionV>
            <wp:extent cx="7539228" cy="1064361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228" cy="10643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4A94" w:rsidRDefault="00A14A94">
      <w:pPr>
        <w:rPr>
          <w:sz w:val="17"/>
        </w:rPr>
        <w:sectPr w:rsidR="00A14A94">
          <w:type w:val="continuous"/>
          <w:pgSz w:w="11910" w:h="16840"/>
          <w:pgMar w:top="1580" w:right="0" w:bottom="280" w:left="0" w:header="720" w:footer="720" w:gutter="0"/>
          <w:cols w:space="720"/>
        </w:sectPr>
      </w:pPr>
    </w:p>
    <w:p w:rsidR="00A14A94" w:rsidRDefault="009272AE" w:rsidP="0052655B">
      <w:pPr>
        <w:pStyle w:val="BodyText"/>
        <w:spacing w:before="77" w:line="379" w:lineRule="auto"/>
        <w:ind w:left="1440" w:right="7914"/>
      </w:pPr>
      <w:r>
        <w:lastRenderedPageBreak/>
        <w:t>Program Code :-</w:t>
      </w:r>
      <w:r>
        <w:rPr>
          <w:spacing w:val="1"/>
        </w:rPr>
        <w:t xml:space="preserve"> </w:t>
      </w:r>
    </w:p>
    <w:p w:rsidR="0052655B" w:rsidRDefault="0052655B" w:rsidP="0052655B">
      <w:pPr>
        <w:pStyle w:val="BodyText"/>
        <w:spacing w:before="77" w:line="379" w:lineRule="auto"/>
        <w:ind w:left="1440" w:right="7914"/>
      </w:pP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>#include &lt;iostream&gt;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>using namespace std;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>#define N 8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>void printBoard(int board[N][N])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>{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for (int i = 0; i &lt; N; i++)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{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    for (int j = 0; j &lt; N; j++)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        cout &lt;&lt; board[i][j] &lt;&lt; " ";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    cout &lt;&lt; endl;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}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>}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>bool isValid(int board[N][N], int row, int col)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>{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for (int i = 0; i &lt; col; i++) 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    if (board[row][i])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        return false;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lastRenderedPageBreak/>
        <w:t xml:space="preserve">    for (int i = row, j = col; i &gt;= 0 &amp;&amp; j &gt;= 0; i--, j--)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    if (board[i][j]) 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        return false;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for (int i = row, j = col; j &gt;= 0 &amp;&amp; i &lt; N; i++, j--)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    if (board[i][j]) 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        return false;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return true;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>}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>bool solveNQueen(int board[N][N], int col)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>{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if (col &gt;= N)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    return true;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for (int i = 0; i &lt; N; i++)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{ 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    if (isValid(board, i, col))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    {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        board[i][col] = 1;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        if (solveNQueen(board, col + 1)) 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            return true;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        board[i][col] = 0; 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    }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lastRenderedPageBreak/>
        <w:t xml:space="preserve">    }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return false; 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>}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>bool checkSolution()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>{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int board[N][N];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for (int i = 0; i &lt; N; i++)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    for (int j = 0; j &lt; N; j++)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        board[i][j] = 0; 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if (solveNQueen(board, 0) == false)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{ 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    cout &lt;&lt; "Solution does not exist";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    return false;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}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printBoard(board);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return true;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>}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>int main()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>{</w:t>
      </w:r>
    </w:p>
    <w:p w:rsidR="00AF3DF2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 xml:space="preserve">    checkSolution();</w:t>
      </w:r>
    </w:p>
    <w:p w:rsidR="0052655B" w:rsidRPr="00AF3DF2" w:rsidRDefault="00AF3DF2" w:rsidP="00AF3DF2">
      <w:pPr>
        <w:pStyle w:val="BodyText"/>
        <w:spacing w:before="77" w:line="379" w:lineRule="auto"/>
        <w:ind w:left="1440" w:right="7914"/>
        <w:rPr>
          <w:b w:val="0"/>
          <w:sz w:val="24"/>
        </w:rPr>
      </w:pPr>
      <w:r w:rsidRPr="00AF3DF2">
        <w:rPr>
          <w:b w:val="0"/>
          <w:sz w:val="24"/>
        </w:rPr>
        <w:t>}</w:t>
      </w:r>
    </w:p>
    <w:p w:rsidR="00A14A94" w:rsidRDefault="00A14A94">
      <w:pPr>
        <w:pStyle w:val="BodyText"/>
        <w:rPr>
          <w:sz w:val="30"/>
        </w:rPr>
      </w:pPr>
    </w:p>
    <w:p w:rsidR="00A14A94" w:rsidRDefault="00A14A94">
      <w:pPr>
        <w:pStyle w:val="BodyText"/>
        <w:spacing w:before="3"/>
        <w:rPr>
          <w:sz w:val="30"/>
        </w:rPr>
      </w:pPr>
    </w:p>
    <w:p w:rsidR="00A14A94" w:rsidRDefault="009272AE">
      <w:pPr>
        <w:pStyle w:val="BodyText"/>
        <w:ind w:left="1440"/>
      </w:pPr>
      <w:r>
        <w:lastRenderedPageBreak/>
        <w:t>Program</w:t>
      </w:r>
      <w:r>
        <w:rPr>
          <w:spacing w:val="-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:-</w:t>
      </w:r>
    </w:p>
    <w:p w:rsidR="00AF3DF2" w:rsidRDefault="00AF3DF2">
      <w:pPr>
        <w:pStyle w:val="BodyText"/>
        <w:ind w:left="1440"/>
      </w:pPr>
    </w:p>
    <w:p w:rsidR="00AF3DF2" w:rsidRDefault="00AF3DF2">
      <w:pPr>
        <w:pStyle w:val="BodyText"/>
        <w:ind w:left="1440"/>
      </w:pPr>
      <w:bookmarkStart w:id="0" w:name="_GoBack"/>
      <w:bookmarkEnd w:id="0"/>
    </w:p>
    <w:p w:rsidR="00AF3DF2" w:rsidRDefault="00AF3DF2">
      <w:pPr>
        <w:pStyle w:val="BodyText"/>
        <w:ind w:left="1440"/>
      </w:pPr>
      <w:r w:rsidRPr="00A529D6">
        <w:rPr>
          <w:noProof/>
          <w:lang w:eastAsia="en-IN"/>
        </w:rPr>
        <w:drawing>
          <wp:inline distT="0" distB="0" distL="0" distR="0" wp14:anchorId="54F721BD" wp14:editId="27D63BEF">
            <wp:extent cx="5731510" cy="3308985"/>
            <wp:effectExtent l="0" t="0" r="254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DF2">
      <w:headerReference w:type="default" r:id="rId8"/>
      <w:pgSz w:w="11910" w:h="16840"/>
      <w:pgMar w:top="1740" w:right="0" w:bottom="280" w:left="0" w:header="144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80A" w:rsidRDefault="0083280A">
      <w:r>
        <w:separator/>
      </w:r>
    </w:p>
  </w:endnote>
  <w:endnote w:type="continuationSeparator" w:id="0">
    <w:p w:rsidR="0083280A" w:rsidRDefault="00832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80A" w:rsidRDefault="0083280A">
      <w:r>
        <w:separator/>
      </w:r>
    </w:p>
  </w:footnote>
  <w:footnote w:type="continuationSeparator" w:id="0">
    <w:p w:rsidR="0083280A" w:rsidRDefault="008328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A94" w:rsidRDefault="00A14A94">
    <w:pPr>
      <w:pStyle w:val="BodyText"/>
      <w:spacing w:line="14" w:lineRule="auto"/>
      <w:rPr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14A94"/>
    <w:rsid w:val="0052655B"/>
    <w:rsid w:val="0083280A"/>
    <w:rsid w:val="009272AE"/>
    <w:rsid w:val="00A14A94"/>
    <w:rsid w:val="00AF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A335A2-5CFC-4F32-A0D2-6233B594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265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55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265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55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</dc:creator>
  <cp:lastModifiedBy>Sahil</cp:lastModifiedBy>
  <cp:revision>3</cp:revision>
  <dcterms:created xsi:type="dcterms:W3CDTF">2021-12-16T10:54:00Z</dcterms:created>
  <dcterms:modified xsi:type="dcterms:W3CDTF">2021-12-16T11:47:00Z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2021-12-16T00:00:00Z</vt:filetime>
  </property>
</Properties>
</file>