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FEB614" w14:textId="77777777" w:rsidR="00E81C32" w:rsidRDefault="00E81C32" w:rsidP="008E4D70">
      <w:pPr>
        <w:ind w:left="1440" w:firstLine="720"/>
        <w:rPr>
          <w:b/>
          <w:bCs/>
          <w:sz w:val="32"/>
          <w:szCs w:val="32"/>
        </w:rPr>
      </w:pPr>
      <w:r w:rsidRPr="008E4D70">
        <w:rPr>
          <w:b/>
          <w:bCs/>
          <w:sz w:val="32"/>
          <w:szCs w:val="32"/>
        </w:rPr>
        <w:t>Sniffing Attack Using Wireshark</w:t>
      </w:r>
    </w:p>
    <w:p w14:paraId="7568DF1D" w14:textId="77777777" w:rsidR="008E4D70" w:rsidRPr="008E4D70" w:rsidRDefault="008E4D70" w:rsidP="008E4D70">
      <w:pPr>
        <w:ind w:left="1440" w:firstLine="720"/>
        <w:rPr>
          <w:b/>
          <w:bCs/>
          <w:sz w:val="32"/>
          <w:szCs w:val="32"/>
        </w:rPr>
      </w:pPr>
    </w:p>
    <w:p w14:paraId="1C9BF1A3" w14:textId="77777777" w:rsidR="00E81C32" w:rsidRPr="0052218A" w:rsidRDefault="00E81C32" w:rsidP="00E81C32">
      <w:pPr>
        <w:rPr>
          <w:b/>
          <w:bCs/>
          <w:sz w:val="32"/>
          <w:szCs w:val="32"/>
        </w:rPr>
      </w:pPr>
      <w:r w:rsidRPr="0052218A">
        <w:rPr>
          <w:b/>
          <w:bCs/>
          <w:sz w:val="32"/>
          <w:szCs w:val="32"/>
        </w:rPr>
        <w:t>Description:</w:t>
      </w:r>
    </w:p>
    <w:p w14:paraId="09F2BC28" w14:textId="77777777" w:rsidR="00811A0F" w:rsidRPr="0052218A" w:rsidRDefault="00811A0F" w:rsidP="00E81C32">
      <w:pPr>
        <w:rPr>
          <w:sz w:val="28"/>
          <w:szCs w:val="28"/>
        </w:rPr>
      </w:pPr>
    </w:p>
    <w:p w14:paraId="2591C1EC" w14:textId="56A4C3A7" w:rsidR="00E81C32" w:rsidRPr="0052218A" w:rsidRDefault="00E81C32" w:rsidP="00E81C32">
      <w:pPr>
        <w:rPr>
          <w:sz w:val="28"/>
          <w:szCs w:val="28"/>
        </w:rPr>
      </w:pPr>
      <w:r w:rsidRPr="0052218A">
        <w:rPr>
          <w:sz w:val="28"/>
          <w:szCs w:val="28"/>
        </w:rPr>
        <w:t>In this project, I conducted network traffic analysis to detect sniffing attacks using Wireshark. The objective was to gain proficiency in identifying and mitigating sniffing attacks to enhance network security.</w:t>
      </w:r>
    </w:p>
    <w:p w14:paraId="63C94E0E" w14:textId="77777777" w:rsidR="00E81C32" w:rsidRPr="0052218A" w:rsidRDefault="00E81C32" w:rsidP="00E81C32">
      <w:pPr>
        <w:rPr>
          <w:sz w:val="28"/>
          <w:szCs w:val="28"/>
        </w:rPr>
      </w:pPr>
    </w:p>
    <w:p w14:paraId="3CC44853" w14:textId="77777777" w:rsidR="00E81C32" w:rsidRPr="0052218A" w:rsidRDefault="00E81C32" w:rsidP="00E81C32">
      <w:pPr>
        <w:rPr>
          <w:b/>
          <w:bCs/>
          <w:sz w:val="32"/>
          <w:szCs w:val="32"/>
        </w:rPr>
      </w:pPr>
      <w:r w:rsidRPr="0052218A">
        <w:rPr>
          <w:b/>
          <w:bCs/>
          <w:sz w:val="32"/>
          <w:szCs w:val="32"/>
        </w:rPr>
        <w:t>Key Features:</w:t>
      </w:r>
    </w:p>
    <w:p w14:paraId="51177ECE" w14:textId="77777777" w:rsidR="00E81C32" w:rsidRPr="0052218A" w:rsidRDefault="00E81C32" w:rsidP="00E81C32">
      <w:pPr>
        <w:rPr>
          <w:sz w:val="28"/>
          <w:szCs w:val="28"/>
        </w:rPr>
      </w:pPr>
    </w:p>
    <w:p w14:paraId="0D6878D5" w14:textId="77777777" w:rsidR="00E81C32" w:rsidRPr="0052218A" w:rsidRDefault="00E81C32" w:rsidP="005221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218A">
        <w:rPr>
          <w:sz w:val="28"/>
          <w:szCs w:val="28"/>
        </w:rPr>
        <w:t>Network traffic capture and analysis</w:t>
      </w:r>
    </w:p>
    <w:p w14:paraId="7BF04E9B" w14:textId="77777777" w:rsidR="00E81C32" w:rsidRPr="0052218A" w:rsidRDefault="00E81C32" w:rsidP="005221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218A">
        <w:rPr>
          <w:sz w:val="28"/>
          <w:szCs w:val="28"/>
        </w:rPr>
        <w:t>Detection of potential sniffing attacks</w:t>
      </w:r>
    </w:p>
    <w:p w14:paraId="4D04783C" w14:textId="77777777" w:rsidR="00E81C32" w:rsidRPr="0052218A" w:rsidRDefault="00E81C32" w:rsidP="0052218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2218A">
        <w:rPr>
          <w:sz w:val="28"/>
          <w:szCs w:val="28"/>
        </w:rPr>
        <w:t>Understanding network packet structure</w:t>
      </w:r>
    </w:p>
    <w:p w14:paraId="7FED4129" w14:textId="77777777" w:rsidR="00811A0F" w:rsidRPr="0052218A" w:rsidRDefault="00811A0F" w:rsidP="00E81C32">
      <w:pPr>
        <w:rPr>
          <w:sz w:val="28"/>
          <w:szCs w:val="28"/>
        </w:rPr>
      </w:pPr>
    </w:p>
    <w:p w14:paraId="3F856D3D" w14:textId="77777777" w:rsidR="00E81C32" w:rsidRPr="0052218A" w:rsidRDefault="00E81C32" w:rsidP="00E81C32">
      <w:pPr>
        <w:rPr>
          <w:b/>
          <w:bCs/>
          <w:sz w:val="32"/>
          <w:szCs w:val="32"/>
        </w:rPr>
      </w:pPr>
      <w:r w:rsidRPr="0052218A">
        <w:rPr>
          <w:b/>
          <w:bCs/>
          <w:sz w:val="32"/>
          <w:szCs w:val="32"/>
        </w:rPr>
        <w:t>Tools Used:</w:t>
      </w:r>
    </w:p>
    <w:p w14:paraId="69D44E5A" w14:textId="77777777" w:rsidR="00E81C32" w:rsidRPr="0052218A" w:rsidRDefault="00E81C32" w:rsidP="005221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2218A">
        <w:rPr>
          <w:sz w:val="28"/>
          <w:szCs w:val="28"/>
        </w:rPr>
        <w:t>Wireshark</w:t>
      </w:r>
    </w:p>
    <w:p w14:paraId="2E3B5705" w14:textId="77777777" w:rsidR="00811A0F" w:rsidRPr="0052218A" w:rsidRDefault="00811A0F" w:rsidP="00E81C32">
      <w:pPr>
        <w:rPr>
          <w:sz w:val="28"/>
          <w:szCs w:val="28"/>
        </w:rPr>
      </w:pPr>
    </w:p>
    <w:p w14:paraId="10CEBB60" w14:textId="5251FBF2" w:rsidR="00E81C32" w:rsidRPr="0052218A" w:rsidRDefault="00E81C32" w:rsidP="00E81C32">
      <w:pPr>
        <w:rPr>
          <w:b/>
          <w:bCs/>
          <w:sz w:val="32"/>
          <w:szCs w:val="32"/>
        </w:rPr>
      </w:pPr>
      <w:r w:rsidRPr="0052218A">
        <w:rPr>
          <w:b/>
          <w:bCs/>
          <w:sz w:val="32"/>
          <w:szCs w:val="32"/>
        </w:rPr>
        <w:t>Steps Involved:</w:t>
      </w:r>
    </w:p>
    <w:p w14:paraId="65F6FBD5" w14:textId="77777777" w:rsidR="00E81C32" w:rsidRPr="0052218A" w:rsidRDefault="00E81C32" w:rsidP="00E81C32">
      <w:pPr>
        <w:rPr>
          <w:sz w:val="28"/>
          <w:szCs w:val="28"/>
        </w:rPr>
      </w:pPr>
    </w:p>
    <w:p w14:paraId="4F280FCA" w14:textId="77777777" w:rsidR="00E81C32" w:rsidRPr="0052218A" w:rsidRDefault="00E81C32" w:rsidP="005221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18A">
        <w:rPr>
          <w:sz w:val="28"/>
          <w:szCs w:val="28"/>
        </w:rPr>
        <w:t>Installed and configured Wireshark on the network.</w:t>
      </w:r>
    </w:p>
    <w:p w14:paraId="4EF2AA6C" w14:textId="77777777" w:rsidR="00E81C32" w:rsidRPr="0052218A" w:rsidRDefault="00E81C32" w:rsidP="005221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18A">
        <w:rPr>
          <w:sz w:val="28"/>
          <w:szCs w:val="28"/>
        </w:rPr>
        <w:t xml:space="preserve">Captured live network traffic to </w:t>
      </w:r>
      <w:proofErr w:type="spellStart"/>
      <w:r w:rsidRPr="0052218A">
        <w:rPr>
          <w:sz w:val="28"/>
          <w:szCs w:val="28"/>
        </w:rPr>
        <w:t>analyze</w:t>
      </w:r>
      <w:proofErr w:type="spellEnd"/>
      <w:r w:rsidRPr="0052218A">
        <w:rPr>
          <w:sz w:val="28"/>
          <w:szCs w:val="28"/>
        </w:rPr>
        <w:t xml:space="preserve"> packet data.</w:t>
      </w:r>
    </w:p>
    <w:p w14:paraId="4E80DC9B" w14:textId="77777777" w:rsidR="00E81C32" w:rsidRPr="0052218A" w:rsidRDefault="00E81C32" w:rsidP="005221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18A">
        <w:rPr>
          <w:sz w:val="28"/>
          <w:szCs w:val="28"/>
        </w:rPr>
        <w:t>Identified suspicious patterns indicative of sniffing attacks.</w:t>
      </w:r>
    </w:p>
    <w:p w14:paraId="706C3242" w14:textId="409C0B50" w:rsidR="00ED4298" w:rsidRDefault="00E81C32" w:rsidP="0052218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52218A">
        <w:rPr>
          <w:sz w:val="28"/>
          <w:szCs w:val="28"/>
        </w:rPr>
        <w:t>Implemented countermeasures to prevent such attacks.</w:t>
      </w:r>
    </w:p>
    <w:p w14:paraId="076E9438" w14:textId="77777777" w:rsidR="00136208" w:rsidRDefault="00136208" w:rsidP="00136208">
      <w:pPr>
        <w:rPr>
          <w:sz w:val="28"/>
          <w:szCs w:val="28"/>
        </w:rPr>
      </w:pPr>
    </w:p>
    <w:p w14:paraId="0E665ED4" w14:textId="77777777" w:rsidR="00D54B96" w:rsidRDefault="00136208" w:rsidP="00136208">
      <w:pPr>
        <w:rPr>
          <w:kern w:val="0"/>
          <w:sz w:val="32"/>
          <w:szCs w:val="32"/>
          <w14:ligatures w14:val="none"/>
        </w:rPr>
      </w:pPr>
      <w:r>
        <w:rPr>
          <w:kern w:val="0"/>
          <w:sz w:val="32"/>
          <w:szCs w:val="32"/>
          <w14:ligatures w14:val="none"/>
        </w:rPr>
        <w:t>Video link:</w:t>
      </w:r>
      <w:r>
        <w:rPr>
          <w:kern w:val="0"/>
          <w:sz w:val="32"/>
          <w:szCs w:val="32"/>
          <w14:ligatures w14:val="none"/>
        </w:rPr>
        <w:t xml:space="preserve"> </w:t>
      </w:r>
    </w:p>
    <w:p w14:paraId="28D4FC6F" w14:textId="081AFCF1" w:rsidR="00136208" w:rsidRPr="00136208" w:rsidRDefault="00A067A9" w:rsidP="00136208">
      <w:pPr>
        <w:rPr>
          <w:sz w:val="28"/>
          <w:szCs w:val="28"/>
        </w:rPr>
      </w:pPr>
      <w:r w:rsidRPr="00A067A9">
        <w:rPr>
          <w:kern w:val="0"/>
          <w:sz w:val="32"/>
          <w:szCs w:val="32"/>
          <w14:ligatures w14:val="none"/>
        </w:rPr>
        <w:t>https://www.linkedin.com/posts/kalaiyarasan-g-63b452271_technohacks-activity-7160590826236964864-</w:t>
      </w:r>
      <w:r w:rsidRPr="00A067A9">
        <w:rPr>
          <w:kern w:val="0"/>
          <w:sz w:val="32"/>
          <w:szCs w:val="32"/>
          <w14:ligatures w14:val="none"/>
        </w:rPr>
        <w:lastRenderedPageBreak/>
        <w:t>ftNz?utm_source=combined_share_message&amp;utm_medium=member_desktop</w:t>
      </w:r>
    </w:p>
    <w:sectPr w:rsidR="00136208" w:rsidRPr="00136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0F1F"/>
    <w:multiLevelType w:val="hybridMultilevel"/>
    <w:tmpl w:val="7E7E4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945B6"/>
    <w:multiLevelType w:val="hybridMultilevel"/>
    <w:tmpl w:val="37F043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2379C"/>
    <w:multiLevelType w:val="hybridMultilevel"/>
    <w:tmpl w:val="37EA84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74EB9"/>
    <w:multiLevelType w:val="hybridMultilevel"/>
    <w:tmpl w:val="DB725EE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87852">
    <w:abstractNumId w:val="1"/>
  </w:num>
  <w:num w:numId="2" w16cid:durableId="1339312272">
    <w:abstractNumId w:val="3"/>
  </w:num>
  <w:num w:numId="3" w16cid:durableId="1724408272">
    <w:abstractNumId w:val="2"/>
  </w:num>
  <w:num w:numId="4" w16cid:durableId="94476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B7"/>
    <w:rsid w:val="00103D52"/>
    <w:rsid w:val="00136208"/>
    <w:rsid w:val="0052218A"/>
    <w:rsid w:val="00737C15"/>
    <w:rsid w:val="00811A0F"/>
    <w:rsid w:val="008E4D70"/>
    <w:rsid w:val="00A067A9"/>
    <w:rsid w:val="00D14CB7"/>
    <w:rsid w:val="00D54B96"/>
    <w:rsid w:val="00E81C32"/>
    <w:rsid w:val="00ED4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C240"/>
  <w15:chartTrackingRefBased/>
  <w15:docId w15:val="{6F6F08FF-33AE-43A8-97F1-0BFED2BD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9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KALAIYARASAN G</dc:creator>
  <cp:keywords/>
  <dc:description/>
  <cp:lastModifiedBy>KALAIYARASAN G</cp:lastModifiedBy>
  <cp:revision>8</cp:revision>
  <dcterms:created xsi:type="dcterms:W3CDTF">2024-06-15T05:45:00Z</dcterms:created>
  <dcterms:modified xsi:type="dcterms:W3CDTF">2024-06-15T06:05:00Z</dcterms:modified>
</cp:coreProperties>
</file>