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DD891" w14:textId="06419787" w:rsidR="00620489" w:rsidRDefault="00620489"/>
    <w:p w14:paraId="6C04AF36" w14:textId="10BE537C" w:rsidR="00620489" w:rsidRDefault="00620489"/>
    <w:p w14:paraId="699E8658" w14:textId="3B6AA43A" w:rsidR="00620489" w:rsidRDefault="00620489"/>
    <w:p w14:paraId="43E8D484" w14:textId="17B5B84F" w:rsidR="00620489" w:rsidRDefault="00620489"/>
    <w:p w14:paraId="2DF6B423" w14:textId="3FE273F2" w:rsidR="00620489" w:rsidRDefault="00620489"/>
    <w:p w14:paraId="237AC0AD" w14:textId="6E919A0E" w:rsidR="00620489" w:rsidRDefault="000357D1">
      <w:r w:rsidRPr="00620489">
        <w:drawing>
          <wp:anchor distT="0" distB="0" distL="114300" distR="114300" simplePos="0" relativeHeight="251658240" behindDoc="0" locked="0" layoutInCell="1" allowOverlap="1" wp14:anchorId="752E9A39" wp14:editId="268418D3">
            <wp:simplePos x="0" y="0"/>
            <wp:positionH relativeFrom="margin">
              <wp:posOffset>-2554711</wp:posOffset>
            </wp:positionH>
            <wp:positionV relativeFrom="paragraph">
              <wp:posOffset>518970</wp:posOffset>
            </wp:positionV>
            <wp:extent cx="10786110" cy="4526915"/>
            <wp:effectExtent l="5397" t="0" r="1588" b="1587"/>
            <wp:wrapNone/>
            <wp:docPr id="162718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8992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78611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68EF20" w14:textId="6230FC2B" w:rsidR="00620489" w:rsidRDefault="00620489"/>
    <w:p w14:paraId="7AE9C4C7" w14:textId="32908D83" w:rsidR="00620489" w:rsidRDefault="00620489"/>
    <w:p w14:paraId="271EF310" w14:textId="43391852" w:rsidR="00620489" w:rsidRDefault="00620489"/>
    <w:p w14:paraId="0CEC3250" w14:textId="33C58B91" w:rsidR="00620489" w:rsidRDefault="00620489"/>
    <w:p w14:paraId="7487CFEB" w14:textId="6D402B4B" w:rsidR="00620489" w:rsidRDefault="00620489"/>
    <w:p w14:paraId="565F657F" w14:textId="4695032D" w:rsidR="00620489" w:rsidRDefault="00620489"/>
    <w:p w14:paraId="49488224" w14:textId="77777777" w:rsidR="00620489" w:rsidRDefault="00620489"/>
    <w:p w14:paraId="26F455D5" w14:textId="42131A99" w:rsidR="00620489" w:rsidRDefault="00620489"/>
    <w:p w14:paraId="7659670E" w14:textId="77777777" w:rsidR="00620489" w:rsidRDefault="00620489"/>
    <w:p w14:paraId="20D768D7" w14:textId="67EC6AD8" w:rsidR="00620489" w:rsidRDefault="00620489"/>
    <w:p w14:paraId="12A03A5E" w14:textId="77777777" w:rsidR="00620489" w:rsidRDefault="00620489"/>
    <w:p w14:paraId="1EDF6B98" w14:textId="77777777" w:rsidR="00620489" w:rsidRDefault="00620489"/>
    <w:p w14:paraId="42FD8BE4" w14:textId="77777777" w:rsidR="00620489" w:rsidRDefault="00620489"/>
    <w:p w14:paraId="74D179CA" w14:textId="77777777" w:rsidR="00620489" w:rsidRDefault="00620489"/>
    <w:p w14:paraId="092EBD8A" w14:textId="77777777" w:rsidR="00620489" w:rsidRDefault="00620489"/>
    <w:p w14:paraId="25DA295A" w14:textId="77777777" w:rsidR="00620489" w:rsidRDefault="00620489"/>
    <w:p w14:paraId="3B33F1E2" w14:textId="77777777" w:rsidR="00620489" w:rsidRDefault="00620489"/>
    <w:p w14:paraId="0D0E8E7A" w14:textId="77777777" w:rsidR="00620489" w:rsidRDefault="00620489"/>
    <w:p w14:paraId="01DD9AAC" w14:textId="77777777" w:rsidR="00620489" w:rsidRDefault="00620489"/>
    <w:p w14:paraId="23A11E42" w14:textId="77777777" w:rsidR="00620489" w:rsidRDefault="00620489"/>
    <w:p w14:paraId="1E437BB5" w14:textId="77777777" w:rsidR="00620489" w:rsidRDefault="00620489"/>
    <w:p w14:paraId="3E7E4284" w14:textId="77777777" w:rsidR="00620489" w:rsidRDefault="00620489"/>
    <w:p w14:paraId="534ED1D9" w14:textId="5DA79FC0" w:rsidR="00620489" w:rsidRDefault="00620489">
      <w:r w:rsidRPr="00620489">
        <w:lastRenderedPageBreak/>
        <w:drawing>
          <wp:anchor distT="0" distB="0" distL="114300" distR="114300" simplePos="0" relativeHeight="251659264" behindDoc="0" locked="0" layoutInCell="1" allowOverlap="1" wp14:anchorId="5DD3D32D" wp14:editId="2CB12A5F">
            <wp:simplePos x="0" y="0"/>
            <wp:positionH relativeFrom="margin">
              <wp:align>center</wp:align>
            </wp:positionH>
            <wp:positionV relativeFrom="paragraph">
              <wp:posOffset>5362</wp:posOffset>
            </wp:positionV>
            <wp:extent cx="6241183" cy="4770432"/>
            <wp:effectExtent l="0" t="0" r="7620" b="0"/>
            <wp:wrapNone/>
            <wp:docPr id="198086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6736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1183" cy="4770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4B60D" w14:textId="37FAD459" w:rsidR="00620489" w:rsidRDefault="00620489"/>
    <w:p w14:paraId="0D8A49DF" w14:textId="0940281F" w:rsidR="00620489" w:rsidRDefault="00620489"/>
    <w:p w14:paraId="04903B4B" w14:textId="4D538055" w:rsidR="00620489" w:rsidRDefault="00620489"/>
    <w:p w14:paraId="147662D5" w14:textId="2973618D" w:rsidR="00620489" w:rsidRDefault="00620489"/>
    <w:p w14:paraId="3162E15E" w14:textId="08EED39A" w:rsidR="00620489" w:rsidRDefault="00620489"/>
    <w:p w14:paraId="165B186F" w14:textId="77777777" w:rsidR="00620489" w:rsidRDefault="00620489"/>
    <w:p w14:paraId="37B17D8D" w14:textId="77777777" w:rsidR="00FD3FC1" w:rsidRDefault="00FD3FC1"/>
    <w:p w14:paraId="2F9C9E60" w14:textId="77777777" w:rsidR="00FD3FC1" w:rsidRDefault="00FD3FC1"/>
    <w:p w14:paraId="623FE769" w14:textId="77777777" w:rsidR="00FD3FC1" w:rsidRDefault="00FD3FC1"/>
    <w:p w14:paraId="613B693F" w14:textId="77777777" w:rsidR="00FD3FC1" w:rsidRDefault="00FD3FC1"/>
    <w:p w14:paraId="4F142576" w14:textId="77777777" w:rsidR="00FD3FC1" w:rsidRDefault="00FD3FC1"/>
    <w:p w14:paraId="10FE4A7F" w14:textId="77777777" w:rsidR="00FD3FC1" w:rsidRDefault="00FD3FC1"/>
    <w:p w14:paraId="747B2FEE" w14:textId="77777777" w:rsidR="00FD3FC1" w:rsidRDefault="00FD3FC1"/>
    <w:p w14:paraId="2B5B8170" w14:textId="77777777" w:rsidR="00FD3FC1" w:rsidRDefault="00FD3FC1"/>
    <w:p w14:paraId="3284D589" w14:textId="77777777" w:rsidR="00FD3FC1" w:rsidRDefault="00FD3FC1"/>
    <w:p w14:paraId="1033F7FC" w14:textId="77777777" w:rsidR="00FD3FC1" w:rsidRDefault="00FD3FC1"/>
    <w:p w14:paraId="5CFAB666" w14:textId="77777777" w:rsidR="00FD3FC1" w:rsidRDefault="00FD3FC1"/>
    <w:sectPr w:rsidR="00FD3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80033"/>
    <w:multiLevelType w:val="multilevel"/>
    <w:tmpl w:val="C6CA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B2135B"/>
    <w:multiLevelType w:val="multilevel"/>
    <w:tmpl w:val="6194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531543">
    <w:abstractNumId w:val="0"/>
  </w:num>
  <w:num w:numId="2" w16cid:durableId="1991783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489"/>
    <w:rsid w:val="000357D1"/>
    <w:rsid w:val="00620489"/>
    <w:rsid w:val="00AA0FCF"/>
    <w:rsid w:val="00B02DFB"/>
    <w:rsid w:val="00FD3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2E66B"/>
  <w15:chartTrackingRefBased/>
  <w15:docId w15:val="{1168094B-BE9B-4113-ADF3-7CE117EC3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4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Prakash</dc:creator>
  <cp:keywords/>
  <dc:description/>
  <cp:lastModifiedBy>Rohit Prakash</cp:lastModifiedBy>
  <cp:revision>1</cp:revision>
  <dcterms:created xsi:type="dcterms:W3CDTF">2025-08-14T00:28:00Z</dcterms:created>
  <dcterms:modified xsi:type="dcterms:W3CDTF">2025-08-14T06:07:00Z</dcterms:modified>
</cp:coreProperties>
</file>