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低功耗定位嵌入式软件设计需求</w:t>
      </w:r>
    </w:p>
    <w:p>
      <w:r>
        <w:rPr>
          <w:rFonts w:hint="eastAsia"/>
        </w:rPr>
        <w:t>修订记录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1767"/>
        <w:gridCol w:w="4657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原内容</w:t>
            </w:r>
          </w:p>
        </w:tc>
        <w:tc>
          <w:tcPr>
            <w:tcW w:w="4657" w:type="dxa"/>
          </w:tcPr>
          <w:p>
            <w:r>
              <w:rPr>
                <w:rFonts w:hint="eastAsia"/>
              </w:rPr>
              <w:t>新内容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P</w:t>
            </w:r>
            <w:r>
              <w:t xml:space="preserve">5, </w:t>
            </w:r>
            <w:r>
              <w:rPr>
                <w:rFonts w:hint="eastAsia"/>
              </w:rPr>
              <w:t>胸卡软件功能3</w:t>
            </w:r>
            <w:r>
              <w:t>, …</w:t>
            </w:r>
            <w:r>
              <w:rPr>
                <w:rFonts w:hint="eastAsia"/>
              </w:rPr>
              <w:t>后开始扫描b</w:t>
            </w:r>
            <w:r>
              <w:t>eacon</w:t>
            </w:r>
          </w:p>
        </w:tc>
        <w:tc>
          <w:tcPr>
            <w:tcW w:w="4657" w:type="dxa"/>
          </w:tcPr>
          <w:p>
            <w:r>
              <w:rPr>
                <w:rFonts w:hint="eastAsia"/>
              </w:rPr>
              <w:t>P</w:t>
            </w:r>
            <w:r>
              <w:t xml:space="preserve">5, </w:t>
            </w:r>
            <w:r>
              <w:rPr>
                <w:rFonts w:hint="eastAsia"/>
              </w:rPr>
              <w:t>胸卡软件功能3，</w:t>
            </w:r>
            <w:r>
              <w:t>…</w:t>
            </w:r>
            <w:r>
              <w:rPr>
                <w:rFonts w:hint="eastAsia"/>
              </w:rPr>
              <w:t>唤醒后如果5s内没有执行过扫描(避免频繁扫描</w:t>
            </w:r>
            <w:r>
              <w:t>)</w:t>
            </w:r>
            <w:r>
              <w:rPr>
                <w:rFonts w:hint="eastAsia"/>
              </w:rPr>
              <w:t>，开始扫描b</w:t>
            </w:r>
            <w:r>
              <w:t>eacon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20190331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67" w:type="dxa"/>
          </w:tcPr>
          <w:p>
            <w:r>
              <w:t>NA</w:t>
            </w:r>
          </w:p>
        </w:tc>
        <w:tc>
          <w:tcPr>
            <w:tcW w:w="4657" w:type="dxa"/>
          </w:tcPr>
          <w:p>
            <w:r>
              <w:t>P5</w:t>
            </w:r>
            <w:r>
              <w:rPr>
                <w:rFonts w:hint="eastAsia"/>
              </w:rPr>
              <w:t>增加5</w:t>
            </w:r>
            <w:r>
              <w:t xml:space="preserve">.3, </w:t>
            </w:r>
            <w:r>
              <w:rPr>
                <w:rFonts w:hint="eastAsia"/>
              </w:rPr>
              <w:t>记录扫描得到的R</w:t>
            </w:r>
            <w:r>
              <w:t>SSI</w:t>
            </w:r>
            <w:r>
              <w:rPr>
                <w:rFonts w:hint="eastAsia"/>
              </w:rPr>
              <w:t>数据(</w:t>
            </w:r>
            <w:r>
              <w:t>dB</w:t>
            </w:r>
            <w:r>
              <w:rPr>
                <w:rFonts w:hint="eastAsia"/>
              </w:rPr>
              <w:t>值)；如果beacon设备有自定义字段数据发射，一并记录</w:t>
            </w:r>
          </w:p>
        </w:tc>
        <w:tc>
          <w:tcPr>
            <w:tcW w:w="1148" w:type="dxa"/>
          </w:tcPr>
          <w:p/>
          <w:p>
            <w:r>
              <w:rPr>
                <w:rFonts w:hint="eastAsia"/>
              </w:rPr>
              <w:t>2</w:t>
            </w:r>
            <w:r>
              <w:t>0190331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67" w:type="dxa"/>
          </w:tcPr>
          <w:p>
            <w:r>
              <w:t xml:space="preserve">P7, </w:t>
            </w:r>
            <w:r>
              <w:rPr>
                <w:rFonts w:hint="eastAsia"/>
              </w:rPr>
              <w:t>建议开发路径</w:t>
            </w:r>
          </w:p>
        </w:tc>
        <w:tc>
          <w:tcPr>
            <w:tcW w:w="4657" w:type="dxa"/>
          </w:tcPr>
          <w:p>
            <w:r>
              <w:t xml:space="preserve">P7, </w:t>
            </w:r>
            <w:r>
              <w:rPr>
                <w:rFonts w:hint="eastAsia"/>
              </w:rPr>
              <w:t>开发计划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20190409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P</w:t>
            </w:r>
            <w:r>
              <w:t>5</w:t>
            </w:r>
            <w:r>
              <w:rPr>
                <w:rFonts w:hint="eastAsia"/>
              </w:rPr>
              <w:t>，周期（5-10分钟，可配置）读取电量数据，加入到广播中</w:t>
            </w:r>
          </w:p>
        </w:tc>
        <w:tc>
          <w:tcPr>
            <w:tcW w:w="4657" w:type="dxa"/>
          </w:tcPr>
          <w:p>
            <w:r>
              <w:rPr>
                <w:rFonts w:hint="eastAsia"/>
              </w:rPr>
              <w:t>周期（5-10分钟，可配置）读取电量数据/气压计/血氧(用作佩戴型标签</w:t>
            </w:r>
            <w:r>
              <w:t>)</w:t>
            </w:r>
            <w:r>
              <w:rPr>
                <w:rFonts w:hint="eastAsia"/>
              </w:rPr>
              <w:t>，加入到广播中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20190413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767" w:type="dxa"/>
          </w:tcPr>
          <w:p/>
        </w:tc>
        <w:tc>
          <w:tcPr>
            <w:tcW w:w="4657" w:type="dxa"/>
          </w:tcPr>
          <w:p>
            <w:r>
              <w:t>P7</w:t>
            </w:r>
            <w:r>
              <w:rPr>
                <w:rFonts w:hint="eastAsia"/>
              </w:rPr>
              <w:t>，开发计划，phase</w:t>
            </w:r>
            <w:r>
              <w:t xml:space="preserve"> </w:t>
            </w:r>
            <w:r>
              <w:rPr>
                <w:rFonts w:hint="eastAsia"/>
              </w:rPr>
              <w:t>II加入自研蓝牙信标部分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20190413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67" w:type="dxa"/>
          </w:tcPr>
          <w:p/>
        </w:tc>
        <w:tc>
          <w:tcPr>
            <w:tcW w:w="4657" w:type="dxa"/>
          </w:tcPr>
          <w:p>
            <w:r>
              <w:rPr>
                <w:rFonts w:hint="eastAsia"/>
              </w:rPr>
              <w:t>对第3节功能编号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20190414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P</w:t>
            </w:r>
            <w:r>
              <w:t>8, L</w:t>
            </w:r>
            <w:r>
              <w:rPr>
                <w:rFonts w:hint="eastAsia"/>
              </w:rPr>
              <w:t>oRa网关和服务器</w:t>
            </w:r>
          </w:p>
        </w:tc>
        <w:tc>
          <w:tcPr>
            <w:tcW w:w="4657" w:type="dxa"/>
          </w:tcPr>
          <w:p>
            <w:r>
              <w:rPr>
                <w:rFonts w:hint="eastAsia"/>
              </w:rPr>
              <w:t>增加“除锐米LoRa网关外，提供一套基于R</w:t>
            </w:r>
            <w:r>
              <w:t>AK</w:t>
            </w:r>
            <w:r>
              <w:rPr>
                <w:rFonts w:hint="eastAsia"/>
              </w:rPr>
              <w:t>831的网关，以免锐米故障，并保证兼容性”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20190427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67" w:type="dxa"/>
          </w:tcPr>
          <w:p/>
        </w:tc>
        <w:tc>
          <w:tcPr>
            <w:tcW w:w="4657" w:type="dxa"/>
          </w:tcPr>
          <w:p>
            <w:r>
              <w:t>P3</w:t>
            </w:r>
            <w:r>
              <w:rPr>
                <w:rFonts w:hint="eastAsia"/>
              </w:rPr>
              <w:t>增加：业务服务器基本界面可参照</w:t>
            </w:r>
            <w:r>
              <w:fldChar w:fldCharType="begin"/>
            </w:r>
            <w:r>
              <w:instrText xml:space="preserve"> HYPERLINK "http://139.196.80.231/h5/test/temp/location.html" </w:instrText>
            </w:r>
            <w:r>
              <w:fldChar w:fldCharType="separate"/>
            </w:r>
            <w:r>
              <w:rPr>
                <w:rStyle w:val="9"/>
                <w:rFonts w:hint="eastAsia"/>
              </w:rPr>
              <w:t>h</w:t>
            </w:r>
            <w:r>
              <w:rPr>
                <w:rStyle w:val="9"/>
              </w:rPr>
              <w:t>ttp://139.196.80.231/h5/test/temp/location.html</w:t>
            </w:r>
            <w:r>
              <w:rPr>
                <w:rStyle w:val="9"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或在此基础上修改，与嵌入式软件对接的接口请参见第五节。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20190427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67" w:type="dxa"/>
          </w:tcPr>
          <w:p/>
        </w:tc>
        <w:tc>
          <w:tcPr>
            <w:tcW w:w="4657" w:type="dxa"/>
          </w:tcPr>
          <w:p>
            <w:r>
              <w:t>P</w:t>
            </w:r>
            <w:r>
              <w:rPr>
                <w:rFonts w:hint="eastAsia"/>
              </w:rPr>
              <w:t>10，增加第五节，对接功能描述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20190427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67" w:type="dxa"/>
          </w:tcPr>
          <w:p/>
        </w:tc>
        <w:tc>
          <w:tcPr>
            <w:tcW w:w="4657" w:type="dxa"/>
          </w:tcPr>
          <w:p>
            <w:r>
              <w:rPr>
                <w:rFonts w:hint="eastAsia"/>
              </w:rPr>
              <w:t>P</w:t>
            </w:r>
            <w:r>
              <w:t>10</w:t>
            </w:r>
            <w:r>
              <w:rPr>
                <w:rFonts w:hint="eastAsia"/>
              </w:rPr>
              <w:t>，增加“优选采用蜂鸟地图编辑工具生成数字地图，并用蜂鸟S</w:t>
            </w:r>
            <w:r>
              <w:t>DK</w:t>
            </w:r>
            <w:r>
              <w:rPr>
                <w:rFonts w:hint="eastAsia"/>
              </w:rPr>
              <w:t>调用；”</w:t>
            </w:r>
          </w:p>
        </w:tc>
        <w:tc>
          <w:tcPr>
            <w:tcW w:w="1148" w:type="dxa"/>
          </w:tcPr>
          <w:p>
            <w:r>
              <w:rPr>
                <w:rFonts w:hint="eastAsia"/>
              </w:rPr>
              <w:t>20190508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67" w:type="dxa"/>
          </w:tcPr>
          <w:p/>
        </w:tc>
        <w:tc>
          <w:tcPr>
            <w:tcW w:w="4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，增加N</w:t>
            </w:r>
            <w:r>
              <w:t>B-IOT</w:t>
            </w:r>
            <w:r>
              <w:rPr>
                <w:rFonts w:hint="eastAsia"/>
              </w:rPr>
              <w:t>描述；P</w:t>
            </w:r>
            <w:r>
              <w:t>9</w:t>
            </w:r>
            <w:r>
              <w:rPr>
                <w:rFonts w:hint="eastAsia"/>
              </w:rPr>
              <w:t>，增加p</w:t>
            </w:r>
            <w:r>
              <w:t>hase</w:t>
            </w:r>
            <w:r>
              <w:rPr>
                <w:rFonts w:hint="eastAsia"/>
              </w:rPr>
              <w:t xml:space="preserve"> III</w:t>
            </w:r>
            <w:r>
              <w:t xml:space="preserve"> </w:t>
            </w:r>
            <w:r>
              <w:rPr>
                <w:rFonts w:hint="eastAsia"/>
              </w:rPr>
              <w:t>跑通</w:t>
            </w:r>
            <w:r>
              <w:t>NB</w:t>
            </w:r>
            <w:r>
              <w:rPr>
                <w:rFonts w:hint="eastAsia"/>
              </w:rPr>
              <w:t>流程</w:t>
            </w:r>
          </w:p>
        </w:tc>
        <w:tc>
          <w:tcPr>
            <w:tcW w:w="1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67" w:type="dxa"/>
          </w:tcPr>
          <w:p/>
        </w:tc>
        <w:tc>
          <w:tcPr>
            <w:tcW w:w="4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9</w:t>
            </w:r>
            <w:r>
              <w:rPr>
                <w:rFonts w:hint="eastAsia"/>
              </w:rPr>
              <w:t>，服务器软件与通信软件接口，供参考，另行讨论</w:t>
            </w:r>
          </w:p>
        </w:tc>
        <w:tc>
          <w:tcPr>
            <w:tcW w:w="1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67" w:type="dxa"/>
          </w:tcPr>
          <w:p/>
        </w:tc>
        <w:tc>
          <w:tcPr>
            <w:tcW w:w="4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9</w:t>
            </w:r>
            <w:r>
              <w:rPr>
                <w:rFonts w:hint="eastAsia"/>
              </w:rPr>
              <w:t>， p</w:t>
            </w:r>
            <w:r>
              <w:t>hase III</w:t>
            </w:r>
            <w:r>
              <w:rPr>
                <w:rFonts w:hint="eastAsia"/>
              </w:rPr>
              <w:t>，增加“拉距测试</w:t>
            </w:r>
            <w:r>
              <w:t>”</w:t>
            </w:r>
          </w:p>
        </w:tc>
        <w:tc>
          <w:tcPr>
            <w:tcW w:w="1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20190608</w:t>
            </w:r>
          </w:p>
        </w:tc>
      </w:tr>
    </w:tbl>
    <w:p/>
    <w:p/>
    <w:p>
      <w:pPr>
        <w:pStyle w:val="10"/>
        <w:numPr>
          <w:ilvl w:val="0"/>
          <w:numId w:val="1"/>
        </w:numPr>
        <w:ind w:firstLineChars="0"/>
        <w:rPr>
          <w:b/>
          <w:sz w:val="22"/>
        </w:rPr>
      </w:pPr>
      <w:r>
        <w:rPr>
          <w:rFonts w:hint="eastAsia" w:asciiTheme="majorHAnsi" w:hAnsiTheme="majorHAnsi" w:eastAsiaTheme="majorHAnsi"/>
          <w:b/>
          <w:sz w:val="22"/>
        </w:rPr>
        <w:t xml:space="preserve"> </w:t>
      </w:r>
      <w:r>
        <w:rPr>
          <w:rFonts w:hint="eastAsia"/>
          <w:b/>
          <w:sz w:val="22"/>
        </w:rPr>
        <w:t>低功耗定位系统架构与主要功能单元</w:t>
      </w:r>
    </w:p>
    <w:p>
      <w:pPr>
        <w:pStyle w:val="10"/>
        <w:ind w:left="420" w:firstLine="0" w:firstLineChars="0"/>
      </w:pPr>
      <w:r>
        <w:rPr>
          <w:rFonts w:hint="eastAsia"/>
        </w:rPr>
        <w:t>低功耗定位系统</w:t>
      </w:r>
      <w:bookmarkStart w:id="0" w:name="_Hlk4697818"/>
      <w:r>
        <w:rPr>
          <w:rFonts w:hint="eastAsia"/>
        </w:rPr>
        <w:t>实现在工矿企业对作业员工和关键物流的安全位置管理。系统主要包括如下网络节点：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蓝牙b</w:t>
      </w:r>
      <w:r>
        <w:t>eacon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员工胸卡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LoRa网关及服务器</w:t>
      </w:r>
    </w:p>
    <w:p>
      <w:pPr>
        <w:pStyle w:val="10"/>
        <w:numPr>
          <w:ilvl w:val="0"/>
          <w:numId w:val="2"/>
        </w:numPr>
        <w:ind w:firstLineChars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336550</wp:posOffset>
                </wp:positionV>
                <wp:extent cx="8214360" cy="2686685"/>
                <wp:effectExtent l="0" t="0" r="0" b="0"/>
                <wp:wrapTopAndBottom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4443" cy="2686960"/>
                          <a:chOff x="0" y="0"/>
                          <a:chExt cx="11394366" cy="3625719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288178" y="1026160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文本框 9"/>
                        <wps:cNvSpPr txBox="1"/>
                        <wps:spPr>
                          <a:xfrm>
                            <a:off x="300955" y="902401"/>
                            <a:ext cx="1310656" cy="6580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蓝牙beacon</w:t>
                              </w: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(2640)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61458" y="2570480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文本框 11"/>
                        <wps:cNvSpPr txBox="1"/>
                        <wps:spPr>
                          <a:xfrm>
                            <a:off x="1474145" y="2449693"/>
                            <a:ext cx="1309775" cy="6580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蓝牙observer</w:t>
                              </w: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(2640)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797698" y="2555440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文本框 13"/>
                        <wps:cNvSpPr txBox="1"/>
                        <wps:spPr>
                          <a:xfrm>
                            <a:off x="2810255" y="2431216"/>
                            <a:ext cx="1308894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LoRa Node</w:t>
                              </w: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or NB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012578" y="1026160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文本框 15"/>
                        <wps:cNvSpPr txBox="1"/>
                        <wps:spPr>
                          <a:xfrm>
                            <a:off x="5024994" y="1111214"/>
                            <a:ext cx="1310656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LoRa  GW(1301)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485778" y="1026160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文本框 17"/>
                        <wps:cNvSpPr txBox="1"/>
                        <wps:spPr>
                          <a:xfrm>
                            <a:off x="6498082" y="895287"/>
                            <a:ext cx="1310656" cy="6580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LoRa</w:t>
                              </w: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/MQTT</w:t>
                              </w: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162738" y="1026160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文本框 19"/>
                        <wps:cNvSpPr txBox="1"/>
                        <wps:spPr>
                          <a:xfrm>
                            <a:off x="8174914" y="1111214"/>
                            <a:ext cx="1310656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app 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9980240" y="0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文本框 21"/>
                        <wps:cNvSpPr txBox="1"/>
                        <wps:spPr>
                          <a:xfrm>
                            <a:off x="9992277" y="85183"/>
                            <a:ext cx="1310656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0071680" y="1026160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文本框 23"/>
                        <wps:cNvSpPr txBox="1"/>
                        <wps:spPr>
                          <a:xfrm>
                            <a:off x="10083710" y="1111214"/>
                            <a:ext cx="1310656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993040" y="2510477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文本框 25"/>
                        <wps:cNvSpPr txBox="1"/>
                        <wps:spPr>
                          <a:xfrm>
                            <a:off x="10005739" y="2595340"/>
                            <a:ext cx="1310656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直接箭头连接符 21"/>
                        <wps:cNvCnPr>
                          <a:stCxn id="2" idx="2"/>
                          <a:endCxn id="6" idx="1"/>
                        </wps:cNvCnPr>
                        <wps:spPr>
                          <a:xfrm>
                            <a:off x="874819" y="1458160"/>
                            <a:ext cx="599326" cy="1320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8" idx="1"/>
                        </wps:cNvCnPr>
                        <wps:spPr>
                          <a:xfrm flipV="1">
                            <a:off x="2634738" y="2568020"/>
                            <a:ext cx="175760" cy="9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endCxn id="10" idx="1"/>
                        </wps:cNvCnPr>
                        <wps:spPr>
                          <a:xfrm flipV="1">
                            <a:off x="3958178" y="1247553"/>
                            <a:ext cx="1067200" cy="1523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endCxn id="12" idx="1"/>
                        </wps:cNvCnPr>
                        <wps:spPr>
                          <a:xfrm>
                            <a:off x="6185858" y="1026233"/>
                            <a:ext cx="312721" cy="5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176" idx="1"/>
                        </wps:cNvCnPr>
                        <wps:spPr>
                          <a:xfrm>
                            <a:off x="7687219" y="1121531"/>
                            <a:ext cx="398601" cy="584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16" idx="1"/>
                        </wps:cNvCnPr>
                        <wps:spPr>
                          <a:xfrm flipV="1">
                            <a:off x="9336018" y="221393"/>
                            <a:ext cx="657022" cy="1020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17" idx="1"/>
                        </wps:cNvCnPr>
                        <wps:spPr>
                          <a:xfrm>
                            <a:off x="9348818" y="1242160"/>
                            <a:ext cx="7228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20" idx="1"/>
                        </wps:cNvCnPr>
                        <wps:spPr>
                          <a:xfrm>
                            <a:off x="9336018" y="1242160"/>
                            <a:ext cx="669821" cy="1489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45"/>
                        <wps:cNvSpPr txBox="1"/>
                        <wps:spPr>
                          <a:xfrm>
                            <a:off x="1095687" y="1767617"/>
                            <a:ext cx="1552000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单向广播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文本框 46"/>
                        <wps:cNvSpPr txBox="1"/>
                        <wps:spPr>
                          <a:xfrm>
                            <a:off x="3195028" y="1725786"/>
                            <a:ext cx="1552000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上报蓝牙测量值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095698" y="2370379"/>
                            <a:ext cx="3129280" cy="80049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文本框 48"/>
                        <wps:cNvSpPr txBox="1"/>
                        <wps:spPr>
                          <a:xfrm>
                            <a:off x="2406313" y="3234994"/>
                            <a:ext cx="1552000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胸卡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任意多边形: 形状 33"/>
                        <wps:cNvSpPr/>
                        <wps:spPr>
                          <a:xfrm>
                            <a:off x="2725058" y="745259"/>
                            <a:ext cx="5116309" cy="2561699"/>
                          </a:xfrm>
                          <a:custGeom>
                            <a:avLst/>
                            <a:gdLst>
                              <a:gd name="connsiteX0" fmla="*/ 26720 w 5116309"/>
                              <a:gd name="connsiteY0" fmla="*/ 1926821 h 2561699"/>
                              <a:gd name="connsiteX1" fmla="*/ 433120 w 5116309"/>
                              <a:gd name="connsiteY1" fmla="*/ 1286741 h 2561699"/>
                              <a:gd name="connsiteX2" fmla="*/ 1611680 w 5116309"/>
                              <a:gd name="connsiteY2" fmla="*/ 382501 h 2561699"/>
                              <a:gd name="connsiteX3" fmla="*/ 2993440 w 5116309"/>
                              <a:gd name="connsiteY3" fmla="*/ 6581 h 2561699"/>
                              <a:gd name="connsiteX4" fmla="*/ 4812080 w 5116309"/>
                              <a:gd name="connsiteY4" fmla="*/ 189461 h 2561699"/>
                              <a:gd name="connsiteX5" fmla="*/ 5096560 w 5116309"/>
                              <a:gd name="connsiteY5" fmla="*/ 758421 h 2561699"/>
                              <a:gd name="connsiteX6" fmla="*/ 4608880 w 5116309"/>
                              <a:gd name="connsiteY6" fmla="*/ 961621 h 2561699"/>
                              <a:gd name="connsiteX7" fmla="*/ 2018080 w 5116309"/>
                              <a:gd name="connsiteY7" fmla="*/ 1114021 h 2561699"/>
                              <a:gd name="connsiteX8" fmla="*/ 1337360 w 5116309"/>
                              <a:gd name="connsiteY8" fmla="*/ 1835381 h 2561699"/>
                              <a:gd name="connsiteX9" fmla="*/ 646480 w 5116309"/>
                              <a:gd name="connsiteY9" fmla="*/ 2536421 h 2561699"/>
                              <a:gd name="connsiteX10" fmla="*/ 108000 w 5116309"/>
                              <a:gd name="connsiteY10" fmla="*/ 2363701 h 2561699"/>
                              <a:gd name="connsiteX11" fmla="*/ 26720 w 5116309"/>
                              <a:gd name="connsiteY11" fmla="*/ 1926821 h 25616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116309" h="2561699">
                                <a:moveTo>
                                  <a:pt x="26720" y="1926821"/>
                                </a:moveTo>
                                <a:cubicBezTo>
                                  <a:pt x="80907" y="1747328"/>
                                  <a:pt x="168960" y="1544128"/>
                                  <a:pt x="433120" y="1286741"/>
                                </a:cubicBezTo>
                                <a:cubicBezTo>
                                  <a:pt x="697280" y="1029354"/>
                                  <a:pt x="1184960" y="595861"/>
                                  <a:pt x="1611680" y="382501"/>
                                </a:cubicBezTo>
                                <a:cubicBezTo>
                                  <a:pt x="2038400" y="169141"/>
                                  <a:pt x="2460040" y="38754"/>
                                  <a:pt x="2993440" y="6581"/>
                                </a:cubicBezTo>
                                <a:cubicBezTo>
                                  <a:pt x="3526840" y="-25592"/>
                                  <a:pt x="4461560" y="64154"/>
                                  <a:pt x="4812080" y="189461"/>
                                </a:cubicBezTo>
                                <a:cubicBezTo>
                                  <a:pt x="5162600" y="314768"/>
                                  <a:pt x="5130427" y="629728"/>
                                  <a:pt x="5096560" y="758421"/>
                                </a:cubicBezTo>
                                <a:cubicBezTo>
                                  <a:pt x="5062693" y="887114"/>
                                  <a:pt x="5121960" y="902354"/>
                                  <a:pt x="4608880" y="961621"/>
                                </a:cubicBezTo>
                                <a:cubicBezTo>
                                  <a:pt x="4095800" y="1020888"/>
                                  <a:pt x="2563333" y="968394"/>
                                  <a:pt x="2018080" y="1114021"/>
                                </a:cubicBezTo>
                                <a:cubicBezTo>
                                  <a:pt x="1472827" y="1259648"/>
                                  <a:pt x="1565960" y="1598314"/>
                                  <a:pt x="1337360" y="1835381"/>
                                </a:cubicBezTo>
                                <a:cubicBezTo>
                                  <a:pt x="1108760" y="2072448"/>
                                  <a:pt x="851373" y="2448368"/>
                                  <a:pt x="646480" y="2536421"/>
                                </a:cubicBezTo>
                                <a:cubicBezTo>
                                  <a:pt x="441587" y="2624474"/>
                                  <a:pt x="214680" y="2461914"/>
                                  <a:pt x="108000" y="2363701"/>
                                </a:cubicBezTo>
                                <a:cubicBezTo>
                                  <a:pt x="1320" y="2265488"/>
                                  <a:pt x="-27467" y="2106314"/>
                                  <a:pt x="26720" y="192682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任意多边形: 形状 34"/>
                        <wps:cNvSpPr/>
                        <wps:spPr>
                          <a:xfrm>
                            <a:off x="106157" y="782082"/>
                            <a:ext cx="2596987" cy="2604702"/>
                          </a:xfrm>
                          <a:custGeom>
                            <a:avLst/>
                            <a:gdLst>
                              <a:gd name="connsiteX0" fmla="*/ 176741 w 2596987"/>
                              <a:gd name="connsiteY0" fmla="*/ 995918 h 2604702"/>
                              <a:gd name="connsiteX1" fmla="*/ 4021 w 2596987"/>
                              <a:gd name="connsiteY1" fmla="*/ 559038 h 2604702"/>
                              <a:gd name="connsiteX2" fmla="*/ 268181 w 2596987"/>
                              <a:gd name="connsiteY2" fmla="*/ 81518 h 2604702"/>
                              <a:gd name="connsiteX3" fmla="*/ 1395941 w 2596987"/>
                              <a:gd name="connsiteY3" fmla="*/ 71358 h 2604702"/>
                              <a:gd name="connsiteX4" fmla="*/ 1497541 w 2596987"/>
                              <a:gd name="connsiteY4" fmla="*/ 792718 h 2604702"/>
                              <a:gd name="connsiteX5" fmla="*/ 1619461 w 2596987"/>
                              <a:gd name="connsiteY5" fmla="*/ 1412478 h 2604702"/>
                              <a:gd name="connsiteX6" fmla="*/ 2218901 w 2596987"/>
                              <a:gd name="connsiteY6" fmla="*/ 1585198 h 2604702"/>
                              <a:gd name="connsiteX7" fmla="*/ 2564341 w 2596987"/>
                              <a:gd name="connsiteY7" fmla="*/ 1849358 h 2604702"/>
                              <a:gd name="connsiteX8" fmla="*/ 2513541 w 2596987"/>
                              <a:gd name="connsiteY8" fmla="*/ 2408158 h 2604702"/>
                              <a:gd name="connsiteX9" fmla="*/ 1954741 w 2596987"/>
                              <a:gd name="connsiteY9" fmla="*/ 2591038 h 2604702"/>
                              <a:gd name="connsiteX10" fmla="*/ 999701 w 2596987"/>
                              <a:gd name="connsiteY10" fmla="*/ 2408158 h 2604702"/>
                              <a:gd name="connsiteX11" fmla="*/ 176741 w 2596987"/>
                              <a:gd name="connsiteY11" fmla="*/ 995918 h 26047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596987" h="2604702">
                                <a:moveTo>
                                  <a:pt x="176741" y="995918"/>
                                </a:moveTo>
                                <a:cubicBezTo>
                                  <a:pt x="10794" y="687731"/>
                                  <a:pt x="-11219" y="711438"/>
                                  <a:pt x="4021" y="559038"/>
                                </a:cubicBezTo>
                                <a:cubicBezTo>
                                  <a:pt x="19261" y="406638"/>
                                  <a:pt x="36195" y="162798"/>
                                  <a:pt x="268181" y="81518"/>
                                </a:cubicBezTo>
                                <a:cubicBezTo>
                                  <a:pt x="500167" y="238"/>
                                  <a:pt x="1191048" y="-47175"/>
                                  <a:pt x="1395941" y="71358"/>
                                </a:cubicBezTo>
                                <a:cubicBezTo>
                                  <a:pt x="1600834" y="189891"/>
                                  <a:pt x="1460288" y="569198"/>
                                  <a:pt x="1497541" y="792718"/>
                                </a:cubicBezTo>
                                <a:cubicBezTo>
                                  <a:pt x="1534794" y="1016238"/>
                                  <a:pt x="1499234" y="1280398"/>
                                  <a:pt x="1619461" y="1412478"/>
                                </a:cubicBezTo>
                                <a:cubicBezTo>
                                  <a:pt x="1739688" y="1544558"/>
                                  <a:pt x="2061421" y="1512385"/>
                                  <a:pt x="2218901" y="1585198"/>
                                </a:cubicBezTo>
                                <a:cubicBezTo>
                                  <a:pt x="2376381" y="1658011"/>
                                  <a:pt x="2515234" y="1712198"/>
                                  <a:pt x="2564341" y="1849358"/>
                                </a:cubicBezTo>
                                <a:cubicBezTo>
                                  <a:pt x="2613448" y="1986518"/>
                                  <a:pt x="2615141" y="2284545"/>
                                  <a:pt x="2513541" y="2408158"/>
                                </a:cubicBezTo>
                                <a:cubicBezTo>
                                  <a:pt x="2411941" y="2531771"/>
                                  <a:pt x="2207048" y="2591038"/>
                                  <a:pt x="1954741" y="2591038"/>
                                </a:cubicBezTo>
                                <a:cubicBezTo>
                                  <a:pt x="1702434" y="2591038"/>
                                  <a:pt x="1299421" y="2679091"/>
                                  <a:pt x="999701" y="2408158"/>
                                </a:cubicBezTo>
                                <a:cubicBezTo>
                                  <a:pt x="699981" y="2137225"/>
                                  <a:pt x="342688" y="1304105"/>
                                  <a:pt x="176741" y="99591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椭圆 35"/>
                        <wps:cNvSpPr/>
                        <wps:spPr>
                          <a:xfrm>
                            <a:off x="0" y="941971"/>
                            <a:ext cx="1821372" cy="59726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" name="矩形 175"/>
                        <wps:cNvSpPr/>
                        <wps:spPr>
                          <a:xfrm>
                            <a:off x="8175538" y="1624112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6" name="文本框 19"/>
                        <wps:cNvSpPr txBox="1"/>
                        <wps:spPr>
                          <a:xfrm>
                            <a:off x="8085902" y="1511101"/>
                            <a:ext cx="1955414" cy="6580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QTT/CoAP client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Database</w:t>
                              </w: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（redis</w:t>
                              </w: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?）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8" name="椭圆 178"/>
                        <wps:cNvSpPr/>
                        <wps:spPr>
                          <a:xfrm>
                            <a:off x="7852252" y="925402"/>
                            <a:ext cx="1821372" cy="13058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3" name="矩形 183"/>
                        <wps:cNvSpPr/>
                        <wps:spPr>
                          <a:xfrm>
                            <a:off x="6464639" y="1787046"/>
                            <a:ext cx="117328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4" name="文本框 17"/>
                        <wps:cNvSpPr txBox="1"/>
                        <wps:spPr>
                          <a:xfrm>
                            <a:off x="6476943" y="1872100"/>
                            <a:ext cx="1310656" cy="390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NB</w:t>
                              </w: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5" name="直接箭头连接符 185"/>
                        <wps:cNvCnPr>
                          <a:endCxn id="176" idx="1"/>
                        </wps:cNvCnPr>
                        <wps:spPr>
                          <a:xfrm flipV="1">
                            <a:off x="7659059" y="1706464"/>
                            <a:ext cx="426843" cy="24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top:26.5pt;height:211.55pt;width:646.8pt;mso-position-horizontal:left;mso-position-horizontal-relative:page;mso-wrap-distance-bottom:0pt;mso-wrap-distance-top:0pt;z-index:251659264;mso-width-relative:page;mso-height-relative:page;" coordsize="11394366,3625719" o:gfxdata="UEsDBAoAAAAAAIdO4kAAAAAAAAAAAAAAAAAEAAAAZHJzL1BLAwQUAAAACACHTuJAgpJwR9kAAAAI&#10;AQAADwAAAGRycy9kb3ducmV2LnhtbE2PQUvDQBCF74L/YRnBm91sY6PGbIoU9VQEW0G8TbPTJDQ7&#10;G7LbpP33bk96egxveO97xfJkOzHS4FvHGtQsAUFcOdNyreFr+3b3CMIHZIOdY9JwJg/L8vqqwNy4&#10;iT9p3IRaxBD2OWpoQuhzKX3VkEU/cz1x9PZusBjiOdTSDDjFcNvJeZJk0mLLsaHBnlYNVYfN0Wp4&#10;n3B6SdXruD7sV+ef7eLje61I69sblTyDCHQKf89wwY/oUEamnTuy8aLTEIcEDYs06sWdP6UZiJ2G&#10;+4dMgSwL+X9A+QtQSwMEFAAAAAgAh07iQFgNWOkqDwAAGGgAAA4AAABkcnMvZTJvRG9jLnhtbO1d&#10;TY8bSRm+I/EfWj4iZaerquvL2skqm2xy4WOlXRAcO7ZnxpLtNt09mQnn1YI4ACcOsAKBAhLSLqcV&#10;EloBf4Yk+zN46qPb1W17XDNhk4nUE2nicbvq7a73o573q/zue5fLRfJkVlbzYnU8Iu+ko2S2mhTT&#10;+er0ePTDjx/eUaOkqvPVNF8Uq9nx6OmsGr1399vfevdiPZ7R4qxYTGdlgklW1fhifTw6q+v1+Oio&#10;mpzNlnn1TrGerXDxpCiXeY0/y9OjaZlfYPbl4oimqTi6KMrpuiwms6rCuw/cxdFdO//JyWxS/+Dk&#10;pJrVyeJ4hHur7e/S/n5sfh/dfTcfn5b5+mw+8beR3+Aulvl8BaLtVA/yOk/Oy/nWVMv5pCyq4qR+&#10;Z1Isj4qTk/lkZp8BT0PS3tM8KovztX2W0/HF6bpdJixtb51uPO3k+08+LJP59HjER8kqX4JFL7/6&#10;5PlvfpFkZm0u1qdjfORRuf5o/WHp3zh1f5nHvTwpl+Z/PEhyaVf1abuqs8s6meBNRUmWZWyUTHCN&#10;CiW08Os+OQNztsZNzj7wIwlhOmNCuKFMUC6JNrd11FA+MjfY3s/FGkJUbdaperV1+ugsX8/s8ldm&#10;Efw60Xad/vi35//6c0LdOtmPtItUjSus144VokoRCZ3AUpCUCtIsRbNYhEhGFSTVLFbGIOJ2rdoH&#10;zsfrsqofzYplYl4cj0qIuJW8/Ml3q9qtTfMRQ39VPJwvFng/Hy9WyQXIUok5k0kObTtZ5DVeLtfg&#10;f7U6HSX54hRqPKlLO2VVLOZTM9yMrsrTx/cXZfIkN6pkfzwrOh8ztB/k1Zn7nL1kPpaPl/Mamr6Y&#10;LyER4ejFCvw0nHMrZl49LqZPsdplvbhfOL3NV5OzAmpr7sw8o+e0EdDXwHLIrlONF7/9+YvPPn/x&#10;p08TK4aGOATDcD2pL98vIOykkYY9/GdpqjlUDdzVKc1S+/l83LKfkVRwL/CCq1RYNfw/sL+3xPXl&#10;40ssZLDaFzCCkIKfnuflbBSsveX9+t55DUGy8rUZ89oZkTWMeOl0z9uolgv+ifasPckEybhTPpiS&#10;NIOeWdFsV39QvtunfFCGvvKRVsuuqX0kkxlEwKofzTItNOtJAEu1lPiAMb+D/jkDsdn7ZMMLr3+y&#10;sXaeD1frH5VaCt3oH+dZNujf7d/8wK8t/bNac4PdjyqAHr/90YwRSsSW/imlYeaN/jGdSsrNB4b9&#10;z2F03fDC618fhVytfzwl2PYG8GnQp5eqtwB8EoD1LQW0WnEDBeTAnNroF9SL4AeuWV8BAwA6KGB/&#10;AwTy8MzwGrgFRa5WQZEpLgcVfMv8P9L6/BsHkPSxT6wHKDKtUoUZoYJKc6rsRIMLuBX92h1+Ia0z&#10;3mhgH4xcrYGKCCrZsAm+ZZtg6/kHGthHP7EaiAhcprHxDZvgoQD0HhWEf+wQSaOCfThytQpqGECE&#10;vuz6Dx7g7fcA4aRtIVB60xCM1ppSiUCC2f44UVsBmAF/2kzWHtXrR2C2YMjVqkfSVBJh8gvGARgS&#10;ECay8Db4gDuCMLSPe2K3P8iAYtK4lYMTeCABu0cJ+2EYl5QM3PGrlRAmkKV+/6OcpBnMIUYELsCQ&#10;h7h9eQi6Iw7jopMB46+hgymXDIIEHaRcc7YVCw8zgUMgph+IAf5oMOjvv3zxq7+8/PsXz599+fV/&#10;/mBef/7XpINP7q9cLr6q71+ubLED3O/5FOlam7yH4q2mzRVgHXvF4hubNEVuw01g+LwntahkpmAF&#10;rEVFinErrc+h8tSndQmy+lwciGtXdZnPT8/q+8VqhQx/UZJrJfkF4xDXV8vxP7Q/PlD6Cjn+fFzn&#10;88UHq2lSP12jvqQu5/nqdDE7FIKFSXzNeX7axnle7haqsNajEapAdrBLx8pOcrKYr39k6gWM4ffl&#10;M1SwrIlNUA6YBpvT3Rgkl6gYsdkRjUCSX8KmCqep+/ClIYMMlW9Ahjbxqd0yFMK2HTJkcNkrCRHT&#10;sD9NiJlmkvO+i5UKiboiJ0WEU4aM2yBIRlKu8AXegCC1Ia89xigsftklSM0ed72dTBDF8a91ECnr&#10;iQ+yttLsviZDy5m2JnF/fnawQW/CBm0CdLttUBiv2yU68mYoSAoF0fAwCLlFzqzsbRwbppVAyZuT&#10;HYViHDUYnttneNpw3x7DY2s2vNOzS3quITw7YZBmDFLiTBClqAHuWSCB2j0D1YwFQgwrRVHRIEa3&#10;T4w2ocrdRihMoO4SI4yPBUIBhtYsQ4m1379ohgqjHoaWlCrhpacpAxkA9L4sxBvAPeCdzy7tlhu7&#10;Z+w3PyZOcyO52RgdsktuBEoXG9xDMqVlOlgdb3b3RtDfgPS0sdlNohgFv7iRG0XpNLxwl6siUkjh&#10;si0bPEM4tx0adisagnTtIvtWGQZV7JeuZSF6uFbnBNGoXvOGHXWhUvVrRwdmuCa43VkLYPGGGc++&#10;eP7Zp4kD54FaeCXZE+IkaFxpq7eZTJm09m+jDHAMddu6hBafTNsdfr9vOFsgBlaZDqt8/Fq7lx4+&#10;DKpfXiGyeVXAIOigSd5w91Ib1QxMYriJXkcLUbchmKnBAvZmlNliUsjNRgoGk+hbUfdoYRse/O9X&#10;X7345NfPn/3u63//E32E4wS/Xv7yH4mLt0SrJYIxPPXxGplx5JLMZrfhBydEoKnFeUsIKhOh+7hl&#10;cu46CkM9RCfrFP2E5q3TqbcbE+QiKnTx/Rhm/WS5QJ/sd44SaoKJyUXS0LHEt4b8JBxCNLpAKUnO&#10;kuB+dtGBxWrpZAz2JYJQOIYA6aPh5zAhaEhLiAismIqgFA5iClyIIATut4QockJogTm8duEg9CRF&#10;kEHosCWDxBRNY54nHETQhCEiCCHQ1BLiqUbrYsTzhIMkV/DRDnMIMYWWUCZSpWKeKBykIfkxhID2&#10;WkJoyUapbsQThYNQVZ+lMZQAZVpKhDEJ/+OwLHQGKcZZjDhA+1tKIkMNegShcAzlTERxySQvWkoE&#10;S5dGUOoMokwAW0QIhKnEb0lFGqHOmJ1WCDt6a/fyM9dQnY8nlytvC/EKuzn671OLWtZFZdrXQ8OI&#10;fbH5E0YP1hBTYpQxpAcG44HCwS5sHzsYxigc3ETl4yi77by9bRtui75tV0fbDm76leMowxSEt90k&#10;xeMGQ73DwdYdiL5t59W1t91A1TjKzgtpBzdR7LjB0KzwtpvdOG6wL9tqSePva8lYX8g6UuYWz4u6&#10;OVjAnJqxsKdm1GgJx2EDowSnZjx2CGOd10ZDjGSbl+ZsgQYEJGemqsVhDXN9WTyZfVzYT9ZGYay+&#10;2mXwWugfYvO5yfnj+eT92c/CUSpFQ6AbJZEnhy9owcbaTok925wrYZaWoLMUW3941aEHd9WBAk+x&#10;S6f7l5tYaGm9GjNxSjXjvmPKkyUKbcSOLsp4lPAZj+amLJawdB1EiCZLU6Yyk6U1dAXK1TsTU+yB&#10;TQkZU7J7Tx5Y2KEGL0TTZBzAzBem3UGfpkvugb12hTMgAuzvbtoMi9xZYIcy3O1a8BBNlWNjxtPY&#10;oQwd2qLDOU5QK0cd2wU1vAjJesxhxzooEU82BVmkFswCKyWxa3cmRvqq4SsOauhx3SMQO9YBi2iy&#10;Gdxo7It2qEleAMmEdKE1DD9+ZoXzTzpXHSBxgx3OiCaMlaXKLyT6QFE+0iEM1uI9f19cK3AipOwB&#10;iqPscEc8ZSABW7aClUa2Bo33HcqoAgf4sTObS6zLf4dX3FUHQ6LpwgpwH72jAlPLzhOh9bEphIY2&#10;EdMQEpoTC14cWQdJosma+i43kAqOZEQ47R0qM+GEmaLQvbfI+8xi1yxNFkU1c0bf2F2LMFpbbEx4&#10;4M59M6e/qIf37j24bxHQ4nz5vWLqDnuBEkOw7SLibXO0jz0rBlbMvY1784fI2Hu+IvAyxQEybqK3&#10;+dQYICMX/dzr6luRi3b1ITCEO+GRCpbDgryNp290Wht5N3lRWNQMWVIvtE1+KxSNJuIWIN4tt73j&#10;6ZsIOJzpC3jtjpDl9NaYjquvNddEGfducz8HPX3jPR2kEsJ/7FTYLQ9TCT127HQEvtNBOuEYRdCw&#10;cpgMbFnrmSB7zXXMqoWDJGE8gk7HYUe0lcfQCQdJTWXMA4UOO8IjNjRwcOE6g4DHMhnxSKHHjtS/&#10;0nAFD1IKB8Hic6IjKEFPWiZh081YzOKFgwzwi2JT6LKj3B9QIuKZOoOyFJIX8Uyhz45siTns5vDq&#10;hYOg2SRKkzo+O/oZjMt+kE+dQQgkxz1U12mPtEGdQbuMEPaiwdEfHP1DMZnB0ffefc/RbyCAdfT9&#10;1r7L0XeYwaJhp4UekFzt6JNU+jNKkH2XTRGh80LvmENLXAjF+Gzo5A9Quwm8WmIOEXhiPfi8I7Jg&#10;ohBuINJbojsnw4bnwlTm5AAcXxXQcyDCUrTYIJogT1PS+AFdcgSeCE6ms3PeySTBYWQBQQ8n7FWL&#10;EqIpog4KbX/Y/U08QWmlO/EE+ELIrTuqyPJiB+1QdeDCUbWYIZ4sOpsaZhI8M6rNezNrZBHdXSHM&#10;ggLRzmUHNtxlhyHiKaO9SvhHMhEhjiRZsJIUYBoxbTc1J7ivzkJ78OEvW0wRTZkyCRnyU5tD5LAb&#10;hZS5Kbr3zyyNNHdvzIERR9lhjHjKgiCl5NiIaQXgaocy/AcTSDIygCq4jLvKmCbA48GJu+y253jK&#10;GQS3mRp1v1J2nxl+fyPVHmSEN+bBiqPsMEg0ZQI3B+itP7Z5KBQl6IbP8K912hV8h11u9MhIpGrP&#10;ZRSpoqywI0Asg3HwnEAEi6Sdq/vsYs9UDZ7+FS0Zt6jCAvuDr3PypTWW2dGOvQsXQX10ozXtiaTI&#10;k0O0fMU8op+HSp2Hmhqz6t/4IdBmW/Ysb85AcRt1NM/Ro4XOLG8gEJ0ErHEWsWX90AR++5rAYbcb&#10;vm+Kqbba/2O7wFFcgMgVtNtgMuTOAJB6MoCzonFgrVP/4Tjafn2pbXPsGF7zDqBWtBZKxbFvOw5o&#10;yuE/9BgQ2l9kolCtYk07wgdNTLXXdDsY4NdjgHFwUM8Au6OEollvEkvCn8AAsQE87dcTDwb4Fhpg&#10;BWvYrynfOgQp1gALZJvxDRPOAJvexSZ/1W7CwykcV9WUo1e44cbuXkHzgY093tnlhQ01tl1nZ7eg&#10;RN46RdWr3UQlvjDBfWXCJi9mHLH260eQ8z10pPTQslyCZZujN/DKfv2MTdr6r8ox328T/m0/v/lC&#10;n7v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wRAABbQ29udGVudF9UeXBlc10ueG1sUEsBAhQACgAAAAAAh07iQAAAAAAAAAAAAAAAAAYAAAAA&#10;AAAAAAAQAAAAfhAAAF9yZWxzL1BLAQIUABQAAAAIAIdO4kCKFGY80QAAAJQBAAALAAAAAAAAAAEA&#10;IAAAAKIQAABfcmVscy8ucmVsc1BLAQIUAAoAAAAAAIdO4kAAAAAAAAAAAAAAAAAEAAAAAAAAAAAA&#10;EAAAAAAAAABkcnMvUEsBAhQAFAAAAAgAh07iQIKScEfZAAAACAEAAA8AAAAAAAAAAQAgAAAAIgAA&#10;AGRycy9kb3ducmV2LnhtbFBLAQIUABQAAAAIAIdO4kBYDVjpKg8AABhoAAAOAAAAAAAAAAEAIAAA&#10;ACgBAABkcnMvZTJvRG9jLnhtbFBLBQYAAAAABgAGAFkBAADEEgAAAAA=&#10;">
                <o:lock v:ext="edit" aspectratio="f"/>
                <v:rect id="_x0000_s1026" o:spid="_x0000_s1026" o:spt="1" style="position:absolute;left:288178;top:1026160;height:432000;width:1173280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300955;top:902401;height:658064;width:1310656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蓝牙beacon</w:t>
                        </w:r>
                        <w:r>
                          <w:rPr>
                            <w:rFonts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(2640)</w:t>
                        </w:r>
                      </w:p>
                    </w:txbxContent>
                  </v:textbox>
                </v:shape>
                <v:rect id="_x0000_s1026" o:spid="_x0000_s1026" o:spt="1" style="position:absolute;left:1461458;top:2570480;height:432000;width:1173280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11" o:spid="_x0000_s1026" o:spt="202" type="#_x0000_t202" style="position:absolute;left:1474145;top:2449693;height:658064;width:1309775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蓝牙observer</w:t>
                        </w:r>
                        <w:r>
                          <w:rPr>
                            <w:rFonts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(2640)</w:t>
                        </w:r>
                      </w:p>
                    </w:txbxContent>
                  </v:textbox>
                </v:shape>
                <v:rect id="_x0000_s1026" o:spid="_x0000_s1026" o:spt="1" style="position:absolute;left:2797698;top:2555440;height:432000;width:1173280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13" o:spid="_x0000_s1026" o:spt="202" type="#_x0000_t202" style="position:absolute;left:2810255;top:2431216;height:390725;width:1308894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LoRa Node</w:t>
                        </w:r>
                        <w:r>
                          <w:rPr>
                            <w:rFonts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or NB</w:t>
                        </w:r>
                      </w:p>
                    </w:txbxContent>
                  </v:textbox>
                </v:shape>
                <v:rect id="_x0000_s1026" o:spid="_x0000_s1026" o:spt="1" style="position:absolute;left:5012578;top:1026160;height:432000;width:1173280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15" o:spid="_x0000_s1026" o:spt="202" type="#_x0000_t202" style="position:absolute;left:5024994;top:1111214;height:390725;width:1310656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LoRa  GW(1301)</w:t>
                        </w:r>
                      </w:p>
                    </w:txbxContent>
                  </v:textbox>
                </v:shape>
                <v:rect id="_x0000_s1026" o:spid="_x0000_s1026" o:spt="1" style="position:absolute;left:6485778;top:1026160;height:432000;width:1173280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6498082;top:895287;height:658064;width:1310656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LoRa</w:t>
                        </w:r>
                        <w:r>
                          <w:rPr>
                            <w:rFonts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/MQTT</w:t>
                        </w: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server</w:t>
                        </w:r>
                      </w:p>
                    </w:txbxContent>
                  </v:textbox>
                </v:shape>
                <v:rect id="_x0000_s1026" o:spid="_x0000_s1026" o:spt="1" style="position:absolute;left:8162738;top:1026160;height:432000;width:1173280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8174914;top:1111214;height:390725;width:1310656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app  server</w:t>
                        </w:r>
                      </w:p>
                    </w:txbxContent>
                  </v:textbox>
                </v:shape>
                <v:rect id="_x0000_s1026" o:spid="_x0000_s1026" o:spt="1" style="position:absolute;left:9980240;top:0;height:432000;width:1173280;v-text-anchor:middle;" filled="f" stroked="t" coordsize="21600,21600" o:gfxdata="UEsDBAoAAAAAAIdO4kAAAAAAAAAAAAAAAAAEAAAAZHJzL1BLAwQUAAAACACHTuJAOJ89hbsAAADb&#10;AAAADwAAAGRycy9kb3ducmV2LnhtbEVPTWsCMRC9F/ofwgi91cTSLbI1ethSaFGQqpfehs24u7qZ&#10;LEnc1X9vBMHbPN7nzBZn24qefGgca5iMFQji0pmGKw277ffrFESIyAZbx6ThQgEW8+enGebGDfxH&#10;/SZWIoVwyFFDHWOXSxnKmiyGseuIE7d33mJM0FfSeBxSuG3lm1If0mLDqaHGjoqayuPmZDX8Zwe5&#10;booBT6vfr2XWe6eKd6f1y2iiPkFEOseH+O7+MWl+Br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89h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21" o:spid="_x0000_s1026" o:spt="202" type="#_x0000_t202" style="position:absolute;left:9992277;top:85183;height:390725;width:1310656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web</w:t>
                        </w:r>
                      </w:p>
                    </w:txbxContent>
                  </v:textbox>
                </v:shape>
                <v:rect id="_x0000_s1026" o:spid="_x0000_s1026" o:spt="1" style="position:absolute;left:10071680;top:1026160;height:432000;width:1173280;v-text-anchor:middle;" filled="f" stroked="t" coordsize="21600,21600" o:gfxdata="UEsDBAoAAAAAAIdO4kAAAAAAAAAAAAAAAAAEAAAAZHJzL1BLAwQUAAAACACHTuJApwEGabsAAADb&#10;AAAADwAAAGRycy9kb3ducmV2LnhtbEVPTWsCMRC9C/6HMEJvNVFqLavRw0qhpQVx20tvw2bcXd1M&#10;liTu2n/fFARv83ifs95ebSt68qFxrGE2VSCIS2carjR8f70+voAIEdlg65g0/FKA7WY8WmNm3MAH&#10;6otYiRTCIUMNdYxdJmUoa7IYpq4jTtzReYsxQV9J43FI4baVc6WepcWGU0ONHeU1lefiYjX8LE5y&#10;3+QDXj7fdx+L3juVPzmtHyYztQIR6Rrv4pv7zaT5S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EGa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23" o:spid="_x0000_s1026" o:spt="202" type="#_x0000_t202" style="position:absolute;left:10083710;top:1111214;height:390725;width:1310656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web</w:t>
                        </w:r>
                      </w:p>
                    </w:txbxContent>
                  </v:textbox>
                </v:shape>
                <v:rect id="_x0000_s1026" o:spid="_x0000_s1026" o:spt="1" style="position:absolute;left:9993040;top:2510477;height:432000;width:1173280;v-text-anchor:middle;" filled="f" stroked="t" coordsize="21600,21600" o:gfxdata="UEsDBAoAAAAAAIdO4kAAAAAAAAAAAAAAAAAEAAAAZHJzL1BLAwQUAAAACACHTuJAudI3gLsAAADb&#10;AAAADwAAAGRycy9kb3ducmV2LnhtbEVPTWsCMRC9C/6HMEJvNVFqsavRw0qhpQVx20tvw2bcXd1M&#10;liTu2n/fFARv83ifs95ebSt68qFxrGE2VSCIS2carjR8f70+LkGEiGywdUwafinAdjMerTEzbuAD&#10;9UWsRArhkKGGOsYukzKUNVkMU9cRJ+7ovMWYoK+k8TikcNvKuVLP0mLDqaHGjvKaynNxsRp+Fie5&#10;b/IBL5/vu49F753Kn5zWD5OZWoGIdI138c39ZtL8F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I3g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25" o:spid="_x0000_s1026" o:spt="202" type="#_x0000_t202" style="position:absolute;left:10005739;top:2595340;height:390725;width:1310656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web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74819;top:1458160;height:1320565;width:599326;" filled="f" stroked="t" coordsize="21600,21600" o:gfxdata="UEsDBAoAAAAAAIdO4kAAAAAAAAAAAAAAAAAEAAAAZHJzL1BLAwQUAAAACACHTuJAalWfRL0AAADb&#10;AAAADwAAAGRycy9kb3ducmV2LnhtbEWPS2vDMBCE74X8B7GBXEoj2YfSuFFCCS60t7wo9LZYW8vE&#10;WhlJefXXR4VAj8PMfMPMlxfXixOF2HnWUEwVCOLGm45bDfvd+9MLiJiQDfaeScOVIiwXo4c5Vsaf&#10;eUOnbWpFhnCsUINNaaikjI0lh3HqB+Ls/fjgMGUZWmkCnjPc9bJU6lk67DgvWBxoZak5bI9OQ+T0&#10;req6eQvd568t148HnH3VWk/GhXoFkeiS/sP39ofRUBbw9yX/AL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VZ9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634738;top:2568020;flip:y;height:9649;width:175760;" filled="f" stroked="t" coordsize="21600,21600" o:gfxdata="UEsDBAoAAAAAAIdO4kAAAAAAAAAAAAAAAAAEAAAAZHJzL1BLAwQUAAAACACHTuJAxF8OKLoAAADb&#10;AAAADwAAAGRycy9kb3ducmV2LnhtbEWPzarCMBSE98J9h3CEu7OJ5SJSjS4EQXf+1P2xObbF5qQ0&#10;uWp9eiMILoeZ+YaZLx+2ETfqfO1YwzhRIIgLZ2ouNeTH9WgKwgdkg41j0tCTh+XiZzDHzLg77+l2&#10;CKWIEPYZaqhCaDMpfVGRRZ+4ljh6F9dZDFF2pTQd3iPcNjJVaiIt1hwXKmxpVVFxPfxbDdvNtfyb&#10;tKvLadev82n6zM+yV1r/DsdqBiLQI3zDn/bGaEhTeH+JP0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w4o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958178;top:1247553;flip:y;height:1523889;width:1067200;" filled="f" stroked="t" coordsize="21600,21600" o:gfxdata="UEsDBAoAAAAAAIdO4kAAAAAAAAAAAAAAAAAEAAAAZHJzL1BLAwQUAAAACACHTuJAqxOrs7wAAADb&#10;AAAADwAAAGRycy9kb3ducmV2LnhtbEWPT4vCMBTE7wt+h/AW9rYmdkWka+pBENzbqvX+bJ5tafNS&#10;mvinfnojCB6HmfkNs1jebCsu1PvasYbJWIEgLpypudSQ79ffcxA+IBtsHZOGgTwss9HHAlPjrryl&#10;yy6UIkLYp6ihCqFLpfRFRRb92HXE0Tu53mKIsi+l6fEa4baViVIzabHmuFBhR6uKimZ3thr+Nk05&#10;nXWr0+F/WOfz5J4f5aC0/vqcqF8QgW7hHX61N0ZD8gPPL/EH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Tq7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6185858;top:1026233;height:5392;width:312721;" filled="f" stroked="t" coordsize="21600,21600" o:gfxdata="UEsDBAoAAAAAAIdO4kAAAAAAAAAAAAAAAAAEAAAAZHJzL1BLAwQUAAAACACHTuJAeiI83L0AAADb&#10;AAAADwAAAGRycy9kb3ducmV2LnhtbEWPT2sCMRTE74V+h/AKXoomLlLarVFEVtCbtaXg7bF53Sxu&#10;XpYk/v30plDocZiZ3zDT+cV14kQhtp41jEcKBHHtTcuNhq/P1fAVREzIBjvPpOFKEeazx4cplsaf&#10;+YNOu9SIDOFYogabUl9KGWtLDuPI98TZ+/HBYcoyNNIEPGe462Sh1It02HJesNjT0lJ92B2dhshp&#10;r6qqXoR2c7PF9vmAb9+V1oOnsXoHkeiS/sN/7bXRUEzg90v+AXJ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Ijz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7687219;top:1121531;height:584748;width:398601;" filled="f" stroked="t" coordsize="21600,21600" o:gfxdata="UEsDBAoAAAAAAIdO4kAAAAAAAAAAAAAAAAAEAAAAZHJzL1BLAwQUAAAACACHTuJAFW6ZR70AAADb&#10;AAAADwAAAGRycy9kb3ducmV2LnhtbEWPT2sCMRTE74V+h/AKXoomLljarVFEVtCbtaXg7bF53Sxu&#10;XpYk/v30plDocZiZ3zDT+cV14kQhtp41jEcKBHHtTcuNhq/P1fAVREzIBjvPpOFKEeazx4cplsaf&#10;+YNOu9SIDOFYogabUl9KGWtLDuPI98TZ+/HBYcoyNNIEPGe462Sh1It02HJesNjT0lJ92B2dhshp&#10;r6qqXoR2c7PF9vmAb9+V1oOnsXoHkeiS/sN/7bXRUEzg90v+AXJ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bpl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9336018;top:221393;flip:y;height:1020769;width:657022;" filled="f" stroked="t" coordsize="21600,21600" o:gfxdata="UEsDBAoAAAAAAIdO4kAAAAAAAAAAAAAAAAAEAAAAZHJzL1BLAwQUAAAACACHTuJAu2QIK7oAAADb&#10;AAAADwAAAGRycy9kb3ducmV2LnhtbEWPzarCMBSE94LvEI7gThOLFKlGF4Lg3V29dX9sjm2xOSlN&#10;/KlPb4QLLoeZ+YZZbZ62EXfqfO1Yw2yqQBAXztRcasj/dpMFCB+QDTaOSUNPHjbr4WCFmXEPPtD9&#10;GEoRIewz1FCF0GZS+qIii37qWuLoXVxnMUTZldJ0+Ihw28hEqVRarDkuVNjStqLierxZDT/7azlP&#10;2+3l9Nvv8kXyys+yV1qPRzO1BBHoGb7h//beaEhS+HyJP0C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ZAg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9348818;top:1242160;height:0;width:722862;" filled="f" stroked="t" coordsize="21600,21600" o:gfxdata="UEsDBAoAAAAAAIdO4kAAAAAAAAAAAAAAAAAEAAAAZHJzL1BLAwQUAAAACACHTuJAivCiq70AAADb&#10;AAAADwAAAGRycy9kb3ducmV2LnhtbEWPT2sCMRTE74V+h/AKXoom7sG2W6OIrKA3a0vB22Pzulnc&#10;vCxJ/PvpTaHQ4zAzv2Gm84vrxIlCbD1rGI8UCOLam5YbDV+fq+EriJiQDXaeScOVIsxnjw9TLI0/&#10;8weddqkRGcKxRA02pb6UMtaWHMaR74mz9+ODw5RlaKQJeM5w18lCqYl02HJesNjT0lJ92B2dhshp&#10;r6qqXoR2c7PF9vmAb9+V1oOnsXoHkeiS/sN/7bXRULzA75f8A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8KK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9336018;top:1242160;height:1489709;width:669821;" filled="f" stroked="t" coordsize="21600,21600" o:gfxdata="UEsDBAoAAAAAAIdO4kAAAAAAAAAAAAAAAAAEAAAAZHJzL1BLAwQUAAAACACHTuJA+2822bkAAADb&#10;AAAADwAAAGRycy9kb3ducmV2LnhtbEVPy2oCMRTdC/2HcAvdSE2chdipUUoZoe58UejuMrmdDE5u&#10;hiQ+v94sBJeH854tLq4TJwqx9axhPFIgiGtvWm407HfL9ymImJANdp5Jw5UiLOYvgxmWxp95Q6dt&#10;akQO4ViiBptSX0oZa0sO48j3xJn798FhyjA00gQ853DXyUKpiXTYcm6w2NO3pfqwPToNkdOfqqr6&#10;K7Srmy3WwwN+/FZav72O1SeIRJf0FD/cP0ZDkcfmL/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vNt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45" o:spid="_x0000_s1026" o:spt="202" type="#_x0000_t202" style="position:absolute;left:1095687;top:1767617;height:390725;width:1552000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单向广播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3195028;top:1725786;height:390725;width:155200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上报蓝牙测量值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95698;top:2370379;height:800497;width:3129280;v-text-anchor:middle;" filled="f" stroked="t" coordsize="21600,21600" o:gfxdata="UEsDBAoAAAAAAIdO4kAAAAAAAAAAAAAAAAAEAAAAZHJzL1BLAwQUAAAACACHTuJA4oA5KrsAAADb&#10;AAAADwAAAGRycy9kb3ducmV2LnhtbEWPzWrDMBCE74W+g9hCL6WRnYJJXSumBAzpMT+Q62JtbVNp&#10;ZayNk7x9VSjkOMzMN0xVX71TM01xCGwgX2SgiNtgB+4MHA/N6wpUFGSLLjAZuFGEev34UGFpw4V3&#10;NO+lUwnCsUQDvchYah3bnjzGRRiJk/cdJo+S5NRpO+Elwb3TyywrtMeB00KPI216an/2Z2/g86bF&#10;7eJ782ILLgo5xS90K2Oen/LsA5TQVe7h//bWGnjL4e9L+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oA5K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0000 [3204]" miterlimit="8" joinstyle="miter"/>
                  <v:imagedata o:title=""/>
                  <o:lock v:ext="edit" aspectratio="f"/>
                </v:shape>
                <v:shape id="文本框 48" o:spid="_x0000_s1026" o:spt="202" type="#_x0000_t202" style="position:absolute;left:2406313;top:3234994;height:390725;width:1552000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胸卡</w:t>
                        </w:r>
                      </w:p>
                    </w:txbxContent>
                  </v:textbox>
                </v:shape>
                <v:shape id="任意多边形: 形状 33" o:spid="_x0000_s1026" o:spt="100" style="position:absolute;left:2725058;top:745259;height:2561699;width:5116309;v-text-anchor:middle;" filled="f" stroked="t" coordsize="5116309,2561699" o:gfxdata="UEsDBAoAAAAAAIdO4kAAAAAAAAAAAAAAAAAEAAAAZHJzL1BLAwQUAAAACACHTuJA+aDs178AAADb&#10;AAAADwAAAGRycy9kb3ducmV2LnhtbEWPQWvCQBSE7wX/w/KE3urGSotGNwEr0kIoYvTi7Zl9JtHs&#10;25DdJvbfdwuFHoeZ+YZZpXfTiJ46V1tWMJ1EIIgLq2suFRwP26c5COeRNTaWScE3OUiT0cMKY20H&#10;3lOf+1IECLsYFVTet7GUrqjIoJvYljh4F9sZ9EF2pdQdDgFuGvkcRa/SYM1hocKW3ioqbvmXUVAv&#10;+vdhrT/7l82uyPJrk53wnCn1OJ5GSxCe7v4//Nf+0ApmM/j9En6AT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g7Ne/&#10;AAAA2wAAAA8AAAAAAAAAAQAgAAAAIgAAAGRycy9kb3ducmV2LnhtbFBLAQIUABQAAAAIAIdO4kAz&#10;LwWeOwAAADkAAAAQAAAAAAAAAAEAIAAAAA4BAABkcnMvc2hhcGV4bWwueG1sUEsFBgAAAAAGAAYA&#10;WwEAALgDAAAAAA==&#10;" path="m26720,1926821c80907,1747328,168960,1544128,433120,1286741c697280,1029354,1184960,595861,1611680,382501c2038400,169141,2460040,38754,2993440,6581c3526840,-25592,4461560,64154,4812080,189461c5162600,314768,5130427,629728,5096560,758421c5062693,887114,5121960,902354,4608880,961621c4095800,1020888,2563333,968394,2018080,1114021c1472827,1259648,1565960,1598314,1337360,1835381c1108760,2072448,851373,2448368,646480,2536421c441587,2624474,214680,2461914,108000,2363701c1320,2265488,-27467,2106314,26720,1926821xe">
                  <v:path o:connectlocs="26720,1926821;433120,1286741;1611680,382501;2993440,6581;4812080,189461;5096560,758421;4608880,961621;2018080,1114021;1337360,1835381;646480,2536421;108000,2363701;26720,1926821" o:connectangles="0,0,0,0,0,0,0,0,0,0,0,0"/>
                  <v:fill on="f" focussize="0,0"/>
                  <v:stroke weight="1pt" color="#8FAADC [1940]" miterlimit="8" joinstyle="miter" dashstyle="dash"/>
                  <v:imagedata o:title=""/>
                  <o:lock v:ext="edit" aspectratio="f"/>
                </v:shape>
                <v:shape id="任意多边形: 形状 34" o:spid="_x0000_s1026" o:spt="100" style="position:absolute;left:106157;top:782082;height:2604702;width:2596987;v-text-anchor:middle;" filled="f" stroked="t" coordsize="2596987,2604702" o:gfxdata="UEsDBAoAAAAAAIdO4kAAAAAAAAAAAAAAAAAEAAAAZHJzL1BLAwQUAAAACACHTuJAzrQWTb8AAADb&#10;AAAADwAAAGRycy9kb3ducmV2LnhtbEWP3WrCQBSE7wXfYTlC73Q39YeSuooUCqUitCq1l8fsMQlm&#10;z4bsauLbuwWhl8PMfMPMl52txJUaXzrWkIwUCOLMmZJzDfvd+/AFhA/IBivHpOFGHpaLfm+OqXEt&#10;f9N1G3IRIexT1FCEUKdS+qwgi37kauLonVxjMUTZ5NI02Ea4reSzUjNpseS4UGBNbwVl5+3FalCf&#10;k+nBzjp1SbLf1fpn83UcH1qtnwaJegURqAv/4Uf7w2gYT+DvS/wB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0Fk2/&#10;AAAA2wAAAA8AAAAAAAAAAQAgAAAAIgAAAGRycy9kb3ducmV2LnhtbFBLAQIUABQAAAAIAIdO4kAz&#10;LwWeOwAAADkAAAAQAAAAAAAAAAEAIAAAAA4BAABkcnMvc2hhcGV4bWwueG1sUEsFBgAAAAAGAAYA&#10;WwEAALgDAAAAAA==&#10;" path="m176741,995918c10794,687731,-11219,711438,4021,559038c19261,406638,36195,162798,268181,81518c500167,238,1191048,-47175,1395941,71358c1600834,189891,1460288,569198,1497541,792718c1534794,1016238,1499234,1280398,1619461,1412478c1739688,1544558,2061421,1512385,2218901,1585198c2376381,1658011,2515234,1712198,2564341,1849358c2613448,1986518,2615141,2284545,2513541,2408158c2411941,2531771,2207048,2591038,1954741,2591038c1702434,2591038,1299421,2679091,999701,2408158c699981,2137225,342688,1304105,176741,995918xe">
                  <v:path o:connectlocs="176741,995918;4021,559038;268181,81518;1395941,71358;1497541,792718;1619461,1412478;2218901,1585198;2564341,1849358;2513541,2408158;1954741,2591038;999701,2408158;176741,995918" o:connectangles="0,0,0,0,0,0,0,0,0,0,0,0"/>
                  <v:fill on="f" focussize="0,0"/>
                  <v:stroke weight="1pt" color="#8FAADC [1940]" miterlimit="8" joinstyle="miter" dashstyle="dash"/>
                  <v:imagedata o:title=""/>
                  <o:lock v:ext="edit" aspectratio="f"/>
                </v:shape>
                <v:shape id="_x0000_s1026" o:spid="_x0000_s1026" o:spt="3" type="#_x0000_t3" style="position:absolute;left:0;top:941971;height:597269;width:1821372;v-text-anchor:middle;" filled="f" stroked="t" coordsize="21600,21600" o:gfxdata="UEsDBAoAAAAAAIdO4kAAAAAAAAAAAAAAAAAEAAAAZHJzL1BLAwQUAAAACACHTuJAnbs/KbsAAADb&#10;AAAADwAAAGRycy9kb3ducmV2LnhtbEWPzWrDMBCE74G+g9hCLyGW01LjOFFCCQTao5NCr4u1sU2l&#10;lbE2P377qlDocZiZb5jN7u6dutIY+8AGllkOirgJtufWwOfpsChBRUG26AKTgYki7LYPsw1WNty4&#10;putRWpUgHCs00IkMldax6chjzMJAnLxzGD1KkmOr7Yi3BPdOP+d5oT32nBY6HGjfUfN9vHgDb5MW&#10;V8fVYW4LLgr5ih/oSmOeHpf5GpTQXf7Df+13a+DlFX6/pB+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s/K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0000 [3204]" miterlimit="8" joinstyle="miter"/>
                  <v:imagedata o:title=""/>
                  <o:lock v:ext="edit" aspectratio="f"/>
                </v:shape>
                <v:rect id="_x0000_s1026" o:spid="_x0000_s1026" o:spt="1" style="position:absolute;left:8175538;top:1624112;height:432000;width:1173280;v-text-anchor:middle;" filled="f" stroked="t" coordsize="21600,21600" o:gfxdata="UEsDBAoAAAAAAIdO4kAAAAAAAAAAAAAAAAAEAAAAZHJzL1BLAwQUAAAACACHTuJA6d9DUrwAAADc&#10;AAAADwAAAGRycy9kb3ducmV2LnhtbEVPTWsCMRC9F/ofwhS8aaK4Klujh5VCi0LR9uJt2Ex3t91M&#10;liTu2n9vhEJv83ifs95ebSt68qFxrGE6USCIS2carjR8fryMVyBCRDbYOiYNvxRgu3l8WGNu3MBH&#10;6k+xEimEQ44a6hi7XMpQ1mQxTFxHnLgv5y3GBH0ljcchhdtWzpRaSIsNp4YaOypqKn9OF6vhnH3L&#10;96YY8HJ42+2z3jtVzJ3Wo6epegYR6Rr/xX/uV5PmLzO4P5Mu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fQ1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8085902;top:1511101;height:658064;width:1955414;" filled="f" stroked="f" coordsize="21600,21600" o:gfxdata="UEsDBAoAAAAAAIdO4kAAAAAAAAAAAAAAAAAEAAAAZHJzL1BLAwQUAAAACACHTuJA4Cn75roAAADc&#10;AAAADwAAAGRycy9kb3ducmV2LnhtbEVPTUvDQBC9C/6HZQRvdjcFa4ndFrEKPfRiG+9DdswGs7Mh&#10;Ozbpv3cLhd7m8T5ntZlCp040pDayhWJmQBHX0bXcWKiOn09LUEmQHXaRycKZEmzW93crLF0c+YtO&#10;B2lUDuFUogUv0pdap9pTwDSLPXHmfuIQUDIcGu0GHHN46PTcmIUO2HJu8NjTu6f69/AXLIi4t+Jc&#10;fYS0+57229Gb+hkrax8fCvMKSmiSm/jq3rk8/2U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Kf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  <w:r>
                          <w:rPr>
                            <w:rFonts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QTT/CoAP client</w:t>
                        </w:r>
                      </w:p>
                      <w:p>
                        <w:pP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Database</w:t>
                        </w: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（redis</w:t>
                        </w:r>
                        <w:r>
                          <w:rPr>
                            <w:rFonts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?）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852252;top:925402;height:1305845;width:1821372;v-text-anchor:middle;" filled="f" stroked="t" coordsize="21600,21600" o:gfxdata="UEsDBAoAAAAAAIdO4kAAAAAAAAAAAAAAAAAEAAAAZHJzL1BLAwQUAAAACACHTuJA6U+Si7wAAADc&#10;AAAADwAAAGRycy9kb3ducmV2LnhtbEWPT2sCQQzF70K/w5CCF6mzetja1VFKQahHrdBr2El3F2cy&#10;y07qn29vDoK3hPfy3i+rzTUGc6Yhd4kdzKYFGOI6+Y4bB8ef7dsCTBZkjyExObhRhs36ZbTCyqcL&#10;7+l8kMZoCOcKHbQifWVtrluKmKepJ1btLw0RRdehsX7Ai4bHYOdFUdqIHWtDiz19tVSfDv/RwefN&#10;Stjnj+3El1yW8pt3GBbOjV9nxRKM0FWe5sf1t1f8d6XVZ3QCu7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Pko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0000 [3204]" miterlimit="8" joinstyle="miter"/>
                  <v:imagedata o:title=""/>
                  <o:lock v:ext="edit" aspectratio="f"/>
                </v:shape>
                <v:rect id="_x0000_s1026" o:spid="_x0000_s1026" o:spt="1" style="position:absolute;left:6464639;top:1787046;height:432000;width:1173280;v-text-anchor:middle;" filled="f" stroked="t" coordsize="21600,21600" o:gfxdata="UEsDBAoAAAAAAIdO4kAAAAAAAAAAAAAAAAAEAAAAZHJzL1BLAwQUAAAACACHTuJAPK8OmrwAAADc&#10;AAAADwAAAGRycy9kb3ducmV2LnhtbEVPS2sCMRC+F/wPYQRvNVGryGr0sFJoaaH4uHgbNuPu6may&#10;JHHX/vumUOhtPr7nrLcP24iOfKgda5iMFQjiwpmaSw2n4+vzEkSIyAYbx6ThmwJsN4OnNWbG9byn&#10;7hBLkUI4ZKihirHNpAxFRRbD2LXEibs4bzEm6EtpPPYp3DZyqtRCWqw5NVTYUl5RcTvcrYbz/Cq/&#10;6rzH++f77mPeeafyF6f1aDhRKxCRHvFf/Od+M2n+cga/z6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vDp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6476943;top:1872100;height:390725;width:1310656;" filled="f" stroked="f" coordsize="21600,21600" o:gfxdata="UEsDBAoAAAAAAIdO4kAAAAAAAAAAAAAAAAAEAAAAZHJzL1BLAwQUAAAACACHTuJASmKwLboAAADc&#10;AAAADwAAAGRycy9kb3ducmV2LnhtbEVPS2vDMAy+D/YfjAa7rXbKVkpat5Q9oIdd2mV3EatxaCyH&#10;WG3Sfz8PBrvp43tqvZ1Cp640pDayhWJmQBHX0bXcWKi+Pp6WoJIgO+wik4UbJdhu7u/WWLo48oGu&#10;R2lUDuFUogUv0pdap9pTwDSLPXHmTnEIKBkOjXYDjjk8dHpuzEIHbDk3eOzp1VN9Pl6CBRG3K27V&#10;e0j77+nzbfSmfsHK2seHwqxACU3yL/5z712ev3yG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A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NB</w:t>
                        </w: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16"/>
                            <w:szCs w:val="1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server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659059;top:1706464;flip:y;height:246825;width:426843;" filled="f" stroked="t" coordsize="21600,21600" o:gfxdata="UEsDBAoAAAAAAIdO4kAAAAAAAAAAAAAAAAAEAAAAZHJzL1BLAwQUAAAACACHTuJAqKSHwLoAAADc&#10;AAAADwAAAGRycy9kb3ducmV2LnhtbEVPS4vCMBC+C/sfwizsTRNlldJt9CAIevNR72MztqXNpDRZ&#10;tfvrN4LgbT6+52Srh23FjXpfO9YwnSgQxIUzNZca8tNmnIDwAdlg65g0DORhtfwYZZgad+cD3Y6h&#10;FDGEfYoaqhC6VEpfVGTRT1xHHLmr6y2GCPtSmh7vMdy2cqbUQlqsOTZU2NG6oqI5/loNu21Tfi+6&#10;9fW8HzZ5MvvLL3JQWn99TtUPiECP8Ba/3FsT5ydzeD4TL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pIfA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业务服务器</w:t>
      </w:r>
      <w:bookmarkEnd w:id="0"/>
      <w:r>
        <w:rPr>
          <w:rFonts w:hint="eastAsia"/>
        </w:rPr>
        <w:t>及其他</w:t>
      </w:r>
    </w:p>
    <w:p>
      <w:pPr>
        <w:ind w:left="420"/>
      </w:pPr>
      <w:bookmarkStart w:id="1" w:name="_Hlk4698031"/>
      <w:r>
        <w:rPr>
          <w:rFonts w:hint="eastAsia"/>
        </w:rPr>
        <w:t>其中：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蓝牙beacon部署于厂区，典型间隔为10-20m，按照ibeacon协议，进行周期性广播；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员工胸卡主要功能单元包括：蓝牙o</w:t>
      </w:r>
      <w:r>
        <w:t>bserver</w:t>
      </w:r>
      <w:r>
        <w:rPr>
          <w:rFonts w:hint="eastAsia"/>
        </w:rPr>
        <w:t>、LoRa</w:t>
      </w:r>
      <w:r>
        <w:t xml:space="preserve"> node</w:t>
      </w:r>
      <w:r>
        <w:rPr>
          <w:rFonts w:hint="eastAsia"/>
        </w:rPr>
        <w:t>以及蜂鸣器、S</w:t>
      </w:r>
      <w:r>
        <w:t>OS</w:t>
      </w:r>
      <w:r>
        <w:rPr>
          <w:rFonts w:hint="eastAsia"/>
        </w:rPr>
        <w:t>求助按钮及显示屏等附件。蓝牙o</w:t>
      </w:r>
      <w:r>
        <w:t>bsevser</w:t>
      </w:r>
      <w:r>
        <w:rPr>
          <w:rFonts w:hint="eastAsia"/>
        </w:rPr>
        <w:t>周期性或外部中断，触发进行beacon信号扫描，在扫描到有效信号后，通过LoRa</w:t>
      </w:r>
      <w:r>
        <w:t xml:space="preserve"> </w:t>
      </w:r>
      <w:r>
        <w:rPr>
          <w:rFonts w:hint="eastAsia"/>
        </w:rPr>
        <w:t>node经由LoRa</w:t>
      </w:r>
      <w:r>
        <w:t xml:space="preserve"> </w:t>
      </w:r>
      <w:r>
        <w:rPr>
          <w:rFonts w:hint="eastAsia"/>
        </w:rPr>
        <w:t>gateway/LoRa</w:t>
      </w:r>
      <w:r>
        <w:t xml:space="preserve"> </w:t>
      </w:r>
      <w:r>
        <w:rPr>
          <w:rFonts w:hint="eastAsia"/>
        </w:rPr>
        <w:t>server向服务器传输；此外，也通过LoRa接收来自服务器的数据，在显示屏显示或触发蜂鸣器动作；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LoRa网关及服务器在员工胸卡和业务服务器之间交互数据；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业务服务器通过web向企业管理层展示并分析数据。</w:t>
      </w:r>
      <w:bookmarkEnd w:id="1"/>
    </w:p>
    <w:p>
      <w:pPr>
        <w:ind w:left="420"/>
      </w:pPr>
      <w:r>
        <w:rPr>
          <w:rFonts w:hint="eastAsia"/>
        </w:rPr>
        <w:t>在上述节点中，嵌入式软件主要在员工胸卡和蓝牙beacon中实现；业务服务器软件主要在工业服务器/</w:t>
      </w:r>
      <w:r>
        <w:t>PC</w:t>
      </w:r>
      <w:r>
        <w:rPr>
          <w:rFonts w:hint="eastAsia"/>
        </w:rPr>
        <w:t>机上实现。</w:t>
      </w:r>
    </w:p>
    <w:p>
      <w:pPr>
        <w:ind w:left="420"/>
      </w:pPr>
    </w:p>
    <w:p>
      <w:pPr>
        <w:ind w:left="420"/>
        <w:rPr>
          <w:rFonts w:hint="eastAsia"/>
        </w:rPr>
      </w:pPr>
      <w:r>
        <w:rPr>
          <w:rFonts w:hint="eastAsia"/>
        </w:rPr>
        <w:t>对采用N</w:t>
      </w:r>
      <w:r>
        <w:t>B-IOT</w:t>
      </w:r>
      <w:r>
        <w:rPr>
          <w:rFonts w:hint="eastAsia"/>
        </w:rPr>
        <w:t>回传的胸卡，采用电信I</w:t>
      </w:r>
      <w:r>
        <w:t>OT</w:t>
      </w:r>
      <w:r>
        <w:rPr>
          <w:rFonts w:hint="eastAsia"/>
        </w:rPr>
        <w:t>云，无需自建无线网络。数据从电信</w:t>
      </w:r>
      <w:r>
        <w:t>IOT</w:t>
      </w:r>
      <w:r>
        <w:rPr>
          <w:rFonts w:hint="eastAsia"/>
        </w:rPr>
        <w:t>云获取。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根据硬件原型，</w:t>
      </w:r>
    </w:p>
    <w:p>
      <w:pPr>
        <w:pStyle w:val="10"/>
        <w:numPr>
          <w:ilvl w:val="0"/>
          <w:numId w:val="4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904240</wp:posOffset>
                </wp:positionV>
                <wp:extent cx="914400" cy="646430"/>
                <wp:effectExtent l="0" t="0" r="19685" b="20955"/>
                <wp:wrapNone/>
                <wp:docPr id="5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399" cy="6463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电池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29.85pt;margin-top:71.2pt;height:50.9pt;width:72pt;z-index:251665408;mso-width-relative:page;mso-height-relative:page;" filled="f" stroked="t" coordsize="21600,21600" o:gfxdata="UEsDBAoAAAAAAIdO4kAAAAAAAAAAAAAAAAAEAAAAZHJzL1BLAwQUAAAACACHTuJAAs51/NoAAAAK&#10;AQAADwAAAGRycy9kb3ducmV2LnhtbE2PwU7DMAyG70i8Q2QkbixZmcpWmk6AADGJC4OVa9Z4bVnj&#10;VE26jbfHnOBo+9Pv78+XJ9eJAw6h9aRhOlEgkCpvW6o1fLw/Xc1BhGjIms4TavjGAMvi/Cw3mfVH&#10;esPDOtaCQyhkRkMTY59JGaoGnQkT3yPxbecHZyKPQy3tYI4c7jqZKJVKZ1riD43p8aHBar8enYZx&#10;tXnc39fq9cV+fjXl3e55k5Sl1pcXU3ULIuIp/sHwq8/qULDT1o9kg+g0zObpDaMaFkkCgoH0WvFi&#10;y+RipkAWufxfofgBUEsDBBQAAAAIAIdO4kBjjIatwQEAAFEDAAAOAAAAZHJzL2Uyb0RvYy54bWyt&#10;U81u2zAMvg/YOwi6L44bN1iMOEXXorsM24BuD6DIcixAEjVKiZ0X2N5gp11233PlOUYpaVqst2IX&#10;Wvz7yI+kl1ejNWynMGhwDS8nU86Uk9Bqt2n41y93b95yFqJwrTDgVMP3KvCr1etXy8HX6gJ6MK1C&#10;RiAu1INveB+jr4siyF5ZESbglSNnB2hFJBU3RYtiIHRriovpdF4MgK1HkCoEst4enXyV8btOyfip&#10;64KKzDSceotZYpbrJIvVUtQbFL7X8tSGeEEXVmhHRc9QtyIKtkX9DMpqiRCgixMJtoCu01JlDsSm&#10;nP7D5r4XXmUuNJzgz2MK/w9Wftx9Rqbbhl/SeJywtKPDzx+HX38Ov7+zskwDGnyoKe7eU2Qc38FI&#10;i36wBzIm3mOHNn2JESM/Ye3P41VjZJKMi7KaLRacSXLNq/lsllGKx2SPIb5XYFl6NBxpe3moYvch&#10;RGqEQh9CUi0Hd9qYvEHjkiGA0W2yZQU36xuDbCdo9VV1Wc2vU9OE8SSMtJRaJIpHKukVx/V44r2G&#10;dk+0B7qQhodvW4GKM4zmBvJB5UL+ehupldxhSj/mnFBpb7no6cbSYTzVc9Tjn7D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LOdfzaAAAACgEAAA8AAAAAAAAAAQAgAAAAIgAAAGRycy9kb3ducmV2&#10;LnhtbFBLAQIUABQAAAAIAIdO4kBjjIatwQEAAFEDAAAOAAAAAAAAAAEAIAAAACkBAABkcnMvZTJv&#10;RG9jLnhtbFBLBQYAAAAABgAGAFkBAABcBQAAAAA=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447040</wp:posOffset>
                </wp:positionV>
                <wp:extent cx="1023620" cy="646430"/>
                <wp:effectExtent l="0" t="0" r="24130" b="20955"/>
                <wp:wrapNone/>
                <wp:docPr id="4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730" cy="6463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 CC2640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28.95pt;margin-top:35.2pt;height:50.9pt;width:80.6pt;z-index:251662336;mso-width-relative:page;mso-height-relative:page;" filled="f" stroked="t" coordsize="21600,21600" o:gfxdata="UEsDBAoAAAAAAIdO4kAAAAAAAAAAAAAAAAAEAAAAZHJzL1BLAwQUAAAACACHTuJAZVYkFdoAAAAK&#10;AQAADwAAAGRycy9kb3ducmV2LnhtbE2PwU7DMBBE70j8g7VI3KhdKwptiFMBAgQSFwoNVzfexqGx&#10;HcVOW/6e5QTH1TzNvC1XJ9ezA46xC17BfCaAoW+C6Xyr4OP98WoBLCbtje6DRwXfGGFVnZ+VujDh&#10;6N/wsE4toxIfC63ApjQUnMfGotNxFgb0lO3C6HSic2y5GfWRyl3PpRA5d7rztGD1gPcWm/16cgqm&#10;l83D/q4Vr8/m88vWt7unjaxrpS4v5uIGWMJT+oPhV5/UoSKnbZi8iaxXIBd5RqiCpZTACMiy6xzY&#10;lshlJoBXJf//QvUDUEsDBBQAAAAIAIdO4kBTjQhvwAEAAFEDAAAOAAAAZHJzL2Uyb0RvYy54bWyt&#10;U81u2zAMvg/YOwi6L3YTLy2MOEXXor0M24B2D6DIcixAElVKiZ0X2N5gp11233PlOUopaVpst2EX&#10;Wvz7yI+kF5ejNWyrMGhwDT+blJwpJ6HVbt3wrw+37y44C1G4VhhwquE7Ffjl8u2bxeBrNYUeTKuQ&#10;EYgL9eAb3sfo66IIsldWhAl45cjZAVoRScV10aIYCN2aYlqW82IAbD2CVCGQ9ebg5MuM33VKxs9d&#10;F1RkpuHUW8wSs1wlWSwXol6j8L2WxzbEP3RhhXZU9AR1I6JgG9R/QVktEQJ0cSLBFtB1WqrMgdic&#10;lX+wue+FV5kLDSf405jC/4OVn7ZfkOm24dU5Z05Y2tH+x/f9z9/7X9/YRZrP4ENNYfeeAuP4AUba&#10;87M9kDHRHju06UuEGPlp0rvTdNUYmUxJ5XR2PiOXJN+8ms9mGaZ4yfYY4p0Cy9Kj4Ujby0MV248h&#10;UicU+hySijm41cbkDRqXDAGMbpMtK7heXRtkW0Grr6r31fwqdU0Yr8JIS6lF4njgkl5xXI1H4ito&#10;d8R7oAtpeHjcCFScYTTXkA8qF/JXm0it5A5T+iHniEp7y0WPN5YO47Weo17+hO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VYkFdoAAAAKAQAADwAAAAAAAAABACAAAAAiAAAAZHJzL2Rvd25yZXYu&#10;eG1sUEsBAhQAFAAAAAgAh07iQFONCG/AAQAAUQMAAA4AAAAAAAAAAQAgAAAAKQEAAGRycy9lMm9E&#10;b2MueG1sUEsFBgAAAAAGAAYAWQEAAFsFAAAAAA==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 CC2640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1199515</wp:posOffset>
                </wp:positionV>
                <wp:extent cx="1023620" cy="254000"/>
                <wp:effectExtent l="0" t="0" r="24130" b="13335"/>
                <wp:wrapNone/>
                <wp:docPr id="4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729" cy="253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RTC时钟(选焊)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6pt;margin-top:94.45pt;height:20pt;width:80.6pt;z-index:251664384;mso-width-relative:page;mso-height-relative:page;" filled="f" stroked="t" coordsize="21600,21600" o:gfxdata="UEsDBAoAAAAAAIdO4kAAAAAAAAAAAAAAAAAEAAAAZHJzL1BLAwQUAAAACACHTuJAhB2j4dkAAAAK&#10;AQAADwAAAGRycy9kb3ducmV2LnhtbE2PQU/DMAyF70j8h8hI3FjSSoypNJ0AAQKJywYr16zxmrLG&#10;qZp0G/8ec4Kb/fz0/L1yefK9OOAYu0AaspkCgdQE21Gr4eP96WoBIiZD1vSBUMM3RlhW52elKWw4&#10;0goP69QKDqFYGA0upaGQMjYOvYmzMCDxbRdGbxKvYyvtaI4c7nuZKzWX3nTEH5wZ8MFhs19PXsP0&#10;unnc37fq7cV+frn6bve8yeta68uLTN2CSHhKf2b4xWd0qJhpGyayUfQarhVXSawv5jcg2JBnWQ5i&#10;y0POiqxK+b9C9QNQSwMEFAAAAAgAh07iQMErLKW/AQAAUgMAAA4AAABkcnMvZTJvRG9jLnhtbK1T&#10;zY7TMBC+I/EOlu80abZb2KrpatnVckGAtPAAruM0lmyPGbtN+gLwBpy4cOe5+hyM3Wy7Wm6Ii2PP&#10;zzfzfTNZXg/WsJ3CoMHVfDopOVNOQqPdpuZfPt+/esNZiMI1woBTNd+rwK9XL18se79QFXRgGoWM&#10;QFxY9L7mXYx+URRBdsqKMAGvHDlbQCsiPXFTNCh6QremqMpyXvSAjUeQKgSy3h2dfJXx21bJ+LFt&#10;g4rM1Jx6i/nEfK7TWayWYrFB4TstxzbEP3RhhXZU9AR1J6JgW9R/QVktEQK0cSLBFtC2WqrMgdhM&#10;y2dsHjrhVeZC4gR/kin8P1j5YfcJmW5qPrvizAlLMzr8+H74+fvw6xubZoF6HxYU9+ApMg5vYaBB&#10;J+GSPZAx8R5atOlLjBj5Ser9SV41RCZTUlldvK6ojCRfdXlxNZ0nmOKc7THEdwosS5eaI40vqyp2&#10;70M8hj6GpGIO7rUxeYTGJUMAo5tkyw/crG8Nsp2g2c9ml7P5zVjuSRgVT6nFmUu6xWE9jATX0OyJ&#10;d08rUvPwdStQcYbR3ELeqFzI32wjtZI7TOnHnBGVBpc5jkuWNuPpO0edf4XV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Qdo+HZAAAACgEAAA8AAAAAAAAAAQAgAAAAIgAAAGRycy9kb3ducmV2Lnht&#10;bFBLAQIUABQAAAAIAIdO4kDBKyylvwEAAFIDAAAOAAAAAAAAAAEAIAAAACgBAABkcnMvZTJvRG9j&#10;LnhtbFBLBQYAAAAABgAGAFkBAABZBQAAAAA=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RTC时钟(选焊)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389255</wp:posOffset>
                </wp:positionV>
                <wp:extent cx="1023620" cy="400050"/>
                <wp:effectExtent l="0" t="0" r="24130" b="19050"/>
                <wp:wrapNone/>
                <wp:docPr id="4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729" cy="400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加速度传感器(选焊)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5.25pt;margin-top:30.65pt;height:31.5pt;width:80.6pt;z-index:251663360;mso-width-relative:page;mso-height-relative:page;" filled="f" stroked="t" coordsize="21600,21600" o:gfxdata="UEsDBAoAAAAAAIdO4kAAAAAAAAAAAAAAAAAEAAAAZHJzL1BLAwQUAAAACACHTuJAfXR2JNoAAAAJ&#10;AQAADwAAAGRycy9kb3ducmV2LnhtbE2PwU7DMBBE70j8g7VI3KidBFoIcSpAgIrEpYWGqxtv49B4&#10;HcVOW/4e9wS3Wc1o5m0xP9qO7XHwrSMJyUQAQ6qdbqmR8PnxcnULzAdFWnWOUMIPepiX52eFyrU7&#10;0BL3q9CwWEI+VxJMCH3Oua8NWuUnrkeK3tYNVoV4Dg3XgzrEctvxVIgpt6qluGBUj08G691qtBLG&#10;t/Xz7rER7wv99W2qh+3rOq0qKS8vEnEPLOAx/IXhhB/RoYxMGzeS9qyTkImbmJQwTTJgJ/8umQHb&#10;RJFeZ8DLgv//oPwFUEsDBBQAAAAIAIdO4kBheM2ewQEAAFEDAAAOAAAAZHJzL2Uyb0RvYy54bWyt&#10;U0tu2zAQ3RfoHQjua8mumjaC5SAfpJuiDZDmADRFWQRIDjOkLfkC7Q266qb7nMvnyJB2nCDdFd2M&#10;OL8382ZG87PRGrZRGDS4hk8nJWfKSWi1WzX87vv1u0+chShcKww41fCtCvxs8fbNfPC1mkEPplXI&#10;CMSFevAN72P0dVEE2SsrwgS8cuTsAK2IpOKqaFEMhG5NMSvLk2IAbD2CVCGQ9Wrv5IuM33VKxm9d&#10;F1RkpuHUW8wSs1wmWSzmol6h8L2WhzbEP3RhhXZU9Ah1JaJga9R/QVktEQJ0cSLBFtB1WqrMgdhM&#10;y1dsbnvhVeZCwwn+OKbw/2Dl180NMt02vKJNOWFpR7tfP3e/H3Z/frDTNJ/Bh5rCbj0FxvECRtrz&#10;kz2QMdEeO7TpS4QY+WnS2+N01RiZTEnl7P3H2SlnknxVWU6nefzFc7bHED8rsCw9Go60vTxUsfkS&#10;InVCoU8hqZiDa21M3qBxyRDA6DbZsoKr5aVBthG0+qr6UJ2cp64J40UYaSm1SBz3XNIrjsvxQHwJ&#10;7ZZ4D3QhDQ/3a4GKM4zmEvJB5UL+fB2pldxhSt/nHFBpb7no4cbSYbzUc9Tzn7B4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10diTaAAAACQEAAA8AAAAAAAAAAQAgAAAAIgAAAGRycy9kb3ducmV2&#10;LnhtbFBLAQIUABQAAAAIAIdO4kBheM2ewQEAAFEDAAAOAAAAAAAAAAEAIAAAACkBAABkcnMvZTJv&#10;RG9jLnhtbFBLBQYAAAAABgAGAFkBAABcBQAAAAA=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加速度传感器(选焊)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蓝牙beacon设计如下：</w:t>
      </w:r>
      <w:bookmarkStart w:id="2" w:name="_GoBack"/>
      <w:bookmarkEnd w:id="2"/>
    </w:p>
    <w:p>
      <w:pPr>
        <w:ind w:left="42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4273550" cy="1798955"/>
                <wp:effectExtent l="0" t="0" r="12700" b="10795"/>
                <wp:wrapTopAndBottom/>
                <wp:docPr id="46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825" cy="17989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0pt;margin-top:-0.15pt;height:141.65pt;width:336.5pt;mso-wrap-distance-bottom:0pt;mso-wrap-distance-top:0pt;z-index:251661312;v-text-anchor:middle;mso-width-relative:page;mso-height-relative:page;" fillcolor="#B4C7E7 [1300]" filled="t" stroked="t" coordsize="21600,21600" o:gfxdata="UEsDBAoAAAAAAIdO4kAAAAAAAAAAAAAAAAAEAAAAZHJzL1BLAwQUAAAACACHTuJAwJWuntgAAAAG&#10;AQAADwAAAGRycy9kb3ducmV2LnhtbE2PzU7DMBCE70i8g7VI3FqnLZQSsqkEAlE1QqJNJa5ObJKo&#10;9jqK3R94epYT3GY0q5lvs+XZWXE0Q+g8IUzGCQhDtdcdNQi78mW0ABGiIq2sJ4PwZQIs88uLTKXa&#10;n2hjjtvYCC6hkCqENsY+lTLUrXEqjH1viLNPPzgV2Q6N1IM6cbmzcpokc+lUR7zQqt48tabebw8O&#10;4X6/eqbvm1WxtmVx+/H6Vj2W7wXi9dUkeQARzTn+HcMvPqNDzkyVP5AOwiLwIxFhNAPB4fxuxr5C&#10;mC5YyDyT//HzH1BLAwQUAAAACACHTuJAzKRBGH4CAAADBQAADgAAAGRycy9lMm9Eb2MueG1srVRJ&#10;jhMxFN0jcQfLe1JJURk6SqUVEoKQGrqlBrF2XHbKkidsJ5XmMkjsOATHQVyDb7t6AhYIkUXlT37f&#10;7w9enJ+UREfmvDC6xqPBECOmqWmE3tf4/bvtsxlGPhDdEGk0q/EN8/h8+fTJorNzVprWyIY5BCDa&#10;zztb4zYEOy8KT1umiB8YyzQ4uXGKBFDdvmgc6QBdyaIcDidFZ1xjnaHMe7BushMvEz7njIZLzj0L&#10;SNYY7hbS16XvLn6L5YLM947YVtD+GuQfbqGI0JD0DmpDAkEHJ36DUoI64w0PA2pUYTgXlCUOwGY0&#10;/IXNdUssS1ygON7elcn/P1j69njlkGhqXE0w0kRBj358/vr92xc0KmN1OuvnEHRtr1yveRAj1RN3&#10;Kv4DCXRKFb25qyg7BUTBWJXT57NyjBEF32h6NjubJdTi/rh1PrxiRqEo1NhBy1IlyfHCB0gJobch&#10;MZs3UjRbIWVS3H63lg4dCbT3RbWevpyms/Kg3pgmm6sh/HKfwQzTkM2TWzPg+wyTcj3Clxp1cO9y&#10;CgiIEphPLkkAUVmomNd7jIjcw+DT4FLiR6d72Jyv3I7L2TYHtaRh2Tr+m1tE+hvi23wkpch8lAiw&#10;PFKoGs8iUKIJfKQGKrFxuVVR2pnmBhrtTN4Ab+lWAOwF8eGKOBh5IAhrHC7hw6UB1qaXMGqN+/Qn&#10;e4yHSQQvRh2sEFTk44E4hpF8rWFGz0ZVFXcuKdV4WoLiHnp2Dz36oNYG2jiCB8PSJMb4IG9F7oz6&#10;ANu+ilnBRTSF3Ln2vbIOebXhvaBstUphsGeWhAt9bWkEj2OjzeoQDBdpvO6r0xcNNi1NQv8qxFV+&#10;qKeo+7dr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Ala6e2AAAAAYBAAAPAAAAAAAAAAEAIAAA&#10;ACIAAABkcnMvZG93bnJldi54bWxQSwECFAAUAAAACACHTuJAzKRBGH4CAAADBQAADgAAAAAAAAAB&#10;ACAAAAAn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10"/>
        <w:ind w:left="420" w:firstLine="0" w:firstLineChars="0"/>
      </w:pPr>
      <w:r>
        <w:rPr>
          <w:rFonts w:hint="eastAsia"/>
        </w:rPr>
        <w:t>其中T</w:t>
      </w:r>
      <w:r>
        <w:t>I CC2640</w:t>
      </w:r>
      <w:r>
        <w:rPr>
          <w:rFonts w:hint="eastAsia"/>
        </w:rPr>
        <w:t>作为核心器件，实现基本的蓝牙b</w:t>
      </w:r>
      <w:r>
        <w:t>roadcaster</w:t>
      </w:r>
      <w:r>
        <w:rPr>
          <w:rFonts w:hint="eastAsia"/>
        </w:rPr>
        <w:t>功能，以及电量检测等功能，可由加速度传感器中断，可输入</w:t>
      </w:r>
      <w:r>
        <w:t>RTC</w:t>
      </w:r>
      <w:r>
        <w:rPr>
          <w:rFonts w:hint="eastAsia"/>
        </w:rPr>
        <w:t>作为外部时钟。蓝牙b</w:t>
      </w:r>
      <w:r>
        <w:t>roadcaster</w:t>
      </w:r>
      <w:r>
        <w:rPr>
          <w:rFonts w:hint="eastAsia"/>
        </w:rPr>
        <w:t>作为核心功能，由T</w:t>
      </w:r>
      <w:r>
        <w:t>I</w:t>
      </w:r>
      <w:r>
        <w:rPr>
          <w:rFonts w:hint="eastAsia"/>
        </w:rPr>
        <w:t>或第三方提供例程作为参考，不改动蓝牙协议栈，只优化app工程。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员工胸卡设计如下：</w:t>
      </w:r>
    </w:p>
    <w:p>
      <w:pPr>
        <w:pStyle w:val="10"/>
        <w:ind w:left="420" w:firstLine="0" w:firstLineChars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1462405</wp:posOffset>
                </wp:positionV>
                <wp:extent cx="605790" cy="400050"/>
                <wp:effectExtent l="0" t="0" r="0" b="0"/>
                <wp:wrapTopAndBottom/>
                <wp:docPr id="7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阅读按钮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71.3pt;margin-top:115.15pt;height:31.5pt;width:47.7pt;mso-wrap-distance-bottom:0pt;mso-wrap-distance-top:0pt;z-index:251676672;mso-width-relative:page;mso-height-relative:page;" filled="f" stroked="f" coordsize="21600,21600" o:gfxdata="UEsDBAoAAAAAAIdO4kAAAAAAAAAAAAAAAAAEAAAAZHJzL1BLAwQUAAAACACHTuJAl2j9WtgAAAAL&#10;AQAADwAAAGRycy9kb3ducmV2LnhtbE2Py07DMBBF90j8gzVI7KidmEZtGqdCPCQWbChh78ZDHBHb&#10;Uew26d8zrGA5M0d3zq32ixvYGafYB68gWwlg6Ntget8paD5e7jbAYtLe6CF4VHDBCPv6+qrSpQmz&#10;f8fzIXWMQnwstQKb0lhyHluLTsdVGNHT7StMTicap46bSc8U7gaeC1Fwp3tPH6we8dFi+304OQUp&#10;mYfs0jy7+Pq5vD3NVrRr3Sh1e5OJHbCES/qD4Vef1KEmp2M4eRPZoGB9nxeEKsilkMCIKOSG2h1p&#10;s5USeF3x/x3qH1BLAwQUAAAACACHTuJA3PfxQp8BAAAQAwAADgAAAGRycy9lMm9Eb2MueG1srVJL&#10;jhMxEN0jcQfLe9Kd0UwGWumMgNGwQYA0cADHbacttV2mykl3LgA3YMWGPefKOSg7mQyCHWJTtuvz&#10;6tUrL28mP4idQXIQWjmf1VKYoKFzYdPKTx/vnj2XgpIKnRogmFbuDcmb1dMnyzE25gJ6GDqDgkEC&#10;NWNsZZ9SbKqKdG+8ohlEEzhoAb1K/MRN1aEaGd0P1UVdL6oRsIsI2hCx9/YYlKuCb63R6b21ZJIY&#10;WsncUrFY7DrbarVUzQZV7J0+0VD/wMIrF7jpGepWJSW26P6C8k4jENg00+ArsNZpU2bgaeb1H9Pc&#10;9yqaMguLQ/EsE/0/WP1u9wGF61p5vZAiKM87Onz7evj+8/Dji5hfZoHGSA3n3UfOTNMrmHjRD35i&#10;Z557sujzyRMJjrPU+7O8ZkpCs3NRX12/4Ijm0GVd11dF/uqxOCKlNwa8yJdWIm+viKp2bykxEU59&#10;SMm9Aty5Ycj+zPDIJN/StJ5OtNfQ7Zn1yAtuJX3eKjRSYBpeQ/kPGYXiy21ipNIglx9rTqgse+l7&#10;+iJ5r7+/S9bjR17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do/VrYAAAACwEAAA8AAAAAAAAA&#10;AQAgAAAAIgAAAGRycy9kb3ducmV2LnhtbFBLAQIUABQAAAAIAIdO4kDc9/FCnwEAABA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阅读按钮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0"/>
        <w:ind w:left="420" w:firstLine="0" w:firstLineChars="0"/>
      </w:pPr>
      <w:r>
        <w:rPr>
          <w:rFonts w:hint="eastAsia"/>
        </w:rPr>
        <w:t>其中2640单元包括</w: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105410</wp:posOffset>
                </wp:positionV>
                <wp:extent cx="4273550" cy="2419350"/>
                <wp:effectExtent l="0" t="0" r="12700" b="19050"/>
                <wp:wrapTopAndBottom/>
                <wp:docPr id="67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825" cy="24195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3.55pt;margin-top:8.3pt;height:190.5pt;width:336.5pt;mso-wrap-distance-bottom:0pt;mso-wrap-distance-top:0pt;z-index:251667456;v-text-anchor:middle;mso-width-relative:page;mso-height-relative:page;" fillcolor="#B4C7E7 [1300]" filled="t" stroked="t" coordsize="21600,21600" o:gfxdata="UEsDBAoAAAAAAIdO4kAAAAAAAAAAAAAAAAAEAAAAZHJzL1BLAwQUAAAACACHTuJAxdQe89oAAAAJ&#10;AQAADwAAAGRycy9kb3ducmV2LnhtbE2PzU7DMBCE70i8g7VI3KidAgkNcSqBQFRESG2DxNWJTRLV&#10;Xkex+wNPz3KC486MZr8plidn2cFMYfAoIZkJYAZbrwfsJLzXz1d3wEJUqJX1aCR8mQDL8vysULn2&#10;R9yYwzZ2jEow5EpCH+OYcx7a3jgVZn40SN6nn5yKdE4d15M6UrmzfC5Eyp0akD70ajSPvWl3272T&#10;sNitnvD7ZlW92rq6/Xh5ax7qdSXl5UUi7oFFc4p/YfjFJ3Qoianxe9SBWQnzLKEk6WkKjPxMCBIa&#10;CdeLLAVeFvz/gvIHUEsDBBQAAAAIAIdO4kCqxlBWfwIAAAMFAAAOAAAAZHJzL2Uyb0RvYy54bWyt&#10;VMtuEzEU3SPxD5b3dDLTSZNGnVQhJQip0EoFsXY8dsaSX9hOJuVnKrHjI/gcxG9wbU/6ABYIkcXk&#10;vnyuz3347HyvJNox54XRDS6PRhgxTU0r9KbBH96vXkwx8oHolkijWYNvmcfn8+fPzno7Y5XpjGyZ&#10;QwCi/ay3De5CsLOi8LRjivgjY5kGJzdOkQCq2xStIz2gK1lUo9FJ0RvXWmco8x6sF9mJ5wmfc0bD&#10;FeeeBSQbDHcL6evSdx2/xfyMzDaO2E7Q4RrkH26hiNCQ9B7qggSCtk78BqUEdcYbHo6oUYXhXFCW&#10;OACbcvQLm5uOWJa4QHG8vS+T/3+w9N3u2iHRNvhkgpEmCnr04+7r929fUFnF6vTWzyDoxl67QfMg&#10;Rqp77lT8BxJonyp6e19Rtg+IgrGuJsfTaowRBV9Vl6fj4zKiFg/HrfPhNTMKRaHBDlqWKkl2lz7k&#10;0ENIzOaNFO1KSJkUt1kvpUM7Au19WS8nrybprNyqt6bN5noEv9xnMMM0ZPPJwQxX8RkmXesJvtSo&#10;h6muJoCAKIH55JIEEJWFinm9wYjIDQw+DS4lfnJ6gM35qtW4mq5yUEdalq3jv7lFpH9BfJePpBSZ&#10;jxIBlkcK1eBpBEo0gY/UQCU2LrcqSmvT3kKjnckb4C1dCYC9JD5cEwcjDwRhjcMVfLg0wNoMEkad&#10;cZ//ZI/xMIngxaiHFYKKfNoSxzCSbzTM6GlZ13HnklKPJxUo7rFn/dijt2ppoI0lPBiWJjHGB3kQ&#10;uTPqI2z7ImYFF9EUcufaD8oy5NWG94KyxSKFwZ5ZEi71jaURPI6NNottMFyk8XqozlA02LQ0CcOr&#10;EFf5sZ6iHt6u+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F1B7z2gAAAAkBAAAPAAAAAAAAAAEA&#10;IAAAACIAAABkcnMvZG93bnJldi54bWxQSwECFAAUAAAACACHTuJAqsZQVn8CAAADBQAADgAAAAAA&#10;AAABACAAAAApAQAAZHJzL2Uyb0RvYy54bWxQSwUGAAAAAAYABgBZAQAAGgYAAAAA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688975</wp:posOffset>
                </wp:positionV>
                <wp:extent cx="1023620" cy="645795"/>
                <wp:effectExtent l="0" t="0" r="24130" b="15240"/>
                <wp:wrapTopAndBottom/>
                <wp:docPr id="6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645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 CC2640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56.45pt;margin-top:54.25pt;height:50.85pt;width:80.6pt;mso-wrap-distance-bottom:0pt;mso-wrap-distance-top:0pt;z-index:251668480;mso-width-relative:page;mso-height-relative:page;" filled="f" stroked="t" coordsize="21600,21600" o:gfxdata="UEsDBAoAAAAAAIdO4kAAAAAAAAAAAAAAAAAEAAAAZHJzL1BLAwQUAAAACACHTuJAD6ICo9sAAAAL&#10;AQAADwAAAGRycy9kb3ducmV2LnhtbE2Py07DMBBF90j8gzVI7KgfFFpCnAoQIJDY0NKwdeNpEhqP&#10;o9hpy99jVrAc3aN7z+SLo+vYHofQetIgJwIYUuVtS7WGj9XTxRxYiIas6Tyhhm8MsChOT3KTWX+g&#10;d9wvY81SCYXMaGhi7DPOQ9WgM2Hie6SUbf3gTEznUHM7mEMqdx1XQlxzZ1pKC43p8aHBarccnYbx&#10;df24u6/F24v9/GrKu+3zWpWl1udnUtwCi3iMfzD86id1KJLTxo9kA+s0XEp1k9AUiPkVsERMZ1MJ&#10;bKNBSaGAFzn//0PxA1BLAwQUAAAACACHTuJAdL8T+L4BAABRAwAADgAAAGRycy9lMm9Eb2MueG1s&#10;rVPNjtMwEL4j8Q6W7zTZ0oYlarpadrVcECAtPIDrOI0l22PGbpO+ALwBJy7cea4+B2M3213BDXFx&#10;7Pn5Zr75Jqur0Rq2Vxg0uIZfzErOlJPQardt+OdPdy8uOQtRuFYYcKrhBxX41fr5s9XgazWHHkyr&#10;kBGIC/XgG97H6OuiCLJXVoQZeOXI2QFaEemJ26JFMRC6NcW8LKtiAGw9glQhkPX25OTrjN91SsYP&#10;XRdUZKbh1FvMJ+Zzk85ivRL1FoXvtZzaEP/QhRXaUdEz1K2Igu1Q/wVltUQI0MWZBFtA12mpMgdi&#10;c1H+wea+F15lLjSc4M9jCv8PVr7ff0Sm24ZXpJQTljQ6fv92/PHr+PMru0zzGXyoKezeU2Ac38BI&#10;Oj/YAxkT7bFDm75EiJGfJn04T1eNkcmUVM5fVnNySfJVi+Wr18sEUzxmewzxrQLL0qXhSOrloYr9&#10;uxBPoQ8hqZiDO21MVtC4ZAhgdJts+YHbzY1Bthck/WKxXFTXU7knYVQ8pRaJ44lLusVxM07EN9Ae&#10;iPdAG9Lw8GUnUHGG0dxAXqhcyF/vIrWSO0zpp5wJlXTLHKcdS4vx9J2jHv+E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PogKj2wAAAAsBAAAPAAAAAAAAAAEAIAAAACIAAABkcnMvZG93bnJldi54&#10;bWxQSwECFAAUAAAACACHTuJAdL8T+L4BAABRAwAADgAAAAAAAAABACAAAAAqAQAAZHJzL2Uyb0Rv&#10;Yy54bWxQSwUGAAAAAAYABgBZAQAAWgUAAAAA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 CC2640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344170</wp:posOffset>
                </wp:positionV>
                <wp:extent cx="1023620" cy="400050"/>
                <wp:effectExtent l="0" t="0" r="24130" b="26670"/>
                <wp:wrapTopAndBottom/>
                <wp:docPr id="6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加速度传感器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8.45pt;margin-top:27.1pt;height:31.5pt;width:80.6pt;mso-wrap-distance-bottom:0pt;mso-wrap-distance-top:0pt;z-index:251669504;mso-width-relative:page;mso-height-relative:page;" filled="f" stroked="t" coordsize="21600,21600" o:gfxdata="UEsDBAoAAAAAAIdO4kAAAAAAAAAAAAAAAAAEAAAAZHJzL1BLAwQUAAAACACHTuJAQU30Y9oAAAAJ&#10;AQAADwAAAGRycy9kb3ducmV2LnhtbE2PwU7DMBBE70j8g7VI3KgdA20JcSpAgIrEhULD1Y23cWi8&#10;jmKnLX+POcFxNU8zb4vF0XVsj0NoPSnIJgIYUu1NS42Cj/enizmwEDUZ3XlCBd8YYFGenhQ6N/5A&#10;b7hfxYalEgq5VmBj7HPOQ23R6TDxPVLKtn5wOqZzaLgZ9CGVu45LIabc6ZbSgtU9Plisd6vRKRhf&#10;1o+7+0a8Ls3nl63uts9rWVVKnZ9l4hZYxGP8g+FXP6lDmZw2fiQTWKdgNr1JpILrKwks5fJyngHb&#10;JDCbSeBlwf9/UP4AUEsDBBQAAAAIAIdO4kCauRcdwAEAAFEDAAAOAAAAZHJzL2Uyb0RvYy54bWyt&#10;U81uEzEQviPxDpbvZLchjegqm6q0KhcESIUHcLx21pLtMWMnu3kBeANOXLjzXHmOjp00rdob4jLr&#10;+ftmvpnZxeXoLNsqjAZ8y88mNWfKS+iMX7f829fbN+84i0n4TljwquU7Ffnl8vWrxRAaNYUebKeQ&#10;EYiPzRBa3qcUmqqKsldOxAkE5cmpAZ1IpOK66lAMhO5sNa3reTUAdgFBqhjJenNw8mXB11rJ9Fnr&#10;qBKzLafeUpFY5CrLarkQzRpF6I08tiH+oQsnjKeiJ6gbkQTboHkB5YxEiKDTRIKrQGsjVeFAbM7q&#10;Z2zuehFU4ULDieE0pvj/YOWn7Rdkpmv5/IIzLxztaP/r5/733/2fH+wiz2cIsaGwu0CBaXwPI+35&#10;wR7JmGmPGl3+EiFGfpr07jRdNSYmc1I9fTufkkuSb1bX9XkZf/WYHTCmDwocy4+WI22vDFVsP8ZE&#10;nVDoQ0gu5uHWWFs2aH02RLCmy7ai4Hp1bZFtBa1+Njufza9y14TxJIy0nFpljgcu+ZXG1XgkvoJu&#10;R7wHupCWx+8bgYozTPYaykGVQuFqk6iV0mFOP+QcUWlvpejxxvJhPNVL1OOfsLw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QU30Y9oAAAAJAQAADwAAAAAAAAABACAAAAAiAAAAZHJzL2Rvd25yZXYu&#10;eG1sUEsBAhQAFAAAAAgAh07iQJq5Fx3AAQAAUQMAAA4AAAAAAAAAAQAgAAAAKQEAAGRycy9lMm9E&#10;b2MueG1sUEsFBgAAAAAGAAYAWQEAAFsFAAAAAA==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加速度传感器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963295</wp:posOffset>
                </wp:positionV>
                <wp:extent cx="1023620" cy="253365"/>
                <wp:effectExtent l="0" t="0" r="24130" b="15240"/>
                <wp:wrapTopAndBottom/>
                <wp:docPr id="7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蜂鸣器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8.45pt;margin-top:75.85pt;height:19.95pt;width:80.6pt;mso-wrap-distance-bottom:0pt;mso-wrap-distance-top:0pt;z-index:251670528;mso-width-relative:page;mso-height-relative:page;" filled="f" stroked="t" coordsize="21600,21600" o:gfxdata="UEsDBAoAAAAAAIdO4kAAAAAAAAAAAAAAAAAEAAAAZHJzL1BLAwQUAAAACACHTuJA7uZpR9oAAAAK&#10;AQAADwAAAGRycy9kb3ducmV2LnhtbE2PwU7DMAyG70i8Q2QkbixpEd1Wmk6AADGJyzZWrlnjNWVN&#10;UjXpNt4ec4Kjf3/6/blYnG3HjjiE1jsJyUQAQ1d73bpGwsfm5WYGLETltOq8QwnfGGBRXl4UKtf+&#10;5FZ4XMeGUYkLuZJgYuxzzkNt0Kow8T062u39YFWkcWi4HtSJym3HUyEyblXr6IJRPT4ZrA/r0UoY&#10;l9vnw2Mj3t/055epHvav27SqpLy+SsQ9sIjn+AfDrz6pQ0lOOz86HVgnYZrNiaT8LpkCIyC9nSXA&#10;dpTMkwx4WfD/L5Q/UEsDBBQAAAAIAIdO4kA5sjD2vAEAAFIDAAAOAAAAZHJzL2Uyb0RvYy54bWyt&#10;U82O0zAQviPxDpbvNOkvKGq6Wna1XBAgLTyA6ziNJdtjxm6TvgC8AScu3HmuPgdjN7QruCEujj0/&#10;38z3zWR9M1jDDgqDBlfz6aTkTDkJjXa7mn/6+PDiFWchCtcIA07V/KgCv9k8f7bufaVm0IFpFDIC&#10;caHqfc27GH1VFEF2yoowAa8cOVtAKyI9cVc0KHpCt6aYleWq6AEbjyBVCGS9Pzv5JuO3rZLxfdsG&#10;FZmpOfUW84n53Kaz2KxFtUPhOy3HNsQ/dGGFdlT0AnUvomB71H9BWS0RArRxIsEW0LZaqsyB2EzL&#10;P9g8dsKrzIXECf4iU/h/sPLd4QMy3dT8JcnjhKUZnb59PX3/efrxhU2zQL0PFcU9eoqMw2sYaNBJ&#10;uGQPZEy8hxZt+hIjRn7COl7kVUNkMiWVs/lqRi5JvtlyPl8tE0xxzfYY4hsFlqVLzZHGl1UVh7ch&#10;nkN/h6RiDh60MXmExiVDAKObZMsP3G3vDLKDoNkvFsvF6nYs9ySMiqfU4sol3eKwHUaCW2iOxLun&#10;Fal5+LwXqDjDaO4gb1Qu5G/3kVrJHab0c86ISoPLHMclS5vx9J2jrr/C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u5mlH2gAAAAoBAAAPAAAAAAAAAAEAIAAAACIAAABkcnMvZG93bnJldi54bWxQ&#10;SwECFAAUAAAACACHTuJAObIw9rwBAABSAwAADgAAAAAAAAABACAAAAApAQAAZHJzL2Uyb0RvYy54&#10;bWxQSwUGAAAAAAYABgBZAQAAVwUAAAAA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蜂鸣器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1399540</wp:posOffset>
                </wp:positionV>
                <wp:extent cx="1023620" cy="253365"/>
                <wp:effectExtent l="0" t="0" r="24130" b="15240"/>
                <wp:wrapTopAndBottom/>
                <wp:docPr id="7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LED灯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8.45pt;margin-top:110.2pt;height:19.95pt;width:80.6pt;mso-wrap-distance-bottom:0pt;mso-wrap-distance-top:0pt;z-index:251671552;mso-width-relative:page;mso-height-relative:page;" filled="f" stroked="t" coordsize="21600,21600" o:gfxdata="UEsDBAoAAAAAAIdO4kAAAAAAAAAAAAAAAAAEAAAAZHJzL1BLAwQUAAAACACHTuJAaDRyptoAAAAK&#10;AQAADwAAAGRycy9kb3ducmV2LnhtbE2PwU7DMAyG70i8Q2QkbixphsooTSdAgEDiwmDlmjVZU9Y4&#10;VZNu4+0xJ7jZ8qff318uj75nezvGLqCCbCaAWWyC6bBV8PH+eLEAFpNGo/uAVsG3jbCsTk9KXZhw&#10;wDe7X6WWUQjGQitwKQ0F57Fx1us4C4NFum3D6HWidWy5GfWBwn3PpRA597pD+uD0YO+dbXarySuY&#10;XtYPu7tWvD6bzy9X326f1rKulTo/y8QNsGSP6Q+GX31Sh4qcNmFCE1mv4Cq/JlKBlOISGAFyvsiA&#10;bWjIxRx4VfL/FaofUEsDBBQAAAAIAIdO4kAkf61KvQEAAFEDAAAOAAAAZHJzL2Uyb0RvYy54bWyt&#10;U82O0zAQviPxDpbvNGnaBhQ1XS27Wi4IkBYewHXsxpL/GLtN+gLwBpy4cOe5+hw7drPdFdwQl4nn&#10;75v5Zibrq9FochAQlLMtnc9KSoTlrlN219Ivn+9evaEkRGY7pp0VLT2KQK82L1+sB9+IyvVOdwII&#10;gtjQDL6lfYy+KYrAe2FYmDkvLDqlA8MiqrArOmADohtdVGVZF4ODzoPjIgS03p6ddJPxpRQ8fpQy&#10;iEh0S7G3mCVkuU2y2KxZswPme8WnNtg/dGGYslj0AnXLIiN7UH9BGcXBBSfjjDtTOCkVF5kDspmX&#10;f7C575kXmQsOJ/jLmML/g+UfDp+AqK6lr+eUWGZwR6cf308/f59+fSN1ms/gQ4Nh9x4D4/jWjbjn&#10;R3tAY6I9SjDpi4QI+nHSx8t0xRgJT0lltagrdHH0VavFol4lmOIp20OI74QzJD1aCri9PFR2eB/i&#10;OfQxJBWz7k5pnTeobTIEp1WXbFmB3fZGAzkwXP1yuVrW11O5Z2FYPKUWieOZS3rFcTtOxLeuOyLv&#10;AS+kpeHrnoGgBKK+cfmgciF/vY/YSu4wpZ9zJlTcW+Y43Vg6jOd6jnr6Ez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DRyptoAAAAKAQAADwAAAAAAAAABACAAAAAiAAAAZHJzL2Rvd25yZXYueG1s&#10;UEsBAhQAFAAAAAgAh07iQCR/rUq9AQAAUQMAAA4AAAAAAAAAAQAgAAAAKQEAAGRycy9lMm9Eb2Mu&#10;eG1sUEsFBgAAAAAGAAYAWQEAAFgFAAAAAA==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LED灯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323215</wp:posOffset>
                </wp:positionV>
                <wp:extent cx="913765" cy="830580"/>
                <wp:effectExtent l="0" t="0" r="19685" b="26670"/>
                <wp:wrapTopAndBottom/>
                <wp:docPr id="7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830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显示屏(选焊）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57.25pt;margin-top:25.45pt;height:65.4pt;width:71.95pt;mso-wrap-distance-bottom:0pt;mso-wrap-distance-top:0pt;z-index:251672576;mso-width-relative:page;mso-height-relative:page;" filled="f" stroked="t" coordsize="21600,21600" o:gfxdata="UEsDBAoAAAAAAIdO4kAAAAAAAAAAAAAAAAAEAAAAZHJzL1BLAwQUAAAACACHTuJAZF9eU9sAAAAK&#10;AQAADwAAAGRycy9kb3ducmV2LnhtbE2PwU7DMAyG70i8Q2QkbizptI5Smk6AADGJyzZWrlnjNWVN&#10;UjXpNt4ec4KbLX/6/f3F4mw7dsQhtN5JSCYCGLra69Y1Ej42LzcZsBCV06rzDiV8Y4BFeXlRqFz7&#10;k1vhcR0bRiEu5EqCibHPOQ+1QavCxPfo6Lb3g1WR1qHhelAnCrcdnwox51a1jj4Y1eOTwfqwHq2E&#10;cbl9Pjw24v1Nf36Z6mH/up1WlZTXV4m4BxbxHP9g+NUndSjJaedHpwPrJKTJLCWUBnEHjIB5ms2A&#10;7YjMklvgZcH/Vyh/AFBLAwQUAAAACACHTuJAqoTfO8EBAABQAwAADgAAAGRycy9lMm9Eb2MueG1s&#10;rVPNjtMwEL4j8Q6W7zRpt39ETVfLrpYLAqSFB3Adp7Fke8zYbdIXgDfgxIU7z9XnYOx2uyu4IS4T&#10;z983881MVteDNWyvMGhwNR+PSs6Uk9Bot63550/3r5achShcIww4VfODCvx6/fLFqveVmkAHplHI&#10;CMSFqvc172L0VVEE2Skrwgi8cuRsAa2IpOK2aFD0hG5NMSnLedEDNh5BqhDIendy8nXGb1sl44e2&#10;DSoyU3PqLWaJWW6SLNYrUW1R+E7LcxviH7qwQjsqeoG6E1GwHeq/oKyWCAHaOJJgC2hbLVXmQGzG&#10;5R9sHjrhVeZCwwn+Mqbw/2Dl+/1HZLqp+WLCmROWdnT8/u3449fx51e2SPPpfago7MFTYBzewEB7&#10;frQHMibaQ4s2fYkQIz9N+nCZrhoik2R8Pb5azGecSXItr8rZMk+/eEr2GOJbBZalR82RlpdnKvbv&#10;QqRGKPQxJNVycK+NyQs0LhkCGN0kW1Zwu7k1yPaCNj+dzqbzm9Q0YTwLIy2lFoniiUp6xWEznHlv&#10;oDkQ7Z4OpObhy06g4gyjuYV8T7mQv9lFaiV3mNJPOWdUWlsuej6xdBfP9Rz19CO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kX15T2wAAAAoBAAAPAAAAAAAAAAEAIAAAACIAAABkcnMvZG93bnJl&#10;di54bWxQSwECFAAUAAAACACHTuJAqoTfO8EBAABQAwAADgAAAAAAAAABACAAAAAqAQAAZHJzL2Uy&#10;b0RvYy54bWxQSwUGAAAAAAYABgBZAQAAXQUAAAAA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显示屏(选焊）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1870710</wp:posOffset>
                </wp:positionV>
                <wp:extent cx="605790" cy="545465"/>
                <wp:effectExtent l="0" t="0" r="22860" b="26035"/>
                <wp:wrapTopAndBottom/>
                <wp:docPr id="7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5454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left:270pt;margin-top:147.3pt;height:42.95pt;width:47.7pt;mso-wrap-distance-bottom:0pt;mso-wrap-distance-top:0pt;z-index:251673600;v-text-anchor:middle;mso-width-relative:page;mso-height-relative:page;" filled="f" stroked="t" coordsize="21600,21600" o:gfxdata="UEsDBAoAAAAAAIdO4kAAAAAAAAAAAAAAAAAEAAAAZHJzL1BLAwQUAAAACACHTuJAMW7jEtoAAAAL&#10;AQAADwAAAGRycy9kb3ducmV2LnhtbE2PzU7DMBCE70i8g7VI3KjdNolKyKYSlTgWCVMkuLmxG0fY&#10;6yh2f+DpMSc4jmY0802zvnjHTmaKQyCE+UwAM9QFPVCPsHt9ulsBi0mRVi6QQfgyEdbt9VWjah3O&#10;9GJOMvUsl1CsFYJNaaw5j501XsVZGA1l7xAmr1KWU8/1pM653Du+EKLiXg2UF6wazcaa7lMePcJG&#10;2+FDSvl82L2/jY/bb+17t0W8vZmLB2DJXNJfGH7xMzq0mWkfjqQjcwhlIfKXhLC4LypgOVEtywLY&#10;HmG5EiXwtuH/P7Q/UEsDBBQAAAAIAIdO4kDZpf6SXwIAAKEEAAAOAAAAZHJzL2Uyb0RvYy54bWyt&#10;VEtu2zAQ3RfoHQjuG8muFSdC5MBI4KJA0ARIi67HFGkR4K8kbTk9QE/RZbc5VnuODikldj+rol7Q&#10;832ceZzRxeVeK7LjPkhrGjo5KSnhhtlWmk1DP7xfvTqjJEQwLShreEMfeKCXi5cvLnpX86ntrGq5&#10;JwhiQt27hnYxurooAuu4hnBiHTfoFNZriKj6TdF66BFdq2JalqdFb33rvGU8BLReD066yPhCcBZv&#10;hQg8EtVQrC3m0+dznc5icQH1xoPrJBvLgH+oQoM0eOkz1DVEIFsv/4DSknkbrIgnzOrCCiEZzz1g&#10;N5Pyt27uO3A894LkBPdMU/h/sOzd7s4T2TZ0/poSAxrf6Me3x+9fv5BJIqd3ocaYe3fnRy2gmDrd&#10;C6/TP/ZA9pnQh2dC+T4ShsbTspqfI+0MXdWsmp1WCbM4JDsf4htuNUlCQ7lS0oXUMtSwuwlxiH6K&#10;SmZjV1IptEOtDOlx5qbzMl0BOD1CQURRO+wnmA0loDY4liz6DBmskm1KT9nBb9ZXypMd4GhMV9X0&#10;bDUEddDywVqV+BsrHsNz9b/gpOKuIXRDSnalFKi1jDjaSuqGniWgJyRlECTxOjCZpLVtH/AZvB3m&#10;Mzi2kgh7AyHegceBxAZxyeItHkJZ7NqOEiWd9Z//Zk/xOCfopaTHAUdGPm3Bc0rUW4MTdD6ZzdJG&#10;ZGVWzaeo+GPP+thjtvrKIlETXGfHspjio3oShbf6I+7iMt2KLjAM7x64H5WrOCwebjPjy2UOwy1w&#10;EG/MvWMJfHjh5TZaIfPjH9gZScM9yG8w7mxatGM9Rx2+LI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W7jEtoAAAALAQAADwAAAAAAAAABACAAAAAiAAAAZHJzL2Rvd25yZXYueG1sUEsBAhQAFAAA&#10;AAgAh07iQNml/pJfAgAAoQQAAA4AAAAAAAAAAQAgAAAAKQEAAGRycy9lMm9Eb2MueG1sUEsFBgAA&#10;AAAGAAYAWQEAAPoFAAAAAA==&#10;">
                <v:fill on="f" focussize="0,0"/>
                <v:stroke weight="1pt" color="#2F528F [3204]" miterlimit="8" joinstyle="miter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1962150</wp:posOffset>
                </wp:positionV>
                <wp:extent cx="605790" cy="400050"/>
                <wp:effectExtent l="0" t="0" r="0" b="0"/>
                <wp:wrapTopAndBottom/>
                <wp:docPr id="7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SOS按钮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5.5pt;margin-top:154.5pt;height:31.5pt;width:47.7pt;mso-wrap-distance-bottom:0pt;mso-wrap-distance-top:0pt;z-index:251674624;mso-width-relative:page;mso-height-relative:page;" filled="f" stroked="f" coordsize="21600,21600" o:gfxdata="UEsDBAoAAAAAAIdO4kAAAAAAAAAAAAAAAAAEAAAAZHJzL1BLAwQUAAAACACHTuJAj+3KldgAAAAL&#10;AQAADwAAAGRycy9kb3ducmV2LnhtbE2PzU7DMBCE70i8g7VI3Kid0gQIcSrEj8SBCyXc3XiJI2I7&#10;irdN+vYsJ7jt7oxmv6m2ix/EEafUx6AhWykQGNpo+9BpaD5erm5BJDLBmiEG1HDCBNv6/KwypY1z&#10;eMfjjjrBISGVRoMjGkspU+vQm7SKIwbWvuLkDfE6ddJOZuZwP8i1UoX0pg/8wZkRHx2237uD10Bk&#10;H7JT8+zT6+fy9jQ71eam0fryIlP3IAgX+jPDLz6jQ81M+3gINolBQ55n3IU0XKs7HthRbIoNiD1f&#10;btYKZF3J/x3qH1BLAwQUAAAACACHTuJA/EHgep4BAAAPAwAADgAAAGRycy9lMm9Eb2MueG1srVJL&#10;jhMxEN0jcQfLe9I90Xyglc4IGA0bBEgDB3DcdtpS22WqnHTnAnADVmzYc66cg7KTyYyGHWJTtuvz&#10;6tUrL64nP4itQXIQWnk2q6UwQUPnwrqVXz7fvngpBSUVOjVAMK3cGZLXy+fPFmNszBx6GDqDgkEC&#10;NWNsZZ9SbKqKdG+8ohlEEzhoAb1K/MR11aEaGd0P1byuL6sRsIsI2hCx9+YQlMuCb63R6aO1ZJIY&#10;WsncUrFY7CrbarlQzRpV7J0+0lD/wMIrF7jpCepGJSU26P6C8k4jENg00+ArsNZpU2bgac7qJ9Pc&#10;9SqaMguLQ/EkE/0/WP1h+wmF61p5dS5FUJ53tP/xff/z9/7XNzHP+oyRGk67i5yYpjcw8Z7v/cTO&#10;PPZk0eeTBxIcZ6V3J3XNlIRm52V9cfWKI5pD53VdXxT1q4fiiJTeGfAiX1qJvLyiqdq+p8REOPU+&#10;JfcKcOuGIfszwwOTfEvTajrSXkG3Y9Yj77eV9HWj0EiBaXgL5TtkFIqvN4mRSoNcfqg5orLqpe/x&#10;h+S1Pn6XrId/vP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j+3KldgAAAALAQAADwAAAAAAAAAB&#10;ACAAAAAiAAAAZHJzL2Rvd25yZXYueG1sUEsBAhQAFAAAAAgAh07iQPxB4HqeAQAADw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SOS按钮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1202690</wp:posOffset>
                </wp:positionV>
                <wp:extent cx="605790" cy="545465"/>
                <wp:effectExtent l="0" t="0" r="22860" b="26035"/>
                <wp:wrapTopAndBottom/>
                <wp:docPr id="75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5454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3" o:spid="_x0000_s1026" o:spt="3" type="#_x0000_t3" style="position:absolute;left:0pt;margin-left:270pt;margin-top:94.7pt;height:42.95pt;width:47.7pt;mso-wrap-distance-bottom:0pt;mso-wrap-distance-top:0pt;z-index:251675648;v-text-anchor:middle;mso-width-relative:page;mso-height-relative:page;" filled="f" stroked="t" coordsize="21600,21600" o:gfxdata="UEsDBAoAAAAAAIdO4kAAAAAAAAAAAAAAAAAEAAAAZHJzL1BLAwQUAAAACACHTuJAsjd1INoAAAAL&#10;AQAADwAAAGRycy9kb3ducmV2LnhtbE2PS0/DMBCE70j8B2uRuFG7j5QS4lSiEsciYYrU3tx4G0f4&#10;EcXuA349y6ncdjSj2W+q5cU7dsIhdTFIGI8EMAxNNF1oJWw+Xh8WwFLWwWgXA0r4xgTL+vam0qWJ&#10;5/COJ5VbRiUhlVqCzbkvOU+NRa/TKPYYyDvEwetMcmi5GfSZyr3jEyHm3Osu0Aere1xZbL7U0UtY&#10;GdvtlFJvh832s39Z/xjfurWU93dj8Qws4yVfw/CHT+hQE9M+HoNJzEkoZoK2ZDIWTzNglJhPCzr2&#10;EiaPxRR4XfH/G+pfUEsDBBQAAAAIAIdO4kAEkRFKYAIAAKIEAAAOAAAAZHJzL2Uyb0RvYy54bWyt&#10;VEtu2zAQ3RfoHQjuG8muFSdC5MBI4KJA0ARIi67HFGkR4K8kbTk9QE/RZbc5VnuODikldj+rol7Q&#10;832ceZzRxeVeK7LjPkhrGjo5KSnhhtlWmk1DP7xfvTqjJEQwLShreEMfeKCXi5cvLnpX86ntrGq5&#10;JwhiQt27hnYxurooAuu4hnBiHTfoFNZriKj6TdF66BFdq2JalqdFb33rvGU8BLReD066yPhCcBZv&#10;hQg8EtVQrC3m0+dznc5icQH1xoPrJBvLgH+oQoM0eOkz1DVEIFsv/4DSknkbrIgnzOrCCiEZzz1g&#10;N5Pyt27uO3A894LkBPdMU/h/sOzd7s4T2TZ0XlFiQOMb/fj2+P3rFzJ5ndjpXagx6N7d+VELKKZW&#10;98Lr9I9NkH1m9OGZUb6PhKHxtKzm58g7Q1c1q2anVcIsDsnOh/iGW02S0FCulHQh9Qw17G5CHKKf&#10;opLZ2JVUCu1QK0N6HLrpvExXAI6PUBBR1A4bCmZDCagNziWLPkMGq2Sb0lN28Jv1lfJkBzgb01U1&#10;PVsNQR20fLBWJf7GisfwXP0vOKm4awjdkJJdKQVqLSPOtpK6oWcJ6AlJGQRJvA5MJmlt2wd8B2+H&#10;AQ2OrSTC3kCId+BxIrFB3LJ4i4dQFru2o0RJZ/3nv9lTPA4KeinpccKRkU9b8JwS9dbgCJ1PZrO0&#10;ElmZVfMpKv7Ysz72mK2+skjUBPfZsSym+KieROGt/ojLuEy3ogsMw7sH7kflKg6bh+vM+HKZw3AN&#10;HMQbc+9YAh9eeLmNVsj8+Ad2RtJwEfIbjEubNu1Yz1GHT8v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I3dSDaAAAACwEAAA8AAAAAAAAAAQAgAAAAIgAAAGRycy9kb3ducmV2LnhtbFBLAQIUABQA&#10;AAAIAIdO4kAEkRFKYAIAAKIEAAAOAAAAAAAAAAEAIAAAACkBAABkcnMvZTJvRG9jLnhtbFBLBQYA&#10;AAAABgAGAFkBAAD7BQAAAAA=&#10;">
                <v:fill on="f" focussize="0,0"/>
                <v:stroke weight="1pt" color="#2F528F [3204]" miterlimit="8" joinstyle="miter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1962150</wp:posOffset>
                </wp:positionV>
                <wp:extent cx="1252220" cy="276860"/>
                <wp:effectExtent l="0" t="0" r="0" b="0"/>
                <wp:wrapTopAndBottom/>
                <wp:docPr id="7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FF0000"/>
                                <w:kern w:val="24"/>
                              </w:rPr>
                              <w:t>2640单元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6.2pt;margin-top:154.5pt;height:21.8pt;width:98.6pt;mso-wrap-distance-bottom:0pt;mso-wrap-distance-top:0pt;z-index:251677696;mso-width-relative:page;mso-height-relative:page;" filled="f" stroked="f" coordsize="21600,21600" o:gfxdata="UEsDBAoAAAAAAIdO4kAAAAAAAAAAAAAAAAAEAAAAZHJzL1BLAwQUAAAACACHTuJAKNTgmdgAAAAK&#10;AQAADwAAAGRycy9kb3ducmV2LnhtbE2PTU/DMAyG70j8h8hI3FjSwqq1azohPiQOXBjl7jVZW9E4&#10;VZOt3b/HnOBo+9Hr5y13ixvE2U6h96QhWSkQlhpvemo11J+vdxsQISIZHDxZDRcbYFddX5VYGD/T&#10;hz3vYys4hEKBGroYx0LK0HTWYVj50RLfjn5yGHmcWmkmnDncDTJVKpMOe+IPHY72qbPN9/7kNMRo&#10;HpNL/eLC29fy/jx3qlljrfXtTaK2IKJd4h8Mv/qsDhU7HfyJTBCDhjx9YFLDvcq5EwPpJs9AHHiz&#10;TjOQVSn/V6h+AFBLAwQUAAAACACHTuJA7wFZ+Z4BAAAQAwAADgAAAGRycy9lMm9Eb2MueG1srVJL&#10;jhMxEN0jcQfLe9KZRiSjVjojYDRsECANHMBx22lLbZepctKdC8ANWLFhz7lyDspOJoNgh9iU7fq8&#10;evXKq5vJD2JvkByEVl7N5lKYoKFzYdvKTx/vnl1LQUmFTg0QTCsPhuTN+umT1RgbU0MPQ2dQMEig&#10;Zoyt7FOKTVWR7o1XNINoAgctoFeJn7itOlQjo/uhqufzRTUCdhFBGyL23p6Ccl3wrTU6vbeWTBJD&#10;K5lbKhaL3WRbrVeq2aKKvdNnGuofWHjlAje9QN2qpMQO3V9Q3mkEAptmGnwF1jptygw8zdX8j2nu&#10;exVNmYXFoXiRif4frH63/4DCda1cLqUIyvOOjt++Hr//PP74Ip5nfcZIDafdR05M0yuYeM8PfmJn&#10;Hnuy6PPJAwmOs9KHi7pmSkLnovpFXdcc0hyrl4vrRZG/eqyOSOmNAS/ypZXI2yuiqv1bSsyEUx9S&#10;crMAd24Ysj9TPFHJtzRtpjPvDXQHpj3ygltJn3cKjRSYhtdQ/kNGofhylxipNMjlp5ozKste+p6/&#10;SN7r7++S9fiR1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KNTgmdgAAAAKAQAADwAAAAAAAAAB&#10;ACAAAAAiAAAAZHJzL2Rvd25yZXYueG1sUEsBAhQAFAAAAAgAh07iQO8BWfm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FF0000"/>
                          <w:kern w:val="24"/>
                        </w:rPr>
                        <w:t>2640单元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2728595</wp:posOffset>
                </wp:positionV>
                <wp:extent cx="4273550" cy="1545590"/>
                <wp:effectExtent l="0" t="0" r="12700" b="16510"/>
                <wp:wrapTopAndBottom/>
                <wp:docPr id="78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0" cy="1545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3.55pt;margin-top:214.85pt;height:121.7pt;width:336.5pt;mso-wrap-distance-bottom:0pt;mso-wrap-distance-top:0pt;z-index:251678720;v-text-anchor:middle;mso-width-relative:page;mso-height-relative:page;" fillcolor="#B4C7E7 [1300]" filled="t" stroked="t" coordsize="21600,21600" o:gfxdata="UEsDBAoAAAAAAIdO4kAAAAAAAAAAAAAAAAAEAAAAZHJzL1BLAwQUAAAACACHTuJAwr+wGdwAAAAK&#10;AQAADwAAAGRycy9kb3ducmV2LnhtbE2PTUvEMBCG74L/IYzgzU1a161bmy4oissWQbeC17SJbdlk&#10;Uprsh/56x5MeZ+bhnectVidn2cFMYfAoIZkJYAZbrwfsJLzXT1e3wEJUqJX1aCR8mQCr8vysULn2&#10;R3wzh23sGIVgyJWEPsYx5zy0vXEqzPxokG6ffnIq0jh1XE/qSOHO8lSIBXdqQPrQq9E89KbdbfdO&#10;wnK3fsTv+bra2Lq6+Xh+ae7r10rKy4tE3AGL5hT/YPjVJ3Uoyanxe9SBWQlplhApYZ4uM2AEZELQ&#10;ppGwyK4T4GXB/1cofwBQSwMEFAAAAAgAh07iQJ4rKB5+AgAAAwUAAA4AAABkcnMvZTJvRG9jLnht&#10;bK1UzW4TMRC+I/EOlu90k2W3aaNuqpAShFRopYA4O147a8l/2E425WWQuPEQPA7iNRjbm7QFDgiR&#10;w2b+/I3nmxlfXO6VRDvmvDC6weOTEUZMU9MKvWnw+3fLZ2cY+UB0S6TRrMF3zOPL2dMnF72dstJ0&#10;RrbMIQDRftrbBnch2GlReNoxRfyJsUyDkxunSADVbYrWkR7QlSzK0ei06I1rrTOUeQ/Wq+zEs4TP&#10;OaPhhnPPApINhruF9HXpu47fYnZBphtHbCfocA3yD7dQRGhIeoS6IoGgrRO/QSlBnfGGhxNqVGE4&#10;F5SlGqCa8eiXalYdsSzVAuR4e6TJ/z9Y+nZ365BoGzyBTmmioEc/Pn/9/u0LGteRnd76KQSt7K0b&#10;NA9iLHXPnYr/UATaJ0bvjoyyfUAUjFU5eV7XQDwF37iu6vo8cV7cH7fOh1fMKBSFBjtoWWKS7K59&#10;gJQQegiJ2byRol0KKZPiNuuFdGhHoL0vqsXk5SSdlVv1xrTZXI3gl/sMZpiGbD49mAHfZ5iU6xG+&#10;1KiHe5cTQECUwHxySQKIygJjXm8wInIDg0+DS4kfnR5gc75yWZdnyxzUkZZla/03t4jlXxHf5SMp&#10;Ra5HiQDLI4Vq8FkEOlArNZQSG5dbFaW1ae+g0c7kDfCWLgXAXhMfbomDkYcCYY3DDXy4NFC1GSSM&#10;OuM+/cke42ESwYtRDysEjHzcEscwkq81zOj5uKriziWlqiclKO6hZ/3Qo7dqYaCNY3gwLE1ijA/y&#10;IHJn1AfY9nnMCi6iKeTO3A/KIuTVhveCsvk8hcGeWRKu9crSCB7HRpv5Nhgu0njdszOQBpuWJmF4&#10;FeIqP9RT1P3bNf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r+wGdwAAAAKAQAADwAAAAAAAAAB&#10;ACAAAAAiAAAAZHJzL2Rvd25yZXYueG1sUEsBAhQAFAAAAAgAh07iQJ4rKB5+AgAAAwUAAA4AAAAA&#10;AAAAAQAgAAAAKwEAAGRycy9lMm9Eb2MueG1sUEsFBgAAAAAGAAYAWQEAABsGAAAAAA==&#10;">
                <v:fill on="t" focussize="0,0"/>
                <v:stroke weight="1pt" color="#2F528F [3204]" miterlimit="8" joinstyle="miter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4438015</wp:posOffset>
                </wp:positionV>
                <wp:extent cx="4273550" cy="645795"/>
                <wp:effectExtent l="0" t="0" r="12700" b="15240"/>
                <wp:wrapTopAndBottom/>
                <wp:docPr id="7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645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电池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3.55pt;margin-top:349.45pt;height:50.85pt;width:336.5pt;mso-wrap-distance-bottom:0pt;mso-wrap-distance-top:0pt;z-index:251679744;mso-width-relative:page;mso-height-relative:page;" filled="f" stroked="t" coordsize="21600,21600" o:gfxdata="UEsDBAoAAAAAAIdO4kAAAAAAAAAAAAAAAAAEAAAAZHJzL1BLAwQUAAAACACHTuJAj2LXU9kAAAAK&#10;AQAADwAAAGRycy9kb3ducmV2LnhtbE2PwU7DMAyG70i8Q2QkbixpD1tX6k6AAIHEZYOVa9ZkbVnj&#10;VE26jbfHnOBo+9P/fy5WZ9eLox1D5wkhmSkQlmpvOmoQPt6fbjIQIWoyuvdkEb5tgFV5eVHo3PgT&#10;re1xExvBIRRyjdDGOORShrq1ToeZHyzxbe9HpyOPYyPNqE8c7nqZKjWXTnfEDa0e7ENr68NmcgjT&#10;6/bxcN+otxfz+dVWd/vnbVpViNdXiboFEe05/sHwq8/qULLTzk9kgugR0kXCJMJ8mS1BMLBQijc7&#10;hIx7QZaF/P9C+QNQSwMEFAAAAAgAh07iQPwxgZ7AAQAAUgMAAA4AAABkcnMvZTJvRG9jLnhtbK1T&#10;S27bMBDdF+gdCO5r2a5kN4LlIE2Qboq2QJoD0BRpEeCvQ9qSL9DeoKtuus+5fI4OacUJ0l3RzYjz&#10;ezNvZrS6HIwmewFBOdvQ2WRKibDctcpuG3r/9fbNO0pCZLZl2lnR0IMI9HL9+tWq97WYu87pVgBB&#10;EBvq3je0i9HXRRF4JwwLE+eFRad0YFhEFbZFC6xHdKOL+XS6KHoHrQfHRQhovTk56TrjSyl4/Cxl&#10;EJHohmJvMUvIcpNksV6xegvMd4qPbbB/6MIwZbHoGeqGRUZ2oP6CMoqDC07GCXemcFIqLjIHZDOb&#10;vmBz1zEvMhccTvDnMYX/B8s/7b8AUW1DlxeUWGZwR8efP46/Ho6/v5PZLA2o96HGuDuPkXF47wZc&#10;9KM9oDHxHiSY9EVGBP046sN5vGKIhKOxnC/fVhW6OPoWZbW8qBJM8ZTtIcQPwhmSHg0FXF+eKtt/&#10;DPEU+hiSill3q7TOK9Q2GYLTqk22rMB2c62B7BnuviyrcnE1lnsWhsVTapE4nrikVxw2w0h849oD&#10;8u7xRBoavu0YCEog6muXLyoX8le7iK3kDlP6KWdExcVljuORpct4rueop19h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PYtdT2QAAAAoBAAAPAAAAAAAAAAEAIAAAACIAAABkcnMvZG93bnJldi54&#10;bWxQSwECFAAUAAAACACHTuJA/DGBnsABAABSAwAADgAAAAAAAAABACAAAAAoAQAAZHJzL2Uyb0Rv&#10;Yy54bWxQSwUGAAAAAAYABgBZAQAAWgUAAAAA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3115945</wp:posOffset>
                </wp:positionV>
                <wp:extent cx="913765" cy="645795"/>
                <wp:effectExtent l="0" t="0" r="19685" b="15240"/>
                <wp:wrapTopAndBottom/>
                <wp:docPr id="8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45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STM8L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60.85pt;margin-top:245.35pt;height:50.85pt;width:71.95pt;mso-wrap-distance-bottom:0pt;mso-wrap-distance-top:0pt;z-index:251680768;mso-width-relative:page;mso-height-relative:page;" filled="f" stroked="t" coordsize="21600,21600" o:gfxdata="UEsDBAoAAAAAAIdO4kAAAAAAAAAAAAAAAAAEAAAAZHJzL1BLAwQUAAAACACHTuJAcNkBxNwAAAAL&#10;AQAADwAAAGRycy9kb3ducmV2LnhtbE2PwU7DMAyG70i8Q2Qkbixp6QordSdAgEDiwmDlmjVeU9Yk&#10;VZNu4+0JJ7jZ8qff318uj6Znexp95yxCMhPAyDZOdbZF+Hh/vLgG5oO0SvbOEsI3eVhWpyelLJQ7&#10;2Dfar0LLYoj1hUTQIQwF577RZKSfuYFsvG3daGSI69hyNcpDDDc9T4XIuZGdjR+0HOheU7NbTQZh&#10;elk/7O5a8fqsPr90fbt9Wqd1jXh+logbYIGO4Q+GX/2oDlV02rjJKs96hMs0uYooQrYQcYhEls9z&#10;YBuE+SLNgFcl/9+h+gFQSwMEFAAAAAgAh07iQPpCUWXAAQAAUQMAAA4AAABkcnMvZTJvRG9jLnht&#10;bK1TzW7bMAy+D9g7CLovTrrEbY04RdeiuwzbgG4PoMhyLEASNUqJnRfY3mCnXXbfc+U5RiluWqy3&#10;Yhda/PvIj6SXV4M1bKcwaHA1n02mnCknodFuU/OvX+7eXHAWonCNMOBUzfcq8KvV61fL3lfqDDow&#10;jUJGIC5Uva95F6OviiLITlkRJuCVI2cLaEUkFTdFg6IndGuKs+m0LHrAxiNIFQJZb49Ovsr4batk&#10;/NS2QUVmak69xSwxy3WSxWopqg0K32k5tiFe0IUV2lHRE9StiIJtUT+DsloiBGjjRIItoG21VJkD&#10;sZlN/2Fz3wmvMhcaTvCnMYX/Bys/7j4j003NL2g8Tlja0eHnj8OvP4ff39msTAPqfago7t5TZBze&#10;wUCLfrAHMibeQ4s2fYkRIz9h7U/jVUNkkoyXs7fn5YIzSa5yvji/XCSU4jHZY4jvFViWHjVH2l4e&#10;qth9CPEY+hCSajm408bkDRqXDAGMbpItK7hZ3xhkO0Grn88X8/J6LPckjIqn1CJRPFJJrzish5H3&#10;Gpo90e7pQmoevm0FKs4wmhvIB5UL+ettpFZyhyn9mDOi0t4yx/HG0mE81XPU45+w+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w2QHE3AAAAAsBAAAPAAAAAAAAAAEAIAAAACIAAABkcnMvZG93bnJl&#10;di54bWxQSwECFAAUAAAACACHTuJA+kJRZcABAABRAwAADgAAAAAAAAABACAAAAArAQAAZHJzL2Uy&#10;b0RvYy54bWxQSwUGAAAAAAYABgBZAQAAXQUAAAAA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STM8L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3108960</wp:posOffset>
                </wp:positionV>
                <wp:extent cx="913765" cy="645795"/>
                <wp:effectExtent l="0" t="0" r="19685" b="15240"/>
                <wp:wrapTopAndBottom/>
                <wp:docPr id="8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45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SX1278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55pt;margin-top:244.8pt;height:50.85pt;width:71.95pt;mso-wrap-distance-bottom:0pt;mso-wrap-distance-top:0pt;z-index:251681792;mso-width-relative:page;mso-height-relative:page;" filled="f" stroked="t" coordsize="21600,21600" o:gfxdata="UEsDBAoAAAAAAIdO4kAAAAAAAAAAAAAAAAAEAAAAZHJzL1BLAwQUAAAACACHTuJA+i87CtwAAAAL&#10;AQAADwAAAGRycy9kb3ducmV2LnhtbE2PzU7DMBCE70i8g7VI3KidlkZNiFMBAgQSF/oTrm68jUNj&#10;O4qdtrw9ywmOoxnNfFMsz7ZjRxxC652EZCKAoau9bl0jYbN+vlkAC1E5rTrvUMI3BliWlxeFyrU/&#10;uQ88rmLDqMSFXEkwMfY556E2aFWY+B4deXs/WBVJDg3XgzpRue34VIiUW9U6WjCqx0eD9WE1Wgnj&#10;2/bp8NCI91f9+WWq+/3LdlpVUl5fJeIOWMRz/AvDLz6hQ0lMOz86HVgnYZ4I+hIl3C6yFBgl0vks&#10;A7YjK0tmwMuC//9Q/gBQSwMEFAAAAAgAh07iQCDHRuDAAQAAUQMAAA4AAABkcnMvZTJvRG9jLnht&#10;bK1TzY7TMBC+I/EOlu80zdKf3ajpatnVckGAtPAAruM0lmyPGbtN+gLwBpy4cOe5+hyM3Wx3BTfE&#10;ZeL5+2a+mcnqerCG7RUGDa7m5WTKmXISGu22Nf/86f7VJWchCtcIA07V/KACv16/fLHqfaUuoAPT&#10;KGQE4kLV+5p3MfqqKILslBVhAl45craAVkRScVs0KHpCt6a4mE4XRQ/YeASpQiDr3cnJ1xm/bZWM&#10;H9o2qMhMzam3mCVmuUmyWK9EtUXhOy3HNsQ/dGGFdlT0DHUnomA71H9BWS0RArRxIsEW0LZaqsyB&#10;2JTTP9g8dMKrzIWGE/x5TOH/wcr3+4/IdFPzy5IzJyzt6Pj92/HHr+PPr6xcpgH1PlQU9+ApMg5v&#10;YKBFP9oDGRPvoUWbvsSIkZ9GfTiPVw2RSTJela+XizlnklyL2Xx5NU8oxVOyxxDfKrAsPWqOtL08&#10;VLF/F+Ip9DEk1XJwr43JGzQuGQIY3SRbVnC7uTXI9oJWP5vNZ4ubsdyzMCqeUotE8UQlveKwGUbe&#10;G2gORLunC6l5+LITqDjDaG4hH1Qu5G92kVrJHab0U86ISnvLHMcbS4fxXM9RT3/C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6LzsK3AAAAAsBAAAPAAAAAAAAAAEAIAAAACIAAABkcnMvZG93bnJl&#10;di54bWxQSwECFAAUAAAACACHTuJAIMdG4MABAABRAwAADgAAAAAAAAABACAAAAArAQAAZHJzL2Uy&#10;b0RvYy54bWxQSwUGAAAAAAYABgBZAQAAXQUAAAAA&#10;">
                <v:fill on="f" focussize="0,0"/>
                <v:stroke color="#44546A [3215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SX1278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3383280</wp:posOffset>
                </wp:positionV>
                <wp:extent cx="1252220" cy="276860"/>
                <wp:effectExtent l="0" t="0" r="0" b="0"/>
                <wp:wrapTopAndBottom/>
                <wp:docPr id="82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FF0000"/>
                                <w:kern w:val="24"/>
                              </w:rPr>
                              <w:t>LoRa单元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45.1pt;margin-top:266.4pt;height:21.8pt;width:98.6pt;mso-wrap-distance-bottom:0pt;mso-wrap-distance-top:0pt;z-index:251682816;mso-width-relative:page;mso-height-relative:page;" filled="f" stroked="f" coordsize="21600,21600" o:gfxdata="UEsDBAoAAAAAAIdO4kAAAAAAAAAAAAAAAAAEAAAAZHJzL1BLAwQUAAAACACHTuJA+e6hoNcAAAAK&#10;AQAADwAAAGRycy9kb3ducmV2LnhtbE2Py07EMAxF90j8Q2QkdkzSMi9K0xHiIbFgw1D2nsY0FU1S&#10;NZlp5+8xK1jaPro+t9zNrhcnGmMXvIZsoUCQb4LpfKuh/ni52YKICb3BPnjScKYIu+ryosTChMm/&#10;02mfWsEhPhaowaY0FFLGxpLDuAgDeb59hdFh4nFspRlx4nDXy1yptXTYef5gcaBHS833/ug0pGQe&#10;snP97OLr5/z2NFnVrLDW+voqU/cgEs3pD4ZffVaHip0O4ehNFL2GO5UzqWF1m3MFBvLtZgniwJvN&#10;egmyKuX/CtUPUEsDBBQAAAAIAIdO4kAMAC+ingEAABEDAAAOAAAAZHJzL2Uyb0RvYy54bWytUkuO&#10;EzEQ3SNxB8t70klLhKiVzggYDRsESAMHcNx22lLbZaqcdOcCcANWbNhzrpyDspPJINghNmW7Pq9e&#10;vfL6ZvKDOBgkB6GVi9lcChM0dC7sWvnp492zlRSUVOjUAMG08mhI3myePlmPsTE19DB0BgWDBGrG&#10;2Mo+pdhUFeneeEUziCZw0AJ6lfiJu6pDNTK6H6p6Pl9WI2AXEbQhYu/tOSg3Bd9ao9N7a8kkMbSS&#10;uaVisdhtttVmrZodqtg7faGh/oGFVy5w0yvUrUpK7NH9BeWdRiCwaabBV2Ct06bMwNMs5n9Mc9+r&#10;aMosLA7Fq0z0/2D1u8MHFK5r5aqWIijPOzp9+3r6/vP044tYrLJAY6SG8+4jZ6bpFUy86Ac/sTPP&#10;PVn0+eSJBMdZ6uNVXjMloXNR/byuaw5pjtUvlqtl0b96rI5I6Y0BL/KllcjrK6qqw1tKzIRTH1Jy&#10;swB3bhiyP1M8U8m3NG2nC+8tdEemPfKGW0mf9wqNFJiG11A+REah+HKfGKk0yOXnmgsq6176Xv5I&#10;Xuzv75L1+JM3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57qGg1wAAAAoBAAAPAAAAAAAAAAEA&#10;IAAAACIAAABkcnMvZG93bnJldi54bWxQSwECFAAUAAAACACHTuJADAAvop4BAAAR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FF0000"/>
                          <w:kern w:val="24"/>
                        </w:rPr>
                        <w:t>LoRa单元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0</wp:posOffset>
                </wp:positionV>
                <wp:extent cx="4581525" cy="5426710"/>
                <wp:effectExtent l="0" t="0" r="28575" b="21590"/>
                <wp:wrapTopAndBottom/>
                <wp:docPr id="8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542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0.25pt;margin-top:0pt;height:427.3pt;width:360.75pt;mso-wrap-distance-bottom:0pt;mso-wrap-distance-top:0pt;z-index:251683840;v-text-anchor:middle;mso-width-relative:page;mso-height-relative:page;" filled="f" stroked="t" coordsize="21600,21600" o:gfxdata="UEsDBAoAAAAAAIdO4kAAAAAAAAAAAAAAAAAEAAAAZHJzL1BLAwQUAAAACACHTuJAp/j4RNYAAAAF&#10;AQAADwAAAGRycy9kb3ducmV2LnhtbE2PwU7DMBBE70j8g7VIXBB1YtpShTg9UBD0BqVSr268jQPx&#10;Ooqdtvw9ywlus5rRzNtyefadOOIQ20Aa8kkGAqkOtqVGw/bj+XYBIiZD1nSBUMM3RlhWlxelKWw4&#10;0TseN6kRXEKxMBpcSn0hZawdehMnoUdi7xAGbxKfQyPtYE5c7jupsmwuvWmJF5zp8dFh/bUZvYYX&#10;Wu1Wd4eb0a0/d9O3p1xt1avX+voqzx5AJDynvzD84jM6VMy0DyPZKDoNM85p4HfYu1eKxV7DYjad&#10;g6xK+Z+++gFQSwMEFAAAAAgAh07iQOSYhvFhAgAAoAQAAA4AAABkcnMvZTJvRG9jLnhtbK1UzW4T&#10;MRC+I/EOlu90kyXbhqibKmoVhFTRSgVxdrzerCX/YTvZlJdB4sZD9HEQr8Fn77aNgBMiB2fGM/5m&#10;5puZPb84aEX2wgdpTU2nJxNKhOG2kWZb048f1q/mlITITMOUNaKm9yLQi+XLF+e9W4jSdlY1whOA&#10;mLDoXU27GN2iKALvhGbhxDphYGyt1yxC9dui8awHulZFOZmcFr31jfOWixBwezUY6TLjt63g8aZt&#10;g4hE1RS5xXz6fG7SWSzP2WLrmeskH9Ng/5CFZtIg6BPUFYuM7Lz8A0pL7m2wbTzhVhe2bSUXuQZU&#10;M538Vs1dx5zItYCc4J5oCv8Plr/f33oim5rOX1NimEaPfn79/uPhG5klcnoXFvC5c7d+1ALEVOmh&#10;9Tr9owZyyITePxEqDpFwXM6q+bQqK0o4bNWsPD2bZsqL5+fOh/hWWE2SUFOPjmUi2f46RISE66NL&#10;imbsWiqVu6YM6TFy5dkEjeUMw9MqFiFqh3KC2VLC1BZTyaPPkMEq2aTnCSj47eZSebJnmIxyXZXz&#10;9eDUsUYMt9UEv0QCchjdB/kYJyV3xUI3PMkhhqHSMmKyldSgNgE9IikDkETrQGSSNra5Rxe8HcYz&#10;OL6WgL1mId4yj3lEgdixeIOjVRZV21GipLP+y9/ukz/GBFZKesw3GPm8Y15Qot4ZDNCb6WyWFiIr&#10;s+qshOKPLZtji9npSwuipthmx7OY/KN6FFtv9Ses4ipFhYkZjtgD96NyGYe9wzJzsVplNyyBY/Ha&#10;3DmewIcOr3bRtjI3/5mdkTSsQe7BuLJpz4717PX8YVn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f4+ETWAAAABQEAAA8AAAAAAAAAAQAgAAAAIgAAAGRycy9kb3ducmV2LnhtbFBLAQIUABQAAAAI&#10;AIdO4kDkmIbxYQIAAKAEAAAOAAAAAAAAAAEAIAAAACUBAABkcnMvZTJvRG9jLnhtbFBLBQYAAAAA&#10;BgAGAFkBAAD4BQAAAAA=&#10;">
                <v:fill on="f" focussize="0,0"/>
                <v:stroke weight="1pt" color="#2F528F [3204]" miterlimit="8" joinstyle="miter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5085080</wp:posOffset>
                </wp:positionV>
                <wp:extent cx="1788795" cy="276860"/>
                <wp:effectExtent l="0" t="0" r="0" b="0"/>
                <wp:wrapTopAndBottom/>
                <wp:docPr id="8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胸卡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56.45pt;margin-top:400.4pt;height:21.8pt;width:140.85pt;mso-wrap-distance-bottom:0pt;mso-wrap-distance-top:0pt;z-index:251684864;mso-width-relative:page;mso-height-relative:page;" filled="f" stroked="f" coordsize="21600,21600" o:gfxdata="UEsDBAoAAAAAAIdO4kAAAAAAAAAAAAAAAAAEAAAAZHJzL1BLAwQUAAAACACHTuJA8OTkedgAAAAL&#10;AQAADwAAAGRycy9kb3ducmV2LnhtbE2PTU/DMAyG70j8h8hI3FjS0U1baTohPiQOXBjl7jWhqWic&#10;qsnW7t9jTuxo+9Hr5y13s+/FyY6xC6QhWygQlppgOmo11J+vdxsQMSEZ7ANZDWcbYVddX5VYmDDR&#10;hz3tUys4hGKBGlxKQyFlbJz1GBdhsMS37zB6TDyOrTQjThzue7lUai09dsQfHA72ydnmZ3/0GlIy&#10;j9m5fvHx7Wt+f56calZYa317k6kHEMnO6R+GP31Wh4qdDuFIJopew3223DKqYaMUd2Bitc3XIA68&#10;yfMcZFXKyw7VL1BLAwQUAAAACACHTuJAnpbyaKABAAAQAwAADgAAAGRycy9lMm9Eb2MueG1srVLN&#10;ThsxEL5X6jtYvjcbIki2q2xQAcEFQSXoAzheO2tp7TEeJ7t5gfYNOHHpvc+V52DshFC1t6qXsT0/&#10;33zzjefng+3YRgU04Gp+MhpzppyExrhVzb89Xn8qOcMoXCM6cKrmW4X8fPHxw7z3lZpAC12jAiMQ&#10;h1Xva97G6KuiQNkqK3AEXjkKaghWRHqGVdEE0RO67YrJeDwtegiNDyAVInmv9kG+yPhaKxnvtUYV&#10;WVdz4hazDdkuky0Wc1GtgvCtkQca4h9YWGEcNT1CXYko2DqYv6CskQEQdBxJsAVobaTKM9A0J+M/&#10;pnlohVd5FhIH/VEm/H+w8m7zNTDT1Lw85cwJSzvaPf/Yvfza/fzOzpI+vceK0h48JcbhAgba85sf&#10;yZnGHnSw6aSBGMVJ6e1RXTVEJlPRrCxnn884kxSbzKblNMtfvFf7gPFGgWXpUvNA28uiis0tRmJC&#10;qW8pqZmDa9N1yZ8o7qmkWxyWw4H3Epot0e5pwTXHp7UIirMQu0vI/yGhoP+yjoSUG6Tyfc0BlWTP&#10;fQ9fJO3193fOev/Ii1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w5OR52AAAAAsBAAAPAAAAAAAA&#10;AAEAIAAAACIAAABkcnMvZG93bnJldi54bWxQSwECFAAUAAAACACHTuJAnpbyaKABAAAQ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胸卡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T</w:t>
      </w:r>
      <w:r>
        <w:t>I CC2640</w:t>
      </w:r>
      <w:r>
        <w:rPr>
          <w:rFonts w:hint="eastAsia"/>
        </w:rPr>
        <w:t>、加速度传感器、蜂鸣器、L</w:t>
      </w:r>
      <w:r>
        <w:t>ED</w:t>
      </w:r>
      <w:r>
        <w:rPr>
          <w:rFonts w:hint="eastAsia"/>
        </w:rPr>
        <w:t>指示灯、S</w:t>
      </w:r>
      <w:r>
        <w:t>OS</w:t>
      </w:r>
      <w:r>
        <w:rPr>
          <w:rFonts w:hint="eastAsia"/>
        </w:rPr>
        <w:t>按钮、显示屏(选焊</w:t>
      </w:r>
      <w:r>
        <w:t>)</w:t>
      </w:r>
      <w:r>
        <w:rPr>
          <w:rFonts w:hint="eastAsia"/>
        </w:rPr>
        <w:t>、消息阅读按钮</w:t>
      </w:r>
      <w:r>
        <w:t>(</w:t>
      </w:r>
      <w:r>
        <w:rPr>
          <w:rFonts w:hint="eastAsia"/>
        </w:rPr>
        <w:t>选焊</w:t>
      </w:r>
      <w:r>
        <w:t>)</w:t>
      </w:r>
      <w:r>
        <w:rPr>
          <w:rFonts w:hint="eastAsia"/>
        </w:rPr>
        <w:t>。C</w:t>
      </w:r>
      <w:r>
        <w:t>C</w:t>
      </w:r>
      <w:r>
        <w:rPr>
          <w:rFonts w:hint="eastAsia"/>
        </w:rPr>
        <w:t>2640不改动蓝牙协议栈，只优化app部分，实现扫描beacon功能，可参考advance</w:t>
      </w:r>
      <w:r>
        <w:t>_scani</w:t>
      </w:r>
      <w:r>
        <w:rPr>
          <w:rFonts w:hint="eastAsia"/>
        </w:rPr>
        <w:t>beacon例程、observer例程等；其他外设器件由C</w:t>
      </w:r>
      <w:r>
        <w:t>C2640</w:t>
      </w:r>
      <w:r>
        <w:rPr>
          <w:rFonts w:hint="eastAsia"/>
        </w:rPr>
        <w:t>中内置M</w:t>
      </w:r>
      <w:r>
        <w:t>CU</w:t>
      </w:r>
      <w:r>
        <w:rPr>
          <w:rFonts w:hint="eastAsia"/>
        </w:rPr>
        <w:t>控制，可参照a</w:t>
      </w:r>
      <w:r>
        <w:t>dvance_test</w:t>
      </w:r>
      <w:r>
        <w:rPr>
          <w:rFonts w:hint="eastAsia"/>
        </w:rPr>
        <w:t>例程，具体功能见下文。</w:t>
      </w:r>
    </w:p>
    <w:p>
      <w:pPr>
        <w:pStyle w:val="10"/>
        <w:ind w:left="420" w:firstLine="0" w:firstLineChars="0"/>
      </w:pPr>
      <w:r>
        <w:rPr>
          <w:rFonts w:hint="eastAsia"/>
        </w:rPr>
        <w:t>LoRa单元包括S</w:t>
      </w:r>
      <w:r>
        <w:t>X1278</w:t>
      </w:r>
      <w:r>
        <w:rPr>
          <w:rFonts w:hint="eastAsia"/>
        </w:rPr>
        <w:t>作为</w:t>
      </w:r>
      <w:r>
        <w:t>L</w:t>
      </w:r>
      <w:r>
        <w:rPr>
          <w:rFonts w:hint="eastAsia"/>
        </w:rPr>
        <w:t>ora收发信机、S</w:t>
      </w:r>
      <w:r>
        <w:t>TM8L</w:t>
      </w:r>
      <w:r>
        <w:rPr>
          <w:rFonts w:hint="eastAsia"/>
        </w:rPr>
        <w:t>作为</w:t>
      </w:r>
      <w:r>
        <w:t>L</w:t>
      </w:r>
      <w:r>
        <w:rPr>
          <w:rFonts w:hint="eastAsia"/>
        </w:rPr>
        <w:t>oRa协议处理器。LoRa部分采用锐米提供的设计，一阶段尽量复用不修改。</w:t>
      </w:r>
    </w:p>
    <w:p>
      <w:pPr>
        <w:pStyle w:val="10"/>
        <w:ind w:left="420" w:firstLine="0" w:firstLineChars="0"/>
      </w:pPr>
      <w:r>
        <w:rPr>
          <w:rFonts w:hint="eastAsia"/>
        </w:rPr>
        <w:t>C</w:t>
      </w:r>
      <w:r>
        <w:t>C2640</w:t>
      </w:r>
      <w:r>
        <w:rPr>
          <w:rFonts w:hint="eastAsia"/>
        </w:rPr>
        <w:t>内置M</w:t>
      </w:r>
      <w:r>
        <w:t>CU</w:t>
      </w:r>
      <w:r>
        <w:rPr>
          <w:rFonts w:hint="eastAsia"/>
        </w:rPr>
        <w:t>与S</w:t>
      </w:r>
      <w:r>
        <w:t>TM8L</w:t>
      </w:r>
      <w:r>
        <w:rPr>
          <w:rFonts w:hint="eastAsia"/>
        </w:rPr>
        <w:t>通过U</w:t>
      </w:r>
      <w:r>
        <w:t>ART</w:t>
      </w:r>
      <w:r>
        <w:rPr>
          <w:rFonts w:hint="eastAsia"/>
        </w:rPr>
        <w:t>串口通信(遵循锐米提供的协议)，用以上传数据和接收来自服务器的数据。</w:t>
      </w: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</w:pPr>
      <w:r>
        <w:rPr>
          <w:rFonts w:hint="eastAsia"/>
        </w:rPr>
        <w:t>业务服务器基本界面可参照</w:t>
      </w:r>
      <w:r>
        <w:fldChar w:fldCharType="begin"/>
      </w:r>
      <w:r>
        <w:instrText xml:space="preserve"> HYPERLINK "http://139.196.80.231/h5/test/temp/location.html" </w:instrText>
      </w:r>
      <w:r>
        <w:fldChar w:fldCharType="separate"/>
      </w:r>
      <w:r>
        <w:rPr>
          <w:rStyle w:val="9"/>
          <w:rFonts w:hint="eastAsia"/>
        </w:rPr>
        <w:t>h</w:t>
      </w:r>
      <w:r>
        <w:rPr>
          <w:rStyle w:val="9"/>
        </w:rPr>
        <w:t>ttp://139.196.80.231/h5/test/temp/location.html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或在此基础上修改，与嵌入式软件对接的接口请参见第五节。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数据流图与接口</w:t>
      </w:r>
    </w:p>
    <w:p>
      <w:r>
        <w:rPr>
          <w:rFonts w:hint="eastAsia"/>
        </w:rPr>
        <w:t>嵌入式系统主要数据流包括：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蓝牙测量并上报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LoRa数据接收及显示，仅对配置显示屏的胸卡；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一键报警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其他数据流包括：低电量检测及上报等</w:t>
      </w:r>
    </w:p>
    <w:p/>
    <w:p>
      <w:r>
        <w:rPr>
          <w:rFonts w:hint="eastAsia"/>
        </w:rPr>
        <w:t>其中：</w:t>
      </w:r>
    </w:p>
    <w:p>
      <w:pPr>
        <w:pStyle w:val="10"/>
        <w:numPr>
          <w:ilvl w:val="0"/>
          <w:numId w:val="6"/>
        </w:numPr>
        <w:ind w:firstLineChars="0"/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212090</wp:posOffset>
                </wp:positionV>
                <wp:extent cx="6465570" cy="3763010"/>
                <wp:effectExtent l="0" t="0" r="30480" b="0"/>
                <wp:wrapTopAndBottom/>
                <wp:docPr id="14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570" cy="3763010"/>
                          <a:chOff x="0" y="0"/>
                          <a:chExt cx="8098721" cy="4586046"/>
                        </a:xfrm>
                      </wpg:grpSpPr>
                      <wps:wsp>
                        <wps:cNvPr id="144" name="矩形 144"/>
                        <wps:cNvSpPr/>
                        <wps:spPr>
                          <a:xfrm>
                            <a:off x="2990001" y="0"/>
                            <a:ext cx="4273825" cy="24195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文本框 8"/>
                        <wps:cNvSpPr txBox="1"/>
                        <wps:spPr>
                          <a:xfrm>
                            <a:off x="4808541" y="586248"/>
                            <a:ext cx="1172336" cy="5452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TI CC2640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6" name="文本框 9"/>
                        <wps:cNvSpPr txBox="1"/>
                        <wps:spPr>
                          <a:xfrm>
                            <a:off x="3307834" y="242854"/>
                            <a:ext cx="1023606" cy="5943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加速度传感器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7" name="文本框 10"/>
                        <wps:cNvSpPr txBox="1"/>
                        <wps:spPr>
                          <a:xfrm>
                            <a:off x="3307833" y="1216215"/>
                            <a:ext cx="1023606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蜂鸣器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8" name="文本框 6"/>
                        <wps:cNvSpPr txBox="1"/>
                        <wps:spPr>
                          <a:xfrm>
                            <a:off x="3307832" y="1649806"/>
                            <a:ext cx="1023606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LED灯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9" name="文本框 7"/>
                        <wps:cNvSpPr txBox="1"/>
                        <wps:spPr>
                          <a:xfrm>
                            <a:off x="6090605" y="217683"/>
                            <a:ext cx="913849" cy="5943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显示屏(选焊）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" name="椭圆 150"/>
                        <wps:cNvSpPr/>
                        <wps:spPr>
                          <a:xfrm>
                            <a:off x="6250033" y="1767343"/>
                            <a:ext cx="606287" cy="54557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文本框 2"/>
                        <wps:cNvSpPr txBox="1"/>
                        <wps:spPr>
                          <a:xfrm>
                            <a:off x="6283944" y="1752796"/>
                            <a:ext cx="606052" cy="594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SOS按钮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2" name="椭圆 152"/>
                        <wps:cNvSpPr/>
                        <wps:spPr>
                          <a:xfrm>
                            <a:off x="6250033" y="1095277"/>
                            <a:ext cx="606287" cy="54557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文本框 14"/>
                        <wps:cNvSpPr txBox="1"/>
                        <wps:spPr>
                          <a:xfrm>
                            <a:off x="6266323" y="1080749"/>
                            <a:ext cx="606052" cy="594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阅读按钮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" name="文本框 3"/>
                        <wps:cNvSpPr txBox="1"/>
                        <wps:spPr>
                          <a:xfrm>
                            <a:off x="3336731" y="2035687"/>
                            <a:ext cx="1251870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0000"/>
                                  <w:kern w:val="24"/>
                                </w:rPr>
                                <w:t>2640单元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2990000" y="2622677"/>
                            <a:ext cx="4273825" cy="154596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文本框 11"/>
                        <wps:cNvSpPr txBox="1"/>
                        <wps:spPr>
                          <a:xfrm>
                            <a:off x="168952" y="1629153"/>
                            <a:ext cx="1093597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电池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4863204" y="3009672"/>
                            <a:ext cx="913849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STM8L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8" name="文本框 158"/>
                        <wps:cNvSpPr txBox="1"/>
                        <wps:spPr>
                          <a:xfrm>
                            <a:off x="6060784" y="3006441"/>
                            <a:ext cx="914644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SX1278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" name="文本框 159"/>
                        <wps:cNvSpPr txBox="1"/>
                        <wps:spPr>
                          <a:xfrm>
                            <a:off x="3397282" y="3277877"/>
                            <a:ext cx="1252665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0000"/>
                                  <w:kern w:val="24"/>
                                </w:rPr>
                                <w:t>LoRa单元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0" y="103715"/>
                            <a:ext cx="1789044" cy="29030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文本框 5"/>
                        <wps:cNvSpPr txBox="1"/>
                        <wps:spPr>
                          <a:xfrm>
                            <a:off x="1774018" y="375197"/>
                            <a:ext cx="1788726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Ibeacon广播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" name="文本框 19"/>
                        <wps:cNvSpPr txBox="1"/>
                        <wps:spPr>
                          <a:xfrm>
                            <a:off x="238519" y="450047"/>
                            <a:ext cx="1023606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TI CC2640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3" name="连接符: 肘形 163"/>
                        <wps:cNvCnPr/>
                        <wps:spPr>
                          <a:xfrm>
                            <a:off x="4331781" y="375208"/>
                            <a:ext cx="477082" cy="35467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26"/>
                        <wps:cNvSpPr txBox="1"/>
                        <wps:spPr>
                          <a:xfrm>
                            <a:off x="4361299" y="135132"/>
                            <a:ext cx="1788726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中断唤醒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5" name="连接符: 肘形 165"/>
                        <wps:cNvCnPr/>
                        <wps:spPr>
                          <a:xfrm>
                            <a:off x="1262266" y="658516"/>
                            <a:ext cx="3546596" cy="2806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/>
                        <wps:spPr>
                          <a:xfrm>
                            <a:off x="5126912" y="1232598"/>
                            <a:ext cx="0" cy="1773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文本框 31"/>
                        <wps:cNvSpPr txBox="1"/>
                        <wps:spPr>
                          <a:xfrm>
                            <a:off x="4536901" y="1459963"/>
                            <a:ext cx="699105" cy="835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扫描数据组帧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8" name="直接箭头连接符 168"/>
                        <wps:cNvCnPr/>
                        <wps:spPr>
                          <a:xfrm>
                            <a:off x="5342273" y="1232598"/>
                            <a:ext cx="0" cy="1773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文本框 34"/>
                        <wps:cNvSpPr txBox="1"/>
                        <wps:spPr>
                          <a:xfrm>
                            <a:off x="5331949" y="1757280"/>
                            <a:ext cx="1788726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唤醒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0" name="直接箭头连接符 170"/>
                        <wps:cNvCnPr/>
                        <wps:spPr>
                          <a:xfrm flipV="1">
                            <a:off x="6973939" y="3166533"/>
                            <a:ext cx="1124782" cy="3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箭头连接符 171"/>
                        <wps:cNvCnPr/>
                        <wps:spPr>
                          <a:xfrm>
                            <a:off x="5776278" y="3209684"/>
                            <a:ext cx="284910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文本框 41"/>
                        <wps:cNvSpPr txBox="1"/>
                        <wps:spPr>
                          <a:xfrm>
                            <a:off x="4596530" y="2342536"/>
                            <a:ext cx="1789522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UART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3" name="文本框 42"/>
                        <wps:cNvSpPr txBox="1"/>
                        <wps:spPr>
                          <a:xfrm>
                            <a:off x="102673" y="3277227"/>
                            <a:ext cx="1788726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beacon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4" name="文本框 43"/>
                        <wps:cNvSpPr txBox="1"/>
                        <wps:spPr>
                          <a:xfrm>
                            <a:off x="4392790" y="4233159"/>
                            <a:ext cx="1788726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胸卡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4" name="文本框 42"/>
                        <wps:cNvSpPr txBox="1"/>
                        <wps:spPr>
                          <a:xfrm>
                            <a:off x="4596530" y="321460"/>
                            <a:ext cx="549307" cy="3528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5" name="文本框 42"/>
                        <wps:cNvSpPr txBox="1"/>
                        <wps:spPr>
                          <a:xfrm>
                            <a:off x="4296973" y="867610"/>
                            <a:ext cx="549619" cy="3528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6" name="文本框 42"/>
                        <wps:cNvSpPr txBox="1"/>
                        <wps:spPr>
                          <a:xfrm>
                            <a:off x="5331950" y="2035687"/>
                            <a:ext cx="549619" cy="3528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7" name="文本框 42"/>
                        <wps:cNvSpPr txBox="1"/>
                        <wps:spPr>
                          <a:xfrm>
                            <a:off x="4596530" y="2656780"/>
                            <a:ext cx="549619" cy="3528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-6.4pt;margin-top:16.7pt;height:296.3pt;width:509.1pt;mso-wrap-distance-bottom:0pt;mso-wrap-distance-top:0pt;z-index:251687936;mso-width-relative:page;mso-height-relative:page;" coordsize="8098721,4586046" o:gfxdata="UEsDBAoAAAAAAIdO4kAAAAAAAAAAAAAAAAAEAAAAZHJzL1BLAwQUAAAACACHTuJAmUl1p9oAAAAL&#10;AQAADwAAAGRycy9kb3ducmV2LnhtbE2PwWrDMBBE74X+g9hCb4kkuzHB9TqU0PYUCk0KJTfF2tgm&#10;lmQsxU7+vsqpue2ww8ybYnUxHRtp8K2zCHIugJGtnG5tjfCz+5gtgfmgrFads4RwJQ+r8vGhULl2&#10;k/2mcRtqFkOszxVCE0Kfc+6rhozyc9eTjb+jG4wKUQ4114OaYrjpeCJExo1qbWxoVE/rhqrT9mwQ&#10;Pic1vaXyfdycjuvrfrf4+t1IQnx+kuIVWKBL+DfDDT+iQxmZDu5stWcdwkwmET0gpOkLsJtBiEW8&#10;DghZkgngZcHvN5R/UEsDBBQAAAAIAIdO4kD1RW8zAgkAAB1GAAAOAAAAZHJzL2Uyb0RvYy54bWzt&#10;XEuP29YZ3RfofyC0r8X7JCl4HEzGllHAbQy4jzWHoiQCFMmSHGvcZVGkWRVdFQUatGiRFiiQdJVd&#10;UfTX2M7P6LkPURJHnNHIijMZcxYa8XXJ+z3Pd+5HPfzocpE6L+OySvLsZEAeuAMnzqJ8kmSzk8HP&#10;fzb+kT9wqjrMJmGaZ/HJ4FVcDT569MMfPFwWo5jm8zydxKWDQbJqtCxOBvO6LkbDYRXN40VYPciL&#10;OMPBaV4uwhqb5Ww4KcMlRl+kQ+q6crjMy0lR5lFcVdj72BwcPNLjT6dxVH8ynVZx7aQnAzxbrT9L&#10;/XmuPoePHoajWRkW8ySyjxEe8BSLMMlw02aox2EdOhdlcmWoRRKVeZVP6wdRvhjm02kSxXoOmA1x&#10;W7N5WuYXhZ7LbLScFY2YINqWnA4eNvrpy+elk0ygO84GThYuoKS3//nt6z985nCuxLMsZiOc9bQs&#10;XhTPS7tjZrbUjC+n5UL9x1ycSy3YV41g48vaibBTcimEB/lHOMY8yTBXI/poDv1cuS6aP7FX+m7g&#10;e5SYK7nwpculunK4uvFQPV/zOMsCZlStJVW9m6RezMMi1gqolAwaSfFGUn/91+v//t0hK1Hp0xo5&#10;VaMKItshJBoErutiVldFxanHfCrMhCkngWBka8LhqCir+mmcLxz15WRQwsi17YUvn1W1kc3qFHXv&#10;Kk+TyThJU71Rzs7P0tJ5GcIhPuZn3hNPX5teLH6ST8xujmez6sFupR99tlzthuwrM4zWw9b4aeYs&#10;YUvUwwhOFMKjp2lY4+uigI1V2WzghOkMoSKqS33jravtsOZ+dCyoPzYnzcNJbPaKfZ5CTf9xWM3N&#10;JfoWxtwWSY1wkyaLk4GvBtLTxHzSDFNRxmMUpr6d55NXUHiZm5hRFdE4wbDPwqp+HpYIEpggAh+O&#10;zvPy1wNniSCCGf7qIizjgZP+OIPtBTAMFXX0BhcexUa5eeR880h2sTjLoRbYBe6mv6rz63T1dVrm&#10;i18i3p2qu+JQmEW4t5Gl3TirTXBDxIzi01N9GiJNEdbPshdFpAZXZpDlpxd1Pk20uaxna4UAD1J+&#10;/15cCZZugs6bP/7uzedfvvnbp46vdKVuD5dTvuTUlx/niCLaD9T+Dq/ivusLbrwKkYJyPVA4WkUh&#10;QjzKmDSuJbigwTt6VpYrt8LDGgO6ztU4F1yeWkfWBmk8crft1Zfnl1YG1gy3rWttE3dLmZBtW5nB&#10;gcpkzPV8hkCLEEk5hWKNBzfKdCmT7kqZAWfMs9JdJaRVDNwzTN4RZVaF8szxHfBM76oyTdY+wDWN&#10;NgEwoE1CiaREXKNOhsDv9+psUPCt0F0XZgEQb/umRlIHa5MabUoe+PBDHQV3Omevze2a5ijaDK5q&#10;UzvMAdqUbuBKF3lYRVriSZ9tKzMgzOe4n8Luog+0W/XpMXQpgOSsZ37x1evPP3UI9mwjILvVgXsk&#10;BShmNrh60mOo5LbcEXmSIp4aDXJUYjfE1jhNk6JShU846igqtrJlD/l7yL+DvujIRAIIvZ2JaMvg&#10;94X8sGsWoPjWuMIT1AtamQim7wpkqqMHr1a1eDvEfmdAnhJNK/a0VXGL2OMG0ICOLeuiq489Pd1w&#10;d+gG0XCca7qBWJrz1nyDpFIyavOu67seUFI77/bBB6x8VyJoaNS1MjRyOQDEMhA7HphSDWJdJqSp&#10;H9dxiFBB/IaCPmaBeU8yQUPEvbWcttAl+oYurs8EhtMGllVlhKRUtjPBFrNNwL8FUnteQ+X3zHbD&#10;R3fy6z2z/X1htsUOMpQ0FPYtqW0ifWArA3MleGvksa1MQ9yAicCWeD3hcnzCRexiQ7HTxsRbqpP7&#10;AA6uKVuY6wbS06h7na02OZdend+COnewoUQcuvCkikzPb9QpORahttwT64DYaarQXp3fgjp30KFE&#10;HL70FHjUN9GWoaD120gGWBLQH4BJtzP0WHK1WLvqj5ANo7nCktizHSntVgejaVAkcZl3ZZ3I8wN3&#10;5Uo0cJlrvPZwENkzmX3zwk2NWB0FrNzBZLaLpn2ZTOJ53CVISyifmCcIwNxWCiEelkSpXe8+ag65&#10;H/WrXDOZTSMJOTQDUOZDA1oXHGsrvK2Lzd6Do+riu20kuTO0tGxoum/+95c3v//H2y//OXK++c2f&#10;dK8dDq5zyVlmexK7u4IYg+8YZgiORd1WVxD3PFcle5PLuYXi3fnkPM7qszzL0HWXl+xWa2SSqbW+&#10;d+uKG4832tY2GokMebJ/01s4qsMkfZJNnPpVgZ7PukzCbJbGSra7m5JMJ5I6rDih99gjBppotUjR&#10;uDYi4doIbtUkxiQBVWVKaSYIa1VefZy1rdRdOa/hCXe55mb2u9k1ieYJkdOQ86RAyG0t3jH0zIEl&#10;NL5J0WViAvod9s0x/qwHfSC+2bBcb//8tYrU//7q9RdfN6bhELnpqDebhIBNBMQyXZRREbTCtQqg&#10;MBfAJQbKy8q6o+Wvqsswmc3X4do0v+7b0nCccP3hmcQOqsz0sG+sJewLi7lgMrCd8gRLBoHJ/mum&#10;TAYBUc1Lyih8Jjz/Bpu4qVu+KQfvCSxuiK4u/9wkvfbwT8Yp3lAw6fNe+OeHB6d2kGVotD4MTgmg&#10;60B1B+qYjDccfPvmSNMK2tet5tW0DjyllqRNB06Hg+KEtWo6HNSZomHvF6uXO+ybWDJQKdKohiEP&#10;Q1VqpHXoJIRyryl9pKcjQTe46rNpCfG97+LHazimLvvYXFPssA+ldWsVaP6UFKrWPBPF0hPWLbas&#10;gqLZF33+BmWpQ71FXPN+2HdhETuYLrPgdBC+ChAYoG7Eb4rcDri1bQ6oh7Hy3PAjR3wx434ALIWF&#10;2t2svN1DuS/aJS7aZgy4UgtPQFpXlNGTwOo9765kuoMpMs3wh7gGC9BPbFyD48VBu6C4kT97aHMd&#10;tKFqme5orqHaxVaBilGsp7dwpuAB3hg0aUtR8oH2we7c9WHVgZQ3tN261/LgMMVpoMClThq+9OTq&#10;Zf4V5ocuFFVnKfVeFzb42OVxil8wOJ5f6AJMLSuoBL6r8bVXxvVBagdbdbhjbAQpKgVKqqtR6vvp&#10;GQBr+jdIdDlgfy9F/cjJ5rYujta/6vLo/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ULAABbQ29udGVudF9UeXBlc10ueG1sUEsBAhQACgAAAAAA&#10;h07iQAAAAAAAAAAAAAAAAAYAAAAAAAAAAAAQAAAAVwoAAF9yZWxzL1BLAQIUABQAAAAIAIdO4kCK&#10;FGY80QAAAJQBAAALAAAAAAAAAAEAIAAAAHsKAABfcmVscy8ucmVsc1BLAQIUAAoAAAAAAIdO4kAA&#10;AAAAAAAAAAAAAAAEAAAAAAAAAAAAEAAAAAAAAABkcnMvUEsBAhQAFAAAAAgAh07iQJlJdafaAAAA&#10;CwEAAA8AAAAAAAAAAQAgAAAAIgAAAGRycy9kb3ducmV2LnhtbFBLAQIUABQAAAAIAIdO4kD1RW8z&#10;AgkAAB1GAAAOAAAAAAAAAAEAIAAAACkBAABkcnMvZTJvRG9jLnhtbFBLBQYAAAAABgAGAFkBAACd&#10;DAAAAAA=&#10;">
                <o:lock v:ext="edit" aspectratio="f"/>
                <v:rect id="_x0000_s1026" o:spid="_x0000_s1026" o:spt="1" style="position:absolute;left:2990001;top:0;height:2419531;width:4273825;v-text-anchor:middle;" fillcolor="#B4C7E7 [1300]" filled="t" stroked="t" coordsize="21600,21600" o:gfxdata="UEsDBAoAAAAAAIdO4kAAAAAAAAAAAAAAAAAEAAAAZHJzL1BLAwQUAAAACACHTuJAp3DRvb4AAADc&#10;AAAADwAAAGRycy9kb3ducmV2LnhtbEVP22rCQBB9L/QflhF8040SSxtdhYpiaBBaU+jrmB2TYHY2&#10;ZNdL/Xq3IPRtDuc6s8XVNOJMnastKxgNIxDEhdU1lwq+8/XgFYTzyBoby6Tglxws5s9PM0y0vfAX&#10;nXe+FCGEXYIKKu/bREpXVGTQDW1LHLiD7Qz6ALtS6g4vIdw0chxFL9JgzaGhwpaWFRXH3ckoeDum&#10;K77FafbR5NnkZ7Pdv+efmVL93iiagvB09f/ihzvVYX4cw98z4QI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3DRv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4808541;top:586248;height:545291;width:1172336;" filled="f" stroked="t" coordsize="21600,21600" o:gfxdata="UEsDBAoAAAAAAIdO4kAAAAAAAAAAAAAAAAAEAAAAZHJzL1BLAwQUAAAACACHTuJA5J0MWL0AAADc&#10;AAAADwAAAGRycy9kb3ducmV2LnhtbEVPTWvCQBC9C/6HZYTedGPRWlJXD7aFnMRGKXgbs9Mkmp0N&#10;2W2M/npXELzN433OfNmZSrTUuNKygvEoAkGcWV1yrmC3/R6+g3AeWWNlmRRcyMFy0e/NMdb2zD/U&#10;pj4XIYRdjAoK7+tYSpcVZNCNbE0cuD/bGPQBNrnUDZ5DuKnkaxS9SYMlh4YCa1oVlJ3Sf6PAJ+ls&#10;YrHdzw5fl89jsj7+dpurUi+DcfQBwlPnn+KHO9Fh/mQK92fCB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QxYvQAA&#10;ANwAAAAPAAAAAAAAAAEAIAAAACIAAABkcnMvZG93bnJldi54bWxQSwECFAAUAAAACACHTuJAMy8F&#10;njsAAAA5AAAAEAAAAAAAAAABACAAAAAMAQAAZHJzL3NoYXBleG1sLnhtbFBLBQYAAAAABgAGAFsB&#10;AAC2AwAAAAA=&#10;">
                  <v:fill on="f" focussize="0,0"/>
                  <v:stroke color="#44546A [3215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TI CC2640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3307834;top:242854;height:594337;width:1023606;" filled="f" stroked="t" coordsize="21600,21600" o:gfxdata="UEsDBAoAAAAAAIdO4kAAAAAAAAAAAAAAAAAEAAAAZHJzL1BLAwQUAAAACACHTuJAZl6C1bwAAADc&#10;AAAADwAAAGRycy9kb3ducmV2LnhtbEVPS2sCMRC+C/6HMEJvmihFZGsUK7Yo9FKt63XYjJutm8my&#10;ia9/3xQEb/PxPWc6v7laXKgNlWcNw4ECQVx4U3Gp4Wf30Z+ACBHZYO2ZNNwpwHzW7UwxM/7K33TZ&#10;xlKkEA4ZarAxNpmUobDkMAx8Q5y4o28dxgTbUpoWrync1XKk1Fg6rDg1WGxoaak4bc9Ow3mzX53e&#10;S/W1Nodfmy+On/tRnmv90huqNxCRbvEpfrjXJs1/HcP/M+kC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egt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加速度传感器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307833;top:1216215;height:352887;width:1023606;" filled="f" stroked="t" coordsize="21600,21600" o:gfxdata="UEsDBAoAAAAAAIdO4kAAAAAAAAAAAAAAAAAEAAAAZHJzL1BLAwQUAAAACACHTuJACRInTrwAAADc&#10;AAAADwAAAGRycy9kb3ducmV2LnhtbEVPS2sCMRC+F/ofwgjeaqKIlq1RbKlioRdtXa/DZtysbibL&#10;Jr7+fVMQvM3H95zJ7OpqcaY2VJ419HsKBHHhTcWlht+fxcsriBCRDdaeScONAsymz08TzIy/8JrO&#10;m1iKFMIhQw02xiaTMhSWHIaeb4gTt/etw5hgW0rT4iWFu1oOlBpJhxWnBosNfVgqjpuT03D62n4e&#10;30v1vTK7g83n++V2kOdadzt99QYi0jU+xHf3yqT5wzH8P5Mu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SJ0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蜂鸣器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3307832;top:1649806;height:352887;width:1023606;" filled="f" stroked="t" coordsize="21600,21600" o:gfxdata="UEsDBAoAAAAAAIdO4kAAAAAAAAAAAAAAAAAEAAAAZHJzL1BLAwQUAAAACACHTuJAeI2zPMAAAADc&#10;AAAADwAAAGRycy9kb3ducmV2LnhtbEWPT2sCMRDF74V+hzCF3mqilCJbo2hpi4Ve1Lpeh824Wd1M&#10;lk3802/fORS8zfDevPebyewaWnWmPjWRLQwHBhRxFV3DtYWfzcfTGFTKyA7byGThlxLMpvd3Eyxc&#10;vPCKzutcKwnhVKAFn3NXaJ0qTwHTIHbEou1jHzDL2tfa9XiR8NDqkTEvOmDD0uCxozdP1XF9ChZO&#10;X9v346I230u3O/hyvv/cjsrS2seHoXkFlemab+b/66UT/GehlWdkAj3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jbM8&#10;wAAAANwAAAAPAAAAAAAAAAEAIAAAACIAAABkcnMvZG93bnJldi54bWxQSwECFAAUAAAACACHTuJA&#10;My8FnjsAAAA5AAAAEAAAAAAAAAABACAAAAAPAQAAZHJzL3NoYXBleG1sLnhtbFBLBQYAAAAABgAG&#10;AFsBAAC5AwAAAAA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LED灯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6090605;top:217683;height:594337;width:913849;" filled="f" stroked="t" coordsize="21600,21600" o:gfxdata="UEsDBAoAAAAAAIdO4kAAAAAAAAAAAAAAAAAEAAAAZHJzL1BLAwQUAAAACACHTuJAF8EWp7wAAADc&#10;AAAADwAAAGRycy9kb3ducmV2LnhtbEVPS2sCMRC+F/ofwgjeaqKI2K1RbKlioRdtXa/DZtysbibL&#10;Jr7+fVMQvM3H95zJ7OpqcaY2VJ419HsKBHHhTcWlht+fxcsYRIjIBmvPpOFGAWbT56cJZsZfeE3n&#10;TSxFCuGQoQYbY5NJGQpLDkPPN8SJ2/vWYUywLaVp8ZLCXS0HSo2kw4pTg8WGPiwVx83JaTh9bT+P&#10;76X6Xpndwebz/XI7yHOtu52+egMR6Rof4rt7ZdL84Sv8P5Mu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BFq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显示屏(选焊）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50033;top:1767343;height:545577;width:606287;v-text-anchor:middle;" filled="f" stroked="t" coordsize="21600,21600" o:gfxdata="UEsDBAoAAAAAAIdO4kAAAAAAAAAAAAAAAAAEAAAAZHJzL1BLAwQUAAAACACHTuJAZvY5p74AAADc&#10;AAAADwAAAGRycy9kb3ducmV2LnhtbEWPQWsCMRCF7wX/Qxiht5q1YJHVKCgIXhQaLdTbsBk3i5vJ&#10;sknV9td3DoK3Gd6b976ZL++hVVfqUxPZwHhUgCKuomu4NnA8bN6moFJGdthGJgO/lGC5GLzMsXTx&#10;xp90tblWEsKpRAM+567UOlWeAqZR7IhFO8c+YJa1r7Xr8SbhodXvRfGhAzYsDR47WnuqLvYnGFg7&#10;35ystfvz8furW+3+XKjbnTGvw3ExA5Xpnp/mx/XWCf5E8OUZmU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Y5p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6283944;top:1752796;height:594337;width:606052;" filled="f" stroked="f" coordsize="21600,21600" o:gfxdata="UEsDBAoAAAAAAIdO4kAAAAAAAAAAAAAAAAAEAAAAZHJzL1BLAwQUAAAACACHTuJAJHU/8rkAAADc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wX8PZMv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1P/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SOS按钮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50033;top:1095277;height:545577;width:606287;v-text-anchor:middle;" filled="f" stroked="t" coordsize="21600,21600" o:gfxdata="UEsDBAoAAAAAAIdO4kAAAAAAAAAAAAAAAAAEAAAAZHJzL1BLAwQUAAAACACHTuJA+WgCS7oAAADc&#10;AAAADwAAAGRycy9kb3ducmV2LnhtbEVPS4vCMBC+L/gfwgje1lRBWapRUBC8dMHownobmrEpNpPS&#10;ZH39eiMIe5uP7znz5c014kJdqD0rGA0zEMSlNzVXCg77zecXiBCRDTaeScGdAiwXvY855sZfeUcX&#10;HSuRQjjkqMDG2OZShtKSwzD0LXHiTr5zGBPsKmk6vKZw18hxlk2lw5pTg8WW1pbKs/5zCtbG1ket&#10;9ffp8PvTroqHcVVTKDXoj7IZiEi3+C9+u7cmzZ+M4fVMuk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aAJL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文本框 14" o:spid="_x0000_s1026" o:spt="202" type="#_x0000_t202" style="position:absolute;left:6266323;top:1080749;height:594337;width:606052;" filled="f" stroked="f" coordsize="21600,21600" o:gfxdata="UEsDBAoAAAAAAIdO4kAAAAAAAAAAAAAAAAAEAAAAZHJzL1BLAwQUAAAACACHTuJAu+sEHroAAADc&#10;AAAADwAAAGRycy9kb3ducmV2LnhtbEVPTUvDQBC9C/6HZQRvdjeV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6wQ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阅读按钮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3336731;top:2035687;height:352887;width:1251870;" filled="f" stroked="f" coordsize="21600,21600" o:gfxdata="UEsDBAoAAAAAAIdO4kAAAAAAAAAAAAAAAAAEAAAAZHJzL1BLAwQUAAAACACHTuJANAKcar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Apx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FF0000"/>
                            <w:kern w:val="24"/>
                          </w:rPr>
                          <w:t>2640单元</w:t>
                        </w:r>
                      </w:p>
                    </w:txbxContent>
                  </v:textbox>
                </v:shape>
                <v:rect id="_x0000_s1026" o:spid="_x0000_s1026" o:spt="1" style="position:absolute;left:2990000;top:2622677;height:1545964;width:4273825;v-text-anchor:middle;" fillcolor="#B4C7E7 [1300]" filled="t" stroked="t" coordsize="21600,21600" o:gfxdata="UEsDBAoAAAAAAIdO4kAAAAAAAAAAAAAAAAAEAAAAZHJzL1BLAwQUAAAACACHTuJATeXi+70AAADc&#10;AAAADwAAAGRycy9kb3ducmV2LnhtbEVPTWvCQBC9F/wPywi91Y3SiI2ugqI0NAjWFHods2MSzM6G&#10;7Fatv94VCr3N433ObHE1jThT52rLCoaDCARxYXXNpYKvfPMyAeE8ssbGMin4JQeLee9phom2F/6k&#10;896XIoSwS1BB5X2bSOmKigy6gW2JA3e0nUEfYFdK3eElhJtGjqJoLA3WHBoqbGlVUXHa/xgFb6d0&#10;zbfXNPto8iz+ft8elvkuU+q5P4ymIDxd/b/4z53qMD+O4fFMuE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5eL7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shape id="文本框 11" o:spid="_x0000_s1026" o:spt="202" type="#_x0000_t202" style="position:absolute;left:168952;top:1629153;height:352887;width:1093597;" filled="f" stroked="t" coordsize="21600,21600" o:gfxdata="UEsDBAoAAAAAAIdO4kAAAAAAAAAAAAAAAAAEAAAAZHJzL1BLAwQUAAAACACHTuJA44cUCLwAAADc&#10;AAAADwAAAGRycy9kb3ducmV2LnhtbEVPS2sCMRC+C/6HMEJvmihUZGsUK7Yo9FKt63XYjJutm8my&#10;ia9/3xQEb/PxPWc6v7laXKgNlWcNw4ECQVx4U3Gp4Wf30Z+ACBHZYO2ZNNwpwHzW7UwxM/7K33TZ&#10;xlKkEA4ZarAxNpmUobDkMAx8Q5y4o28dxgTbUpoWrync1XKk1Fg6rDg1WGxoaak4bc9Ow3mzX53e&#10;S/W1Nodfmy+On/tRnmv90huqNxCRbvEpfrjXJs1/HcP/M+kC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HFA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3204;top:3009672;height:352887;width:913849;" filled="f" stroked="t" coordsize="21600,21600" o:gfxdata="UEsDBAoAAAAAAIdO4kAAAAAAAAAAAAAAAAAEAAAAZHJzL1BLAwQUAAAACACHTuJAjMuxk7wAAADc&#10;AAAADwAAAGRycy9kb3ducmV2LnhtbEVPS2sCMRC+F/ofwgjeaqKglq1RbKlioRdtXa/DZtysbibL&#10;Jr7+fVMQvM3H95zJ7OpqcaY2VJ419HsKBHHhTcWlht+fxcsriBCRDdaeScONAsymz08TzIy/8JrO&#10;m1iKFMIhQw02xiaTMhSWHIaeb4gTt/etw5hgW0rT4iWFu1oOlBpJhxWnBosNfVgqjpuT03D62n4e&#10;30v1vTK7g83n++V2kOdadzt99QYi0jU+xHf3yqT5wzH8P5Mu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LsZO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STM8L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60784;top:3006441;height:352887;width:914644;" filled="f" stroked="t" coordsize="21600,21600" o:gfxdata="UEsDBAoAAAAAAIdO4kAAAAAAAAAAAAAAAAAEAAAAZHJzL1BLAwQUAAAACACHTuJA/VQl4cAAAADc&#10;AAAADwAAAGRycy9kb3ducmV2LnhtbEWPT2sCMRDF74V+hzCF3mqi0CJbo2hpi4Ve1Lpeh824Wd1M&#10;lk3802/fORS8zfDevPebyewaWnWmPjWRLQwHBhRxFV3DtYWfzcfTGFTKyA7byGThlxLMpvd3Eyxc&#10;vPCKzutcKwnhVKAFn3NXaJ0qTwHTIHbEou1jHzDL2tfa9XiR8NDqkTEvOmDD0uCxozdP1XF9ChZO&#10;X9v346I230u3O/hyvv/cjsrS2seHoXkFlemab+b/66UT/GehlWdkAj3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VCXh&#10;wAAAANwAAAAPAAAAAAAAAAEAIAAAACIAAABkcnMvZG93bnJldi54bWxQSwECFAAUAAAACACHTuJA&#10;My8FnjsAAAA5AAAAEAAAAAAAAAABACAAAAAPAQAAZHJzL3NoYXBleG1sLnhtbFBLBQYAAAAABgAG&#10;AFsBAAC5AwAAAAA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SX1278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97282;top:3277877;height:352887;width:1252665;" filled="f" stroked="f" coordsize="21600,21600" o:gfxdata="UEsDBAoAAAAAAIdO4kAAAAAAAAAAAAAAAAAEAAAAZHJzL1BLAwQUAAAACACHTuJA2gMz9L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WB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AzP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FF0000"/>
                            <w:kern w:val="24"/>
                          </w:rPr>
                          <w:t>LoRa单元</w:t>
                        </w:r>
                      </w:p>
                    </w:txbxContent>
                  </v:textbox>
                </v:shape>
                <v:rect id="_x0000_s1026" o:spid="_x0000_s1026" o:spt="1" style="position:absolute;left:0;top:103715;height:2903058;width:1789044;v-text-anchor:middle;" filled="f" stroked="t" coordsize="21600,21600" o:gfxdata="UEsDBAoAAAAAAIdO4kAAAAAAAAAAAAAAAAAEAAAAZHJzL1BLAwQUAAAACACHTuJAXnxPyMAAAADc&#10;AAAADwAAAGRycy9kb3ducmV2LnhtbEWPS2/CMBCE75X6H6xF6qUCJ2mFUMBwKK0Kt/KQuK7iJQ7E&#10;6yg2j/579lCpt13N7My3s8Xdt+pKfWwCG8hHGSjiKtiGawP73ddwAiomZIttYDLwSxEW8+enGZY2&#10;3HhD122qlYRwLNGAS6krtY6VI49xFDpi0Y6h95hk7Wtte7xJuG91kWVj7bFhaXDY0Yej6ry9eAPf&#10;vDws346vF7c+Hd5/PvNiX6y8MS+DPJuCSnRP/+a/65UV/LHgyzMygZ4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fE/I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rect>
                <v:shape id="文本框 5" o:spid="_x0000_s1026" o:spt="202" type="#_x0000_t202" style="position:absolute;left:1774018;top:375197;height:352887;width:1788726;" filled="f" stroked="f" coordsize="21600,21600" o:gfxdata="UEsDBAoAAAAAAIdO4kAAAAAAAAAAAAAAAAAEAAAAZHJzL1BLAwQUAAAACACHTuJA6hn1T7kAAADc&#10;AAAADwAAAGRycy9kb3ducmV2LnhtbEVPTWvCQBC9F/wPyxR6q7spVCR1lVIteOhFjfchO82GZmdD&#10;djTx33cLBW/zeJ+z2kyhU1caUhvZQjE3oIjr6FpuLFSnz+clqCTIDrvIZOFGCTbr2cMKSxdHPtD1&#10;KI3KIZxKtOBF+lLrVHsKmOaxJ87cdxwCSoZDo92AYw4PnX4xZqEDtpwbPPb04an+OV6CBRH3Xtyq&#10;XUj78/S1Hb2pX7Gy9umxMG+ghCa5i//de5fnLwr4eyZfoN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Z9U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Ibeacon广播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238519;top:450047;height:352887;width:1023606;" filled="f" stroked="t" coordsize="21600,21600" o:gfxdata="UEsDBAoAAAAAAIdO4kAAAAAAAAAAAAAAAAAEAAAAZHJzL1BLAwQUAAAACACHTuJAUtDYtr0AAADc&#10;AAAADwAAAGRycy9kb3ducmV2LnhtbEVPS2sCMRC+F/wPYYTeauIeRLbGpRVbLPSi1u112Mxutm4m&#10;yyY++u+NUOhtPr7nLIqr68SZhtB61jCdKBDElTctNxq+9m9PcxAhIhvsPJOGXwpQLEcPC8yNv/CW&#10;zrvYiBTCIUcNNsY+lzJUlhyGie+JE1f7wWFMcGikGfCSwl0nM6Vm0mHLqcFiTytL1XF3chpOH4f1&#10;8bVRnxvz/WPLl/r9kJWl1o/jqXoGEeka/8V/7o1J82cZ3J9JF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Ni2vQAA&#10;ANwAAAAPAAAAAAAAAAEAIAAAACIAAABkcnMvZG93bnJldi54bWxQSwECFAAUAAAACACHTuJAMy8F&#10;njsAAAA5AAAAEAAAAAAAAAABACAAAAAMAQAAZHJzL3NoYXBleG1sLnhtbFBLBQYAAAAABgAGAFsB&#10;AAC2AwAAAAA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TI CC2640</w:t>
                        </w:r>
                      </w:p>
                    </w:txbxContent>
                  </v:textbox>
                </v:shape>
                <v:shape id="连接符: 肘形 163" o:spid="_x0000_s1026" o:spt="34" type="#_x0000_t34" style="position:absolute;left:4331781;top:375208;height:354672;width:477082;" filled="f" stroked="t" coordsize="21600,21600" o:gfxdata="UEsDBAoAAAAAAIdO4kAAAAAAAAAAAAAAAAAEAAAAZHJzL1BLAwQUAAAACACHTuJAcgExf7wAAADc&#10;AAAADwAAAGRycy9kb3ducmV2LnhtbEVPTWsCMRC9C/0PYQreaqJFka3RgyBKPdWKtrdhM90sbiZL&#10;El3trzeFgrd5vM+ZLa6uERcKsfasYThQIIhLb2quNOw/Vy9TEDEhG2w8k4YbRVjMn3ozLIzv+IMu&#10;u1SJHMKxQA02pbaQMpaWHMaBb4kz9+ODw5RhqKQJ2OVw18iRUhPpsObcYLGlpaXytDs7DccUbt37&#10;8rfaHr42yprx+ludjlr3n4fqDUSia3qI/90bk+dPXuHvmXyB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BMX+8AAAA&#10;3AAAAA8AAAAAAAAAAQAgAAAAIgAAAGRycy9kb3ducmV2LnhtbFBLAQIUABQAAAAIAIdO4kAzLwWe&#10;OwAAADkAAAAQAAAAAAAAAAEAIAAAAAsBAABkcnMvc2hhcGV4bWwueG1sUEsFBgAAAAAGAAYAWwEA&#10;ALUDAAAAAA==&#10;" adj="10800">
                  <v:fill on="f" focussize="0,0"/>
                  <v:stroke weight="0.5pt" color="#FF0000 [3204]" miterlimit="8" joinstyle="miter" endarrow="block"/>
                  <v:imagedata o:title=""/>
                  <o:lock v:ext="edit" aspectratio="f"/>
                </v:shape>
                <v:shape id="文本框 26" o:spid="_x0000_s1026" o:spt="202" type="#_x0000_t202" style="position:absolute;left:4361299;top:135132;height:352887;width:1788726;" filled="f" stroked="f" coordsize="21600,21600" o:gfxdata="UEsDBAoAAAAAAIdO4kAAAAAAAAAAAAAAAAAEAAAAZHJzL1BLAwQUAAAACACHTuJA+m5W1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blb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中断唤醒</w:t>
                        </w:r>
                      </w:p>
                    </w:txbxContent>
                  </v:textbox>
                </v:shape>
                <v:shape id="连接符: 肘形 165" o:spid="_x0000_s1026" o:spt="34" type="#_x0000_t34" style="position:absolute;left:1262266;top:658516;height:280619;width:3546596;" filled="f" stroked="t" coordsize="21600,21600" o:gfxdata="UEsDBAoAAAAAAIdO4kAAAAAAAAAAAAAAAAAEAAAAZHJzL1BLAwQUAAAACACHTuJAnyf4KroAAADc&#10;AAAADwAAAGRycy9kb3ducmV2LnhtbEVPTU8CMRC9k/gfmjHhBl0MErNSODQSuREXuI/bobu6nS5t&#10;gfXfWxMTbvPyPme5HlwnrhRi61nBbFqAIK69adkqOOw3kxcQMSEb7DyTgh+KsF49jJZYGn/jD7pW&#10;yYocwrFEBU1KfSllrBtyGKe+J87cyQeHKcNgpQl4y+Guk09FsZAOW84NDfakG6q/q4tTcDwNQde7&#10;s/x8t3rOXxet32yl1PhxVryCSDSku/jfvTV5/uIZ/p7JF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J/gqugAAANwA&#10;AAAPAAAAAAAAAAEAIAAAACIAAABkcnMvZG93bnJldi54bWxQSwECFAAUAAAACACHTuJAMy8FnjsA&#10;AAA5AAAAEAAAAAAAAAABACAAAAAJAQAAZHJzL3NoYXBleG1sLnhtbFBLBQYAAAAABgAGAFsBAACz&#10;AwAAAAA=&#10;" adj="10800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126912;top:1232598;height:1773935;width:0;" filled="f" stroked="t" coordsize="21600,21600" o:gfxdata="UEsDBAoAAAAAAIdO4kAAAAAAAAAAAAAAAAAEAAAAZHJzL1BLAwQUAAAACACHTuJAwwk3wbwAAADc&#10;AAAADwAAAGRycy9kb3ducmV2LnhtbEVPS2sCMRC+C/0PYQpepJvoYWlXo5Sygt5alUJvw2bcLG4m&#10;SxJf/fVNodDbfHzPWaxurhcXCrHzrGFaKBDEjTcdtxoO+/XTM4iYkA32nknDnSKslg+jBVbGX/mD&#10;LrvUihzCsUINNqWhkjI2lhzGwg/EmTv64DBlGFppAl5zuOvlTKlSOuw4N1gc6M1Sc9qdnYbI6UvV&#10;dfMauu23nb1PTvjyWWs9fpyqOYhEt/Qv/nNvTJ5flvD7TL5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JN8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31" o:spid="_x0000_s1026" o:spt="202" type="#_x0000_t202" style="position:absolute;left:4536901;top:1459963;height:835785;width:699105;" filled="f" stroked="f" coordsize="21600,21600" o:gfxdata="UEsDBAoAAAAAAIdO4kAAAAAAAAAAAAAAAAAEAAAAZHJzL1BLAwQUAAAACACHTuJACrzIoLoAAADc&#10;AAAADwAAAGRycy9kb3ducmV2LnhtbEVPTUvDQBC9C/6HZQRvdjcFa4ndFrEKPfRiG+9DdswGs7Mh&#10;Ozbpv3cLhd7m8T5ntZlCp040pDayhWJmQBHX0bXcWKiOn09LUEmQHXaRycKZEmzW93crLF0c+YtO&#10;B2lUDuFUogUv0pdap9pTwDSLPXHmfuIQUDIcGu0GHHN46PTcmIUO2HJu8NjTu6f69/AXLIi4t+Jc&#10;fYS0+57229Gb+hkrax8fCvMKSmiSm/jq3rk8f/EC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vMi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扫描数据组帧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342273;top:1232598;height:1773935;width:0;" filled="f" stroked="t" coordsize="21600,21600" o:gfxdata="UEsDBAoAAAAAAIdO4kAAAAAAAAAAAAAAAAAEAAAAZHJzL1BLAwQUAAAACACHTuJAI1vsGr8AAADc&#10;AAAADwAAAGRycy9kb3ducmV2LnhtbEWPT2vDMAzF74N9B6PBLqN1MmgJWd0eBhsdjJb+ufSmxVoc&#10;Fssh9pr021eHQm8S7+m9nxar0bfqTH1sAhvIpxko4irYhmsDx8PHpAAVE7LFNjAZuFCE1fLxYYGl&#10;DQPv6LxPtZIQjiUacCl1pdaxcuQxTkNHLNpv6D0mWfta2x4HCfetfs2yufbYsDQ47OjdUfW3//cG&#10;vtzo85/17PvFbjcn/BwKrMbCmOenPHsDlWhMd/Ptem0Ffy608oxMo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b7B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F0000 [3204]" miterlimit="8" joinstyle="miter" endarrow="block"/>
                  <v:imagedata o:title=""/>
                  <o:lock v:ext="edit" aspectratio="f"/>
                </v:shape>
                <v:shape id="文本框 34" o:spid="_x0000_s1026" o:spt="202" type="#_x0000_t202" style="position:absolute;left:5331949;top:1757280;height:352887;width:1788726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唤醒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973939;top:3166533;flip:y;height:3678;width:1124782;" filled="f" stroked="t" coordsize="21600,21600" o:gfxdata="UEsDBAoAAAAAAIdO4kAAAAAAAAAAAAAAAAAEAAAAZHJzL1BLAwQUAAAACACHTuJAjQZUf70AAADc&#10;AAAADwAAAGRycy9kb3ducmV2LnhtbEWPQW/CMAyF70j8h8hIu0ECmgB1BA5ISOw2oNy9xrQVjVM1&#10;GdD9enxA4mbrPb/3ebV5+EbdqIt1YAvTiQFFXARXc2khP+3GS1AxITtsApOFniJs1sPBCjMX7nyg&#10;2zGVSkI4ZmihSqnNtI5FRR7jJLTEol1C5zHJ2pXadXiXcN/omTFz7bFmaaiwpW1FxfX45y1876/l&#10;57zdXs4//S5fzv7zX90baz9GU/MFKtEjvc2v670T/IXgyzMygV4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BlR/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5776278;top:3209684;height:1;width:284910;" filled="f" stroked="t" coordsize="21600,21600" o:gfxdata="UEsDBAoAAAAAAIdO4kAAAAAAAAAAAAAAAAAEAAAAZHJzL1BLAwQUAAAACACHTuJAyTk5aLwAAADc&#10;AAAADwAAAGRycy9kb3ducmV2LnhtbEVPS2sCMRC+F/ofwhR6KZqsB1tXo4hsod6sLYK3YTNuFjeT&#10;JUl9/XpTKPQ2H99zZouL68SJQmw9ayiGCgRx7U3LjYbvr/fBG4iYkA12nknDlSIs5o8PMyyNP/Mn&#10;nbapETmEY4kabEp9KWWsLTmMQ98TZ+7gg8OUYWikCXjO4a6TI6XG0mHLucFiTytL9XH74zRETntV&#10;VfUytOubHW1ejjjZVVo/PxVqCiLRJf2L/9wfJs9/LeD3mXyB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5OW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41" o:spid="_x0000_s1026" o:spt="202" type="#_x0000_t202" style="position:absolute;left:4596530;top:2342536;height:352887;width:1789522;" filled="f" stroked="f" coordsize="21600,21600" o:gfxdata="UEsDBAoAAAAAAIdO4kAAAAAAAAAAAAAAAAAEAAAAZHJzL1BLAwQUAAAACACHTuJAnxL95boAAADc&#10;AAAADwAAAGRycy9kb3ducmV2LnhtbEVPS2vDMAy+F/YfjAa7NXYK60pWt4w9oIde1mZ3EWtxWCyH&#10;WGvSfz8PBrvp43tqu59Dry40pi6yhbIwoIib6DpuLdTnt+UGVBJkh31ksnClBPvdzWKLlYsTv9Pl&#10;JK3KIZwqtOBFhkrr1HgKmIo4EGfuM44BJcOx1W7EKYeHXq+MWeuAHecGjwM9e2q+Tt/Bgoh7Kq/1&#10;a0iHj/n4MnnT3GNt7d1taR5BCc3yL/5zH1ye/7C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Ev3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UART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102673;top:3277227;height:352887;width:1788726;" filled="f" stroked="f" coordsize="21600,21600" o:gfxdata="UEsDBAoAAAAAAIdO4kAAAAAAAAAAAAAAAAAEAAAAZHJzL1BLAwQUAAAACACHTuJA8F5YfroAAADc&#10;AAAADwAAAGRycy9kb3ducmV2LnhtbEVPTUvEMBC9C/6HMII3N+mK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Xlh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beacon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4392790;top:4233159;height:352887;width:1788726;" filled="f" stroked="f" coordsize="21600,21600" o:gfxdata="UEsDBAoAAAAAAIdO4kAAAAAAAAAAAAAAAAAEAAAAZHJzL1BLAwQUAAAACACHTuJAf7fACr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t8A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胸卡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4596530;top:321460;height:352892;width:549307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4296973;top:867610;height:352892;width:549619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5331950;top:2035687;height:352892;width:549619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4596530;top:2656780;height:352892;width:549619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蓝牙测量并上报数据流和接口如下</w:t>
      </w:r>
    </w:p>
    <w:p>
      <w:pPr>
        <w:pStyle w:val="10"/>
        <w:ind w:left="360" w:firstLine="0" w:firstLineChars="0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2298700</wp:posOffset>
                </wp:positionV>
                <wp:extent cx="1788795" cy="276860"/>
                <wp:effectExtent l="0" t="0" r="0" b="0"/>
                <wp:wrapTopAndBottom/>
                <wp:docPr id="3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4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等线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发往LoRa网关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364.45pt;margin-top:181pt;height:21.8pt;width:140.85pt;mso-wrap-distance-bottom:0pt;mso-wrap-distance-top:0pt;z-index:251686912;mso-width-relative:page;mso-height-relative:page;" filled="f" stroked="f" coordsize="21600,21600" o:gfxdata="UEsDBAoAAAAAAIdO4kAAAAAAAAAAAAAAAAAEAAAAZHJzL1BLAwQUAAAACACHTuJA01EjsNkAAAAM&#10;AQAADwAAAGRycy9kb3ducmV2LnhtbE2Py07DMBBF90j8gzVI7KidQEMbMqkQD4lFN5Swn8bTJCK2&#10;o9ht0r/HXcFyNEf3nltsZtOLE4++cxYhWSgQbGunO9sgVF/vdysQPpDV1DvLCGf2sCmvrwrKtZvs&#10;J592oRExxPqcENoQhlxKX7dsyC/cwDb+Dm40FOI5NlKPNMVw08tUqUwa6mxsaGngl5brn93RIISg&#10;n5Nz9Wb8x/e8fZ1aVS+pQry9SdQTiMBz+IPhoh/VoYxOe3e02ose4TFdrSOKcJ+lcdSFUInKQOwR&#10;HtQyA1kW8v+I8hdQSwMEFAAAAAgAh07iQF3TbvahAQAAEQMAAA4AAABkcnMvZTJvRG9jLnhtbK1S&#10;S27bMBDdF8gdCO5jKU6QWILloE2Qboq2QJoD0BRpERA5DIe25Au0N+iqm+57Lp+jQ9pxgnYXZDMk&#10;5/PmzRvOr0fbs40KaMA1/GxScqachNa4VcMfvt2dzjjDKFwrenCq4VuF/Hpx8m4++FpNoYO+VYER&#10;iMN68A3vYvR1UaDslBU4Aa8cBTUEKyI9w6pogxgI3fbFtCwviwFC6wNIhUje232QLzK+1krGL1qj&#10;iqxvOHGL2YZsl8kWi7moV0H4zsgDDfEKFlYYR02PULciCrYO5j8oa2QABB0nEmwBWhup8gw0zVn5&#10;zzT3nfAqz0LioD/KhG8HKz9vvgZm2oafV5w5YWlHu58/dr/+7H5/Z+ezJNDgsaa8e0+ZcfwAIy36&#10;yY/kTHOPOth00kSM4iT19iivGiOTqehqVpUXF5xJik2vLquqSjDFc7UPGD8qsCxdGh5ofVlVsfmE&#10;cZ/6lJKaObgzfZ/8ieKeSrrFcTkeeC+h3RLtgTbccHxci6A4C7G/gfwhEgr69+tISLlBKt/XHFBJ&#10;90zx8EfSYl++c9bzT17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NRI7DZAAAADAEAAA8AAAAA&#10;AAAAAQAgAAAAIgAAAGRycy9kb3ducmV2LnhtbFBLAQIUABQAAAAIAIdO4kBd0272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等线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发往LoRa网关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LoRa数据接收及显示数据流和接口如下</w:t>
      </w:r>
    </w:p>
    <w:p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0</wp:posOffset>
                </wp:positionV>
                <wp:extent cx="3982085" cy="3763010"/>
                <wp:effectExtent l="0" t="0" r="18415" b="0"/>
                <wp:wrapTopAndBottom/>
                <wp:docPr id="20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2085" cy="3763010"/>
                          <a:chOff x="0" y="0"/>
                          <a:chExt cx="4987616" cy="4586046"/>
                        </a:xfrm>
                      </wpg:grpSpPr>
                      <wps:wsp>
                        <wps:cNvPr id="210" name="矩形 210"/>
                        <wps:cNvSpPr/>
                        <wps:spPr>
                          <a:xfrm>
                            <a:off x="1" y="0"/>
                            <a:ext cx="4273825" cy="24195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文本框 8"/>
                        <wps:cNvSpPr txBox="1"/>
                        <wps:spPr>
                          <a:xfrm>
                            <a:off x="1818855" y="894853"/>
                            <a:ext cx="1172335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TI CC2640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2" name="文本框 9"/>
                        <wps:cNvSpPr txBox="1"/>
                        <wps:spPr>
                          <a:xfrm>
                            <a:off x="318053" y="242854"/>
                            <a:ext cx="1023606" cy="5943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加速度传感器(选焊)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3" name="文本框 10"/>
                        <wps:cNvSpPr txBox="1"/>
                        <wps:spPr>
                          <a:xfrm>
                            <a:off x="318052" y="1216215"/>
                            <a:ext cx="1023606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蜂鸣器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4" name="文本框 214"/>
                        <wps:cNvSpPr txBox="1"/>
                        <wps:spPr>
                          <a:xfrm>
                            <a:off x="318051" y="1649806"/>
                            <a:ext cx="1023606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LED灯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5" name="文本框 215"/>
                        <wps:cNvSpPr txBox="1"/>
                        <wps:spPr>
                          <a:xfrm>
                            <a:off x="3100996" y="217683"/>
                            <a:ext cx="914644" cy="5943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显示屏(选焊）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6" name="椭圆 216"/>
                        <wps:cNvSpPr/>
                        <wps:spPr>
                          <a:xfrm>
                            <a:off x="3260033" y="1767343"/>
                            <a:ext cx="606287" cy="54557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文本框 2"/>
                        <wps:cNvSpPr txBox="1"/>
                        <wps:spPr>
                          <a:xfrm>
                            <a:off x="3311973" y="1744224"/>
                            <a:ext cx="606847" cy="594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SOS按钮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8" name="椭圆 218"/>
                        <wps:cNvSpPr/>
                        <wps:spPr>
                          <a:xfrm>
                            <a:off x="3260033" y="1095277"/>
                            <a:ext cx="606287" cy="54557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9" name="文本框 14"/>
                        <wps:cNvSpPr txBox="1"/>
                        <wps:spPr>
                          <a:xfrm>
                            <a:off x="3267922" y="1072176"/>
                            <a:ext cx="606847" cy="594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阅读按钮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0" name="文本框 3"/>
                        <wps:cNvSpPr txBox="1"/>
                        <wps:spPr>
                          <a:xfrm>
                            <a:off x="417442" y="1855665"/>
                            <a:ext cx="1251870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0000"/>
                                  <w:kern w:val="24"/>
                                </w:rPr>
                                <w:t>2640单元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1" name="矩形 221"/>
                        <wps:cNvSpPr/>
                        <wps:spPr>
                          <a:xfrm>
                            <a:off x="0" y="2622677"/>
                            <a:ext cx="4273825" cy="154596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文本框 16"/>
                        <wps:cNvSpPr txBox="1"/>
                        <wps:spPr>
                          <a:xfrm>
                            <a:off x="1873521" y="3009672"/>
                            <a:ext cx="913849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STM8L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3" name="文本框 17"/>
                        <wps:cNvSpPr txBox="1"/>
                        <wps:spPr>
                          <a:xfrm>
                            <a:off x="3071176" y="3006441"/>
                            <a:ext cx="914644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SX1278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4" name="文本框 18"/>
                        <wps:cNvSpPr txBox="1"/>
                        <wps:spPr>
                          <a:xfrm>
                            <a:off x="407507" y="3277877"/>
                            <a:ext cx="1252665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0000"/>
                                  <w:kern w:val="24"/>
                                </w:rPr>
                                <w:t>LoRa单元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5" name="文本框 26"/>
                        <wps:cNvSpPr txBox="1"/>
                        <wps:spPr>
                          <a:xfrm>
                            <a:off x="2520662" y="1405954"/>
                            <a:ext cx="1789521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中断唤醒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6" name="文本框 31"/>
                        <wps:cNvSpPr txBox="1"/>
                        <wps:spPr>
                          <a:xfrm>
                            <a:off x="1310674" y="2757875"/>
                            <a:ext cx="699106" cy="8357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接收数据组帧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7" name="直接箭头连接符 227"/>
                        <wps:cNvCnPr/>
                        <wps:spPr>
                          <a:xfrm flipH="1" flipV="1">
                            <a:off x="2403030" y="1218264"/>
                            <a:ext cx="9969" cy="18019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文本框 34"/>
                        <wps:cNvSpPr txBox="1"/>
                        <wps:spPr>
                          <a:xfrm>
                            <a:off x="2342295" y="1757280"/>
                            <a:ext cx="1788726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唤醒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9" name="直接箭头连接符 229"/>
                        <wps:cNvCnPr/>
                        <wps:spPr>
                          <a:xfrm flipH="1">
                            <a:off x="4000772" y="3105877"/>
                            <a:ext cx="986844" cy="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/>
                        <wps:spPr>
                          <a:xfrm flipH="1">
                            <a:off x="2674705" y="3171701"/>
                            <a:ext cx="461626" cy="11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文本框 41"/>
                        <wps:cNvSpPr txBox="1"/>
                        <wps:spPr>
                          <a:xfrm>
                            <a:off x="1606829" y="2362667"/>
                            <a:ext cx="1789521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UART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2" name="文本框 43"/>
                        <wps:cNvSpPr txBox="1"/>
                        <wps:spPr>
                          <a:xfrm>
                            <a:off x="1403076" y="4233159"/>
                            <a:ext cx="1789521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胸卡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3" name="直接箭头连接符 233"/>
                        <wps:cNvCnPr/>
                        <wps:spPr>
                          <a:xfrm flipV="1">
                            <a:off x="2199235" y="1219655"/>
                            <a:ext cx="0" cy="1826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文本框 50"/>
                        <wps:cNvSpPr txBox="1"/>
                        <wps:spPr>
                          <a:xfrm>
                            <a:off x="4453168" y="3012020"/>
                            <a:ext cx="416760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5" name="文本框 51"/>
                        <wps:cNvSpPr txBox="1"/>
                        <wps:spPr>
                          <a:xfrm>
                            <a:off x="2487895" y="2265319"/>
                            <a:ext cx="416760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6" name="文本框 52"/>
                        <wps:cNvSpPr txBox="1"/>
                        <wps:spPr>
                          <a:xfrm>
                            <a:off x="1790595" y="1950399"/>
                            <a:ext cx="416760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7" name="文本框 53"/>
                        <wps:cNvSpPr txBox="1"/>
                        <wps:spPr>
                          <a:xfrm>
                            <a:off x="994819" y="787990"/>
                            <a:ext cx="416760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8" name="文本框 54"/>
                        <wps:cNvSpPr txBox="1"/>
                        <wps:spPr>
                          <a:xfrm>
                            <a:off x="3807126" y="1261204"/>
                            <a:ext cx="415964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9" name="文本框 55"/>
                        <wps:cNvSpPr txBox="1"/>
                        <wps:spPr>
                          <a:xfrm>
                            <a:off x="2512189" y="133177"/>
                            <a:ext cx="415964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0.25pt;margin-top:0pt;height:296.3pt;width:313.55pt;mso-wrap-distance-bottom:0pt;mso-wrap-distance-top:0pt;z-index:251696128;mso-width-relative:page;mso-height-relative:page;" coordsize="4987616,4586046" o:gfxdata="UEsDBAoAAAAAAIdO4kAAAAAAAAAAAAAAAAAEAAAAZHJzL1BLAwQUAAAACACHTuJA7llH7dYAAAAF&#10;AQAADwAAAGRycy9kb3ducmV2LnhtbE2PQUvDQBCF74L/YRnBm90k0mhjNkWKeipCW0F6mybTJDQ7&#10;G7LbpP33jic9vnmP977JlxfbqZEG3zo2EM8iUMSlq1quDXzt3h+eQfmAXGHnmAxcycOyuL3JMavc&#10;xBsat6FWUsI+QwNNCH2mtS8bsuhnricW7+gGi0HkUOtqwEnKbaeTKEq1xZZlocGeVg2Vp+3ZGviY&#10;cHp9jN/G9em4uu5388/vdUzG3N/F0QuoQJfwF4ZffEGHQpgO7syVV52BueQMyDvipclTCuogx0WS&#10;gi5y/Z+++AFQSwMEFAAAAAgAh07iQKWwUjRQCAAAIT0AAA4AAABkcnMvZTJvRG9jLnhtbO1bS4/b&#10;1hXeF+h/ILivxfvgS/A4mIwtp4CTGHDSrDkUJRGgSJbkWDNZB05WQVbd1GiRwAlQwM4qu6Lor7Hd&#10;n9HvPkRKlOTRMMrEHnMMyBLf95x7vvOd7x7e/uB8nhiPo6KMs/TIJLcs04jSMBvH6fTI/Pyz0Z88&#10;0yirIB0HSZZGR+ZFVJof3PnjH24v8mFEs1mWjKPCwEXScrjIj8xZVeXDwaAMZ9E8KG9leZRi5yQr&#10;5kGFn8V0MC6CBa4+TwbUspzBIivGeZGFUVli612107wjrz+ZRGH16WRSRpWRHJl4tkp+FvLzVHwO&#10;7twOhtMiyGdxqB8j6PAU8yBOcdP6UneDKjDOinjjUvM4LLIym1S3wmw+yCaTOIzkGDAaYrVGc7/I&#10;znI5lulwMc1rM8G0LTt1vmz4yeOHhRGPj0xq+aaRBnM46fW/v3r53TcG58I8i3w6xFH3i/xR/rDQ&#10;G6bqlxjx+aSYi/8xFuNcGvaiNmx0XhkhNjLfo5Znm0aIfcx1GMaqTB/O4J+N88LZPX0m9z3XIY46&#10;k9ueY3FHnDlY3nggnq9+nEWOaVQ2lip/naUezYI8kg4ohQ2WlsLDLy31z3+9/M8PBlXDEXfHYbWd&#10;ymEJk20xEjGNTSNx6jKPaiNRTnybkbWhBsO8KKv7UTY3xJcjs8D0lrMuePygrJRVloeIu5ZZEo9H&#10;cZLIH8X09CQpjMcBQuFDfuLec+W5ydn842ysNnMLf8ox2Cw8I492lpth9VJdRnpg7fpJaiyAANTF&#10;FYwwQCxPkqDC13mO2VWmU9MIkilAIqwKeeO1s/Vl1f3oyKbeSB00C8aR2mrv8xRi+HeDcqZOkbdQ&#10;45nHFYAmiedHpicuJIeJ8SQphiIcp1wlvp1m4wu4usgUWpR5OIpx2QdBWT0MCsADBgjIw95ZVnxp&#10;GgvAB0b417OgiEwj+XOKWecTzgXeyB/cdil+FKt7Tlf3pGfzkwxuwbzA3eRXcXyVLL9Oimz+BZDu&#10;WNwVu4I0xL2VLfWPk0rBGrAyjI6P5WHAmDyoHqSP8lBcXEyDNDs+q7JJLKdLM1ptBMSOiPhrCSIM&#10;VsHNq799/erp81ffPzE84Stxex1FRnX+YQb8kHEgtu+KJ494no3QQVR5Pvdsppy+xB9CXMrYEn8w&#10;uTx5pxpErhxZaSbCCg+rJtCbQo1zmzvH4nlE9DQRuX3uVeen59oGehquz65mTsiYzoUzR2+BM+mm&#10;M/2OzmTEs+BA4UvKqWfLLBQMa19alDmWzgi2zxlztXGXmWgJgXuiZO9LFXB1doPt24G5kd/2jUzp&#10;TEwOOJNQ4lBityJz1ZtMRGbvzZr9XonV7eIqfNOblGhmd2Wgle5U7IU44GaIQwmCW4Ozd+d6MXMQ&#10;dyKJtYNTB1WHvMmIZfk+sFRgLXEdr5U3wWIcVAGStvdQ+xt4E6bX3nz24uXTJygkZECtuFKTgR3E&#10;h1Fwc6aSJfznMt7yIDIlBaQqD3Lbdi+B1yhJ4rwUNU8w3FFVrOXLnvP3nH+LcrErGWEmbqBXV5rI&#10;CPHd5dTnnNIWUcTU9/hy6h+SJ7bKxXeVskOZa2FPu/y6AvZYvk0VtjRMvceeXm94i/SGWt5s9Ibu&#10;PJg6rk91XWO5gjutE+EefJQgvyMRCDmsnQgkc1lhPvuWmJy4QH9VYkIEcpx2iUlt4rm4oRSfD1li&#10;3oxEQGsh7rVWs7FFQ/9eajZMK+oHhyIoJL1sUsCapk1sbvuOzNLdlbcVBa0Wo5XY22vavaatZWwl&#10;nV6/pi0yQhvWNiq6fXENoAUFRYktDHW649L1HOMT5nFktYPjWi9qywVRuk0IlQDXIUsxy8UqhJJa&#10;4E3IKhJkG6hc1Vp65ezwWgvKw83YbFc8+8Ymt1zbQm2JvMdQ93jtvEeoTQUROXxs3hDOsU3GbEtf&#10;+zoDtrYcRzNAbtn+xpKR66E8BZIeHClviDcaGbJeilW9Bx2AjkBUdlwEm+CEro3YaPFxx/dxhHKG&#10;x3CA9Ht3RljrkTfEGbVG9vrvv7z69sfXP794+eyX//33H+L7858MSldT0Emqe3LW18aNCWTcj2RD&#10;gfj2l+Xqv27Sodxi+KdqJko8qlj5SjLyHU0ssBhLfEvmqt0uKqsiiKez6iRLU/SkZIXqNdhXQHaY&#10;LcqzX9UzMhqtNHWsFQlXawkJhlUQJ/fSsVFd5OiFqoo4SKdJJKjX9iV7RTbFbhEt19hBQRsFrwnb&#10;rit7lEFB9QHLCFuCsKWebgSql/ZcrM1SHbcHJSg3JG5rfWlX3K42RFwat2IBRker6MpyQf4l2yCW&#10;vcE2fA9Kt16mc+x3IVZH+NMR9X7EqgBbVRnumB04oNFcrjI7ILpw11KBy4hLXAXWDZZz9E8u45YQ&#10;9KVpw+9ol3krsPz9mx+1CNeo06pC7ELBhPpMgUeCgjE432nJcqQnxG+Up9kWHUetrHfxhiBbuvLn&#10;aEMktkwETYD23tDd+zsWC0R/w5uxc3Xp4E3YucGDie9T0RcqSA8lvoMeUqBw4xpBS8U+MGQCuqU4&#10;YA+cu3qmfwcSzLbIOqgmmlz6CC34+yoJ6NVlxAGths/xjgK1sE61Nh84cVxHTwrJgS+ZE5d16Ne1&#10;6+WSqyhv6q71FdK0vSh5R5sSRCy2BXRFaDsAL+WeyHMqDVIHrm0Bb+/N5YtXv817MmyLrmTLRYwO&#10;3iSuL6Q9hdW+bTG/9+a1yg3os9+MzdXMexWk9fGWBsJRAC0UQt/vcfZ6fblFOlKqeYfIZB7WtkSF&#10;KVkUiJLV6sTjoLxQGBv5vc+aB+3xZ7X01BSPisl28Ca6ZaAIq9AkqFbaS1vvrzOhU8r3cKUQrN8Z&#10;Fi/6rv6WKnDzZvOd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/CgAAW0NvbnRlbnRfVHlwZXNdLnhtbFBLAQIUAAoAAAAAAIdO4kAAAAAAAAAA&#10;AAAAAAAGAAAAAAAAAAAAEAAAAKEJAABfcmVscy9QSwECFAAUAAAACACHTuJAihRmPNEAAACUAQAA&#10;CwAAAAAAAAABACAAAADFCQAAX3JlbHMvLnJlbHNQSwECFAAKAAAAAACHTuJAAAAAAAAAAAAAAAAA&#10;BAAAAAAAAAAAABAAAAAAAAAAZHJzL1BLAQIUABQAAAAIAIdO4kDuWUft1gAAAAUBAAAPAAAAAAAA&#10;AAEAIAAAACIAAABkcnMvZG93bnJldi54bWxQSwECFAAUAAAACACHTuJApbBSNFAIAAAhPQAADgAA&#10;AAAAAAABACAAAAAlAQAAZHJzL2Uyb0RvYy54bWxQSwUGAAAAAAYABgBZAQAA5wsAAAAA&#10;">
                <o:lock v:ext="edit" aspectratio="f"/>
                <v:rect id="_x0000_s1026" o:spid="_x0000_s1026" o:spt="1" style="position:absolute;left:1;top:0;height:2419531;width:4273825;v-text-anchor:middle;" fillcolor="#B4C7E7 [1300]" filled="t" stroked="t" coordsize="21600,21600" o:gfxdata="UEsDBAoAAAAAAIdO4kAAAAAAAAAAAAAAAAAEAAAAZHJzL1BLAwQUAAAACACHTuJAEN2Z370AAADc&#10;AAAADwAAAGRycy9kb3ducmV2LnhtbEVPTWvCQBC9C/6HZQRvdRPR0kZXQWlpaCi0puB1zI5JMDsb&#10;slsT++u7h4LHx/tebwfTiCt1rrasIJ5FIIgLq2suFXznrw9PIJxH1thYJgU3crDdjEdrTLTt+Yuu&#10;B1+KEMIuQQWV920ipSsqMuhmtiUO3Nl2Bn2AXSl1h30IN42cR9GjNFhzaKiwpX1FxeXwYxQ8X9IX&#10;/l2k2XuTZ8vj28dpl39mSk0ncbQC4Wnwd/G/O9UK5nGYH86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3Znf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1818855;top:894853;height:352888;width:1172335;" filled="f" stroked="t" coordsize="21600,21600" o:gfxdata="UEsDBAoAAAAAAIdO4kAAAAAAAAAAAAAAAAAEAAAAZHJzL1BLAwQUAAAACACHTuJAISFUwL8AAADc&#10;AAAADwAAAGRycy9kb3ducmV2LnhtbEWPT2sCMRTE74LfITyht5rsHoqsRrFFi4Veaut6fWyem9XN&#10;y7KJf/rtTaHgcZiZ3zCzxc214kJ9aDxryMYKBHHlTcO1hp/v9fMERIjIBlvPpOGXAizmw8EMC+Ov&#10;/EWXbaxFgnAoUIONsSukDJUlh2HsO+LkHXzvMCbZ19L0eE1w18pcqRfpsOG0YLGjN0vVaXt2Gs4f&#10;u9XptVafG7M/2nJ5eN/lZan10yhTUxCRbvER/m9vjIY8y+DvTDoC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hVM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TI CC2640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318053;top:242854;height:594337;width:1023606;" filled="f" stroked="t" coordsize="21600,21600" o:gfxdata="UEsDBAoAAAAAAIdO4kAAAAAAAAAAAAAAAAAEAAAAZHJzL1BLAwQUAAAACACHTuJA0fPKt78AAADc&#10;AAAADwAAAGRycy9kb3ducmV2LnhtbEWPT2sCMRTE74LfITyht5rsHopsjdIWLRa8aOv2+tg8N1s3&#10;L8sm/vv2Rih4HGbmN8x0fnGtOFEfGs8asrECQVx503Ct4ed7+TwBESKywdYzabhSgPlsOJhiYfyZ&#10;N3TaxlokCIcCNdgYu0LKUFlyGMa+I07e3vcOY5J9LU2P5wR3rcyVepEOG04LFjv6sFQdtken4fi1&#10;Wxzea7Vemd8/W77tP3d5WWr9NMrUK4hIl/gI/7dXRkOe5XA/k46An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zyr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加速度传感器(选焊)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18052;top:1216215;height:352887;width:1023606;" filled="f" stroked="t" coordsize="21600,21600" o:gfxdata="UEsDBAoAAAAAAIdO4kAAAAAAAAAAAAAAAAAEAAAAZHJzL1BLAwQUAAAACACHTuJAvr9vLL8AAADc&#10;AAAADwAAAGRycy9kb3ducmV2LnhtbEWPT2sCMRTE7wW/Q3gFbzXZLUhZjWKlLQq91Nb1+tg8N6ub&#10;l2UT/337plDwOMzMb5jp/OpacaY+NJ41ZCMFgrjypuFaw8/3+9MLiBCRDbaeScONAsxng4cpFsZf&#10;+IvOm1iLBOFQoAYbY1dIGSpLDsPId8TJ2/veYUyyr6Xp8ZLgrpW5UmPpsOG0YLGjpaXquDk5Daf1&#10;9u34WqvPldkdbLnYf2zzstR6+JipCYhI13gP/7dXRkOePcPfmXQ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/by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蜂鸣器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8051;top:1649806;height:352887;width:1023606;" filled="f" stroked="t" coordsize="21600,21600" o:gfxdata="UEsDBAoAAAAAAIdO4kAAAAAAAAAAAAAAAAAEAAAAZHJzL1BLAwQUAAAACACHTuJAMVb3WL8AAADc&#10;AAAADwAAAGRycy9kb3ducmV2LnhtbEWPT2sCMRTE7wW/Q3gFbzXZpUhZjWKlLQq91Nb1+tg8N6ub&#10;l2UT/337plDwOMzMb5jp/OpacaY+NJ41ZCMFgrjypuFaw8/3+9MLiBCRDbaeScONAsxng4cpFsZf&#10;+IvOm1iLBOFQoAYbY1dIGSpLDsPId8TJ2/veYUyyr6Xp8ZLgrpW5UmPpsOG0YLGjpaXquDk5Daf1&#10;9u34WqvPldkdbLnYf2zzstR6+JipCYhI13gP/7dXRkOePcPfmXQ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W91i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LED灯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00996;top:217683;height:594337;width:914644;" filled="f" stroked="t" coordsize="21600,21600" o:gfxdata="UEsDBAoAAAAAAIdO4kAAAAAAAAAAAAAAAAAEAAAAZHJzL1BLAwQUAAAACACHTuJAXhpSw78AAADc&#10;AAAADwAAAGRycy9kb3ducmV2LnhtbEWPT2sCMRTE7wW/Q3gFbzXZhUpZjWKlLQq91Nb1+tg8N6ub&#10;l2UT/337plDwOMzMb5jp/OpacaY+NJ41ZCMFgrjypuFaw8/3+9MLiBCRDbaeScONAsxng4cpFsZf&#10;+IvOm1iLBOFQoAYbY1dIGSpLDsPId8TJ2/veYUyyr6Xp8ZLgrpW5UmPpsOG0YLGjpaXquDk5Daf1&#10;9u34WqvPldkdbLnYf2zzstR6+JipCYhI13gP/7dXRkOePcPfmXQ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aUsO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显示屏(选焊）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60033;top:1767343;height:545577;width:606287;v-text-anchor:middle;" filled="f" stroked="t" coordsize="21600,21600" o:gfxdata="UEsDBAoAAAAAAIdO4kAAAAAAAAAAAAAAAAAEAAAAZHJzL1BLAwQUAAAACACHTuJAyxzc9LwAAADc&#10;AAAADwAAAGRycy9kb3ducmV2LnhtbEWPT4vCMBTE7wt+h/AEb2taDyLVKCgIXhTMuqC3R/Nsis1L&#10;aeLfT28WhD0OM/MbZrZ4uEbcqAu1ZwX5MANBXHpTc6Xg8LP+noAIEdlg45kUPCnAYt77mmFh/J33&#10;dNOxEgnCoUAFNsa2kDKUlhyGoW+Jk3f2ncOYZFdJ0+E9wV0jR1k2lg5rTgsWW1pZKi/66hSsjK1P&#10;Wuvd+XD8bZfbl3FVs1Vq0M+zKYhIj/gf/rQ3RsEoH8PfmXQE5P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c3P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3311973;top:1744224;height:594337;width:606847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SOS按钮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60033;top:1095277;height:545577;width:606287;v-text-anchor:middle;" filled="f" stroked="t" coordsize="21600,21600" o:gfxdata="UEsDBAoAAAAAAIdO4kAAAAAAAAAAAAAAAAAEAAAAZHJzL1BLAwQUAAAACACHTuJA1c/tHbkAAADc&#10;AAAADwAAAGRycy9kb3ducmV2LnhtbEVPy4rCMBTdC/5DuMLsNK0LGapRUBDcKJhR0N2luTbF5qY0&#10;8TVfbxaCy8N5zxZP14g7daH2rCAfZSCIS29qrhQc/tbDXxAhIhtsPJOCFwVYzPu9GRbGP3hPdx0r&#10;kUI4FKjAxtgWUobSksMw8i1x4i6+cxgT7CppOnykcNfIcZZNpMOaU4PFllaWyqu+OQUrY+uz1np3&#10;OZyO7XL7b1zVbJX6GeTZFESkZ/yKP+6NUTDO09p0Jh0BOX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P7R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文本框 14" o:spid="_x0000_s1026" o:spt="202" type="#_x0000_t202" style="position:absolute;left:3267922;top:1072176;height:594337;width:606847;" filled="f" stroked="f" coordsize="21600,21600" o:gfxdata="UEsDBAoAAAAAAIdO4kAAAAAAAAAAAAAAAAAEAAAAZHJzL1BLAwQUAAAACACHTuJAl0zrSLwAAADc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VVuYH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M60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阅读按钮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417442;top:1855665;height:352887;width:1251870;" filled="f" stroked="f" coordsize="21600,21600" o:gfxdata="UEsDBAoAAAAAAIdO4kAAAAAAAAAAAAAAAAAEAAAAZHJzL1BLAwQUAAAACACHTuJAyBqIaL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PP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aiG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FF0000"/>
                            <w:kern w:val="24"/>
                          </w:rPr>
                          <w:t>2640单元</w:t>
                        </w:r>
                      </w:p>
                    </w:txbxContent>
                  </v:textbox>
                </v:shape>
                <v:rect id="_x0000_s1026" o:spid="_x0000_s1026" o:spt="1" style="position:absolute;left:0;top:2622677;height:1545964;width:4273825;v-text-anchor:middle;" fillcolor="#B4C7E7 [1300]" filled="t" stroked="t" coordsize="21600,21600" o:gfxdata="UEsDBAoAAAAAAIdO4kAAAAAAAAAAAAAAAAAEAAAAZHJzL1BLAwQUAAAACACHTuJAsf32+cAAAADc&#10;AAAADwAAAGRycy9kb3ducmV2LnhtbEWPQWvCQBSE7wX/w/KE3uomwUqbugqK0tAgtEbw+pp9JsHs&#10;25DdqvXXu0Khx2FmvmGm84tpxYl611hWEI8iEMSl1Q1XCnbF+ukFhPPIGlvLpOCXHMxng4cpptqe&#10;+YtOW1+JAGGXooLa+y6V0pU1GXQj2xEH72B7gz7IvpK6x3OAm1YmUTSRBhsOCzV2tKypPG5/jILX&#10;Y7bi6zjLP9oif96/b74XxWeu1OMwjt5AeLr4//BfO9MKkiSG+5lwBOT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/fb5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shape id="文本框 16" o:spid="_x0000_s1026" o:spt="202" type="#_x0000_t202" style="position:absolute;left:1873521;top:3009672;height:352887;width:913849;" filled="f" stroked="t" coordsize="21600,21600" o:gfxdata="UEsDBAoAAAAAAIdO4kAAAAAAAAAAAAAAAAAEAAAAZHJzL1BLAwQUAAAACACHTuJAH58ACr4AAADc&#10;AAAADwAAAGRycy9kb3ducmV2LnhtbEWPT2sCMRTE70K/Q3iF3jQxBylbo9jSigUvtXV7fWyem9XN&#10;y7KJ/759UxA8DjPzG2Y6v/hWnKiPTWAD45ECQVwF23Bt4Of7Y/gMIiZki21gMnClCPPZw2CKhQ1n&#10;/qLTJtUiQzgWaMCl1BVSxsqRxzgKHXH2dqH3mLLsa2l7PGe4b6VWaiI9NpwXHHb05qg6bI7ewPFz&#10;+354rdV6ZX/3rlzslltdlsY8PY7VC4hEl3QP39ora0BrDf9n8hG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58ACr4A&#10;AADcAAAADwAAAAAAAAABACAAAAAiAAAAZHJzL2Rvd25yZXYueG1sUEsBAhQAFAAAAAgAh07iQDMv&#10;BZ47AAAAOQAAABAAAAAAAAAAAQAgAAAADQEAAGRycy9zaGFwZXhtbC54bWxQSwUGAAAAAAYABgBb&#10;AQAAtwMAAAAA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STM8L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3071176;top:3006441;height:352887;width:914644;" filled="f" stroked="t" coordsize="21600,21600" o:gfxdata="UEsDBAoAAAAAAIdO4kAAAAAAAAAAAAAAAAAEAAAAZHJzL1BLAwQUAAAACACHTuJAcNOlkb8AAADc&#10;AAAADwAAAGRycy9kb3ducmV2LnhtbEWPW2sCMRSE3wv+h3AE32riCqVsjVKlFQVf6mX7etgcN1s3&#10;J8smXvrvTaHg4zAz3zCT2c014kJdqD1rGA0VCOLSm5orDfvd5/MriBCRDTaeScMvBZhNe08TzI2/&#10;8hddtrESCcIhRw02xjaXMpSWHIahb4mTd/Sdw5hkV0nT4TXBXSMzpV6kw5rTgsWWFpbK0/bsNJzX&#10;h4/TvFKblfn+scX7cXnIikLrQX+k3kBEusVH+L+9MhqybAx/Z9IRkN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TpZG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SX1278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407507;top:3277877;height:352887;width:1252665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FF0000"/>
                            <w:kern w:val="24"/>
                          </w:rPr>
                          <w:t>LoRa单元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2520662;top:1405954;height:352887;width:1789521;" filled="f" stroked="f" coordsize="21600,21600" o:gfxdata="UEsDBAoAAAAAAIdO4kAAAAAAAAAAAAAAAAAEAAAAZHJzL1BLAwQUAAAACACHTuJA2G0r8L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JZruD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tK/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中断唤醒</w:t>
                        </w:r>
                      </w:p>
                    </w:txbxContent>
                  </v:textbox>
                </v:shape>
                <v:shape id="文本框 31" o:spid="_x0000_s1026" o:spt="202" type="#_x0000_t202" style="position:absolute;left:1310674;top:2757875;height:835786;width:699106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接收数据组帧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03030;top:1218264;flip:x y;height:1801901;width:9969;" filled="f" stroked="t" coordsize="21600,21600" o:gfxdata="UEsDBAoAAAAAAIdO4kAAAAAAAAAAAAAAAAAEAAAAZHJzL1BLAwQUAAAACACHTuJAR3VE2MAAAADc&#10;AAAADwAAAGRycy9kb3ducmV2LnhtbEWPQWvCQBSE7wX/w/KEXkQ3yUFLdOOhWAhFD42l9PjIvmaD&#10;2bcxuzW2v94tCD0OM/MNs9lebScuNPjWsYJ0kYAgrp1uuVHwfnyZP4HwAVlj55gU/JCHbTF52GCu&#10;3chvdKlCIyKEfY4KTAh9LqWvDVn0C9cTR+/LDRZDlEMj9YBjhNtOZkmylBZbjgsGe3o2VJ+qb6tg&#10;tjukHyvzSvsqW4bT3pbn389SqcdpmqxBBLqG//C9XWoFWbaCvzPxCMj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dUTY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FF0000 [3204]" miterlimit="8" joinstyle="miter" endarrow="block"/>
                  <v:imagedata o:title=""/>
                  <o:lock v:ext="edit" aspectratio="f"/>
                </v:shape>
                <v:shape id="文本框 34" o:spid="_x0000_s1026" o:spt="202" type="#_x0000_t202" style="position:absolute;left:2342295;top:1757280;height:352887;width:1788726;" filled="f" stroked="f" coordsize="21600,21600" o:gfxdata="UEsDBAoAAAAAAIdO4kAAAAAAAAAAAAAAAAAEAAAAZHJzL1BLAwQUAAAACACHTuJANmyEbrkAAADc&#10;AAAADwAAAGRycy9kb3ducmV2LnhtbEVPPWvDMBDdC/0P4grdGsmGluBGCSFtIUOWJu5+WBfLxDoZ&#10;6xo7/z4aCh0f73u1mUOvrjSmLrKFYmFAETfRddxaqE9fL0tQSZAd9pHJwo0SbNaPDyusXJz4m65H&#10;aVUO4VShBS8yVFqnxlPAtIgDcebOcQwoGY6tdiNOOTz0ujTmTQfsODd4HGjnqbkcf4MFEbctbvVn&#10;SPuf+fAxedO8Ym3t81Nh3kEJzfIv/nPvnYWyzGvzmXwE9P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shG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唤醒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000772;top:3105877;flip:x;height:651;width:986844;" filled="f" stroked="t" coordsize="21600,21600" o:gfxdata="UEsDBAoAAAAAAIdO4kAAAAAAAAAAAAAAAAAEAAAAZHJzL1BLAwQUAAAACACHTuJA1Kqzg74AAADc&#10;AAAADwAAAGRycy9kb3ducmV2LnhtbEWPzWrDMBCE74W+g9hCb40UE0LqRMkhYHBuaeLeN9ZGNrFW&#10;xlJ+3KevCoUch5n5hlltHq4TNxpC61nDdKJAENfetGw1VMfiYwEiRGSDnWfSMFKAzfr1ZYW58Xf+&#10;otshWpEgHHLU0MTY51KGuiGHYeJ74uSd/eAwJjlYaQa8J7jrZKbUXDpsOS002NO2ofpyuDoNu/Ji&#10;Z/N+e/7ej0W1yH6qkxyV1u9vU7UEEekRn+H/dmk0ZNkn/J1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Kqzg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674705;top:3171701;flip:x;height:11144;width:461626;" filled="f" stroked="t" coordsize="21600,21600" o:gfxdata="UEsDBAoAAAAAAIdO4kAAAAAAAAAAAAAAAAAEAAAAZHJzL1BLAwQUAAAACACHTuJAwEmMw7sAAADc&#10;AAAADwAAAGRycy9kb3ducmV2LnhtbEVPz2uDMBS+D/Y/hDfYbU10o4gzehAK3W3t7P3NvKpoXsRk&#10;bd1f3xwGO358v4vqZidxocUPjjUkGwWCuHVm4E5D87V7yUD4gGxwckwaVvJQlY8PBebGXflAl2Po&#10;RAxhn6OGPoQ5l9K3PVn0GzcTR+7sFoshwqWTZsFrDLeTTJXaSosDx4YeZ6p7asfjj9XwsR+7t+1c&#10;n0+f667J0t/mW65K6+enRL2DCHQL/+I/995oSF/j/HgmHgF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mMw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41" o:spid="_x0000_s1026" o:spt="202" type="#_x0000_t202" style="position:absolute;left:1606829;top:2362667;height:352887;width:1789521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UART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1403076;top:4233159;height:352887;width:178952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胸卡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199235;top:1219655;flip:y;height:1826128;width:0;" filled="f" stroked="t" coordsize="21600,21600" o:gfxdata="UEsDBAoAAAAAAIdO4kAAAAAAAAAAAAAAAAAEAAAAZHJzL1BLAwQUAAAACACHTuJAMJsStLwAAADc&#10;AAAADwAAAGRycy9kb3ducmV2LnhtbEWPQYvCMBSE78L+h/AWvGliFZGuqQdBcG/q1vvb5tmWNi+l&#10;yar11xtB2OMwM98w683dtuJKva8da5hNFQjiwpmaSw35z26yAuEDssHWMWkYyMMm+xitMTXuxke6&#10;nkIpIoR9ihqqELpUSl9UZNFPXUccvYvrLYYo+1KaHm8RbluZKLWUFmuOCxV2tK2oaE5/VsP3vikX&#10;y257OR+GXb5KHvmvHJTW48+Z+gIR6B7+w+/23mhI5nN4nYlHQG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bEr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50" o:spid="_x0000_s1026" o:spt="202" type="#_x0000_t202" style="position:absolute;left:4453168;top:3012020;height:352888;width:416760;" filled="f" stroked="t" coordsize="21600,21600" o:gfxdata="UEsDBAoAAAAAAIdO4kAAAAAAAAAAAAAAAAAEAAAAZHJzL1BLAwQUAAAACACHTuJARE9IIr4AAADc&#10;AAAADwAAAGRycy9kb3ducmV2LnhtbEWPQWvCQBSE74L/YXmCF6kbE1vb6OpBaOtNYvX+yD6TaPZt&#10;yG6N+ffdguBxmJlvmNXmbmpxo9ZVlhXMphEI4tzqigsFx5/Pl3cQziNrrC2Tgp4cbNbDwQpTbTvO&#10;6HbwhQgQdikqKL1vUildXpJBN7UNcfDOtjXog2wLqVvsAtzUMo6iN2mw4rBQYkPbkvLr4dcoKFyW&#10;XJJJgovXPj59n7qP/muvlRqPZtEShKe7f4Yf7Z1WECdz+D8Tjo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9II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51" o:spid="_x0000_s1026" o:spt="202" type="#_x0000_t202" style="position:absolute;left:2487895;top:2265319;height:352888;width:416760;" filled="f" stroked="t" coordsize="21600,21600" o:gfxdata="UEsDBAoAAAAAAIdO4kAAAAAAAAAAAAAAAAAEAAAAZHJzL1BLAwQUAAAACACHTuJAKwPtub4AAADc&#10;AAAADwAAAGRycy9kb3ducmV2LnhtbEWPS2vDMBCE74X+B7GBXEoiP3CbOlFyKDTprSRt7ou1tZ1Y&#10;K2Opfvz7qFDIcZiZb5jNbjSN6KlztWUF8TICQVxYXXOp4PvrfbEC4TyyxsYyKZjIwW77+LDBXNuB&#10;j9SffCkChF2OCirv21xKV1Rk0C1tSxy8H9sZ9EF2pdQdDgFuGplE0bM0WHNYqLClt4qK6+nXKCjd&#10;Mb2kTym+ZFNyPpyH12n/qZWaz+JoDcLT6O/h//aHVpCkGfydCUdAb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Ptu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文本框 52" o:spid="_x0000_s1026" o:spt="202" type="#_x0000_t202" style="position:absolute;left:1790595;top:1950399;height:352888;width:416760;" filled="f" stroked="t" coordsize="21600,21600" o:gfxdata="UEsDBAoAAAAAAIdO4kAAAAAAAAAAAAAAAAAEAAAAZHJzL1BLAwQUAAAACACHTuJA29Fzzr4AAADc&#10;AAAADwAAAGRycy9kb3ducmV2LnhtbEWPS2vDMBCE74H+B7GFXkIiP0jSulF8KLTNLSRt7ou1td1a&#10;K2Opfvz7KBDIcZiZb5htPppG9NS52rKCeBmBIC6srrlU8P31vngG4TyyxsYyKZjIQb57mG0x03bg&#10;I/UnX4oAYZehgsr7NpPSFRUZdEvbEgfvx3YGfZBdKXWHQ4CbRiZRtJYGaw4LFbb0VlHxd/o3Ckp3&#10;TH/TeYqb1ZScP8/Dy/Rx0Eo9PcbRKwhPo7+Hb+29VpCka7ieCUdA7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9Fzz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994819;top:787990;height:352888;width:416760;" filled="f" stroked="t" coordsize="21600,21600" o:gfxdata="UEsDBAoAAAAAAIdO4kAAAAAAAAAAAAAAAAAEAAAAZHJzL1BLAwQUAAAACACHTuJAtJ3WVb0AAADc&#10;AAAADwAAAGRycy9kb3ducmV2LnhtbEWPS4vCQBCE7wv+h6EFL4tOTFgf0dGDoO5t8XVvMm0SzfSE&#10;zGjMv99ZWPBYVNVX1HL9MpV4UuNKywrGowgEcWZ1ybmC82k7nIFwHlljZZkUdORgvep9LDHVtuUD&#10;PY8+FwHCLkUFhfd1KqXLCjLoRrYmDt7VNgZ9kE0udYNtgJtKxlE0kQZLDgsF1rQpKLsfH0ZB7g7J&#10;LflMcPrVxZf9pZ13ux+t1KA/jhYgPL38O/zf/tYK4mQKf2fCE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ndZV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文本框 54" o:spid="_x0000_s1026" o:spt="202" type="#_x0000_t202" style="position:absolute;left:3807126;top:1261204;height:352888;width:415964;" filled="f" stroked="t" coordsize="21600,21600" o:gfxdata="UEsDBAoAAAAAAIdO4kAAAAAAAAAAAAAAAAAEAAAAZHJzL1BLAwQUAAAACACHTuJAxQJCJ7oAAADc&#10;AAAADwAAAGRycy9kb3ducmV2LnhtbEVPPW/CMBDdkfofrKvUBYFDIqANGAakAhsKLfspPpJAfI5i&#10;Q8i/xwMS49P7Xq4fphZ3al1lWcFkHIEgzq2uuFDw//c7+gbhPLLG2jIp6MnBevUxWGKqbccZ3Y++&#10;ECGEXYoKSu+bVEqXl2TQjW1DHLizbQ36ANtC6ha7EG5qGUfRTBqsODSU2NCmpPx6vBkFhcuSSzJM&#10;cD7t49Pu1P3024NW6utzEi1AeHr4t/jl3msFcRLWhjPhCM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AkIn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文本框 55" o:spid="_x0000_s1026" o:spt="202" type="#_x0000_t202" style="position:absolute;left:2512189;top:133177;height:352888;width:415964;" filled="f" stroked="t" coordsize="21600,21600" o:gfxdata="UEsDBAoAAAAAAIdO4kAAAAAAAAAAAAAAAAAEAAAAZHJzL1BLAwQUAAAACACHTuJAqk7nvL4AAADc&#10;AAAADwAAAGRycy9kb3ducmV2LnhtbEWPS2/CMBCE75X4D9Yi9VKB81AppJgckPq4VUC5r+JtEojX&#10;UWzy+Pd1pUocRzPzjWabj6YRPXWutqwgXkYgiAuray4VfJ/eFmsQziNrbCyTgokc5LvZwxYzbQc+&#10;UH/0pQgQdhkqqLxvMyldUZFBt7QtcfB+bGfQB9mVUnc4BLhpZBJFK2mw5rBQYUv7iorr8WYUlO6Q&#10;XtKnFF+ep+T8cR420/uXVupxHkevIDyN/h7+b39qBUm6gb8z4Qj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7nv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289560</wp:posOffset>
                </wp:positionV>
                <wp:extent cx="292100" cy="596265"/>
                <wp:effectExtent l="317" t="75883" r="13018" b="13017"/>
                <wp:wrapNone/>
                <wp:docPr id="242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2100" cy="59626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46" o:spid="_x0000_s1026" o:spt="33" type="#_x0000_t33" style="position:absolute;left:0pt;flip:x y;margin-left:161.2pt;margin-top:22.8pt;height:46.95pt;width:23pt;rotation:5898240f;z-index:251699200;mso-width-relative:page;mso-height-relative:page;" filled="f" stroked="t" coordsize="21600,21600" o:gfxdata="UEsDBAoAAAAAAIdO4kAAAAAAAAAAAAAAAAAEAAAAZHJzL1BLAwQUAAAACACHTuJA0EH4fNoAAAAK&#10;AQAADwAAAGRycy9kb3ducmV2LnhtbE2Py07DMBBF90j8gzVI7KjdJI3SNE6FkFh0USFKJcTOjU0S&#10;6kdkTx/8PcMKljNzdOfcZn11lp1NTGPwEuYzAcz4LujR9xL2b88PFbCEymtlgzcSvk2CdXt706ha&#10;h4t/Necd9oxCfKqVhAFxqjlP3WCcSrMwGU+3zxCdQhpjz3VUFwp3lmdClNyp0dOHQU3maTDdcXdy&#10;EjZfyeJ+g0V1FO/b8eMR40uxlfL+bi5WwNBc8Q+GX31Sh5acDuHkdWJWQp5lBaESikUJjIC8rGhx&#10;IDJfLoC3Df9fof0BUEsDBBQAAAAIAIdO4kBA1Ia0AAIAALQDAAAOAAAAZHJzL2Uyb0RvYy54bWyt&#10;U72OEzEQ7pF4B8s92WRJortVNlckBAoEkTjoHa+9a8l/Gpts0vIA1FQUSFzFKyCe5uAeg7E3hL8O&#10;sYU1np9vZj5/u7g6GE32AoJytqaT0ZgSYblrlG1r+vJ68+CCkhCZbZh2VtT0KAK9Wt6/t+h9JUrX&#10;Od0IIAhiQ9X7mnYx+qooAu+EYWHkvLAYlA4Mi3iFtmiA9YhudFGOx/Oid9B4cFyEgN71EKTLjC+l&#10;4PG5lEFEomuKs8V8Qj536SyWC1a1wHyn+GkM9g9TGKYsNj1DrVlk5DWov6CM4uCCk3HEnSmclIqL&#10;vANuMxn/sc2LjnmRd0Fygj/TFP4fLH+23wJRTU3LaUmJZQYf6e7L+69vP377dFORuzfvbj9/INN5&#10;Yqr3ocKCld3C6Rb8FtLaBwmGgEN6Z9Nx+iiRWvknKInBepWslIkrk0Pm/3jmXxwi4egsL8tJKuUY&#10;ml3Oy/ksdS0G+FTsIcTHwhmSjJruhI0rZy2+soMyw7P90xCHoh/JqdC6jdIa/azSlvQ1nT+cpUYM&#10;JSc1i2gajyQE21LCdIta5hEyYnBaNak6FQdodysNZM9QT5tN3nTo9ltaar1moRvycmhQmlER5a6V&#10;qenFwFOeKTKlH9mGxKNH+iMoZlstTstrixwk6geyk7VzzTG/QfajNDJLJxkn7f16z9U/f7bl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BB+HzaAAAACgEAAA8AAAAAAAAAAQAgAAAAIgAAAGRycy9k&#10;b3ducmV2LnhtbFBLAQIUABQAAAAIAIdO4kBA1Ia0AAIAALQDAAAOAAAAAAAAAAEAIAAAACkBAABk&#10;cnMvZTJvRG9jLnhtbFBLBQYAAAAABgAGAFkBAACbBQAAAAA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860425</wp:posOffset>
                </wp:positionV>
                <wp:extent cx="789305" cy="137795"/>
                <wp:effectExtent l="76200" t="0" r="10795" b="53340"/>
                <wp:wrapNone/>
                <wp:docPr id="240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89571" cy="13749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2" o:spid="_x0000_s1026" o:spt="33" type="#_x0000_t33" style="position:absolute;left:0pt;flip:y;margin-left:52.15pt;margin-top:67.75pt;height:10.85pt;width:62.15pt;rotation:11796480f;z-index:251697152;mso-width-relative:page;mso-height-relative:page;" filled="f" stroked="t" coordsize="21600,21600" o:gfxdata="UEsDBAoAAAAAAIdO4kAAAAAAAAAAAAAAAAAEAAAAZHJzL1BLAwQUAAAACACHTuJAkYPfT9oAAAAL&#10;AQAADwAAAGRycy9kb3ducmV2LnhtbE2PzU7DMBCE70i8g7VI3KjdpClVGqeHSpEQnFoqcXXjJUkb&#10;r6PY/ePpWU70trM7mv2mWF1dL844hs6ThulEgUCqve2o0bD7rF4WIEI0ZE3vCTXcMMCqfHwoTG79&#10;hTZ43sZGcAiF3GhoYxxyKUPdojNh4gckvn370ZnIcmykHc2Fw10vE6Xm0pmO+ENrBly3WB+3J6ch&#10;vn3Um0N09rZ7n6VrVf18VclB6+enqVqCiHiN/2b4w2d0KJlp709kg+hZq1nKVh7SLAPBjiRZzEHs&#10;eZO9JiDLQt53KH8BUEsDBBQAAAAIAIdO4kCmJh6E/gEAAKsDAAAOAAAAZHJzL2Uyb0RvYy54bWyt&#10;U0uOEzEQ3SNxB8t70p1kMsm00plFQtggGInPvuK2uy35J9ukky0HYM2KBRKz4gqI0wBzDMruEH47&#10;RC8su8r1qt7z6+X1QSuy5z5Ia2o6HpWUcMNsI01b0xfPtw8WlIQIpgFlDa/pkQd6vbp/b9m7ik9s&#10;Z1XDPUEQE6re1bSL0VVFEVjHNYSRddxgUlivIeLRt0XjoUd0rYpJWV4WvfWN85bxEDC6GZJ0lfGF&#10;4Cw+FSLwSFRNcbaYV5/XXVqL1RKq1oPrJDuNAf8whQZpsOkZagMRyCsv/4LSknkbrIgjZnVhhZCM&#10;Zw7IZlz+weZZB45nLihOcGeZwv+DZU/2N57IpqaTC9THgMZHuvv87uubD98+3lbk7vXbL5/ek+kk&#10;KdW7UGHB2tz40ym4G59oH4TXxFuUd1wuyvRRIpR0LzGQdUGm5JBlP55l54dIGAbni6vZfEwJw9R4&#10;Or+4mqVmxYCa0J0P8RG3mqRNTXfcxLU1Bh/X+kmGh/3jEIeiH5dTobFbqRTGoVKG9DW9nM5wMgbo&#10;NKEg4lY75B5MSwmoFi3Mos+IwSrZpOpUHHy7WytP9oA22m4zv6Hbb9dS6w2EbriXU4PBtIzociV1&#10;TU/q5JkiSPXQNCQeHaoevQTTKn4irwxqkBQfNE67nW2OWfocR0dklU7uTZb79Zyrf/5jq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g99P2gAAAAsBAAAPAAAAAAAAAAEAIAAAACIAAABkcnMvZG93&#10;bnJldi54bWxQSwECFAAUAAAACACHTuJApiYehP4BAACrAwAADgAAAAAAAAABACAAAAApAQAAZHJz&#10;L2Uyb0RvYy54bWxQSwUGAAAAAAYABgBZAQAAmQUAAAAA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1075690</wp:posOffset>
                </wp:positionV>
                <wp:extent cx="213995" cy="123190"/>
                <wp:effectExtent l="38100" t="76200" r="14605" b="29845"/>
                <wp:wrapNone/>
                <wp:docPr id="241" name="连接符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4256" cy="122919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7" o:spid="_x0000_s1026" o:spt="34" type="#_x0000_t34" style="position:absolute;left:0pt;margin-left:188.05pt;margin-top:84.7pt;height:9.7pt;width:16.85pt;rotation:11796480f;z-index:251698176;mso-width-relative:page;mso-height-relative:page;" filled="f" stroked="t" coordsize="21600,21600" o:gfxdata="UEsDBAoAAAAAAIdO4kAAAAAAAAAAAAAAAAAEAAAAZHJzL1BLAwQUAAAACACHTuJAVpt/fNsAAAAL&#10;AQAADwAAAGRycy9kb3ducmV2LnhtbE2PzU7DMBCE70i8g7WVuFHbUJI0jVOJCiQkpEqEHji6sUmi&#10;+ieynaZ9e5YTHHfm0+xMtb1YQ846xME7AXzJgGjXejW4TsDh8/W+ABKTdEoa77SAq46wrW9vKlkq&#10;P7sPfW5SRzDExVIK6FMaS0pj22sr49KP2qH37YOVCc/QURXkjOHW0AfGMmrl4PBDL0e963V7aiYr&#10;4HnfTPzpZTczc+Cn61f+nr+lIMTdgrMNkKQv6Q+G3/pYHWrsdPSTU5EYAY95xhFFI1uvgCCxYmsc&#10;c0SlKAqgdUX/b6h/AFBLAwQUAAAACACHTuJAsnlKOvgBAAChAwAADgAAAGRycy9lMm9Eb2MueG1s&#10;rVNLjhMxEN0jcQfLe9KfzISZVjqzSAgbBJGAA1Tc7m5L/sk26WTLAVizYoEEq7kC4jTAHIOyuwm/&#10;HaIXll3lelXv+fXy5qgkOXDnhdE1LWY5JVwz0wjd1fTli+2DK0p8AN2ANJrX9MQ9vVndv7ccbMVL&#10;0xvZcEcQRPtqsDXtQ7BVlnnWcwV+ZizXmGyNUxDw6LqscTAgupJZmeeLbDCusc4w7j1GN2OSrhJ+&#10;23IWnrWt54HImuJsIa0urfu4ZqslVJ0D2ws2jQH/MIUCobHpGWoDAcgrJ/6CUoI5400bZsyozLSt&#10;YDxxQDZF/geb5z1YnrigON6eZfL/D5Y9PewcEU1Ny4uCEg0KH+nu87uvbz58u/1YkbvXb798ek/m&#10;D6NSg/UVFqz1zk0nb3cu0j62ThFnUN4iv8rjl9RAfuSYxD6dxebHQBgGy+KivFxQwjBVlOV1cR1b&#10;ZCNWxLTOh8fcKBI3Nd1zHdZGa3xS4+YJHg5PfBiLflyOhdpshZQYh0pqMtR0Mb/Et2eA/molBNwq&#10;i4y97igB2aFxWXAJ0Rspmlgdi73r9mvpyAHQPNttYjV2++1abL0B34/3Umq0lRIBvS2FqumkSZop&#10;gJCPdEPCyaLWwQnQneQTealRg6jzqGzc7U1zSoKnOPogqTR5Nhrt13Oq/vlnrb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pt/fNsAAAALAQAADwAAAAAAAAABACAAAAAiAAAAZHJzL2Rvd25yZXYu&#10;eG1sUEsBAhQAFAAAAAgAh07iQLJ5Sjr4AQAAoQMAAA4AAAAAAAAAAQAgAAAAKgEAAGRycy9lMm9E&#10;b2MueG1sUEsFBgAAAAAGAAYAWQEAAJQFAAAAAA==&#10;" adj="10800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999490</wp:posOffset>
                </wp:positionV>
                <wp:extent cx="481330" cy="339090"/>
                <wp:effectExtent l="38100" t="0" r="13970" b="99695"/>
                <wp:wrapNone/>
                <wp:docPr id="243" name="连接符: 肘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1631" cy="33904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48" o:spid="_x0000_s1026" o:spt="34" type="#_x0000_t34" style="position:absolute;left:0pt;flip:y;margin-left:76.4pt;margin-top:78.7pt;height:26.7pt;width:37.9pt;rotation:11796480f;z-index:251700224;mso-width-relative:page;mso-height-relative:page;" filled="f" stroked="t" coordsize="21600,21600" o:gfxdata="UEsDBAoAAAAAAIdO4kAAAAAAAAAAAAAAAAAEAAAAZHJzL1BLAwQUAAAACACHTuJAJUbw0tYAAAAL&#10;AQAADwAAAGRycy9kb3ducmV2LnhtbE2PzU7DMBCE70i8g7VI3Kgdi4YQ4lQIKYrEjZIHcGOTBOx1&#10;FLs/eXu2J7jNaEez31S7i3fsZJc4BVSQbQQwi30wEw4Kus/moQAWk0ajXUCrYLURdvXtTaVLE874&#10;YU/7NDAqwVhqBWNKc8l57EfrddyE2SLdvsLidSK7DNws+kzl3nEpRM69npA+jHq2b6Ptf/ZHr8Ct&#10;vJvb5rXF7/dmbbfPMu96qdT9XSZegCV7SX9huOITOtTEdAhHNJE58ltJ6Okqnh6BUULKIgd2IJGJ&#10;Anhd8f8b6l9QSwMEFAAAAAgAh07iQPz8hkn9AQAAqwMAAA4AAABkcnMvZTJvRG9jLnhtbK1Tu64T&#10;MRDtkfgHyz3Zzd0QhVU2t0gIDYJIPHrHa+9a8ktjk01aPoCaigIJqvsLiK8B7mcw9obw6hApHHvG&#10;c2bO8dnl9dFochAQlLMNnU5KSoTlrlW2a+iL59t7C0pCZLZl2lnR0JMI9Hp1985y8LW4cr3TrQCC&#10;IDbUg29oH6OviyLwXhgWJs4Li0npwLCIR+iKFtiA6EYXV2U5LwYHrQfHRQgY3YxJusr4Ugoen0oZ&#10;RCS6oThbzCvkdZ/WYrVkdQfM94qfx2D/MIVhymLTC9SGRUZegfoLyigOLjgZJ9yZwkmpuMgckM20&#10;/IPNs555kbmgOMFfZAr/D5Y/OeyAqLahV7OKEssMPtLt53df33z4dvOxJrev33759J7MFkmpwYca&#10;C9Z2B+dT8DtItI8SDAGH8k7LRZl+lEit/EsMZF2QKTlm2U8X2cUxEo7B2WI6r6aUcExV1YNybFaM&#10;qAndQ4iPhDMkbRq6FzaunbX4uA6qDM8Oj0PEmbDox+VUaN1WaZ3fWFsyNHRe3cfJOEOnSc0ibo1H&#10;7sF2lDDdoYV5hIwYnFZtqk44Abr9WgM5MLTRdpv5jd1+u5Zab1jox3s5NRrMqIgu18o09KxOniky&#10;pR/alsSTR9UjKGY7LVIJ8tAW/5Lio8Zpt3ftKUuf4+iIfPHs3mS5X8+5+uc3tvo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Ubw0tYAAAALAQAADwAAAAAAAAABACAAAAAiAAAAZHJzL2Rvd25yZXYu&#10;eG1sUEsBAhQAFAAAAAgAh07iQPz8hkn9AQAAqwMAAA4AAAAAAAAAAQAgAAAAJQEAAGRycy9lMm9E&#10;b2MueG1sUEsFBgAAAAAGAAYAWQEAAJQFAAAAAA==&#10;" adj="10800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10"/>
        <w:numPr>
          <w:ilvl w:val="0"/>
          <w:numId w:val="6"/>
        </w:numPr>
        <w:ind w:firstLineChars="0"/>
      </w:pP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195580</wp:posOffset>
                </wp:positionV>
                <wp:extent cx="3982085" cy="3763010"/>
                <wp:effectExtent l="0" t="0" r="56515" b="0"/>
                <wp:wrapTopAndBottom/>
                <wp:docPr id="248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2085" cy="3763010"/>
                          <a:chOff x="0" y="0"/>
                          <a:chExt cx="4987616" cy="4586046"/>
                        </a:xfrm>
                      </wpg:grpSpPr>
                      <wps:wsp>
                        <wps:cNvPr id="249" name="矩形 249"/>
                        <wps:cNvSpPr/>
                        <wps:spPr>
                          <a:xfrm>
                            <a:off x="1" y="0"/>
                            <a:ext cx="4273825" cy="241953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文本框 8"/>
                        <wps:cNvSpPr txBox="1"/>
                        <wps:spPr>
                          <a:xfrm>
                            <a:off x="1810212" y="742389"/>
                            <a:ext cx="1172335" cy="6034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TI CC2640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1" name="文本框 9"/>
                        <wps:cNvSpPr txBox="1"/>
                        <wps:spPr>
                          <a:xfrm>
                            <a:off x="318053" y="242854"/>
                            <a:ext cx="1023606" cy="5943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加速度传感器(选焊)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2" name="文本框 10"/>
                        <wps:cNvSpPr txBox="1"/>
                        <wps:spPr>
                          <a:xfrm>
                            <a:off x="318052" y="1216215"/>
                            <a:ext cx="1023606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蜂鸣器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318051" y="1649806"/>
                            <a:ext cx="1023606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LED灯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3100996" y="217683"/>
                            <a:ext cx="914644" cy="5943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显示屏(选焊）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5" name="椭圆 255"/>
                        <wps:cNvSpPr/>
                        <wps:spPr>
                          <a:xfrm>
                            <a:off x="3260033" y="1767343"/>
                            <a:ext cx="606287" cy="54557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文本框 2"/>
                        <wps:cNvSpPr txBox="1"/>
                        <wps:spPr>
                          <a:xfrm>
                            <a:off x="3303163" y="1761368"/>
                            <a:ext cx="606847" cy="594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SOS按钮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7" name="椭圆 257"/>
                        <wps:cNvSpPr/>
                        <wps:spPr>
                          <a:xfrm>
                            <a:off x="3260033" y="1095277"/>
                            <a:ext cx="606287" cy="54557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8" name="文本框 14"/>
                        <wps:cNvSpPr txBox="1"/>
                        <wps:spPr>
                          <a:xfrm>
                            <a:off x="3285543" y="1097894"/>
                            <a:ext cx="606847" cy="5943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阅读按钮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9" name="文本框 3"/>
                        <wps:cNvSpPr txBox="1"/>
                        <wps:spPr>
                          <a:xfrm>
                            <a:off x="417442" y="1975679"/>
                            <a:ext cx="1251870" cy="3528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0000"/>
                                  <w:kern w:val="24"/>
                                </w:rPr>
                                <w:t>2640单元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0" name="矩形 260"/>
                        <wps:cNvSpPr/>
                        <wps:spPr>
                          <a:xfrm>
                            <a:off x="0" y="2622677"/>
                            <a:ext cx="4273825" cy="154596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1" name="文本框 16"/>
                        <wps:cNvSpPr txBox="1"/>
                        <wps:spPr>
                          <a:xfrm>
                            <a:off x="1873521" y="3009672"/>
                            <a:ext cx="913849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STM8L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2" name="文本框 17"/>
                        <wps:cNvSpPr txBox="1"/>
                        <wps:spPr>
                          <a:xfrm>
                            <a:off x="3071176" y="3006441"/>
                            <a:ext cx="914644" cy="352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SX1278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文本框 18"/>
                        <wps:cNvSpPr txBox="1"/>
                        <wps:spPr>
                          <a:xfrm>
                            <a:off x="407507" y="3277877"/>
                            <a:ext cx="1252665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FF0000"/>
                                  <w:kern w:val="24"/>
                                </w:rPr>
                                <w:t>LoRa单元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文本框 26"/>
                        <wps:cNvSpPr txBox="1"/>
                        <wps:spPr>
                          <a:xfrm>
                            <a:off x="2520662" y="1405954"/>
                            <a:ext cx="1789521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中断唤醒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5" name="文本框 31"/>
                        <wps:cNvSpPr txBox="1"/>
                        <wps:spPr>
                          <a:xfrm>
                            <a:off x="1310674" y="2757875"/>
                            <a:ext cx="699106" cy="8357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接收数据组帧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6" name="直接箭头连接符 266"/>
                        <wps:cNvCnPr/>
                        <wps:spPr>
                          <a:xfrm>
                            <a:off x="2388843" y="1383709"/>
                            <a:ext cx="2336" cy="1554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文本框 34"/>
                        <wps:cNvSpPr txBox="1"/>
                        <wps:spPr>
                          <a:xfrm>
                            <a:off x="2342295" y="1757280"/>
                            <a:ext cx="1788726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唤醒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8" name="直接箭头连接符 268"/>
                        <wps:cNvCnPr>
                          <a:stCxn id="262" idx="3"/>
                        </wps:cNvCnPr>
                        <wps:spPr>
                          <a:xfrm>
                            <a:off x="3985820" y="3182884"/>
                            <a:ext cx="10017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直接箭头连接符 269"/>
                        <wps:cNvCnPr/>
                        <wps:spPr>
                          <a:xfrm>
                            <a:off x="2786266" y="3166825"/>
                            <a:ext cx="28491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文本框 41"/>
                        <wps:cNvSpPr txBox="1"/>
                        <wps:spPr>
                          <a:xfrm>
                            <a:off x="1606829" y="2362667"/>
                            <a:ext cx="1789521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UART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1" name="文本框 43"/>
                        <wps:cNvSpPr txBox="1"/>
                        <wps:spPr>
                          <a:xfrm>
                            <a:off x="1403076" y="4233159"/>
                            <a:ext cx="1789521" cy="352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胸卡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2" name="直接箭头连接符 272"/>
                        <wps:cNvCnPr/>
                        <wps:spPr>
                          <a:xfrm>
                            <a:off x="2282611" y="1362992"/>
                            <a:ext cx="0" cy="15696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文本框 50"/>
                        <wps:cNvSpPr txBox="1"/>
                        <wps:spPr>
                          <a:xfrm>
                            <a:off x="4453169" y="3294911"/>
                            <a:ext cx="416760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4" name="文本框 51"/>
                        <wps:cNvSpPr txBox="1"/>
                        <wps:spPr>
                          <a:xfrm>
                            <a:off x="2487895" y="2265319"/>
                            <a:ext cx="416760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5" name="文本框 52"/>
                        <wps:cNvSpPr txBox="1"/>
                        <wps:spPr>
                          <a:xfrm>
                            <a:off x="1790595" y="1950399"/>
                            <a:ext cx="416760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6" name="文本框 53"/>
                        <wps:cNvSpPr txBox="1"/>
                        <wps:spPr>
                          <a:xfrm>
                            <a:off x="994819" y="787990"/>
                            <a:ext cx="416760" cy="3528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0" name="文本框 50"/>
                        <wps:cNvSpPr txBox="1"/>
                        <wps:spPr>
                          <a:xfrm>
                            <a:off x="2840940" y="1727009"/>
                            <a:ext cx="416761" cy="3528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0.25pt;margin-top:15.4pt;height:296.3pt;width:313.55pt;mso-wrap-distance-bottom:0pt;mso-wrap-distance-top:0pt;z-index:251702272;mso-width-relative:page;mso-height-relative:page;" coordsize="4987616,4586046" o:gfxdata="UEsDBAoAAAAAAIdO4kAAAAAAAAAAAAAAAAAEAAAAZHJzL1BLAwQUAAAACACHTuJA3f1QjdYAAAAH&#10;AQAADwAAAGRycy9kb3ducmV2LnhtbE2OQUvDQBSE74L/YXmCN7ubxkaJ2RQp6qkItoJ4e82+JqHZ&#10;3ZDdJu2/9/VkbzPMMPMVy5PtxEhDaL3TkMwUCHKVN62rNXxv3x+eQYSIzmDnHWk4U4BleXtTYG78&#10;5L5o3MRa8IgLOWpoYuxzKUPVkMUw8z05zvZ+sBjZDrU0A048bjs5VyqTFlvHDw32tGqoOmyOVsPH&#10;hNNrmryN68N+df7dLj5/1glpfX+XqBcQkU7xvwwXfEaHkpl2/uhMEJ2GBfc0pIr5Oc3mTxmI3UWk&#10;jyDLQl7zl39QSwMEFAAAAAgAh07iQKg+1uVICAAARTsAAA4AAABkcnMvZTJvRG9jLnhtbO1bS4/c&#10;WBXeI/EfLO9J+T58bZfSGfV0UhFSgEgBsXa7XFWWXLax3akOazSwQqzYMAKBBiSkGVazQ4hfk4Sf&#10;wXfudbmqXFX98HQ6TXAvqv289j2P75zz3ePHn10uU+t1XFZJnp3Y7JFjW3EW5dMkm5/YP/vp5Ae+&#10;bVV1mE3DNM/iE/tNXNmfPfn+9x6vinHM80WeTuPSwiBZNV4VJ/airovxaFRFi3gZVo/yIs5wcpaX&#10;y7DGbjkfTctwhdGX6Yg7jhqt8nJalHkUVxWOPjUn7Sd6/NksjuqfzGZVXFvpiY13q/VvqX/P6Xf0&#10;5HE4npdhsUii5jXCHm+xDJMMD22HehrWoXVRJntDLZOozKt8Vj+K8uUon82SKNZzwGyY05nN8zK/&#10;KPRc5uPVvGjFBNF25NR72OjHr1+WVjI9sbmEqrJwCSW9/+ev3v7uN5aUJJ5VMR/jqudl8ap4WTYH&#10;5maPZnw5K5f0H3OxLrVg37SCjS9rK8JBEfjc8V3binBOeEpgrkb00QL62bsvWjxr7pSB7ymmzJ3S&#10;9ZUjFd05Wj94RO/Xvs6qgBlVG0lV301SrxZhEWsFVCSDVlJBK6k//f3tv/5icRkYUenLWjlV4woi&#10;OyAkZlv7QpLcEz5vhMQlC1zBdqYajouyqp/H+dKijRO7hHlrqwtfv6hqI5X1JfTUKk+T6SRJU71T&#10;zs/P0tJ6HcIVPpdn3jNP35teLH+UT81h6eDPKAaHSTP6arU+DKlXZhitgZ3x08xaAQG4hxGsKIQv&#10;z9KwxuaygHVV2dy2wnQOkIjqUj945+5mWPM8PnG5PzEXLcJpbI66N3kLmv7TsFqYW/QjzHyWSQ2g&#10;SZPlie3TQHqamE+aYSpkNkZVtHWeT99A1WVu0KIqokmCYV+EVf0yLAEPmCAgD2cXeflL21oBPjDD&#10;X1yEZWxb6Q8zWF3ApCS80TvS9Th2yu0z59tnsovlWQ61wC7wNL1J19fpenNW5sufA+lO6ak4FWYR&#10;nm1k2eyc1QbWgJVRfHqqLwPGFGH9IntVRDQ4mUGWn17U+SzR5rKZbSME+A55/H04kYtpGLh59/tf&#10;v/vy63d//sLyO15k1Zef58AP7QcbJa19vwUd5jOHM669ypNc+Nodw/EafxjzuBCNaylHSHcXRG7t&#10;WVlObgWPMwZ0latJ6Up12jiyNkjjkYdtr748v9QY25rhrnVtbOJhKROW21VmFxJvqkzBfMcVWpdc&#10;ct/VUWhLlw4XymkightIIbxGuOtItIbAG6LkA9FlVZBjTh6AY8KPuro04Zo8EGGQ4tutlGkck3Gm&#10;OHMNHLeeua1NAdj3B2222e+tsrojuQp5UlebHAcbkOmjTpO9MIXcDH6oQXBQ531FTXlInU2i3sM7&#10;HScIgKXIRjnzlK/tYoO1yGIUqgCdtg9Qu1ua3olzIiVpnPOrb95++YXFXY2PW0Db+OmRQkJw5ObC&#10;BEvozxOyo0FESg5INRqUrutdA69xmiZFRTVPOD5SVezEyyHnH3L+A8zFsWAEqNkLRn1DkXAEU63p&#10;M6F09bABL5i+L9emf5d5YqdcvF3K/nDSPIimgz0aG/phjxO43GDLjgIG7Bn4hofCN7T05oZvYL0T&#10;J9SlLmItJU7MCTw/6FSpA/gYQv5YIGgZ1I0y+tYkknlSNiVm4LnK65I/3GW+B7ZJk89UYupA0TLI&#10;/cmfTyMQqJaIe9+w2TiyWx5enYTifqofFOeqGwJ2OG3mSjdQ2lH6C3+LQWvJaEP2Dpz2wGk3NLZh&#10;8O+f01YHaFAsXu06002pM4AWCDFDtgjU6crju2RLwISPhacNrl1T2123XLRT2FEBeNzXPiSp/WAy&#10;ZHWICO3myDfVpnA8rEIYqgXaBK2iFzU22fI21zIQoXfPtVCp2K09Wd8FJ+l4roMCCnFPoO7xu3GP&#10;cZcr1Sw43ak2P5Gc4xCN2RcoIWtHkbNSMi4dN9hbMkJ+rpG0zQDvCik/EW1saMh2Kdb0HmyRATcF&#10;OiaYozzol3JCz4VvdJZ8VBDgChO2fIEL7mot9hNRRsuRvf/Dt+9++9f3//jm7Vff/ufff6Ttr/9m&#10;AVe2EoqzrOnJWTcw7K2NYzXc99elqvCF53TqI6yMN9pgqGk9M/zxBL2qyzCZL+qzPMvQf5KXpq/g&#10;pmSxErTw/936QyaTrQaOnSTldu0f4bgOk/RZNrXqNwX6nuoyCbN5GpN8Dy/Pm8SSTpNn3GO3hNqw&#10;dRsX7ctecCE5D+D0BJhwUe43TT/tMp6HdVjeWMUQvkxLzFYDGKjmJpc45qPbiQX5qE6n67PLzPTa&#10;UbRKptQZp22tgVlzIe0cW+4JfBeddCbvYD6ojA7txByHebSgR5FuXQ4e6Yt4EI48wV/jbv8njtwy&#10;X8dMZ7tv5gbwjvhJIUGnokwp6iAEPm3qCo4akaGKJIu4pp9wsIjyI0A7UZPdwsQUh32yLyKeOWyM&#10;si9BlqFT3Y05sCEXvpKZ9g5QOGZRvY82pIO63zgn2hIFczu516CNpnH/yDoBKK+rA63hxLbiJxz4&#10;igDKuc8VoSGBIdwjCDqcGuWmdM5VYKoHuGxC89Em6Y8Blwd4HJQUjd5v2c8GHhNNBAYuBQ90pMRI&#10;G7iUTHm0QNIyB3e1dnR947DuUl/ncFvJ0eHK5H+0C4GIgm7wc7Xf9YBbfMJC0c0EP66g2g7cDtpc&#10;f2n1YT6MAdWzr02NsD20iUKGuDyD1YHriGDQ5r1yDpS47Plm31X6IJA+3JECLyjBIOgwDoNnfljP&#10;BMOzr8u+URMlpRPQ502UKXn0xdchz2xqTqKPTJZ1nFO8w5XJjxw1wQvqbzU1gdh8V0ofg27va/Zw&#10;8/Xrk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woAAFtDb250ZW50X1R5cGVzXS54bWxQSwECFAAKAAAAAACHTuJAAAAAAAAAAAAAAAAABgAA&#10;AAAAAAAAABAAAACZCQAAX3JlbHMvUEsBAhQAFAAAAAgAh07iQIoUZjzRAAAAlAEAAAsAAAAAAAAA&#10;AQAgAAAAvQkAAF9yZWxzLy5yZWxzUEsBAhQACgAAAAAAh07iQAAAAAAAAAAAAAAAAAQAAAAAAAAA&#10;AAAQAAAAAAAAAGRycy9QSwECFAAUAAAACACHTuJA3f1QjdYAAAAHAQAADwAAAAAAAAABACAAAAAi&#10;AAAAZHJzL2Rvd25yZXYueG1sUEsBAhQAFAAAAAgAh07iQKg+1uVICAAARTsAAA4AAAAAAAAAAQAg&#10;AAAAJQEAAGRycy9lMm9Eb2MueG1sUEsFBgAAAAAGAAYAWQEAAN8LAAAAAA==&#10;">
                <o:lock v:ext="edit" aspectratio="f"/>
                <v:rect id="_x0000_s1026" o:spid="_x0000_s1026" o:spt="1" style="position:absolute;left:1;top:0;height:2419531;width:4273825;v-text-anchor:middle;" fillcolor="#B4C7E7 [1300]" filled="t" stroked="t" coordsize="21600,21600" o:gfxdata="UEsDBAoAAAAAAIdO4kAAAAAAAAAAAAAAAAAEAAAAZHJzL1BLAwQUAAAACACHTuJAklQfX78AAADc&#10;AAAADwAAAGRycy9kb3ducmV2LnhtbEWP3WrCQBSE7wt9h+UUvKsbRaVGV6FFMRiEagRvT7OnSTB7&#10;NmTX36d3hUIvh5n5hpnOr6YWZ2pdZVlBrxuBIM6trrhQsM+W7x8gnEfWWFsmBTdyMJ+9vkwx1vbC&#10;WzrvfCEChF2MCkrvm1hKl5dk0HVtQxy8X9sa9EG2hdQtXgLc1LIfRSNpsOKwUGJDXyXlx93JKBgf&#10;kwXfB0m6rrN0eFhtfj6z71SpzlsvmoDwdPX/4b92ohX0B2N4nglHQM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UH1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1810212;top:742389;height:603456;width:1172335;" filled="f" stroked="t" coordsize="21600,21600" o:gfxdata="UEsDBAoAAAAAAIdO4kAAAAAAAAAAAAAAAAAEAAAAZHJzL1BLAwQUAAAACACHTuJAqhZYYb0AAADc&#10;AAAADwAAAGRycy9kb3ducmV2LnhtbEVPy2rCQBTdC/7DcIXudKJYU1JHFz4gq9JGKbi7Zm6TaOZO&#10;yExj7Nd3FoLLw3kv172pRUetqywrmE4iEMS51RUXCo6H/fgNhPPIGmvLpOBODtar4WCJibY3/qIu&#10;84UIIewSVFB63yRSurwkg25iG+LA/djWoA+wLaRu8RbCTS1nUbSQBisODSU2tCkpv2a/RoFPs3hu&#10;sTvF5919e0k/Lt/9559SL6Np9A7CU++f4oc71Qpmr2F+OBOO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FlhhvQAA&#10;ANwAAAAPAAAAAAAAAAEAIAAAACIAAABkcnMvZG93bnJldi54bWxQSwECFAAUAAAACACHTuJAMy8F&#10;njsAAAA5AAAAEAAAAAAAAAABACAAAAAMAQAAZHJzL3NoYXBleG1sLnhtbFBLBQYAAAAABgAGAFsB&#10;AAC2AwAAAAA=&#10;">
                  <v:fill on="f" focussize="0,0"/>
                  <v:stroke color="#44546A [3215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TI CC2640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318053;top:242854;height:594337;width:1023606;" filled="f" stroked="t" coordsize="21600,21600" o:gfxdata="UEsDBAoAAAAAAIdO4kAAAAAAAAAAAAAAAAAEAAAAZHJzL1BLAwQUAAAACACHTuJAt0vtAL8AAADc&#10;AAAADwAAAGRycy9kb3ducmV2LnhtbEWPT2sCMRTE7wW/Q3gFbzXZhUpZjWKlLQq91Nb1+tg8N6ub&#10;l2UT/337plDwOMzMb5jp/OpacaY+NJ41ZCMFgrjypuFaw8/3+9MLiBCRDbaeScONAsxng4cpFsZf&#10;+IvOm1iLBOFQoAYbY1dIGSpLDsPId8TJ2/veYUyyr6Xp8ZLgrpW5UmPpsOG0YLGjpaXquDk5Daf1&#10;9u34WqvPldkdbLnYf2zzstR6+JipCYhI13gP/7dXRkP+nMHfmXQ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L7Q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加速度传感器(选焊)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18052;top:1216215;height:352887;width:1023606;" filled="f" stroked="t" coordsize="21600,21600" o:gfxdata="UEsDBAoAAAAAAIdO4kAAAAAAAAAAAAAAAAAEAAAAZHJzL1BLAwQUAAAACACHTuJAR5lzd78AAADc&#10;AAAADwAAAGRycy9kb3ducmV2LnhtbEWPW2sCMRSE3wv+h3AE32rigqVsjVKlFQVf6mX7etgcN1s3&#10;J8smXvrvTaHg4zAz3zCT2c014kJdqD1rGA0VCOLSm5orDfvd5/MriBCRDTaeScMvBZhNe08TzI2/&#10;8hddtrESCcIhRw02xjaXMpSWHIahb4mTd/Sdw5hkV0nT4TXBXSMzpV6kw5rTgsWWFpbK0/bsNJzX&#10;h4/TvFKblfn+scX7cXnIikLrQX+k3kBEusVH+L+9MhqycQZ/Z9IRkN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Zc3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蜂鸣器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8051;top:1649806;height:352887;width:1023606;" filled="f" stroked="t" coordsize="21600,21600" o:gfxdata="UEsDBAoAAAAAAIdO4kAAAAAAAAAAAAAAAAAEAAAAZHJzL1BLAwQUAAAACACHTuJAKNXW7L8AAADc&#10;AAAADwAAAGRycy9kb3ducmV2LnhtbEWPT2sCMRTE74LfIbyCN03copStUWppxUIv2rq9PjbPzdbN&#10;y7KJ/759UxA8DjPzG2a2uLhGnKgLtWcN45ECQVx6U3Ol4fvrffgEIkRkg41n0nClAIt5vzfD3Pgz&#10;b+i0jZVIEA45arAxtrmUobTkMIx8S5y8ve8cxiS7SpoOzwnuGpkpNZUOa04LFlt6tVQetken4fix&#10;ezssK/W5Nj+/tnjZr3ZZUWg9eBirZxCRLvEevrXXRkM2eYT/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V1u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LED灯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00996;top:217683;height:594337;width:914644;" filled="f" stroked="t" coordsize="21600,21600" o:gfxdata="UEsDBAoAAAAAAIdO4kAAAAAAAAAAAAAAAAAEAAAAZHJzL1BLAwQUAAAACACHTuJApzxOmL8AAADc&#10;AAAADwAAAGRycy9kb3ducmV2LnhtbEWPT2sCMRTE74LfIbyCN01cqpStUWppxUIv2rq9PjbPzdbN&#10;y7KJ/759UxA8DjPzG2a2uLhGnKgLtWcN45ECQVx6U3Ol4fvrffgEIkRkg41n0nClAIt5vzfD3Pgz&#10;b+i0jZVIEA45arAxtrmUobTkMIx8S5y8ve8cxiS7SpoOzwnuGpkpNZUOa04LFlt6tVQetken4fix&#10;ezssK/W5Nj+/tnjZr3ZZUWg9eBirZxCRLvEevrXXRkM2eYT/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8Tpi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显示屏(选焊）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60033;top:1767343;height:545577;width:606287;v-text-anchor:middle;" filled="f" stroked="t" coordsize="21600,21600" o:gfxdata="UEsDBAoAAAAAAIdO4kAAAAAAAAAAAAAAAAAEAAAAZHJzL1BLAwQUAAAACACHTuJAraT7Q74AAADc&#10;AAAADwAAAGRycy9kb3ducmV2LnhtbEWPQWvCQBSE7wX/w/KE3pqNQkqJWQUFoRcL3Sro7ZF9ZoPZ&#10;tyG71eiv7xYKPQ4z8w1TrUbXiSsNofWsYJblIIhrb1puFOy/ti9vIEJENth5JgV3CrBaTp4qLI2/&#10;8SdddWxEgnAoUYGNsS+lDLUlhyHzPXHyzn5wGJMcGmkGvCW46+Q8z1+lw5bTgsWeNpbqi/52CjbG&#10;tiet9cd5fzz0693DuKbbKfU8neULEJHG+B/+a78bBfOigN8z6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T7Q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3303163;top:1761368;height:594337;width:606847;" filled="f" stroked="f" coordsize="21600,21600" o:gfxdata="UEsDBAoAAAAAAIdO4kAAAAAAAAAAAAAAAAAEAAAAZHJzL1BLAwQUAAAACACHTuJAcLnG+rwAAADc&#10;AAAADwAAAGRycy9kb3ducmV2LnhtbEWPwWrDMBBE74X8g9hAb43kQEJxo4SStJBDLk2d+2JtLVNr&#10;Zaxt7Px9VCj0OMzMG2azm0KnrjSkNrKFYmFAEdfRtdxYqD7fn55BJUF22EUmCzdKsNvOHjZYujjy&#10;B13P0qgM4VSiBS/Sl1qn2lPAtIg9cfa+4hBQshwa7QYcMzx0emnMWgdsOS947Gnvqf4+/wQLIu61&#10;uFVvIR0v0+kwelOvsLL2cV6YF1BCk/yH/9pHZ2G5WsPvmXwE9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5xv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SOS按钮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60033;top:1095277;height:545577;width:606287;v-text-anchor:middle;" filled="f" stroked="t" coordsize="21600,21600" o:gfxdata="UEsDBAoAAAAAAIdO4kAAAAAAAAAAAAAAAAAEAAAAZHJzL1BLAwQUAAAACACHTuJAMjrAr70AAADc&#10;AAAADwAAAGRycy9kb3ducmV2LnhtbEWPzYoCMRCE74LvEFrwphkFdZk1CgoLXlwwKuzemkk7GZx0&#10;hknWn316Iwgei6r6ipovb64WF2pD5VnBaJiBIC68qbhUcNh/DT5AhIhssPZMCu4UYLnoduaYG3/l&#10;HV10LEWCcMhRgY2xyaUMhSWHYegb4uSdfOswJtmW0rR4TXBXy3GWTaXDitOCxYbWloqz/nMK1sZW&#10;v1rr79Ph59istv/GlfVWqX5vlH2CiHSL7/CrvTEKxpMZPM+k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OsC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文本框 14" o:spid="_x0000_s1026" o:spt="202" type="#_x0000_t202" style="position:absolute;left:3285543;top:1097894;height:594337;width:606847;" filled="f" stroked="f" coordsize="21600,21600" o:gfxdata="UEsDBAoAAAAAAIdO4kAAAAAAAAAAAAAAAAAEAAAAZHJzL1BLAwQUAAAACACHTuJAbmr3E7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W0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q9x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阅读按钮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417442;top:1975679;height:352888;width:1251870;" filled="f" stroked="f" coordsize="21600,21600" o:gfxdata="UEsDBAoAAAAAAIdO4kAAAAAAAAAAAAAAAAAEAAAAZHJzL1BLAwQUAAAACACHTuJAASZSiLwAAADc&#10;AAAADwAAAGRycy9kb3ducmV2LnhtbEWPzWrDMBCE74W+g9hCb43kQErjRgmhP5BDL02c+2JtLRNr&#10;Zaxt7Lx9FCj0OMzMN8xqM4VOnWlIbWQLxcyAIq6ja7mxUB0+n15AJUF22EUmCxdKsFnf362wdHHk&#10;bzrvpVEZwqlEC16kL7VOtaeAaRZ74uz9xCGgZDk02g04Znjo9NyYZx2w5bzgsac3T/Vp/xssiLht&#10;cak+Qtodp6/30Zt6gZW1jw+FeQUlNMl/+K+9cxbmiy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mUo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FF0000"/>
                            <w:kern w:val="24"/>
                          </w:rPr>
                          <w:t>2640单元</w:t>
                        </w:r>
                      </w:p>
                    </w:txbxContent>
                  </v:textbox>
                </v:shape>
                <v:rect id="_x0000_s1026" o:spid="_x0000_s1026" o:spt="1" style="position:absolute;left:0;top:2622677;height:1545964;width:4273825;v-text-anchor:middle;" fillcolor="#B4C7E7 [1300]" filled="t" stroked="t" coordsize="21600,21600" o:gfxdata="UEsDBAoAAAAAAIdO4kAAAAAAAAAAAAAAAAAEAAAAZHJzL1BLAwQUAAAACACHTuJASNvqor0AAADc&#10;AAAADwAAAGRycy9kb3ducmV2LnhtbEVPy2rCQBTdC/2H4Rbc6URRqdFRaKkYGoRqBLfXzG0SzNwJ&#10;mfFRv95ZCC4P5z1f3kwtLtS6yrKCQT8CQZxbXXGhYJ+teh8gnEfWWFsmBf/kYLl468wx1vbKW7rs&#10;fCFCCLsYFZTeN7GULi/JoOvbhjhwf7Y16ANsC6lbvIZwU8thFE2kwYpDQ4kNfZWUn3Zno2B6Sr75&#10;PkrSnzpLx4f15viZ/aZKdd8H0QyEp5t/iZ/uRCsYTsL8cCYcAb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+qi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shape id="文本框 16" o:spid="_x0000_s1026" o:spt="202" type="#_x0000_t202" style="position:absolute;left:1873521;top:3009672;height:352887;width:913849;" filled="f" stroked="t" coordsize="21600,21600" o:gfxdata="UEsDBAoAAAAAAIdO4kAAAAAAAAAAAAAAAAAEAAAAZHJzL1BLAwQUAAAACACHTuJAeScnvb8AAADc&#10;AAAADwAAAGRycy9kb3ducmV2LnhtbEWPT2sCMRTE74V+h/AEbzXZPUjZGkWlLQq9qHW9PjbPzerm&#10;ZdnEP/32jVDocZiZ3zCT2d214kp9aDxryEYKBHHlTcO1hu/dx8sriBCRDbaeScMPBZhNn58mWBh/&#10;4w1dt7EWCcKhQA02xq6QMlSWHIaR74iTd/S9w5hkX0vT4y3BXStzpcbSYcNpwWJHS0vVeXtxGi7r&#10;/ft5UauvlTmcbDk/fu7zstR6OMjUG4hI9/gf/muvjIZ8nMHjTDoCcv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nJ72/&#10;AAAA3AAAAA8AAAAAAAAAAQAgAAAAIgAAAGRycy9kb3ducmV2LnhtbFBLAQIUABQAAAAIAIdO4kAz&#10;LwWeOwAAADkAAAAQAAAAAAAAAAEAIAAAAA4BAABkcnMvc2hhcGV4bWwueG1sUEsFBgAAAAAGAAYA&#10;WwEAALgDAAAAAA==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STM8L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3071176;top:3006441;height:352887;width:914644;" filled="f" stroked="t" coordsize="21600,21600" o:gfxdata="UEsDBAoAAAAAAIdO4kAAAAAAAAAAAAAAAAAEAAAAZHJzL1BLAwQUAAAACACHTuJAifW5yr4AAADc&#10;AAAADwAAAGRycy9kb3ducmV2LnhtbEWPT2sCMRTE74LfITyhN03cg5StUVRssdBLta7Xx+a5Wd28&#10;LJv4p9++KQgeh5n5DTOd310jrtSF2rOG8UiBIC69qbnS8LN7H76CCBHZYOOZNPxSgPms35tibvyN&#10;v+m6jZVIEA45arAxtrmUobTkMIx8S5y8o+8cxiS7SpoObwnuGpkpNZEOa04LFltaWSrP24vTcPnc&#10;r8/LSn1tzOFki8XxY58VhdYvg7F6AxHpHp/hR3tjNGSTDP7PpCM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W5yr4A&#10;AADcAAAADwAAAAAAAAABACAAAAAiAAAAZHJzL2Rvd25yZXYueG1sUEsBAhQAFAAAAAgAh07iQDMv&#10;BZ47AAAAOQAAABAAAAAAAAAAAQAgAAAADQEAAGRycy9zaGFwZXhtbC54bWxQSwUGAAAAAAYABgBb&#10;AQAAtwMAAAAA&#10;">
                  <v:fill on="f" focussize="0,0"/>
                  <v:stroke color="#44546A [3215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SX1278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407507;top:3277877;height:352887;width:1252665;" filled="f" stroked="f" coordsize="21600,21600" o:gfxdata="UEsDBAoAAAAAAIdO4kAAAAAAAAAAAAAAAAAEAAAAZHJzL1BLAwQUAAAACACHTuJArqKv37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J88Qy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ir9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FF0000"/>
                            <w:kern w:val="24"/>
                          </w:rPr>
                          <w:t>LoRa单元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2520662;top:1405954;height:352887;width:1789521;" filled="f" stroked="f" coordsize="21600,21600" o:gfxdata="UEsDBAoAAAAAAIdO4kAAAAAAAAAAAAAAAAAEAAAAZHJzL1BLAwQUAAAACACHTuJAIUs3q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J88Qy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LN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中断唤醒</w:t>
                        </w:r>
                      </w:p>
                    </w:txbxContent>
                  </v:textbox>
                </v:shape>
                <v:shape id="文本框 31" o:spid="_x0000_s1026" o:spt="202" type="#_x0000_t202" style="position:absolute;left:1310674;top:2757875;height:835786;width:699106;" filled="f" stroked="f" coordsize="21600,21600" o:gfxdata="UEsDBAoAAAAAAIdO4kAAAAAAAAAAAAAAAAAEAAAAZHJzL1BLAwQUAAAACACHTuJATgeSMLwAAADc&#10;AAAADwAAAGRycy9kb3ducmV2LnhtbEWPwWrDMBBE74X8g9hAb43kQEJxo4SStJBDLk2d+2JtLVNr&#10;Zaxt7Px9VCj0OMzMG2azm0KnrjSkNrKFYmFAEdfRtdxYqD7fn55BJUF22EUmCzdKsNvOHjZYujjy&#10;B13P0qgM4VSiBS/Sl1qn2lPAtIg9cfa+4hBQshwa7QYcMzx0emnMWgdsOS947Gnvqf4+/wQLIu61&#10;uFVvIR0v0+kwelOvsLL2cV6YF1BCk/yH/9pHZ2G5XsHvmXwE9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Hkj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接收数据组帧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388843;top:1383709;height:1554766;width:2336;" filled="f" stroked="t" coordsize="21600,21600" o:gfxdata="UEsDBAoAAAAAAIdO4kAAAAAAAAAAAAAAAAAEAAAAZHJzL1BLAwQUAAAACACHTuJA5q28j74AAADc&#10;AAAADwAAAGRycy9kb3ducmV2LnhtbEWPQWvCQBSE74L/YXmCF9FNhIaQunoQLApF0fbi7TX7mg3N&#10;vg3ZrUn/vVsQPA4z8w2z2gy2ETfqfO1YQbpIQBCXTtdcKfj82M1zED4ga2wck4I/8rBZj0crLLTr&#10;+Uy3S6hEhLAvUIEJoS2k9KUhi37hWuLofbvOYoiyq6TusI9w28hlkmTSYs1xwWBLW0Plz+XXKjiY&#10;waZf+5f3mT4dr/jW51gOuVLTSZq8ggg0hGf40d5rBcssg/8z8Qj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28j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0000 [3204]" miterlimit="8" joinstyle="miter" endarrow="block"/>
                  <v:imagedata o:title=""/>
                  <o:lock v:ext="edit" aspectratio="f"/>
                </v:shape>
                <v:shape id="文本框 34" o:spid="_x0000_s1026" o:spt="202" type="#_x0000_t202" style="position:absolute;left:2342295;top:1757280;height:352887;width:1788726;" filled="f" stroked="f" coordsize="21600,21600" o:gfxdata="UEsDBAoAAAAAAIdO4kAAAAAAAAAAAAAAAAAEAAAAZHJzL1BLAwQUAAAACACHTuJA0Zmp3LwAAADc&#10;AAAADwAAAGRycy9kb3ducmV2LnhtbEWPzWrDMBCE74W+g9hCbo3kQNPgRgmhP5BDL02c+2JtLRNr&#10;Zaxt7Lx9VCj0OMzMN8x6O4VOXWhIbWQLxdyAIq6ja7mxUB0/HlegkiA77CKThSsl2G7u79ZYujjy&#10;F10O0qgM4VSiBS/Sl1qn2lPANI89cfa+4xBQshwa7QYcMzx0emHMUgdsOS947OnVU30+/AQLIm5X&#10;XKv3kPan6fNt9KZ+wsra2UNhXkAJTfIf/mvvnYXF8h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Zqd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唤醒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985820;top:3182884;height:0;width:1001796;" filled="f" stroked="t" coordsize="21600,21600" o:gfxdata="UEsDBAoAAAAAAIdO4kAAAAAAAAAAAAAAAAAEAAAAZHJzL1BLAwQUAAAACACHTuJABv9nVLoAAADc&#10;AAAADwAAAGRycy9kb3ducmV2LnhtbEVPy2oCMRTdC/5DuIIb0cRZiB2NUmQK7a7VIri7TG4ng5Ob&#10;IYmvfn2zKLg8nPd6e3eduFKIrWcN85kCQVx703Kj4fvwNl2CiAnZYOeZNDwownYzHKyxNP7GX3Td&#10;p0bkEI4larAp9aWUsbbkMM58T5y5Hx8cpgxDI03AWw53nSyUWkiHLecGiz3tLNXn/cVpiJxOqqrq&#10;19B+/Nric3LGl2Ol9Xg0VysQie7pKf53vxsNxSKvzWfyEZ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/2dU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786266;top:3166825;height:1;width:284911;" filled="f" stroked="t" coordsize="21600,21600" o:gfxdata="UEsDBAoAAAAAAIdO4kAAAAAAAAAAAAAAAAAEAAAAZHJzL1BLAwQUAAAACACHTuJAabPCz74AAADc&#10;AAAADwAAAGRycy9kb3ducmV2LnhtbEWPT2sCMRTE7wW/Q3iCl1IT9yB1axSRLejNqgi9PTavm8XN&#10;y5Kk/umnb4RCj8PM/IaZL2+uExcKsfWsYTJWIIhrb1puNBwP7y+vIGJCNth5Jg13irBcDJ7mWBp/&#10;5Q+67FMjMoRjiRpsSn0pZawtOYxj3xNn78sHhynL0EgT8JrhrpOFUlPpsOW8YLGntaX6vP92GiKn&#10;T1VV9Sq02x9b7J7PODtVWo+GE/UGItEt/Yf/2hujoZjO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PCz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41" o:spid="_x0000_s1026" o:spt="202" type="#_x0000_t202" style="position:absolute;left:1606829;top:2362667;height:352887;width:1789521;" filled="f" stroked="f" coordsize="21600,21600" o:gfxdata="UEsDBAoAAAAAAIdO4kAAAAAAAAAAAAAAAAAEAAAAZHJzL1BLAwQUAAAACACHTuJA26mndbkAAADc&#10;AAAADwAAAGRycy9kb3ducmV2LnhtbEVPTWvCQBC9F/wPywi91d0ItSV1laIWPHippvchO82GZmdD&#10;djTx33cPhR4f73u9nUKnbjSkNrKFYmFAEdfRtdxYqC4fT6+gkiA77CKThTsl2G5mD2ssXRz5k25n&#10;aVQO4VSiBS/Sl1qn2lPAtIg9cea+4xBQMhwa7QYcc3jo9NKYlQ7Ycm7w2NPOU/1zvgYLIu69uFeH&#10;kI5f02k/elM/Y2Xt47wwb6CEJvkX/7mPzsLyJ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pp3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UART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1403076;top:4233159;height:352887;width:1789521;" filled="f" stroked="f" coordsize="21600,21600" o:gfxdata="UEsDBAoAAAAAAIdO4kAAAAAAAAAAAAAAAAAEAAAAZHJzL1BLAwQUAAAACACHTuJAtOUC7r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oY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Au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胸卡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82611;top:1362992;height:1569641;width:0;" filled="f" stroked="t" coordsize="21600,21600" o:gfxdata="UEsDBAoAAAAAAIdO4kAAAAAAAAAAAAAAAAAEAAAAZHJzL1BLAwQUAAAACACHTuJA4s7GY74AAADc&#10;AAAADwAAAGRycy9kb3ducmV2LnhtbEWPT2sCMRTE74V+h/AKXoom7sG2W6OIrKA3a0vB22Pzulnc&#10;vCxJ/PvpTaHQ4zAzv2Gm84vrxIlCbD1rGI8UCOLam5YbDV+fq+EriJiQDXaeScOVIsxnjw9TLI0/&#10;8weddqkRGcKxRA02pb6UMtaWHMaR74mz9+ODw5RlaKQJeM5w18lCqYl02HJesNjT0lJ92B2dhshp&#10;r6qqXoR2c7PF9vmAb9+V1oOnsXoHkeiS/sN/7bXRULwU8HsmHw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7GY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文本框 50" o:spid="_x0000_s1026" o:spt="202" type="#_x0000_t202" style="position:absolute;left:4453169;top:3294911;height:352888;width:416760;" filled="f" stroked="t" coordsize="21600,21600" o:gfxdata="UEsDBAoAAAAAAIdO4kAAAAAAAAAAAAAAAAAEAAAAZHJzL1BLAwQUAAAACACHTuJAXcxplr0AAADc&#10;AAAADwAAAGRycy9kb3ducmV2LnhtbEWPS4vCQBCE7wv+h6EFL4tOTFgf0dGDoO5t8XVvMm0SzfSE&#10;zGjMv99ZWPBYVNVX1HL9MpV4UuNKywrGowgEcWZ1ybmC82k7nIFwHlljZZkUdORgvep9LDHVtuUD&#10;PY8+FwHCLkUFhfd1KqXLCjLoRrYmDt7VNgZ9kE0udYNtgJtKxlE0kQZLDgsF1rQpKLsfH0ZB7g7J&#10;LflMcPrVxZf9pZ13ux+t1KA/jhYgPL38O/zf/tYK4mkCf2fCE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zGmW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文本框 51" o:spid="_x0000_s1026" o:spt="202" type="#_x0000_t202" style="position:absolute;left:2487895;top:2265319;height:352888;width:416760;" filled="f" stroked="t" coordsize="21600,21600" o:gfxdata="UEsDBAoAAAAAAIdO4kAAAAAAAAAAAAAAAAAEAAAAZHJzL1BLAwQUAAAACACHTuJA0iXx4r8AAADc&#10;AAAADwAAAGRycy9kb3ducmV2LnhtbEWPzW7CMBCE75V4B2uRuFTEISmlDRgOSP25oVByX8VLEojX&#10;UewS8vZ1pUo9jmbmG81mdzetuFHvGssKFlEMgri0uuFKwenrbf4Cwnlkja1lUjCSg9128rDBTNuB&#10;c7odfSUChF2GCmrvu0xKV9Zk0EW2Iw7e2fYGfZB9JXWPQ4CbViZx/CwNNhwWauxoX1N5PX4bBZXL&#10;00v6mOJqOSbFRzG8ju8HrdRsuojXIDzd/X/4r/2pFSSrJ/g9E46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l8e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文本框 52" o:spid="_x0000_s1026" o:spt="202" type="#_x0000_t202" style="position:absolute;left:1790595;top:1950399;height:352888;width:416760;" filled="f" stroked="t" coordsize="21600,21600" o:gfxdata="UEsDBAoAAAAAAIdO4kAAAAAAAAAAAAAAAAAEAAAAZHJzL1BLAwQUAAAACACHTuJAvWlUeb0AAADc&#10;AAAADwAAAGRycy9kb3ducmV2LnhtbEWPT4vCMBTE74LfITxhL6KpLa5ajR6EXb0t/rs/mmdbbV5K&#10;k7X22xthYY/DzPyGWW2ephIPalxpWcFkHIEgzqwuOVdwPn2N5iCcR9ZYWSYFHTnYrPu9Fabatnyg&#10;x9HnIkDYpaig8L5OpXRZQQbd2NbEwbvaxqAPssmlbrANcFPJOIo+pcGSw0KBNW0Lyu7HX6Mgd4fk&#10;lgwTnE27+LK7tIvu+0cr9TGYREsQnp7+P/zX3msF8WwK7zPhCM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aVR5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994819;top:787990;height:352888;width:416760;" filled="f" stroked="t" coordsize="21600,21600" o:gfxdata="UEsDBAoAAAAAAIdO4kAAAAAAAAAAAAAAAAAEAAAAZHJzL1BLAwQUAAAACACHTuJATbvKDr4AAADc&#10;AAAADwAAAGRycy9kb3ducmV2LnhtbEWPQWvCQBSE70L/w/IKvUjdmFCjqauHQtVbiW3uj+xrkjb7&#10;NmS3Jvn3riD0OMzMN8x2P5pWXKh3jWUFy0UEgri0uuFKwdfn+/MahPPIGlvLpGAiB/vdw2yLmbYD&#10;53Q5+0oECLsMFdTed5mUrqzJoFvYjjh437Y36IPsK6l7HALctDKOopU02HBYqLGjt5rK3/OfUVC5&#10;PPlJ5gmmL1NcHIthMx0+tFJPj8voFYSn0f+H7+2TVhCnK7idCUdA7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vKD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文本框 50" o:spid="_x0000_s1026" o:spt="202" type="#_x0000_t202" style="position:absolute;left:2840940;top:1727009;height:352892;width:416761;" filled="f" stroked="t" coordsize="21600,21600" o:gfxdata="UEsDBAoAAAAAAIdO4kAAAAAAAAAAAAAAAAAEAAAAZHJzL1BLAwQUAAAACACHTuJAmMuHxrsAAADc&#10;AAAADwAAAGRycy9kb3ducmV2LnhtbEVPu27CMBTdK/EP1kViqYpDohaaYhiQgG4VKdmv4tskEF9H&#10;scnj7+uhUsej897uR9OInjpXW1awWkYgiAuray4VXL+PLxsQziNrbCyTgokc7Hezpy2m2g58oT7z&#10;pQgh7FJUUHnfplK6oiKDbmlb4sD92M6gD7Arpe5wCOGmkXEUvUmDNYeGCls6VFTcs4dRULpLckue&#10;E1y/TnF+zof36fSllVrMV9EHCE+j/xf/uT+1gngT5ocz4Qj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uHx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一键报警数据流和接口如下</w: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859790</wp:posOffset>
                </wp:positionV>
                <wp:extent cx="789305" cy="137795"/>
                <wp:effectExtent l="76200" t="0" r="10795" b="53340"/>
                <wp:wrapNone/>
                <wp:docPr id="277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89571" cy="13749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2" o:spid="_x0000_s1026" o:spt="33" type="#_x0000_t33" style="position:absolute;left:0pt;flip:y;margin-left:52.15pt;margin-top:67.7pt;height:10.85pt;width:62.15pt;rotation:11796480f;z-index:251703296;mso-width-relative:page;mso-height-relative:page;" filled="f" stroked="t" coordsize="21600,21600" o:gfxdata="UEsDBAoAAAAAAIdO4kAAAAAAAAAAAAAAAAAEAAAAZHJzL1BLAwQUAAAACACHTuJAJxJ5bNkAAAAL&#10;AQAADwAAAGRycy9kb3ducmV2LnhtbE2PS0/DMBCE70j8B2uRuFE7j5YqxOmhUiQEp5ZKXN14SVLi&#10;dRS7L349y4nednZHs9+Uq4sbxAmn0HvSkMwUCKTG255aDbuP+mkJIkRD1gyeUMMVA6yq+7vSFNaf&#10;aYOnbWwFh1AojIYuxrGQMjQdOhNmfkTi25efnIksp1bayZw53A0yVWohnemJP3RmxHWHzff26DTE&#10;1/dmc4jOXndvebZW9c9nnR60fnxI1AuIiJf4b4Y/fEaHipn2/kg2iIG1yjO28pDNcxDsSNPlAsSe&#10;N/PnBGRVytsO1S9QSwMEFAAAAAgAh07iQMy8n1T+AQAAqwMAAA4AAABkcnMvZTJvRG9jLnhtbK1T&#10;u64TMRDtkfgHyz3ZTUJuclfZ3CIhNAgi8egdr71ryS+NTTZp+QBqKgokqPgFxNcA9zMYe0N4dYgt&#10;LHvGc2bO8dnlzdFochAQlLM1HY9KSoTlrlG2renzZ9t7C0pCZLZh2llR05MI9GZ1986y95WYuM7p&#10;RgBBEBuq3te0i9FXRRF4JwwLI+eFxaR0YFjEI7RFA6xHdKOLSVleFb2DxoPjIgSMboYkXWV8KQWP&#10;T6QMIhJdU5wt5hXyuk9rsVqyqgXmO8XPY7B/mMIwZbHpBWrDIiMvQf0FZRQHF5yMI+5M4aRUXGQO&#10;yGZc/sHmace8yFxQnOAvMoX/B8sfH3ZAVFPTyXxOiWUGH+n289uvr99/+/ihIrev3nz59I5MJ0mp&#10;3ocKC9Z2B+dT8DtItI8SDAGH8o7LRZk+SqRW/gUGsi7IlByz7KeL7OIYCcfgfHE9m48p4ZgaT+f3&#10;r2epWTGgJnQPIT4UzpC0qele2Lh21uLjOphkeHZ4FOJQ9ONyKrRuq7TGOKu0JX1Nr6YznIwzdJrU&#10;LOLWeOQebEsJ0y1amEfIiMFp1aTqVByg3a81kANDG223md/Q7bdrqfWGhW64l1ODwYyK6HKtTE3P&#10;6uSZIlP6gW1IPHlUPYJittXiTF5b1CApPmicdnvXnLL0OY6OyCqd3Zss9+s5V//8x1b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cSeWzZAAAACwEAAA8AAAAAAAAAAQAgAAAAIgAAAGRycy9kb3du&#10;cmV2LnhtbFBLAQIUABQAAAAIAIdO4kDMvJ9U/gEAAKsDAAAOAAAAAAAAAAEAIAAAACgBAABkcnMv&#10;ZTJvRG9jLnhtbFBLBQYAAAAABgAGAFkBAACYBQAAAAA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1246505</wp:posOffset>
                </wp:positionV>
                <wp:extent cx="667385" cy="259715"/>
                <wp:effectExtent l="32385" t="43815" r="32385" b="13335"/>
                <wp:wrapNone/>
                <wp:docPr id="38" name="连接符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7085" cy="25966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7" o:spid="_x0000_s1026" o:spt="34" type="#_x0000_t34" style="position:absolute;left:0pt;flip:y;margin-left:172pt;margin-top:98.15pt;height:20.45pt;width:52.55pt;rotation:5898240f;z-index:251704320;mso-width-relative:page;mso-height-relative:page;" filled="f" stroked="t" coordsize="21600,21600" o:gfxdata="UEsDBAoAAAAAAIdO4kAAAAAAAAAAAAAAAAAEAAAAZHJzL1BLAwQUAAAACACHTuJA9zCZfNkAAAAL&#10;AQAADwAAAGRycy9kb3ducmV2LnhtbE2PyU7DMBCG70i8gzVI3KizqbQhTsUiEEIIQYG7G0/jiHgc&#10;xU4Xnp7hBMfRv8z3V6uD68UOx9B5UpDOEhBIjTcdtQo+3u8vFiBC1GR07wkVHDHAqj49qXRp/J7e&#10;cLeOreASCqVWYGMcSilDY9HpMPMDEmtbPzod+RxbaUa953LXyyxJ5tLpjviD1QPeWmy+1pNjjAd3&#10;vIuP1+Hm9Sn7/lxM+Gy3L0qdn6XJFYiIh/hnhl98zkDNTBs/kQmiV5AXBW+JLCznOQh2FMUyBbFR&#10;kOWXGci6kv831D9QSwMEFAAAAAgAh07iQKB5A2n8AQAAqgMAAA4AAABkcnMvZTJvRG9jLnhtbK1T&#10;u64TMRDtkfgHyz3ZPJS9uatsbpEQGgSRePQTr71ryS/ZJpu0fAA1FQUSVPwC4mu43M9g7A3h1SG2&#10;sOx5nJlzZnZ5c9SKHLgP0pqaTkZjSrhhtpGmremL59sHC0pCBNOAsobX9MQDvVndv7fsXcWntrOq&#10;4Z4giAlV72raxeiqogis4xrCyDpu0Cms1xDx6dui8dAjulbFdDwui976xnnLeAho3QxOusr4QnAW&#10;nwoReCSqpthbzKfP5z6dxWoJVevBdZKd24B/6EKDNFj0ArWBCOSVl39Bacm8DVbEEbO6sEJIxjMH&#10;ZDMZ/8HmWQeOZy4oTnAXmcL/g2VPDjtPZFPTGU7KgMYZ3X15d/vmw7dPHyty9/rt18/vyewqCdW7&#10;UGH82uz8+RXczifWR+E18RbVnZQ4FfwoEUq6l2jIsiBRcsyqny6q82MkDI1leTVezClh6JrOr8ty&#10;nooVA2pCdz7ER9xqki413XMT19YYnK31swwPh8chDkk/glOisVupFNqhUob0WGo2x84Y4KIJBRGv&#10;2iH1YFpKQLW4wSz6jBiskk3KTsnBt/u18uQAuEXbbeY3VPstLJXeQOiGuOwa9kvLiEuupK7pYlAn&#10;9xRBqoemIfHkUPXoJZhW8TN5ZVCDpPigcbrtbXPK0mc7LkRW6by8aeN+fefsn7/Y6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MJl82QAAAAsBAAAPAAAAAAAAAAEAIAAAACIAAABkcnMvZG93bnJl&#10;di54bWxQSwECFAAUAAAACACHTuJAoHkDafwBAACqAwAADgAAAAAAAAABACAAAAAoAQAAZHJzL2Uy&#10;b0RvYy54bWxQSwUGAAAAAAYABgBZAQAAlgUAAAAA&#10;" adj="10800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209550</wp:posOffset>
                </wp:positionV>
                <wp:extent cx="117475" cy="575310"/>
                <wp:effectExtent l="0" t="76517" r="34607" b="15558"/>
                <wp:wrapNone/>
                <wp:docPr id="278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7625" cy="575313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46" o:spid="_x0000_s1026" o:spt="33" type="#_x0000_t33" style="position:absolute;left:0pt;flip:x y;margin-left:169.2pt;margin-top:16.5pt;height:45.3pt;width:9.25pt;rotation:5898240f;z-index:251705344;mso-width-relative:page;mso-height-relative:page;" filled="f" stroked="t" coordsize="21600,21600" o:gfxdata="UEsDBAoAAAAAAIdO4kAAAAAAAAAAAAAAAAAEAAAAZHJzL1BLAwQUAAAACACHTuJAMpMopdkAAAAK&#10;AQAADwAAAGRycy9kb3ducmV2LnhtbE2PTU/DMAyG70j8h8hI3FiytVSlNJ0QEocdJsSYhLhljWnL&#10;Eqdqsg/+Pd4Jbrb86PXz1suzd+KIUxwCaZjPFAikNtiBOg3b95e7EkRMhqxxgVDDD0ZYNtdXtals&#10;ONEbHjepExxCsTIa+pTGSsrY9uhNnIURiW9fYfIm8Tp10k7mxOHeyYVShfRmIP7QmxGfe2z3m4PX&#10;sPqOLm1XKS/36mM9fD6l6TVfa317M1ePIBKe0x8MF31Wh4adduFANgqnIcvKnNHLwJ0YyO6LBxA7&#10;JhdZAbKp5f8KzS9QSwMEFAAAAAgAh07iQC4nzfYDAgAAtAMAAA4AAABkcnMvZTJvRG9jLnhtbK1T&#10;u64TMRDtkfgHyz3ZbHKTXK2yuUVCoEAQiUfveO1dS35pbLJJywdQU1EgQcUvIL4GuJ/B2BvCq0Ns&#10;YY1nPGdmzpxd3hyNJgcBQTlb03I0pkRY7hpl25o+f7a9d01JiMw2TDsranoSgd6s7t5Z9r4SE9c5&#10;3QggCGJD1fuadjH6qigC74RhYeS8sBiUDgyLeIW2aID1iG50MRmP50XvoPHguAgBvZshSFcZX0rB&#10;4xMpg4hE1xR7i/mEfO7TWayWrGqB+U7xcxvsH7owTFkseoHasMjIS1B/QRnFwQUn44g7UzgpFRd5&#10;BpymHP8xzdOOeZFnQXKCv9AU/h8sf3zYAVFNTScLXJVlBpd0+/nt19fvv338UJHbV2++fHpHruaJ&#10;qd6HChPWdgfnW/A7SGMfJRgCDumdXY3TR4nUyj9ESQzWi2SllzgyOWb+Txf+xTESjs6yXMwnM0o4&#10;hmaL2bScpqrFAJ+SPYT4QDhDklHTvbBx7azFLTuYZHh2eBTikPTjcUq0bqu0Rj+rtCV9TefTGfbI&#10;GUpOahbRNB5JCLalhOkWtcwjZMTgtGpSdkoO0O7XGsiBoZ622zzpUO23Z6n0hoVueJdDg9KMiih3&#10;rUxNrweeck+RKX3fNiSePNIfQTHbanEeXlvkIFE/kJ2svWtOeQfZj9LILJ1lnLT36z1n//zZV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pMopdkAAAAKAQAADwAAAAAAAAABACAAAAAiAAAAZHJz&#10;L2Rvd25yZXYueG1sUEsBAhQAFAAAAAgAh07iQC4nzfYDAgAAtAMAAA4AAAAAAAAAAQAgAAAAKAEA&#10;AGRycy9lMm9Eb2MueG1sUEsFBgAAAAAGAAYAWQEAAJ0FAAAAAA==&#10;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998855</wp:posOffset>
                </wp:positionV>
                <wp:extent cx="481330" cy="339090"/>
                <wp:effectExtent l="38100" t="0" r="13970" b="99695"/>
                <wp:wrapNone/>
                <wp:docPr id="279" name="连接符: 肘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1631" cy="33904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48" o:spid="_x0000_s1026" o:spt="34" type="#_x0000_t34" style="position:absolute;left:0pt;flip:y;margin-left:76.4pt;margin-top:78.65pt;height:26.7pt;width:37.9pt;rotation:11796480f;z-index:251706368;mso-width-relative:page;mso-height-relative:page;" filled="f" stroked="t" coordsize="21600,21600" o:gfxdata="UEsDBAoAAAAAAIdO4kAAAAAAAAAAAAAAAAAEAAAAZHJzL1BLAwQUAAAACACHTuJANLldpdcAAAAL&#10;AQAADwAAAGRycy9kb3ducmV2LnhtbE2PzU7DMBCE70i8g7VI3Kgdo6YlxKkQUhSJG20ewI1NErDX&#10;Uez+5O3ZnuA2ox3NflPurt6xs53jGFBBthLALHbBjNgraA/10xZYTBqNdgGtgsVG2FX3d6UuTLjg&#10;pz3vU8+oBGOhFQwpTQXnsRus13EVJot0+wqz14ns3HMz6wuVe8elEDn3ekT6MOjJvg+2+9mfvAK3&#10;8HZq6rcGvz/qpVm/yLztpFKPD5l4BZbsNf2F4YZP6FAR0zGc0ETmyK8loaeb2DwDo4SU2xzYkUQm&#10;NsCrkv/fUP0CUEsDBBQAAAAIAIdO4kCbd7wi/gEAAKsDAAAOAAAAZHJzL2Uyb0RvYy54bWytU72O&#10;EzEQ7pF4B8s92U1yhNwqmysSQoMgEge947V3LflPY5NNWh6AmooCiat4BcTTHNxjMPaG8NchUjj2&#10;jOeb+T5/u7g6GE32AoJytqbjUUmJsNw1yrY1fXm9eTCnJERmG6adFTU9ikCvlvfvLXpfiYnrnG4E&#10;EASxoep9TbsYfVUUgXfCsDByXlhMSgeGRTxCWzTAekQ3upiU5azoHTQeHBchYHQ9JOky40speHwu&#10;ZRCR6JribDGvkNddWovlglUtMN8pfhqD/cMUhimLTc9QaxYZeQ3qLyijOLjgZBxxZwonpeIic0A2&#10;4/IPNi865kXmguIEf5Yp/D9Y/my/BaKamk4eXVJimcFHuvvy/uvbj98+3VTk7s27288fyMU8KdX7&#10;UGHBym7hdAp+C4n2QYIh4FDecTkv048SqZV/hYGsCzIlhyz78Sy7OETCMXgxH8+mY0o4pqbTy3Jo&#10;VgyoCd1DiE+EMyRtaroTNq6ctfi4DqYZnu2fhogzYdGPy6nQuo3SOr+xtqSv6Wz6ECfjDJ0mNYu4&#10;NR65B9tSwnSLFuYRMmJwWjWpOuEEaHcrDWTP0EabTeY3dPvtWmq9ZqEb7uXUYDCjIrpcK1PTkzp5&#10;psiUfmwbEo8eVY+gmG21SCXIQ1v8S4oPGqfdzjXHLH2OoyPyxZN7k+V+Pefqn9/Y8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0uV2l1wAAAAsBAAAPAAAAAAAAAAEAIAAAACIAAABkcnMvZG93bnJl&#10;di54bWxQSwECFAAUAAAACACHTuJAm3e8Iv4BAACrAwAADgAAAAAAAAABACAAAAAmAQAAZHJzL2Uy&#10;b0RvYy54bWxQSwUGAAAAAAYABgBZAQAAlgUAAAAA&#10;" adj="10800">
                <v:fill on="f" focussize="0,0"/>
                <v:stroke weight="0.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软件功能描述</w:t>
      </w:r>
    </w:p>
    <w:p>
      <w:pPr>
        <w:pStyle w:val="10"/>
        <w:ind w:left="420" w:firstLine="0" w:firstLineChars="0"/>
      </w:pPr>
      <w:r>
        <w:rPr>
          <w:rFonts w:hint="eastAsia"/>
        </w:rPr>
        <w:t>包括beacon和胸卡软件功能描述，其中:</w:t>
      </w:r>
    </w:p>
    <w:p>
      <w:pPr>
        <w:pStyle w:val="10"/>
        <w:numPr>
          <w:ilvl w:val="1"/>
          <w:numId w:val="1"/>
        </w:numPr>
        <w:spacing w:line="360" w:lineRule="auto"/>
        <w:ind w:firstLineChars="0"/>
        <w:rPr>
          <w:rFonts w:asciiTheme="majorHAnsi" w:hAnsiTheme="majorHAnsi" w:eastAsiaTheme="majorHAnsi"/>
          <w:b/>
        </w:rPr>
      </w:pPr>
      <w:r>
        <w:rPr>
          <w:rFonts w:asciiTheme="majorHAnsi" w:hAnsiTheme="majorHAnsi" w:eastAsiaTheme="majorHAnsi"/>
          <w:b/>
        </w:rPr>
        <w:t>B</w:t>
      </w:r>
      <w:r>
        <w:rPr>
          <w:rFonts w:hint="eastAsia" w:asciiTheme="majorHAnsi" w:hAnsiTheme="majorHAnsi" w:eastAsiaTheme="majorHAnsi"/>
          <w:b/>
        </w:rPr>
        <w:t>eacon软件功能如下：</w:t>
      </w:r>
    </w:p>
    <w:p>
      <w:pPr>
        <w:pStyle w:val="10"/>
        <w:numPr>
          <w:ilvl w:val="2"/>
          <w:numId w:val="1"/>
        </w:numPr>
        <w:ind w:firstLineChars="0"/>
        <w:rPr>
          <w:rFonts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>广播数据</w:t>
      </w:r>
    </w:p>
    <w:p>
      <w:pPr>
        <w:pStyle w:val="10"/>
        <w:ind w:left="989" w:leftChars="471" w:firstLine="0" w:firstLineChars="0"/>
        <w:rPr>
          <w:rFonts w:eastAsiaTheme="minorHAnsi"/>
        </w:rPr>
      </w:pPr>
      <w:r>
        <w:rPr>
          <w:rFonts w:hint="eastAsia" w:eastAsiaTheme="minorHAnsi"/>
        </w:rPr>
        <w:t>周期（1-2</w:t>
      </w:r>
      <w:r>
        <w:rPr>
          <w:rFonts w:eastAsiaTheme="minorHAnsi"/>
        </w:rPr>
        <w:t>s</w:t>
      </w:r>
      <w:r>
        <w:rPr>
          <w:rFonts w:hint="eastAsia" w:eastAsiaTheme="minorHAnsi"/>
        </w:rPr>
        <w:t>，可配置）广播b</w:t>
      </w:r>
      <w:r>
        <w:rPr>
          <w:rFonts w:eastAsiaTheme="minorHAnsi"/>
        </w:rPr>
        <w:t>eacon</w:t>
      </w:r>
      <w:r>
        <w:rPr>
          <w:rFonts w:hint="eastAsia" w:eastAsiaTheme="minorHAnsi"/>
        </w:rPr>
        <w:t>数据；参照</w:t>
      </w:r>
      <w:r>
        <w:rPr>
          <w:rFonts w:eastAsiaTheme="minorHAnsi"/>
        </w:rPr>
        <w:t>ibeacon</w:t>
      </w:r>
      <w:r>
        <w:rPr>
          <w:rFonts w:hint="eastAsia" w:eastAsiaTheme="minorHAnsi"/>
        </w:rPr>
        <w:t>或b</w:t>
      </w:r>
      <w:r>
        <w:rPr>
          <w:rFonts w:eastAsiaTheme="minorHAnsi"/>
        </w:rPr>
        <w:t>roadcaster</w:t>
      </w:r>
      <w:r>
        <w:rPr>
          <w:rFonts w:hint="eastAsia" w:eastAsiaTheme="minorHAnsi"/>
        </w:rPr>
        <w:t>例程；</w:t>
      </w:r>
    </w:p>
    <w:p>
      <w:pPr>
        <w:pStyle w:val="10"/>
        <w:numPr>
          <w:ilvl w:val="2"/>
          <w:numId w:val="1"/>
        </w:numPr>
        <w:ind w:left="780" w:firstLine="0" w:firstLineChars="0"/>
        <w:rPr>
          <w:rFonts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>读取传感器</w:t>
      </w:r>
    </w:p>
    <w:p>
      <w:pPr>
        <w:pStyle w:val="10"/>
        <w:ind w:left="989" w:leftChars="471" w:firstLine="0" w:firstLineChars="0"/>
        <w:rPr>
          <w:rFonts w:eastAsiaTheme="minorHAnsi"/>
        </w:rPr>
      </w:pPr>
      <w:r>
        <w:rPr>
          <w:rFonts w:hint="eastAsia" w:eastAsiaTheme="minorHAnsi"/>
        </w:rPr>
        <w:t>周期（5-10分钟，可配置）读取电量数据/气压计/血氧（用作佩戴型标签），加入到广播中；</w:t>
      </w:r>
    </w:p>
    <w:p>
      <w:pPr>
        <w:pStyle w:val="10"/>
        <w:numPr>
          <w:ilvl w:val="2"/>
          <w:numId w:val="1"/>
        </w:numPr>
        <w:ind w:left="780" w:firstLine="0" w:firstLineChars="0"/>
        <w:rPr>
          <w:rFonts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>A</w:t>
      </w:r>
      <w:r>
        <w:rPr>
          <w:rFonts w:asciiTheme="majorHAnsi" w:hAnsiTheme="majorHAnsi" w:eastAsiaTheme="majorHAnsi"/>
        </w:rPr>
        <w:t>CC</w:t>
      </w:r>
      <w:r>
        <w:rPr>
          <w:rFonts w:hint="eastAsia" w:asciiTheme="majorHAnsi" w:hAnsiTheme="majorHAnsi" w:eastAsiaTheme="majorHAnsi"/>
        </w:rPr>
        <w:t>中断处理</w:t>
      </w:r>
    </w:p>
    <w:p>
      <w:pPr>
        <w:pStyle w:val="10"/>
        <w:ind w:left="989" w:leftChars="471" w:firstLine="0" w:firstLineChars="0"/>
        <w:rPr>
          <w:rFonts w:eastAsiaTheme="minorHAnsi"/>
        </w:rPr>
      </w:pPr>
      <w:r>
        <w:rPr>
          <w:rFonts w:hint="eastAsia" w:eastAsiaTheme="minorHAnsi"/>
        </w:rPr>
        <w:t>若发生外部加速度传感器中断M</w:t>
      </w:r>
      <w:r>
        <w:rPr>
          <w:rFonts w:eastAsiaTheme="minorHAnsi"/>
        </w:rPr>
        <w:t>CU</w:t>
      </w:r>
      <w:r>
        <w:rPr>
          <w:rFonts w:hint="eastAsia" w:eastAsiaTheme="minorHAnsi"/>
        </w:rPr>
        <w:t>，设置标志或读数加入到广播中；</w:t>
      </w:r>
    </w:p>
    <w:p>
      <w:pPr>
        <w:pStyle w:val="10"/>
        <w:numPr>
          <w:ilvl w:val="2"/>
          <w:numId w:val="1"/>
        </w:numPr>
        <w:ind w:left="780" w:firstLine="0" w:firstLineChars="0"/>
        <w:rPr>
          <w:rFonts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>空口升级</w:t>
      </w:r>
    </w:p>
    <w:p>
      <w:pPr>
        <w:pStyle w:val="10"/>
        <w:ind w:left="989" w:leftChars="471" w:firstLine="0" w:firstLineChars="0"/>
        <w:rPr>
          <w:rFonts w:eastAsiaTheme="minorHAnsi"/>
        </w:rPr>
      </w:pPr>
      <w:r>
        <w:rPr>
          <w:rFonts w:hint="eastAsia" w:eastAsiaTheme="minorHAnsi"/>
        </w:rPr>
        <w:t>支持a</w:t>
      </w:r>
      <w:r>
        <w:rPr>
          <w:rFonts w:eastAsiaTheme="minorHAnsi"/>
        </w:rPr>
        <w:t>pp</w:t>
      </w:r>
      <w:r>
        <w:rPr>
          <w:rFonts w:hint="eastAsia" w:eastAsiaTheme="minorHAnsi"/>
        </w:rPr>
        <w:t>空口升级；s</w:t>
      </w:r>
      <w:r>
        <w:rPr>
          <w:rFonts w:eastAsiaTheme="minorHAnsi"/>
        </w:rPr>
        <w:t>tack</w:t>
      </w:r>
      <w:r>
        <w:rPr>
          <w:rFonts w:hint="eastAsia" w:eastAsiaTheme="minorHAnsi"/>
        </w:rPr>
        <w:t>待定；参照空口加载例程；</w:t>
      </w:r>
    </w:p>
    <w:p>
      <w:pPr>
        <w:pStyle w:val="10"/>
        <w:numPr>
          <w:ilvl w:val="2"/>
          <w:numId w:val="1"/>
        </w:numPr>
        <w:ind w:left="780" w:firstLine="0" w:firstLineChars="0"/>
        <w:rPr>
          <w:rFonts w:asciiTheme="majorHAnsi" w:hAnsiTheme="majorHAnsi" w:eastAsiaTheme="majorHAnsi"/>
        </w:rPr>
      </w:pPr>
      <w:r>
        <w:rPr>
          <w:rFonts w:asciiTheme="majorHAnsi" w:hAnsiTheme="majorHAnsi" w:eastAsiaTheme="majorHAnsi"/>
        </w:rPr>
        <w:t>RTC</w:t>
      </w:r>
      <w:r>
        <w:rPr>
          <w:rFonts w:hint="eastAsia" w:asciiTheme="majorHAnsi" w:hAnsiTheme="majorHAnsi" w:eastAsiaTheme="majorHAnsi"/>
        </w:rPr>
        <w:t>时钟</w:t>
      </w:r>
    </w:p>
    <w:p>
      <w:pPr>
        <w:pStyle w:val="10"/>
        <w:ind w:left="989" w:leftChars="471" w:firstLine="0" w:firstLineChars="0"/>
        <w:rPr>
          <w:rFonts w:eastAsiaTheme="minorHAnsi"/>
        </w:rPr>
      </w:pPr>
      <w:r>
        <w:rPr>
          <w:rFonts w:hint="eastAsia" w:eastAsiaTheme="minorHAnsi"/>
        </w:rPr>
        <w:t>可选读取R</w:t>
      </w:r>
      <w:r>
        <w:rPr>
          <w:rFonts w:eastAsiaTheme="minorHAnsi"/>
        </w:rPr>
        <w:t>TC</w:t>
      </w:r>
      <w:r>
        <w:rPr>
          <w:rFonts w:hint="eastAsia" w:eastAsiaTheme="minorHAnsi"/>
        </w:rPr>
        <w:t>时钟，定时广播；</w:t>
      </w:r>
    </w:p>
    <w:p>
      <w:pPr>
        <w:pStyle w:val="10"/>
        <w:numPr>
          <w:ilvl w:val="2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beacon WDT</w:t>
      </w:r>
    </w:p>
    <w:p>
      <w:pPr>
        <w:pStyle w:val="10"/>
        <w:numPr>
          <w:ilvl w:val="2"/>
          <w:numId w:val="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b</w:t>
      </w:r>
      <w:r>
        <w:rPr>
          <w:rFonts w:eastAsiaTheme="minorHAnsi"/>
        </w:rPr>
        <w:t>eacon</w:t>
      </w:r>
      <w:r>
        <w:rPr>
          <w:rFonts w:hint="eastAsia" w:eastAsiaTheme="minorHAnsi"/>
        </w:rPr>
        <w:t>休眠</w:t>
      </w:r>
    </w:p>
    <w:p>
      <w:pPr>
        <w:pStyle w:val="10"/>
        <w:ind w:left="420" w:firstLine="0" w:firstLineChars="0"/>
      </w:pP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胸卡软件功能如下：</w:t>
      </w:r>
    </w:p>
    <w:p>
      <w:pPr>
        <w:pStyle w:val="10"/>
        <w:ind w:left="780" w:firstLine="0" w:firstLineChars="0"/>
        <w:rPr>
          <w:rFonts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>3.2.1</w:t>
      </w:r>
      <w:r>
        <w:rPr>
          <w:rFonts w:asciiTheme="majorHAnsi" w:hAnsiTheme="majorHAnsi" w:eastAsiaTheme="majorHAnsi"/>
        </w:rPr>
        <w:t xml:space="preserve"> </w:t>
      </w:r>
      <w:r>
        <w:rPr>
          <w:rFonts w:hint="eastAsia" w:asciiTheme="majorHAnsi" w:hAnsiTheme="majorHAnsi" w:eastAsiaTheme="majorHAnsi"/>
        </w:rPr>
        <w:t>初始化</w:t>
      </w:r>
    </w:p>
    <w:p>
      <w:pPr>
        <w:pStyle w:val="10"/>
        <w:ind w:left="1139" w:firstLine="0" w:firstLineChars="0"/>
      </w:pPr>
      <w:r>
        <w:t>1) 2640</w:t>
      </w:r>
      <w:r>
        <w:rPr>
          <w:rFonts w:hint="eastAsia"/>
        </w:rPr>
        <w:t>及周边外设初始化，在内置M</w:t>
      </w:r>
      <w:r>
        <w:t>CU</w:t>
      </w:r>
      <w:r>
        <w:rPr>
          <w:rFonts w:hint="eastAsia"/>
        </w:rPr>
        <w:t>中控制：</w:t>
      </w:r>
    </w:p>
    <w:p>
      <w:pPr>
        <w:pStyle w:val="10"/>
        <w:ind w:left="1139" w:firstLine="0" w:firstLineChars="0"/>
      </w:pPr>
      <w:r>
        <w:t xml:space="preserve">2) </w:t>
      </w:r>
      <w:r>
        <w:rPr>
          <w:rFonts w:hint="eastAsia"/>
        </w:rPr>
        <w:t>2640对</w:t>
      </w:r>
      <w:r>
        <w:t>Lora</w:t>
      </w:r>
      <w:r>
        <w:rPr>
          <w:rFonts w:hint="eastAsia"/>
        </w:rPr>
        <w:t>单元初始化，复用锐米例程；</w:t>
      </w:r>
    </w:p>
    <w:p>
      <w:pPr>
        <w:pStyle w:val="10"/>
        <w:numPr>
          <w:ilvl w:val="2"/>
          <w:numId w:val="7"/>
        </w:numPr>
        <w:ind w:firstLineChars="0"/>
        <w:rPr>
          <w:rFonts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>休眠</w:t>
      </w:r>
      <w:r>
        <w:rPr>
          <w:rFonts w:asciiTheme="majorHAnsi" w:hAnsiTheme="majorHAnsi" w:eastAsiaTheme="majorHAnsi"/>
        </w:rPr>
        <w:t xml:space="preserve"> </w:t>
      </w:r>
    </w:p>
    <w:p>
      <w:pPr>
        <w:pStyle w:val="10"/>
        <w:numPr>
          <w:ilvl w:val="0"/>
          <w:numId w:val="8"/>
        </w:numPr>
        <w:ind w:firstLineChars="0"/>
      </w:pPr>
      <w:r>
        <w:t>Lora node</w:t>
      </w:r>
      <w:r>
        <w:rPr>
          <w:rFonts w:hint="eastAsia"/>
        </w:rPr>
        <w:t>休眠；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t>640</w:t>
      </w:r>
      <w:r>
        <w:rPr>
          <w:rFonts w:hint="eastAsia"/>
        </w:rPr>
        <w:t>休眠；</w:t>
      </w:r>
    </w:p>
    <w:p>
      <w:pPr>
        <w:pStyle w:val="10"/>
        <w:numPr>
          <w:ilvl w:val="2"/>
          <w:numId w:val="7"/>
        </w:numPr>
        <w:ind w:firstLineChars="0"/>
      </w:pPr>
      <w:r>
        <w:rPr>
          <w:rFonts w:hint="eastAsia"/>
        </w:rPr>
        <w:t>2</w:t>
      </w:r>
      <w:r>
        <w:t>640</w:t>
      </w:r>
      <w:r>
        <w:rPr>
          <w:rFonts w:hint="eastAsia"/>
        </w:rPr>
        <w:t>唤醒：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加速度传感器中断，唤醒内置</w:t>
      </w:r>
      <w:r>
        <w:t>MCU</w:t>
      </w:r>
      <w:r>
        <w:rPr>
          <w:rFonts w:hint="eastAsia"/>
        </w:rPr>
        <w:t>；设置全局唤醒标识；唤醒后如果5s内没有执行过扫描(避免频繁扫描</w:t>
      </w:r>
      <w:r>
        <w:t>)</w:t>
      </w:r>
      <w:r>
        <w:rPr>
          <w:rFonts w:hint="eastAsia"/>
        </w:rPr>
        <w:t>，开始扫描b</w:t>
      </w:r>
      <w:r>
        <w:t>eacon</w:t>
      </w:r>
      <w:r>
        <w:rPr>
          <w:rFonts w:hint="eastAsia"/>
        </w:rPr>
        <w:t>，执行功能5；(硬件：加速度传感器通过I</w:t>
      </w:r>
      <w:r>
        <w:t>2C</w:t>
      </w:r>
      <w:r>
        <w:rPr>
          <w:rFonts w:hint="eastAsia"/>
        </w:rPr>
        <w:t>接口连到2640)；优先级放低；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定时唤醒：有显示屏的终端，周期默认设置为1分钟；无显示屏设置为3分钟；周期可配置；唤醒后开始检测电量，执行功能4；(硬件：低功耗模式下内部时钟还工作，显示屏是S</w:t>
      </w:r>
      <w:r>
        <w:t>PI</w:t>
      </w:r>
      <w:r>
        <w:rPr>
          <w:rFonts w:hint="eastAsia"/>
        </w:rPr>
        <w:t>接口</w:t>
      </w:r>
      <w:r>
        <w:t>)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用户按下S</w:t>
      </w:r>
      <w:r>
        <w:t>OS</w:t>
      </w:r>
      <w:r>
        <w:rPr>
          <w:rFonts w:hint="eastAsia"/>
        </w:rPr>
        <w:t>按钮唤醒；执行一键报警功能；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用户按下阅读按钮唤醒，分短时按下和长时按下，分别执行功能</w:t>
      </w:r>
      <w:r>
        <w:t>8.4</w:t>
      </w:r>
      <w:r>
        <w:rPr>
          <w:rFonts w:hint="eastAsia"/>
        </w:rPr>
        <w:t>和</w:t>
      </w:r>
      <w:r>
        <w:t>8.5</w:t>
      </w:r>
      <w:r>
        <w:rPr>
          <w:rFonts w:hint="eastAsia"/>
        </w:rPr>
        <w:t>；无显示屏的终端，无阅读按钮，无此唤醒功能；</w:t>
      </w:r>
    </w:p>
    <w:p>
      <w:pPr>
        <w:pStyle w:val="10"/>
        <w:numPr>
          <w:ilvl w:val="2"/>
          <w:numId w:val="7"/>
        </w:numPr>
        <w:ind w:firstLineChars="0"/>
      </w:pPr>
      <w:r>
        <w:rPr>
          <w:rFonts w:hint="eastAsia"/>
        </w:rPr>
        <w:t>电量检测</w:t>
      </w:r>
    </w:p>
    <w:p>
      <w:pPr>
        <w:pStyle w:val="10"/>
        <w:ind w:left="1209" w:firstLine="0" w:firstLineChars="0"/>
      </w:pPr>
      <w:r>
        <w:rPr>
          <w:rFonts w:hint="eastAsia"/>
        </w:rPr>
        <w:t>电池电量检测；（硬件支持读取电源电压）如果电量&lt;</w:t>
      </w:r>
      <w:r>
        <w:t>=20%</w:t>
      </w:r>
      <w:r>
        <w:rPr>
          <w:rFonts w:hint="eastAsia"/>
        </w:rPr>
        <w:t>或2.</w:t>
      </w:r>
      <w:r>
        <w:t>x</w:t>
      </w:r>
      <w:r>
        <w:rPr>
          <w:rFonts w:hint="eastAsia"/>
        </w:rPr>
        <w:t>伏，启动电量告警灯闪烁5</w:t>
      </w:r>
      <w:r>
        <w:t>s</w:t>
      </w:r>
      <w:r>
        <w:rPr>
          <w:rFonts w:hint="eastAsia"/>
        </w:rPr>
        <w:t>；执行功能6，通过L</w:t>
      </w:r>
      <w:r>
        <w:t>ora</w:t>
      </w:r>
      <w:r>
        <w:rPr>
          <w:rFonts w:hint="eastAsia"/>
        </w:rPr>
        <w:t>进行电量数据发送；转入休眠状态；</w:t>
      </w:r>
    </w:p>
    <w:p>
      <w:pPr>
        <w:pStyle w:val="10"/>
        <w:ind w:left="1209" w:firstLine="0" w:firstLineChars="0"/>
      </w:pPr>
      <w:r>
        <w:rPr>
          <w:rFonts w:hint="eastAsia"/>
        </w:rPr>
        <w:t>如果电量&gt;</w:t>
      </w:r>
      <w:r>
        <w:t>20</w:t>
      </w:r>
      <w:r>
        <w:rPr>
          <w:rFonts w:hint="eastAsia"/>
        </w:rPr>
        <w:t>%，启动2</w:t>
      </w:r>
      <w:r>
        <w:t>640</w:t>
      </w:r>
      <w:r>
        <w:rPr>
          <w:rFonts w:hint="eastAsia"/>
        </w:rPr>
        <w:t>扫描b</w:t>
      </w:r>
      <w:r>
        <w:t>eacon</w:t>
      </w:r>
      <w:r>
        <w:rPr>
          <w:rFonts w:hint="eastAsia"/>
        </w:rPr>
        <w:t>，执行功能5；</w:t>
      </w:r>
    </w:p>
    <w:p>
      <w:pPr>
        <w:pStyle w:val="10"/>
        <w:numPr>
          <w:ilvl w:val="2"/>
          <w:numId w:val="7"/>
        </w:numPr>
        <w:ind w:firstLineChars="0"/>
      </w:pPr>
      <w:r>
        <w:rPr>
          <w:rFonts w:hint="eastAsia"/>
        </w:rPr>
        <w:t>2</w:t>
      </w:r>
      <w:r>
        <w:t>640</w:t>
      </w:r>
      <w:r>
        <w:rPr>
          <w:rFonts w:hint="eastAsia"/>
        </w:rPr>
        <w:t>扫描b</w:t>
      </w:r>
      <w:r>
        <w:t>eacon</w:t>
      </w:r>
    </w:p>
    <w:p>
      <w:pPr>
        <w:pStyle w:val="10"/>
        <w:ind w:left="1209" w:firstLine="0" w:firstLineChars="0"/>
      </w:pPr>
      <w:r>
        <w:t>Beacon</w:t>
      </w:r>
      <w:r>
        <w:rPr>
          <w:rFonts w:hint="eastAsia"/>
        </w:rPr>
        <w:t>默认广播周期为2</w:t>
      </w:r>
      <w:r>
        <w:t>s</w:t>
      </w:r>
      <w:r>
        <w:rPr>
          <w:rFonts w:hint="eastAsia"/>
        </w:rPr>
        <w:t>，设置2*</w:t>
      </w:r>
      <w:r>
        <w:t>2s+0.1s</w:t>
      </w:r>
      <w:r>
        <w:rPr>
          <w:rFonts w:hint="eastAsia"/>
        </w:rPr>
        <w:t>扫描定时器，在超时之前扫描并记录扫描数据；</w:t>
      </w:r>
    </w:p>
    <w:p>
      <w:pPr>
        <w:pStyle w:val="10"/>
        <w:ind w:left="1209" w:firstLine="0" w:firstLineChars="0"/>
      </w:pPr>
      <w:r>
        <w:rPr>
          <w:rFonts w:hint="eastAsia"/>
        </w:rPr>
        <w:t>定时器超时或扫描到4个b</w:t>
      </w:r>
      <w:r>
        <w:t>eacon</w:t>
      </w:r>
      <w:r>
        <w:rPr>
          <w:rFonts w:hint="eastAsia"/>
        </w:rPr>
        <w:t>站后，停止扫描；可参照T</w:t>
      </w:r>
      <w:r>
        <w:t>I</w:t>
      </w:r>
      <w:r>
        <w:rPr>
          <w:rFonts w:hint="eastAsia"/>
        </w:rPr>
        <w:t>或谷雨例程；</w:t>
      </w:r>
    </w:p>
    <w:p>
      <w:pPr>
        <w:pStyle w:val="10"/>
        <w:ind w:left="1209" w:firstLine="0" w:firstLineChars="0"/>
      </w:pPr>
      <w:r>
        <w:rPr>
          <w:rFonts w:hint="eastAsia"/>
        </w:rPr>
        <w:t>记录扫描得到的R</w:t>
      </w:r>
      <w:r>
        <w:t>SSI</w:t>
      </w:r>
      <w:r>
        <w:rPr>
          <w:rFonts w:hint="eastAsia"/>
        </w:rPr>
        <w:t>数据(</w:t>
      </w:r>
      <w:r>
        <w:t>dB</w:t>
      </w:r>
      <w:r>
        <w:rPr>
          <w:rFonts w:hint="eastAsia"/>
        </w:rPr>
        <w:t>值)；如果beacon设备有自定义字段数据发射，一并记录；</w:t>
      </w:r>
    </w:p>
    <w:p>
      <w:pPr>
        <w:pStyle w:val="10"/>
        <w:ind w:left="1209" w:firstLine="0" w:firstLineChars="0"/>
      </w:pPr>
      <w:r>
        <w:rPr>
          <w:rFonts w:hint="eastAsia"/>
        </w:rPr>
        <w:t>如果有效数据b</w:t>
      </w:r>
      <w:r>
        <w:t>eacon</w:t>
      </w:r>
      <w:r>
        <w:rPr>
          <w:rFonts w:hint="eastAsia"/>
        </w:rPr>
        <w:t>不少于1个，通过L</w:t>
      </w:r>
      <w:r>
        <w:t>ora</w:t>
      </w:r>
      <w:r>
        <w:rPr>
          <w:rFonts w:hint="eastAsia"/>
        </w:rPr>
        <w:t>发送，否则转入休眠；通过lora发送时，带上标识，表明是加速度传感器触发还是定时触发；</w:t>
      </w:r>
    </w:p>
    <w:p>
      <w:pPr>
        <w:pStyle w:val="10"/>
        <w:numPr>
          <w:ilvl w:val="2"/>
          <w:numId w:val="7"/>
        </w:numPr>
        <w:ind w:firstLineChars="0"/>
      </w:pPr>
      <w:r>
        <w:rPr>
          <w:rFonts w:hint="eastAsia"/>
        </w:rPr>
        <w:t>L</w:t>
      </w:r>
      <w:r>
        <w:t>ora</w:t>
      </w:r>
      <w:r>
        <w:rPr>
          <w:rFonts w:hint="eastAsia"/>
        </w:rPr>
        <w:t>数据发送</w:t>
      </w:r>
    </w:p>
    <w:p>
      <w:pPr>
        <w:pStyle w:val="10"/>
        <w:ind w:left="1209" w:firstLine="0" w:firstLineChars="0"/>
      </w:pPr>
      <w:r>
        <w:t>2640</w:t>
      </w:r>
      <w:r>
        <w:rPr>
          <w:rFonts w:hint="eastAsia"/>
        </w:rPr>
        <w:t>对要发送数据组帧，参照锐米Lora终端评估</w:t>
      </w:r>
      <w:r>
        <w:t>DEMO</w:t>
      </w:r>
      <w:r>
        <w:rPr>
          <w:rFonts w:hint="eastAsia"/>
        </w:rPr>
        <w:t>板说明书；</w:t>
      </w:r>
    </w:p>
    <w:p>
      <w:pPr>
        <w:pStyle w:val="10"/>
        <w:ind w:left="1209" w:firstLine="0" w:firstLineChars="0"/>
      </w:pPr>
      <w:r>
        <w:t>2640</w:t>
      </w:r>
      <w:r>
        <w:rPr>
          <w:rFonts w:hint="eastAsia"/>
        </w:rPr>
        <w:t>按协议（参照锐米终端说明书）唤醒L</w:t>
      </w:r>
      <w:r>
        <w:t>ora</w:t>
      </w:r>
      <w:r>
        <w:rPr>
          <w:rFonts w:hint="eastAsia"/>
        </w:rPr>
        <w:t>；（硬件对应管脚要处理，加上唤醒机制）</w:t>
      </w:r>
    </w:p>
    <w:p>
      <w:pPr>
        <w:pStyle w:val="10"/>
        <w:ind w:left="1209" w:firstLine="0" w:firstLineChars="0"/>
      </w:pPr>
      <w:r>
        <w:rPr>
          <w:rFonts w:hint="eastAsia"/>
        </w:rPr>
        <w:t>2</w:t>
      </w:r>
      <w:r>
        <w:t>640</w:t>
      </w:r>
      <w:r>
        <w:rPr>
          <w:rFonts w:hint="eastAsia"/>
        </w:rPr>
        <w:t>将数据通过U</w:t>
      </w:r>
      <w:r>
        <w:t>ART</w:t>
      </w:r>
      <w:r>
        <w:rPr>
          <w:rFonts w:hint="eastAsia"/>
        </w:rPr>
        <w:t>发到L</w:t>
      </w:r>
      <w:r>
        <w:t>ora</w:t>
      </w:r>
      <w:r>
        <w:rPr>
          <w:rFonts w:hint="eastAsia"/>
        </w:rPr>
        <w:t>；进入睡眠模式，等待L</w:t>
      </w:r>
      <w:r>
        <w:t>ora</w:t>
      </w:r>
      <w:r>
        <w:rPr>
          <w:rFonts w:hint="eastAsia"/>
        </w:rPr>
        <w:t>单元唤醒；或发完之后紧接着读；参照锐米Lora终端评估</w:t>
      </w:r>
      <w:r>
        <w:t>DEMO</w:t>
      </w:r>
      <w:r>
        <w:rPr>
          <w:rFonts w:hint="eastAsia"/>
        </w:rPr>
        <w:t>板例程；</w:t>
      </w:r>
    </w:p>
    <w:p>
      <w:pPr>
        <w:pStyle w:val="10"/>
        <w:ind w:left="1209" w:firstLine="0" w:firstLineChars="0"/>
      </w:pPr>
      <w:r>
        <w:rPr>
          <w:rFonts w:hint="eastAsia"/>
        </w:rPr>
        <w:t>L</w:t>
      </w:r>
      <w:r>
        <w:t>ora</w:t>
      </w:r>
      <w:r>
        <w:rPr>
          <w:rFonts w:hint="eastAsia"/>
        </w:rPr>
        <w:t>单元通过lora网关发送到服务器；之后执行功能7，按c</w:t>
      </w:r>
      <w:r>
        <w:t>lass A</w:t>
      </w:r>
      <w:r>
        <w:rPr>
          <w:rFonts w:hint="eastAsia"/>
        </w:rPr>
        <w:t>接收数据；</w:t>
      </w:r>
    </w:p>
    <w:p>
      <w:pPr>
        <w:pStyle w:val="10"/>
        <w:numPr>
          <w:ilvl w:val="2"/>
          <w:numId w:val="7"/>
        </w:numPr>
        <w:ind w:firstLineChars="0"/>
      </w:pPr>
      <w:r>
        <w:rPr>
          <w:rFonts w:hint="eastAsia"/>
        </w:rPr>
        <w:t>L</w:t>
      </w:r>
      <w:r>
        <w:t>ora</w:t>
      </w:r>
      <w:r>
        <w:rPr>
          <w:rFonts w:hint="eastAsia"/>
        </w:rPr>
        <w:t>数据接收及指示</w:t>
      </w:r>
    </w:p>
    <w:p>
      <w:pPr>
        <w:pStyle w:val="10"/>
        <w:ind w:left="1209" w:firstLine="0" w:firstLineChars="0"/>
      </w:pPr>
      <w:r>
        <w:rPr>
          <w:rFonts w:hint="eastAsia"/>
        </w:rPr>
        <w:t>此部分参照锐米例程，尽量不改.</w:t>
      </w:r>
    </w:p>
    <w:p>
      <w:pPr>
        <w:pStyle w:val="10"/>
        <w:ind w:left="1209" w:firstLine="0" w:firstLineChars="0"/>
      </w:pPr>
      <w:r>
        <w:t>Lora</w:t>
      </w:r>
      <w:r>
        <w:rPr>
          <w:rFonts w:hint="eastAsia"/>
        </w:rPr>
        <w:t>接收窗内如果有数据，S</w:t>
      </w:r>
      <w:r>
        <w:t>TM8L</w:t>
      </w:r>
      <w:r>
        <w:rPr>
          <w:rFonts w:hint="eastAsia"/>
        </w:rPr>
        <w:t>唤醒2</w:t>
      </w:r>
      <w:r>
        <w:t>640 MCU</w:t>
      </w:r>
      <w:r>
        <w:rPr>
          <w:rFonts w:hint="eastAsia"/>
        </w:rPr>
        <w:t>；（硬件管脚支持唤醒）</w:t>
      </w:r>
    </w:p>
    <w:p>
      <w:pPr>
        <w:pStyle w:val="10"/>
        <w:ind w:left="1209" w:firstLine="0" w:firstLineChars="0"/>
      </w:pPr>
      <w:r>
        <w:t>2640</w:t>
      </w:r>
      <w:r>
        <w:rPr>
          <w:rFonts w:hint="eastAsia"/>
        </w:rPr>
        <w:t>按协议从L</w:t>
      </w:r>
      <w:r>
        <w:t>ora</w:t>
      </w:r>
      <w:r>
        <w:rPr>
          <w:rFonts w:hint="eastAsia"/>
        </w:rPr>
        <w:t>接收数据，可参照锐米例程；</w:t>
      </w:r>
    </w:p>
    <w:p>
      <w:pPr>
        <w:pStyle w:val="10"/>
        <w:ind w:left="1209" w:firstLine="0" w:firstLineChars="0"/>
      </w:pPr>
      <w:r>
        <w:t>Lora</w:t>
      </w:r>
      <w:r>
        <w:rPr>
          <w:rFonts w:hint="eastAsia"/>
        </w:rPr>
        <w:t>向2</w:t>
      </w:r>
      <w:r>
        <w:t>640</w:t>
      </w:r>
      <w:r>
        <w:rPr>
          <w:rFonts w:hint="eastAsia"/>
        </w:rPr>
        <w:t>发送完之后，应自动进入休眠模式；</w:t>
      </w:r>
    </w:p>
    <w:p>
      <w:pPr>
        <w:pStyle w:val="10"/>
        <w:ind w:left="1209" w:firstLine="0" w:firstLineChars="0"/>
      </w:pPr>
      <w:r>
        <w:rPr>
          <w:rFonts w:hint="eastAsia"/>
        </w:rPr>
        <w:t>2</w:t>
      </w:r>
      <w:r>
        <w:t>640</w:t>
      </w:r>
      <w:r>
        <w:rPr>
          <w:rFonts w:hint="eastAsia"/>
        </w:rPr>
        <w:t>收到完整数据后，判断是否S</w:t>
      </w:r>
      <w:r>
        <w:t>OS</w:t>
      </w:r>
      <w:r>
        <w:rPr>
          <w:rFonts w:hint="eastAsia"/>
        </w:rPr>
        <w:t>命令，如果不是S</w:t>
      </w:r>
      <w:r>
        <w:t>OS</w:t>
      </w:r>
      <w:r>
        <w:rPr>
          <w:rFonts w:hint="eastAsia"/>
        </w:rPr>
        <w:t>且无显示屏，进入休眠状态，如果是S</w:t>
      </w:r>
      <w:r>
        <w:t>OS</w:t>
      </w:r>
      <w:r>
        <w:rPr>
          <w:rFonts w:hint="eastAsia"/>
        </w:rPr>
        <w:t>且无显示屏，蜂鸣器间隔鸣响1</w:t>
      </w:r>
      <w:r>
        <w:t>0s</w:t>
      </w:r>
      <w:r>
        <w:rPr>
          <w:rFonts w:hint="eastAsia"/>
        </w:rPr>
        <w:t>，然后进入休眠状态；如果有显示屏，存储数据（最多1</w:t>
      </w:r>
      <w:r>
        <w:t>0</w:t>
      </w:r>
      <w:r>
        <w:rPr>
          <w:rFonts w:hint="eastAsia"/>
        </w:rPr>
        <w:t>条），间断鸣响蜂鸣器并闪烁，最长5</w:t>
      </w:r>
      <w:r>
        <w:t>s</w:t>
      </w:r>
      <w:r>
        <w:rPr>
          <w:rFonts w:hint="eastAsia"/>
        </w:rPr>
        <w:t>；</w:t>
      </w:r>
    </w:p>
    <w:p>
      <w:pPr>
        <w:pStyle w:val="10"/>
        <w:numPr>
          <w:ilvl w:val="2"/>
          <w:numId w:val="7"/>
        </w:numPr>
        <w:ind w:firstLineChars="0"/>
      </w:pPr>
      <w:r>
        <w:rPr>
          <w:rFonts w:hint="eastAsia"/>
        </w:rPr>
        <w:t>L</w:t>
      </w:r>
      <w:r>
        <w:t>ora</w:t>
      </w:r>
      <w:r>
        <w:rPr>
          <w:rFonts w:hint="eastAsia"/>
        </w:rPr>
        <w:t>接收数据显示（对有显示屏的终端）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如果用户在5</w:t>
      </w:r>
      <w:r>
        <w:t>s</w:t>
      </w:r>
      <w:r>
        <w:rPr>
          <w:rFonts w:hint="eastAsia"/>
        </w:rPr>
        <w:t>内按下阅读按钮，停止蜂鸣器和闪灯，打开显示屏，显示最新消息；可调用汉字库芯片以支持汉显；将存储的消息设已读标志，调用L</w:t>
      </w:r>
      <w:r>
        <w:t>ora</w:t>
      </w:r>
      <w:r>
        <w:rPr>
          <w:rFonts w:hint="eastAsia"/>
        </w:rPr>
        <w:t>发消息收到确认，不进入休眠模式；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用户响应处理</w:t>
      </w:r>
    </w:p>
    <w:p>
      <w:pPr>
        <w:pStyle w:val="10"/>
        <w:ind w:left="1860" w:firstLine="0" w:firstLineChars="0"/>
      </w:pPr>
      <w:r>
        <w:rPr>
          <w:rFonts w:hint="eastAsia"/>
        </w:rPr>
        <w:t>用户在显示后5</w:t>
      </w:r>
      <w:r>
        <w:t>s</w:t>
      </w:r>
      <w:r>
        <w:rPr>
          <w:rFonts w:hint="eastAsia"/>
        </w:rPr>
        <w:t>内按下阅读按钮，关闭显示屏；进入休眠模式</w:t>
      </w:r>
    </w:p>
    <w:p>
      <w:pPr>
        <w:pStyle w:val="10"/>
        <w:ind w:left="1860" w:firstLine="0" w:firstLineChars="0"/>
      </w:pPr>
      <w:r>
        <w:rPr>
          <w:rFonts w:hint="eastAsia"/>
        </w:rPr>
        <w:t>如果5</w:t>
      </w:r>
      <w:r>
        <w:t>s</w:t>
      </w:r>
      <w:r>
        <w:rPr>
          <w:rFonts w:hint="eastAsia"/>
        </w:rPr>
        <w:t>内未再次按下按钮，再过5</w:t>
      </w:r>
      <w:r>
        <w:t>s</w:t>
      </w:r>
      <w:r>
        <w:rPr>
          <w:rFonts w:hint="eastAsia"/>
        </w:rPr>
        <w:t>后自动关闭显示屏；进入休眠模式；</w:t>
      </w:r>
    </w:p>
    <w:p>
      <w:pPr>
        <w:pStyle w:val="10"/>
        <w:ind w:left="1860" w:firstLine="0" w:firstLineChars="0"/>
      </w:pPr>
      <w:r>
        <w:rPr>
          <w:rFonts w:hint="eastAsia"/>
        </w:rPr>
        <w:t>如果5</w:t>
      </w:r>
      <w:r>
        <w:t>s</w:t>
      </w:r>
      <w:r>
        <w:rPr>
          <w:rFonts w:hint="eastAsia"/>
        </w:rPr>
        <w:t>内双击按钮，调用L</w:t>
      </w:r>
      <w:r>
        <w:t>ora</w:t>
      </w:r>
      <w:r>
        <w:rPr>
          <w:rFonts w:hint="eastAsia"/>
        </w:rPr>
        <w:t>发送拒绝接受消息的指示；进入休眠模式；</w:t>
      </w:r>
    </w:p>
    <w:p>
      <w:pPr>
        <w:pStyle w:val="10"/>
        <w:ind w:left="1860" w:firstLine="0" w:firstLineChars="0"/>
      </w:pPr>
      <w:r>
        <w:rPr>
          <w:rFonts w:hint="eastAsia"/>
        </w:rPr>
        <w:t>如果用户未在5</w:t>
      </w:r>
      <w:r>
        <w:t>s</w:t>
      </w:r>
      <w:r>
        <w:rPr>
          <w:rFonts w:hint="eastAsia"/>
        </w:rPr>
        <w:t>内按阅读按钮，停止蜂鸣器，仅闪灯；2</w:t>
      </w:r>
      <w:r>
        <w:t>0s</w:t>
      </w:r>
      <w:r>
        <w:rPr>
          <w:rFonts w:hint="eastAsia"/>
        </w:rPr>
        <w:t>后进入休眠模式；</w:t>
      </w:r>
    </w:p>
    <w:p>
      <w:pPr>
        <w:pStyle w:val="10"/>
        <w:ind w:left="1860" w:firstLine="0" w:firstLineChars="0"/>
      </w:pPr>
      <w:r>
        <w:rPr>
          <w:rFonts w:hint="eastAsia"/>
        </w:rPr>
        <w:t>用户随时短按阅读按钮，唤醒2</w:t>
      </w:r>
      <w:r>
        <w:t>640</w:t>
      </w:r>
      <w:r>
        <w:rPr>
          <w:rFonts w:hint="eastAsia"/>
        </w:rPr>
        <w:t>，显示最新消息，如果新消息未设置已读标志，调用</w:t>
      </w:r>
      <w:r>
        <w:t>Lora</w:t>
      </w:r>
      <w:r>
        <w:rPr>
          <w:rFonts w:hint="eastAsia"/>
        </w:rPr>
        <w:t>发消息确认收到；关闭蜂鸣器，关闭闪灯，后续步骤同7</w:t>
      </w:r>
      <w:r>
        <w:t>.2</w:t>
      </w:r>
      <w:r>
        <w:rPr>
          <w:rFonts w:hint="eastAsia"/>
        </w:rPr>
        <w:t>；</w:t>
      </w:r>
    </w:p>
    <w:p>
      <w:pPr>
        <w:pStyle w:val="10"/>
        <w:ind w:left="1860" w:firstLine="0" w:firstLineChars="0"/>
      </w:pPr>
      <w:r>
        <w:rPr>
          <w:rFonts w:hint="eastAsia"/>
        </w:rPr>
        <w:t>用户随时长按阅读按钮或在8</w:t>
      </w:r>
      <w:r>
        <w:t>.4</w:t>
      </w:r>
      <w:r>
        <w:rPr>
          <w:rFonts w:hint="eastAsia"/>
        </w:rPr>
        <w:t>显示屏未关闭之前再次按下阅读按钮（看逻辑上如何实现更清晰），唤醒2</w:t>
      </w:r>
      <w:r>
        <w:t>640</w:t>
      </w:r>
      <w:r>
        <w:rPr>
          <w:rFonts w:hint="eastAsia"/>
        </w:rPr>
        <w:t>，滚动显示1</w:t>
      </w:r>
      <w:r>
        <w:t>0</w:t>
      </w:r>
      <w:r>
        <w:rPr>
          <w:rFonts w:hint="eastAsia"/>
        </w:rPr>
        <w:t>条存储的消息，如果有消息未设置已读标志，调用</w:t>
      </w:r>
      <w:r>
        <w:t>Lora</w:t>
      </w:r>
      <w:r>
        <w:rPr>
          <w:rFonts w:hint="eastAsia"/>
        </w:rPr>
        <w:t>发消息确认收到；后续步骤同7</w:t>
      </w:r>
      <w:r>
        <w:t>.2</w:t>
      </w:r>
      <w:r>
        <w:rPr>
          <w:rFonts w:hint="eastAsia"/>
        </w:rPr>
        <w:t>；</w:t>
      </w:r>
    </w:p>
    <w:p>
      <w:pPr>
        <w:pStyle w:val="10"/>
        <w:numPr>
          <w:ilvl w:val="2"/>
          <w:numId w:val="7"/>
        </w:numPr>
        <w:tabs>
          <w:tab w:val="left" w:pos="7655"/>
        </w:tabs>
        <w:ind w:firstLineChars="0"/>
      </w:pPr>
      <w:r>
        <w:rPr>
          <w:rFonts w:hint="eastAsia"/>
        </w:rPr>
        <w:t>一键报警</w:t>
      </w:r>
    </w:p>
    <w:p>
      <w:pPr>
        <w:pStyle w:val="10"/>
        <w:tabs>
          <w:tab w:val="left" w:pos="7655"/>
        </w:tabs>
        <w:ind w:left="1209" w:firstLine="0" w:firstLineChars="0"/>
      </w:pPr>
      <w:r>
        <w:rPr>
          <w:rFonts w:hint="eastAsia"/>
        </w:rPr>
        <w:t>用户按下S</w:t>
      </w:r>
      <w:r>
        <w:t>OS</w:t>
      </w:r>
      <w:r>
        <w:rPr>
          <w:rFonts w:hint="eastAsia"/>
        </w:rPr>
        <w:t>键，中断唤醒2</w:t>
      </w:r>
      <w:r>
        <w:t>640</w:t>
      </w:r>
      <w:r>
        <w:rPr>
          <w:rFonts w:hint="eastAsia"/>
        </w:rPr>
        <w:t>；</w:t>
      </w:r>
    </w:p>
    <w:p>
      <w:pPr>
        <w:pStyle w:val="10"/>
        <w:tabs>
          <w:tab w:val="left" w:pos="7655"/>
        </w:tabs>
        <w:ind w:left="1209" w:firstLine="0" w:firstLineChars="0"/>
      </w:pPr>
      <w:r>
        <w:rPr>
          <w:rFonts w:hint="eastAsia"/>
        </w:rPr>
        <w:t>检测按下时间，超过1</w:t>
      </w:r>
      <w:r>
        <w:t>.5s</w:t>
      </w:r>
      <w:r>
        <w:rPr>
          <w:rFonts w:hint="eastAsia"/>
        </w:rPr>
        <w:t>，不管用户是否松开按钮都进入S</w:t>
      </w:r>
      <w:r>
        <w:t>OS</w:t>
      </w:r>
      <w:r>
        <w:rPr>
          <w:rFonts w:hint="eastAsia"/>
        </w:rPr>
        <w:t>模式；如果按下时间不超过1</w:t>
      </w:r>
      <w:r>
        <w:t>.5s</w:t>
      </w:r>
      <w:r>
        <w:rPr>
          <w:rFonts w:hint="eastAsia"/>
        </w:rPr>
        <w:t>，进入休眠模式；</w:t>
      </w:r>
    </w:p>
    <w:p>
      <w:pPr>
        <w:pStyle w:val="10"/>
        <w:tabs>
          <w:tab w:val="left" w:pos="7655"/>
        </w:tabs>
        <w:ind w:left="1209" w:firstLine="0" w:firstLineChars="0"/>
      </w:pPr>
      <w:r>
        <w:rPr>
          <w:rFonts w:hint="eastAsia"/>
        </w:rPr>
        <w:t>进入S</w:t>
      </w:r>
      <w:r>
        <w:t>OS</w:t>
      </w:r>
      <w:r>
        <w:rPr>
          <w:rFonts w:hint="eastAsia"/>
        </w:rPr>
        <w:t>后，立刻生成或调入S</w:t>
      </w:r>
      <w:r>
        <w:t>OS</w:t>
      </w:r>
      <w:r>
        <w:rPr>
          <w:rFonts w:hint="eastAsia"/>
        </w:rPr>
        <w:t>消息，包含I</w:t>
      </w:r>
      <w:r>
        <w:t>D</w:t>
      </w:r>
      <w:r>
        <w:rPr>
          <w:rFonts w:hint="eastAsia"/>
        </w:rPr>
        <w:t>、</w:t>
      </w:r>
      <w:r>
        <w:t>SOS</w:t>
      </w:r>
      <w:r>
        <w:rPr>
          <w:rFonts w:hint="eastAsia"/>
        </w:rPr>
        <w:t>标识；唤醒L</w:t>
      </w:r>
      <w:r>
        <w:t>ora</w:t>
      </w:r>
      <w:r>
        <w:rPr>
          <w:rFonts w:hint="eastAsia"/>
        </w:rPr>
        <w:t>，发S</w:t>
      </w:r>
      <w:r>
        <w:t>OS</w:t>
      </w:r>
      <w:r>
        <w:rPr>
          <w:rFonts w:hint="eastAsia"/>
        </w:rPr>
        <w:t>消息，执行功能6；</w:t>
      </w:r>
    </w:p>
    <w:p>
      <w:pPr>
        <w:pStyle w:val="10"/>
        <w:tabs>
          <w:tab w:val="left" w:pos="7655"/>
        </w:tabs>
        <w:ind w:left="1209" w:firstLine="0" w:firstLineChars="0"/>
      </w:pPr>
      <w:r>
        <w:rPr>
          <w:rFonts w:hint="eastAsia"/>
        </w:rPr>
        <w:t>蜂鸣器间歇性长鸣；S</w:t>
      </w:r>
      <w:r>
        <w:t>OS</w:t>
      </w:r>
      <w:r>
        <w:rPr>
          <w:rFonts w:hint="eastAsia"/>
        </w:rPr>
        <w:t>指示灯闪烁；</w:t>
      </w:r>
    </w:p>
    <w:p>
      <w:pPr>
        <w:pStyle w:val="10"/>
        <w:tabs>
          <w:tab w:val="left" w:pos="7655"/>
        </w:tabs>
        <w:ind w:left="1209" w:firstLine="0" w:firstLineChars="0"/>
      </w:pPr>
      <w:r>
        <w:rPr>
          <w:rFonts w:hint="eastAsia"/>
        </w:rPr>
        <w:t>2</w:t>
      </w:r>
      <w:r>
        <w:t>640</w:t>
      </w:r>
      <w:r>
        <w:rPr>
          <w:rFonts w:hint="eastAsia"/>
        </w:rPr>
        <w:t>执行功能5扫描b</w:t>
      </w:r>
      <w:r>
        <w:t>eacon</w:t>
      </w:r>
      <w:r>
        <w:rPr>
          <w:rFonts w:hint="eastAsia"/>
        </w:rPr>
        <w:t>；以及功能6、7</w:t>
      </w:r>
    </w:p>
    <w:p>
      <w:pPr>
        <w:pStyle w:val="10"/>
        <w:tabs>
          <w:tab w:val="left" w:pos="7655"/>
        </w:tabs>
        <w:ind w:left="1209" w:firstLine="0" w:firstLineChars="0"/>
      </w:pPr>
      <w:r>
        <w:rPr>
          <w:rFonts w:hint="eastAsia"/>
        </w:rPr>
        <w:t>循环从9</w:t>
      </w:r>
      <w:r>
        <w:t>.3</w:t>
      </w:r>
      <w:r>
        <w:rPr>
          <w:rFonts w:hint="eastAsia"/>
        </w:rPr>
        <w:t>执行到9</w:t>
      </w:r>
      <w:r>
        <w:t>.</w:t>
      </w:r>
      <w:r>
        <w:rPr>
          <w:rFonts w:hint="eastAsia"/>
        </w:rPr>
        <w:t>5；</w:t>
      </w:r>
    </w:p>
    <w:p>
      <w:pPr>
        <w:pStyle w:val="10"/>
        <w:tabs>
          <w:tab w:val="left" w:pos="7655"/>
        </w:tabs>
        <w:ind w:left="1209" w:firstLine="0" w:firstLineChars="0"/>
      </w:pPr>
      <w:r>
        <w:rPr>
          <w:rFonts w:hint="eastAsia"/>
        </w:rPr>
        <w:t>用户短时内在S</w:t>
      </w:r>
      <w:r>
        <w:t>OS</w:t>
      </w:r>
      <w:r>
        <w:rPr>
          <w:rFonts w:hint="eastAsia"/>
        </w:rPr>
        <w:t>模式下再次按下S</w:t>
      </w:r>
      <w:r>
        <w:t>OS</w:t>
      </w:r>
      <w:r>
        <w:rPr>
          <w:rFonts w:hint="eastAsia"/>
        </w:rPr>
        <w:t>按钮，取消报警，关闭蜂鸣器、指示灯，生成取消S</w:t>
      </w:r>
      <w:r>
        <w:t>OS</w:t>
      </w:r>
      <w:r>
        <w:rPr>
          <w:rFonts w:hint="eastAsia"/>
        </w:rPr>
        <w:t>消息，通过L</w:t>
      </w:r>
      <w:r>
        <w:t>ora</w:t>
      </w:r>
      <w:r>
        <w:rPr>
          <w:rFonts w:hint="eastAsia"/>
        </w:rPr>
        <w:t>发送；进入休眠模式；</w:t>
      </w:r>
    </w:p>
    <w:p>
      <w:pPr>
        <w:pStyle w:val="10"/>
        <w:numPr>
          <w:ilvl w:val="2"/>
          <w:numId w:val="7"/>
        </w:numPr>
        <w:tabs>
          <w:tab w:val="left" w:pos="7655"/>
        </w:tabs>
        <w:ind w:firstLineChars="0"/>
      </w:pPr>
      <w:r>
        <w:rPr>
          <w:rFonts w:hint="eastAsia"/>
        </w:rPr>
        <w:t>空口升级</w:t>
      </w:r>
    </w:p>
    <w:p>
      <w:pPr>
        <w:pStyle w:val="10"/>
        <w:tabs>
          <w:tab w:val="left" w:pos="7655"/>
        </w:tabs>
        <w:ind w:left="779" w:leftChars="371" w:firstLine="0" w:firstLine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支持</w:t>
      </w:r>
      <w:r>
        <w:t>2640 app</w:t>
      </w:r>
      <w:r>
        <w:rPr>
          <w:rFonts w:hint="eastAsia"/>
        </w:rPr>
        <w:t>空口升级；s</w:t>
      </w:r>
      <w:r>
        <w:t>tack</w:t>
      </w:r>
      <w:r>
        <w:rPr>
          <w:rFonts w:hint="eastAsia"/>
        </w:rPr>
        <w:t>待定（无外部f</w:t>
      </w:r>
      <w:r>
        <w:t>lash</w:t>
      </w:r>
      <w:r>
        <w:rPr>
          <w:rFonts w:hint="eastAsia"/>
        </w:rPr>
        <w:t>）；</w:t>
      </w:r>
    </w:p>
    <w:p>
      <w:pPr>
        <w:pStyle w:val="10"/>
        <w:tabs>
          <w:tab w:val="left" w:pos="7655"/>
        </w:tabs>
        <w:ind w:left="779" w:leftChars="371" w:firstLine="0" w:firstLineChars="0"/>
      </w:pPr>
      <w:r>
        <w:t xml:space="preserve">2) </w:t>
      </w:r>
      <w:r>
        <w:rPr>
          <w:rFonts w:hint="eastAsia"/>
        </w:rPr>
        <w:t>支持L</w:t>
      </w:r>
      <w:r>
        <w:t>ora</w:t>
      </w:r>
      <w:r>
        <w:rPr>
          <w:rFonts w:hint="eastAsia"/>
        </w:rPr>
        <w:t>空口升级?</w:t>
      </w:r>
    </w:p>
    <w:p>
      <w:pPr>
        <w:pStyle w:val="10"/>
        <w:numPr>
          <w:ilvl w:val="2"/>
          <w:numId w:val="7"/>
        </w:numPr>
        <w:tabs>
          <w:tab w:val="left" w:pos="7655"/>
        </w:tabs>
        <w:ind w:firstLineChars="0"/>
      </w:pPr>
      <w:r>
        <w:t>WDT</w:t>
      </w:r>
    </w:p>
    <w:p>
      <w:pPr>
        <w:ind w:left="420" w:firstLine="420"/>
      </w:pPr>
      <w:r>
        <w:rPr>
          <w:rFonts w:hint="eastAsia"/>
        </w:rPr>
        <w:t>避免程序跑飞后不能恢复</w:t>
      </w:r>
    </w:p>
    <w:p>
      <w:pPr>
        <w:ind w:left="420" w:firstLine="420"/>
      </w:pPr>
      <w:r>
        <w:rPr>
          <w:rFonts w:hint="eastAsia"/>
        </w:rPr>
        <w:t>解决与低功耗模式如何共存；</w:t>
      </w:r>
    </w:p>
    <w:p>
      <w:pPr>
        <w:pStyle w:val="10"/>
        <w:numPr>
          <w:ilvl w:val="2"/>
          <w:numId w:val="7"/>
        </w:numPr>
        <w:ind w:firstLineChars="0"/>
      </w:pPr>
      <w:r>
        <w:rPr>
          <w:rFonts w:hint="eastAsia"/>
        </w:rPr>
        <w:t>编译lora</w:t>
      </w:r>
      <w:r>
        <w:t xml:space="preserve"> </w:t>
      </w:r>
      <w:r>
        <w:rPr>
          <w:rFonts w:hint="eastAsia"/>
        </w:rPr>
        <w:t>node</w:t>
      </w:r>
    </w:p>
    <w:p>
      <w:pPr>
        <w:pStyle w:val="10"/>
        <w:numPr>
          <w:ilvl w:val="2"/>
          <w:numId w:val="7"/>
        </w:numPr>
        <w:ind w:firstLineChars="0"/>
      </w:pPr>
      <w:r>
        <w:rPr>
          <w:rFonts w:hint="eastAsia"/>
        </w:rPr>
        <w:t>移植lora</w:t>
      </w:r>
      <w:r>
        <w:t xml:space="preserve"> </w:t>
      </w:r>
      <w:r>
        <w:rPr>
          <w:rFonts w:hint="eastAsia"/>
        </w:rPr>
        <w:t>node</w:t>
      </w:r>
    </w:p>
    <w:p>
      <w:pPr>
        <w:ind w:left="780"/>
      </w:pPr>
    </w:p>
    <w:p>
      <w:pPr>
        <w:ind w:left="780"/>
        <w:rPr>
          <w:rFonts w:asciiTheme="majorHAnsi" w:hAnsiTheme="majorHAnsi" w:eastAsiaTheme="majorHAnsi"/>
          <w:b/>
        </w:rPr>
      </w:pPr>
      <w:r>
        <w:rPr>
          <w:rFonts w:hint="eastAsia" w:asciiTheme="majorHAnsi" w:hAnsiTheme="majorHAnsi" w:eastAsiaTheme="majorHAnsi"/>
          <w:b/>
        </w:rPr>
        <w:t>3</w:t>
      </w:r>
      <w:r>
        <w:rPr>
          <w:rFonts w:asciiTheme="majorHAnsi" w:hAnsiTheme="majorHAnsi" w:eastAsiaTheme="majorHAnsi"/>
          <w:b/>
        </w:rPr>
        <w:t>.3 lora</w:t>
      </w:r>
      <w:r>
        <w:rPr>
          <w:rFonts w:hint="eastAsia" w:asciiTheme="majorHAnsi" w:hAnsiTheme="majorHAnsi" w:eastAsiaTheme="majorHAnsi"/>
          <w:b/>
        </w:rPr>
        <w:t>网关编译加载</w:t>
      </w:r>
    </w:p>
    <w:p>
      <w:pPr>
        <w:ind w:left="420" w:firstLine="420"/>
      </w:pPr>
    </w:p>
    <w:p>
      <w:pPr>
        <w:pStyle w:val="10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开发计划</w:t>
      </w:r>
    </w:p>
    <w:p>
      <w:pPr>
        <w:pStyle w:val="10"/>
        <w:ind w:left="430" w:firstLine="0" w:firstLineChars="0"/>
      </w:pPr>
      <w:r>
        <w:rPr>
          <w:rFonts w:hint="eastAsia"/>
        </w:rPr>
        <w:t>参见ppt。</w:t>
      </w:r>
    </w:p>
    <w:p>
      <w:pPr>
        <w:pStyle w:val="10"/>
        <w:numPr>
          <w:ilvl w:val="1"/>
          <w:numId w:val="5"/>
        </w:numPr>
        <w:ind w:firstLineChars="0"/>
      </w:pPr>
      <w:r>
        <w:t>P</w:t>
      </w:r>
      <w:r>
        <w:rPr>
          <w:rFonts w:hint="eastAsia"/>
        </w:rPr>
        <w:t>hase</w:t>
      </w:r>
      <w:r>
        <w:t xml:space="preserve"> </w:t>
      </w:r>
      <w:r>
        <w:rPr>
          <w:rFonts w:hint="eastAsia"/>
        </w:rPr>
        <w:t>I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胸卡</w:t>
      </w:r>
    </w:p>
    <w:p>
      <w:pPr>
        <w:pStyle w:val="10"/>
        <w:ind w:left="780" w:firstLine="0" w:firstLineChars="0"/>
      </w:pPr>
      <w:r>
        <w:rPr>
          <w:rFonts w:hint="eastAsia"/>
        </w:rPr>
        <w:t>基于蓝牙C</w:t>
      </w:r>
      <w:r>
        <w:t>C2640</w:t>
      </w:r>
      <w:r>
        <w:rPr>
          <w:rFonts w:hint="eastAsia"/>
        </w:rPr>
        <w:t>开发板，实现上述功能1-5、10-11；</w:t>
      </w:r>
    </w:p>
    <w:p>
      <w:pPr>
        <w:pStyle w:val="10"/>
        <w:ind w:left="780" w:firstLine="0" w:firstLineChars="0"/>
      </w:pPr>
      <w:r>
        <w:rPr>
          <w:rFonts w:hint="eastAsia"/>
        </w:rPr>
        <w:t>蓝牙C</w:t>
      </w:r>
      <w:r>
        <w:t>C2640</w:t>
      </w:r>
      <w:r>
        <w:rPr>
          <w:rFonts w:hint="eastAsia"/>
        </w:rPr>
        <w:t>开发板通过杜邦线连接到LoRa模块，实现数据通过LoRa发送；</w:t>
      </w:r>
      <w:r>
        <w:t xml:space="preserve"> </w:t>
      </w:r>
    </w:p>
    <w:p>
      <w:pPr>
        <w:pStyle w:val="10"/>
        <w:ind w:left="780" w:firstLine="0" w:firstLineChars="0"/>
      </w:pPr>
      <w:r>
        <w:rPr>
          <w:rFonts w:hint="eastAsia"/>
        </w:rPr>
        <w:t>编译验证LoRa</w:t>
      </w:r>
      <w:r>
        <w:t>WAN N</w:t>
      </w:r>
      <w:r>
        <w:rPr>
          <w:rFonts w:hint="eastAsia"/>
        </w:rPr>
        <w:t>ode代码；</w:t>
      </w:r>
    </w:p>
    <w:p>
      <w:pPr>
        <w:pStyle w:val="10"/>
        <w:numPr>
          <w:ilvl w:val="0"/>
          <w:numId w:val="11"/>
        </w:numPr>
        <w:ind w:left="780" w:firstLine="0" w:firstLineChars="0"/>
      </w:pPr>
      <w:r>
        <w:rPr>
          <w:rFonts w:hint="eastAsia"/>
        </w:rPr>
        <w:t>蓝牙信标</w:t>
      </w:r>
    </w:p>
    <w:p>
      <w:pPr>
        <w:pStyle w:val="10"/>
        <w:ind w:left="780" w:firstLine="0" w:firstLineChars="0"/>
      </w:pPr>
      <w:r>
        <w:rPr>
          <w:rFonts w:hint="eastAsia"/>
        </w:rPr>
        <w:t>采用商用蓝牙b</w:t>
      </w:r>
      <w:r>
        <w:t>eacon</w:t>
      </w:r>
      <w:r>
        <w:rPr>
          <w:rFonts w:hint="eastAsia"/>
        </w:rPr>
        <w:t>；</w:t>
      </w:r>
    </w:p>
    <w:p>
      <w:pPr>
        <w:pStyle w:val="10"/>
        <w:numPr>
          <w:ilvl w:val="0"/>
          <w:numId w:val="11"/>
        </w:numPr>
        <w:ind w:left="780" w:firstLine="0" w:firstLineChars="0"/>
      </w:pPr>
      <w:r>
        <w:rPr>
          <w:rFonts w:hint="eastAsia"/>
        </w:rPr>
        <w:t>LoRa网关和服务器</w:t>
      </w:r>
      <w:r>
        <w:t xml:space="preserve"> </w:t>
      </w:r>
    </w:p>
    <w:p>
      <w:pPr>
        <w:pStyle w:val="10"/>
        <w:ind w:left="780" w:firstLine="0" w:firstLineChars="0"/>
      </w:pPr>
      <w:r>
        <w:rPr>
          <w:rFonts w:hint="eastAsia"/>
        </w:rPr>
        <w:t>搭建LoRa环境，包括网关和服务器；</w:t>
      </w:r>
    </w:p>
    <w:p>
      <w:pPr>
        <w:pStyle w:val="10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除锐米LoRa网关外，提供一套基于R</w:t>
      </w:r>
      <w:r>
        <w:rPr>
          <w:color w:val="FF0000"/>
        </w:rPr>
        <w:t>AK</w:t>
      </w:r>
      <w:r>
        <w:rPr>
          <w:rFonts w:hint="eastAsia"/>
          <w:color w:val="FF0000"/>
        </w:rPr>
        <w:t>831的网关，以免锐米故障，并保证兼容性。</w:t>
      </w:r>
    </w:p>
    <w:p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跑通全流程</w:t>
      </w:r>
    </w:p>
    <w:p>
      <w:pPr>
        <w:ind w:left="780"/>
      </w:pPr>
      <w:r>
        <w:rPr>
          <w:rFonts w:hint="eastAsia"/>
        </w:rPr>
        <w:t>实现C</w:t>
      </w:r>
      <w:r>
        <w:t>C2640</w:t>
      </w:r>
      <w:r>
        <w:rPr>
          <w:rFonts w:hint="eastAsia"/>
        </w:rPr>
        <w:t>开发板扫描商用蓝牙b</w:t>
      </w:r>
      <w:r>
        <w:t>eacon</w:t>
      </w:r>
      <w:r>
        <w:rPr>
          <w:rFonts w:hint="eastAsia"/>
        </w:rPr>
        <w:t>，将得到的测量数据通过LoRa上报，在LoRa服务器可看到上报的测量值；</w:t>
      </w:r>
    </w:p>
    <w:p>
      <w:pPr>
        <w:ind w:left="780"/>
      </w:pPr>
    </w:p>
    <w:p>
      <w:pPr>
        <w:ind w:left="780"/>
      </w:pPr>
    </w:p>
    <w:p>
      <w:pPr>
        <w:pStyle w:val="10"/>
        <w:numPr>
          <w:ilvl w:val="1"/>
          <w:numId w:val="5"/>
        </w:numPr>
        <w:ind w:firstLineChars="0"/>
      </w:pPr>
      <w:r>
        <w:t>P</w:t>
      </w:r>
      <w:r>
        <w:rPr>
          <w:rFonts w:hint="eastAsia"/>
        </w:rPr>
        <w:t>hase</w:t>
      </w:r>
      <w:r>
        <w:t xml:space="preserve"> </w:t>
      </w:r>
      <w:r>
        <w:rPr>
          <w:rFonts w:hint="eastAsia"/>
        </w:rPr>
        <w:t>II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自研蓝牙信标</w:t>
      </w:r>
    </w:p>
    <w:p>
      <w:pPr>
        <w:ind w:left="780"/>
      </w:pPr>
      <w:r>
        <w:rPr>
          <w:rFonts w:hint="eastAsia"/>
        </w:rPr>
        <w:t>在自研蓝牙信标硬件上，实现广播数据，包括周期（5-10分钟，可配置）读取电量数据/气压计/血氧，加入到广播中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功能移植到胸卡上</w:t>
      </w:r>
    </w:p>
    <w:p>
      <w:pPr>
        <w:pStyle w:val="10"/>
        <w:ind w:left="780" w:firstLine="0" w:firstLineChars="0"/>
      </w:pPr>
      <w:r>
        <w:rPr>
          <w:rFonts w:hint="eastAsia"/>
        </w:rPr>
        <w:t>移植上述功能到投板的胸卡；其中lora</w:t>
      </w:r>
      <w:r>
        <w:t xml:space="preserve"> </w:t>
      </w:r>
      <w:r>
        <w:rPr>
          <w:rFonts w:hint="eastAsia"/>
        </w:rPr>
        <w:t>node部分采用S</w:t>
      </w:r>
      <w:r>
        <w:t>TM8L+1278</w:t>
      </w:r>
      <w:r>
        <w:rPr>
          <w:rFonts w:hint="eastAsia"/>
        </w:rPr>
        <w:t>的方式</w:t>
      </w:r>
    </w:p>
    <w:p>
      <w:pPr>
        <w:pStyle w:val="10"/>
        <w:ind w:left="780" w:firstLine="0" w:firstLineChars="0"/>
      </w:pPr>
      <w:r>
        <w:rPr>
          <w:rFonts w:hint="eastAsia"/>
        </w:rPr>
        <w:t>基于lora环境，完成流程验证；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调测胸卡上的U</w:t>
      </w:r>
      <w:r>
        <w:t>WB</w:t>
      </w:r>
      <w:r>
        <w:rPr>
          <w:rFonts w:hint="eastAsia"/>
        </w:rPr>
        <w:t>模块；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调测胸卡上的G</w:t>
      </w:r>
      <w:r>
        <w:t>PS</w:t>
      </w:r>
      <w:r>
        <w:rPr>
          <w:rFonts w:hint="eastAsia"/>
        </w:rPr>
        <w:t>模块；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编译验证LoRa</w:t>
      </w:r>
      <w:r>
        <w:t xml:space="preserve"> </w:t>
      </w:r>
      <w:r>
        <w:rPr>
          <w:rFonts w:hint="eastAsia"/>
        </w:rPr>
        <w:t>gateway代码；</w:t>
      </w:r>
    </w:p>
    <w:p>
      <w:pPr>
        <w:ind w:left="780"/>
      </w:pPr>
      <w:r>
        <w:rPr>
          <w:rFonts w:hint="eastAsia"/>
        </w:rPr>
        <w:t>胸卡部分原理图本周提供。</w:t>
      </w:r>
    </w:p>
    <w:p>
      <w:pPr>
        <w:pStyle w:val="10"/>
        <w:numPr>
          <w:ilvl w:val="1"/>
          <w:numId w:val="5"/>
        </w:numPr>
        <w:ind w:firstLineChars="0"/>
      </w:pPr>
      <w:r>
        <w:t>Phase III</w:t>
      </w:r>
    </w:p>
    <w:p>
      <w:pPr>
        <w:pStyle w:val="10"/>
        <w:ind w:left="780" w:firstLine="0" w:firstLineChars="0"/>
      </w:pPr>
      <w:r>
        <w:t>Lora node</w:t>
      </w:r>
      <w:r>
        <w:rPr>
          <w:rFonts w:hint="eastAsia"/>
        </w:rPr>
        <w:t>部分移植LoraWAN协议到2640中运行，省去S</w:t>
      </w:r>
      <w:r>
        <w:t>TM8L</w:t>
      </w:r>
      <w:r>
        <w:rPr>
          <w:rFonts w:hint="eastAsia"/>
        </w:rPr>
        <w:t>；</w:t>
      </w:r>
    </w:p>
    <w:p>
      <w:pPr>
        <w:pStyle w:val="10"/>
        <w:ind w:left="780" w:firstLine="0" w:firstLineChars="0"/>
      </w:pPr>
      <w:r>
        <w:rPr>
          <w:rFonts w:hint="eastAsia"/>
        </w:rPr>
        <w:t>验证N</w:t>
      </w:r>
      <w:r>
        <w:t>B-IOT</w:t>
      </w:r>
      <w:r>
        <w:rPr>
          <w:rFonts w:hint="eastAsia"/>
        </w:rPr>
        <w:t>回传方式，跑通全流程；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拉距测试，包括蓝牙、LoRa和N</w:t>
      </w:r>
      <w:r>
        <w:t>B</w:t>
      </w:r>
      <w:r>
        <w:rPr>
          <w:rFonts w:hint="eastAsia"/>
        </w:rPr>
        <w:t>等无线通信技术。</w:t>
      </w:r>
    </w:p>
    <w:p>
      <w:pPr>
        <w:pStyle w:val="10"/>
        <w:ind w:left="780" w:firstLine="0" w:firstLineChars="0"/>
      </w:pPr>
    </w:p>
    <w:p>
      <w:pPr>
        <w:pStyle w:val="10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业务服务器软件与通信软件接口----供参考，另行讨论</w:t>
      </w:r>
    </w:p>
    <w:p>
      <w:pPr>
        <w:ind w:firstLine="420" w:firstLineChars="200"/>
      </w:pPr>
      <w:r>
        <w:rPr>
          <w:rFonts w:hint="eastAsia"/>
        </w:rPr>
        <w:t>基本接口参考：对锐米网关，可参照《3步完全掌握l</w:t>
      </w:r>
      <w:r>
        <w:t xml:space="preserve">orawan server, </w:t>
      </w:r>
      <w:r>
        <w:rPr>
          <w:rFonts w:hint="eastAsia"/>
        </w:rPr>
        <w:t>第3步： 调试》文档中第三节，跑通温湿度传感器全流程，理解业务服务器与嵌入式软件及LoRa服务器对接的方式和接口。</w:t>
      </w:r>
    </w:p>
    <w:p>
      <w:pPr>
        <w:ind w:firstLine="420" w:firstLineChars="200"/>
      </w:pPr>
      <w:r>
        <w:rPr>
          <w:rFonts w:hint="eastAsia"/>
        </w:rPr>
        <w:t>对基于R</w:t>
      </w:r>
      <w:r>
        <w:t>AK</w:t>
      </w:r>
      <w:r>
        <w:rPr>
          <w:rFonts w:hint="eastAsia"/>
        </w:rPr>
        <w:t>831的LoRa网关，可参照其网上说明。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位置生成及呈现接口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对本文所述低功耗定位，在采用锐米网关及Lo</w:t>
      </w:r>
      <w:r>
        <w:t>Ra</w:t>
      </w:r>
      <w:r>
        <w:rPr>
          <w:rFonts w:hint="eastAsia"/>
        </w:rPr>
        <w:t>服务器的场景下，可采用上述锐米方式，解析3.2.6中上报的蓝牙扫描数据，数据格式与胸卡软件部分对齐；解析成功后，加上服务器自身的当前时间信息，存入postgre</w:t>
      </w:r>
      <w:r>
        <w:t>SQL</w:t>
      </w:r>
      <w:r>
        <w:rPr>
          <w:rFonts w:hint="eastAsia"/>
        </w:rPr>
        <w:t>/redis数据库；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根据解析得到的用户I</w:t>
      </w:r>
      <w:r>
        <w:t>D</w:t>
      </w:r>
      <w:r>
        <w:rPr>
          <w:rFonts w:hint="eastAsia"/>
        </w:rPr>
        <w:t>及扫描到的蓝牙beacon</w:t>
      </w:r>
      <w:r>
        <w:t xml:space="preserve"> ID</w:t>
      </w:r>
      <w:r>
        <w:rPr>
          <w:rFonts w:hint="eastAsia"/>
        </w:rPr>
        <w:t>和R</w:t>
      </w:r>
      <w:r>
        <w:t>SSI</w:t>
      </w:r>
      <w:r>
        <w:rPr>
          <w:rFonts w:hint="eastAsia"/>
        </w:rPr>
        <w:t>，估计胸卡位置，加上前述当前时间信息，存入p</w:t>
      </w:r>
      <w:r>
        <w:t>ostreSQL/redis</w:t>
      </w:r>
      <w:r>
        <w:rPr>
          <w:rFonts w:hint="eastAsia"/>
        </w:rPr>
        <w:t>数据库；流程和数据格式可参考：</w:t>
      </w:r>
    </w:p>
    <w:p>
      <w:pPr>
        <w:ind w:left="780"/>
      </w:pPr>
    </w:p>
    <w:p>
      <w:pPr>
        <w:ind w:left="780"/>
      </w:pP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0205" cy="3370580"/>
                <wp:effectExtent l="0" t="0" r="17780" b="20955"/>
                <wp:wrapTopAndBottom/>
                <wp:docPr id="57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130" cy="3370575"/>
                          <a:chOff x="0" y="0"/>
                          <a:chExt cx="5450130" cy="3370575"/>
                        </a:xfrm>
                      </wpg:grpSpPr>
                      <wps:wsp>
                        <wps:cNvPr id="58" name="文本框 32"/>
                        <wps:cNvSpPr txBox="1"/>
                        <wps:spPr>
                          <a:xfrm>
                            <a:off x="0" y="406795"/>
                            <a:ext cx="1692275" cy="28956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MQTT client数据接收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文本框 36"/>
                        <wps:cNvSpPr txBox="1"/>
                        <wps:spPr>
                          <a:xfrm>
                            <a:off x="2198286" y="24965"/>
                            <a:ext cx="1176655" cy="28956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解析用户ID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文本框 38"/>
                        <wps:cNvSpPr txBox="1"/>
                        <wps:spPr>
                          <a:xfrm>
                            <a:off x="2198287" y="671190"/>
                            <a:ext cx="1176655" cy="28956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解析扫描记录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文本框 39"/>
                        <wps:cNvSpPr txBox="1"/>
                        <wps:spPr>
                          <a:xfrm>
                            <a:off x="3881045" y="2164811"/>
                            <a:ext cx="1569085" cy="28956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查询用户姓名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文本框 40"/>
                        <wps:cNvSpPr txBox="1"/>
                        <wps:spPr>
                          <a:xfrm>
                            <a:off x="2198285" y="1317414"/>
                            <a:ext cx="1176655" cy="6858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解析成功，加上时间信息，存入数据库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" name="文本框 41"/>
                        <wps:cNvSpPr txBox="1"/>
                        <wps:spPr>
                          <a:xfrm>
                            <a:off x="3880646" y="0"/>
                            <a:ext cx="1569085" cy="4876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根据beacon ID及设备配置，查询beacon位置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1" name="文本框 42"/>
                        <wps:cNvSpPr txBox="1"/>
                        <wps:spPr>
                          <a:xfrm>
                            <a:off x="3881045" y="895699"/>
                            <a:ext cx="1569085" cy="88392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根据各beacon位置和RSSI，估计胸卡位置，先采用RSSI线性值对位置加权作为估计结果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2" name="文本框 43"/>
                        <wps:cNvSpPr txBox="1"/>
                        <wps:spPr>
                          <a:xfrm>
                            <a:off x="3881045" y="2882895"/>
                            <a:ext cx="1569085" cy="4876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hAnsi="等线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加上时间信息，存入数据库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3" name="直接箭头连接符 283"/>
                        <wps:cNvCnPr/>
                        <wps:spPr>
                          <a:xfrm flipV="1">
                            <a:off x="1692610" y="163466"/>
                            <a:ext cx="505841" cy="381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直接箭头连接符 284"/>
                        <wps:cNvCnPr/>
                        <wps:spPr>
                          <a:xfrm>
                            <a:off x="1692610" y="545309"/>
                            <a:ext cx="505842" cy="2644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箭头: 下 285"/>
                        <wps:cNvSpPr/>
                        <wps:spPr>
                          <a:xfrm>
                            <a:off x="2694555" y="1050020"/>
                            <a:ext cx="175098" cy="1625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6" name="直接箭头连接符 286"/>
                        <wps:cNvCnPr/>
                        <wps:spPr>
                          <a:xfrm flipV="1">
                            <a:off x="3375494" y="322227"/>
                            <a:ext cx="505842" cy="487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箭头连接符 287"/>
                        <wps:cNvCnPr/>
                        <wps:spPr>
                          <a:xfrm>
                            <a:off x="4665975" y="644453"/>
                            <a:ext cx="0" cy="251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4665975" y="1908440"/>
                            <a:ext cx="0" cy="256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4665975" y="2626548"/>
                            <a:ext cx="0" cy="256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0pt;margin-top:0pt;height:265.4pt;width:429.15pt;mso-wrap-distance-bottom:0pt;mso-wrap-distance-top:0pt;z-index:251708416;mso-width-relative:page;mso-height-relative:page;" coordsize="5450130,3370575" o:gfxdata="UEsDBAoAAAAAAIdO4kAAAAAAAAAAAAAAAAAEAAAAZHJzL1BLAwQUAAAACACHTuJAiUJ6TdYAAAAF&#10;AQAADwAAAGRycy9kb3ducmV2LnhtbE2PQUvDQBCF74L/YRnBm92NIRLSbEop6qkItoJ4m2anSWh2&#10;NmS3SfvvXb3oZeDxHu99U64uthcTjb5zrCFZKBDEtTMdNxo+9i8POQgfkA32jknDlTysqtubEgvj&#10;Zn6naRcaEUvYF6ihDWEopPR1Sxb9wg3E0Tu60WKIcmykGXGO5baXj0o9SYsdx4UWB9q0VJ92Z6vh&#10;dcZ5nSbP0/Z03Fy/9tnb5zYhre/vErUEEegS/sLwgx/RoYpMB3dm40WvIT4Sfm/08ixPQRw0ZKnK&#10;QVal/E9ffQNQSwMEFAAAAAgAh07iQPFjjwe8BQAAEyIAAA4AAABkcnMvZTJvRG9jLnhtbO1aS2/r&#10;RBTeI/EfRt7T2GN7bEdNr0raVEgVVCqP9dSxE0u2x8xMm5Q1AiQkxIoNCAkJWF1Y3QUSC/4Mt+Vn&#10;cGbGTt0kvpemqLmLZJH4NTOe8/jOOd/J/rN5kaOrhIuMlQPL2bMtlJQxG2flZGB99OHondBCQtJy&#10;THNWJgPrOhHWs4O339qfVf0EsynLxwlHMEkp+rNqYE2lrPq9noinSUHFHquSEm6mjBdUwimf9Mac&#10;zmD2Iu9h2ya9GePjirM4EQKuHpmb1oGeP02TWH6QpiKRKB9Y8G5Sf3P9faG+ewf7tD/htJpmcf0a&#10;dIO3KGhWwqKLqY6opOiSZytTFVnMmWCp3ItZ0WNpmsWJ3gPsxrGXdnPC2WWl9zLpzybVQkwg2iU5&#10;bTxt/P7VGUfZeGD5gYVKWoCObv/8/OW3XyEcKenMqkkfHjrh1Xl1xusLE3OmNjxPeaF+YStoruV6&#10;vZBrMpcohou+59uOC+KP4Z7rBrYf+Eby8RTUszIunh6/ZmSvWbin3m/xOrMKrEjcCUo8TlDnU1ol&#10;Wv5CyaARFJi0EdTNd1/e/PD85qcvkIuNrPRzSlBIzt9lsHWnuS7gYqe8PJsEUS2SRmgOiTAGOWmh&#10;4TDyibbWxc5pv+JCniSsQOpgYHEwdm2D9OpUSNAUPNo8olYWLM/GoyzP9QmfXAxzjq4oOMZxcEyO&#10;iXpTGHLvsbx89Uhbf1ZHwjxqKGhH9M3O1ZGcX8y1BYn+BRtfg5Rm4HkDS3x6SXliIS7zIdOOqlet&#10;Di8lG2V6K2q4GVPPCmpWxvkU+o7W6FtLSy0PdvEQfWMnCnFILASegL2ILCvdCQjxd0rfutLB2Vad&#10;PGyceSOlA76C0kngOFEddxauvtP6m+HqxFmj9ToMPtjV3TB0bA98Wbm6Q7zQ0cGA9hdq90lkhztn&#10;376z41W1e9pHN0Z4o3bHdQLP8RRstNTe9nYS+qG9C+wqGXjywE7cNWpfJGwPxHjwdpt4JrAvw3vb&#10;z70wIOFO4VtROA7X4Lu3aerexneVnkc6ULT8vK32MHQjvFP7ltS+Dt/dDZO5ttpxCMn8SuHW1vvO&#10;3bdXuOFwAfC337+4+eaX299/e/nzi3/++lEdP/8VqQfqehTQfljW/EZTshqOAaV5Vn2sKnkVxGua&#10;QxXnxIEaAXI7h7ge0fXgne/7th96ADaa8Aid0NMLddfuQnKaTaZyyMoSynjGzWodlXwJVXGe66Qi&#10;L9EMigrXV+yKqqXTnEo4LCqgdEQ5sRDNJ8DMxZLr979X3Ys2CTDSHyWPZRJAkQhHVEwNWaBnMBlN&#10;kUkg7/KsGFiQxMDHXJY0y4/LMZLXFbBJkme0nORJPfMaWsDU9Wrhup5/osIeh16TAHTZh07d6iSw&#10;wz46rAI4L9deigjaKgCLlFVg4nn2zireRKuA3L0mQjVe9NHff3wNWKGpmlZBUCNHB7GHSeT5islR&#10;CGH7tm2i/x1EOIFvR0AlKmNwCPYjbWvdEDFms/KQczbbjOPzvAAPmyXuoYCBEAcH4L+PxBA88nE4&#10;MkAzpePEIAZsflHi1JDzWJBZzy/WpCJnhuYXVTzKALtOqZBnlAOvDxuEXgXcnTL+mbXEPubvlcAX&#10;Rw74JTQK9InnB6A2xNt3Ltp3ystCM5YA9bCaPlTPL3hMlHJWfAItikO1KtyiZQxrGzyuT4bS9COg&#10;yREnh4f6MWgOVFSeludV3ESekimOJN16sazZy9o/OqJqmxztQM21URVaA74HfqB8xsXwCUxAaQiT&#10;Nn5CYuUZl+x2mV1U5duIqneNpA770Gr9z1EVkis/Uo0QsAoImhBX71sFeJUOqD5AWNPEaLpSTf+j&#10;bpHsDGILBkFek2XB/TqUdifhrSSrbQ7ApIcKrmH8XWBd2AMYyy7BUrJ5VbR8eoCAnleTX63FB9MT&#10;2wgeMMHE93SbZmcP/0MZprvr8M8DbUL1vyTUXxva53Dc/i/Hwb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CJQnpN1gAAAAUBAAAPAAAAAAAAAAEAIAAAACIAAABkcnMvZG93bnJldi54bWxQSwECFAAU&#10;AAAACACHTuJA8WOPB7wFAAATIgAADgAAAAAAAAABACAAAAAlAQAAZHJzL2Uyb0RvYy54bWxQSwUG&#10;AAAAAAYABgBZAQAAUwkAAAAA&#10;">
                <o:lock v:ext="edit" aspectratio="f"/>
                <v:shape id="文本框 32" o:spid="_x0000_s1026" o:spt="202" type="#_x0000_t202" style="position:absolute;left:0;top:406795;height:289560;width:1692275;" fillcolor="#E7E6E6 [3214]" filled="t" stroked="t" coordsize="21600,21600" o:gfxdata="UEsDBAoAAAAAAIdO4kAAAAAAAAAAAAAAAAAEAAAAZHJzL1BLAwQUAAAACACHTuJAdt+twrwAAADb&#10;AAAADwAAAGRycy9kb3ducmV2LnhtbEVPz2vCMBS+C/sfwht4EU0UHaMzCloGnmR2Y+Dt0by1pc1L&#10;bbK27q9fDoMdP77f2/1oG9FT5yvHGpYLBYI4d6biQsPH++v8GYQPyAYbx6ThTh72u4fJFhPjBr5Q&#10;n4VCxBD2CWooQ2gTKX1ekkW/cC1x5L5cZzFE2BXSdDjEcNvIlVJP0mLFsaHElo4l5XX2bTWonyrl&#10;22FWfLpzc03xUA9v61rr6eNSvYAINIZ/8Z/7ZDRs4tj4Jf4A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frcK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MQTT client数据接收</w:t>
                        </w:r>
                      </w:p>
                    </w:txbxContent>
                  </v:textbox>
                </v:shape>
                <v:shape id="文本框 36" o:spid="_x0000_s1026" o:spt="202" type="#_x0000_t202" style="position:absolute;left:2198286;top:24965;height:289560;width:1176655;" fillcolor="#E7E6E6 [3214]" filled="t" stroked="t" coordsize="21600,21600" o:gfxdata="UEsDBAoAAAAAAIdO4kAAAAAAAAAAAAAAAAAEAAAAZHJzL1BLAwQUAAAACACHTuJAGZMIWb8AAADb&#10;AAAADwAAAGRycy9kb3ducmV2LnhtbEWPT2vCQBTE70K/w/IKXqTuKlba6CZgpeCp+KcUentkn0lI&#10;9m2a3Rr103eFgsdhZn7DLLOzbcSJOl851jAZKxDEuTMVFxo+D+9PLyB8QDbYOCYNF/KQpQ+DJSbG&#10;9byj0z4UIkLYJ6ihDKFNpPR5SRb92LXE0Tu6zmKIsiuk6bCPcNvIqVJzabHiuFBiS28l5fX+12pQ&#10;12rNP6tR8eU+mu81rup+O6u1Hj5O1AJEoHO4h//bG6Ph+RVuX+IP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TCFm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解析用户ID</w:t>
                        </w:r>
                      </w:p>
                    </w:txbxContent>
                  </v:textbox>
                </v:shape>
                <v:shape id="文本框 38" o:spid="_x0000_s1026" o:spt="202" type="#_x0000_t202" style="position:absolute;left:2198287;top:671190;height:289560;width:1176655;" fillcolor="#E7E6E6 [3214]" filled="t" stroked="t" coordsize="21600,21600" o:gfxdata="UEsDBAoAAAAAAIdO4kAAAAAAAAAAAAAAAAAEAAAAZHJzL1BLAwQUAAAACACHTuJARsVrebsAAADb&#10;AAAADwAAAGRycy9kb3ducmV2LnhtbEVPz2vCMBS+D/wfwhO8DE2UUaQaBZWBJ9m6IXh7NM+2tHmp&#10;TdZ2++uXw2DHj+/3dj/aRvTU+cqxhuVCgSDOnam40PD58Tpfg/AB2WDjmDR8k4f9bvK0xdS4gd+p&#10;z0IhYgj7FDWUIbSplD4vyaJfuJY4cnfXWQwRdoU0HQ4x3DZypVQiLVYcG0ps6VhSXmdfVoP6qU78&#10;ODwXV3dpbic81MPbS631bLpUGxCBxvAv/nOfjYYkro9f4g+Qu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Vre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解析扫描记录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3881045;top:2164811;height:289560;width:1569085;" fillcolor="#E7E6E6 [3214]" filled="t" stroked="t" coordsize="21600,21600" o:gfxdata="UEsDBAoAAAAAAIdO4kAAAAAAAAAAAAAAAAAEAAAAZHJzL1BLAwQUAAAACACHTuJAKYnO4r4AAADb&#10;AAAADwAAAGRycy9kb3ducmV2LnhtbEWPQWvCQBSE74L/YXlCL0V3U4pIdA1EKfRUrIrg7ZF9JiHZ&#10;t2l2a6y/vlsoeBxm5htmld1sK67U+9qxhmSmQBAXztRcajge3qYLED4gG2wdk4Yf8pCtx6MVpsYN&#10;/EnXfShFhLBPUUMVQpdK6YuKLPqZ64ijd3G9xRBlX0rT4xDhtpUvSs2lxZrjQoUdbSoqmv231aDu&#10;9Za/8ufy5D7a8xbzZti9Nlo/TRK1BBHoFh7h//a70TBP4O9L/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nO4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查询用户姓名</w:t>
                        </w:r>
                      </w:p>
                    </w:txbxContent>
                  </v:textbox>
                </v:shape>
                <v:shape id="文本框 40" o:spid="_x0000_s1026" o:spt="202" type="#_x0000_t202" style="position:absolute;left:2198285;top:1317414;height:685800;width:1176655;" fillcolor="#E7E6E6 [3214]" filled="t" stroked="t" coordsize="21600,21600" o:gfxdata="UEsDBAoAAAAAAIdO4kAAAAAAAAAAAAAAAAAEAAAAZHJzL1BLAwQUAAAACACHTuJA2VtQlb0AAADb&#10;AAAADwAAAGRycy9kb3ducmV2LnhtbEWPT4vCMBTE7wt+h/AEL7Imioh0jYKK4EnWPwh7ezRv29Lm&#10;pTbR6n56Iwh7HGbmN8xscbeVuFHjC8cahgMFgjh1puBMw+m4+ZyC8AHZYOWYNDzIw2Le+ZhhYlzL&#10;e7odQiYihH2CGvIQ6kRKn+Zk0Q9cTRy9X9dYDFE2mTQNthFuKzlSaiItFhwXcqxplVNaHq5Wg/or&#10;1nxZ9rOz21U/a1yW7fe41LrXHaovEIHu4T/8bm+NhskIXl/i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1C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解析成功，加上时间信息，存入数据库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3880646;top:0;height:487680;width:1569085;" fillcolor="#E7E6E6 [3214]" filled="t" stroked="t" coordsize="21600,21600" o:gfxdata="UEsDBAoAAAAAAIdO4kAAAAAAAAAAAAAAAAAEAAAAZHJzL1BLAwQUAAAACACHTuJAthf1Dr0AAADb&#10;AAAADwAAAGRycy9kb3ducmV2LnhtbEWPQWsCMRSE74L/ITzBi2iiLSKrUbAieCpqRfD22Dx3l928&#10;rJvUtf31Rij0OMzMN8xi9bCVuFPjC8caxiMFgjh1puBMw+lrO5yB8AHZYOWYNPyQh9Wy21lgYlzL&#10;B7ofQyYihH2CGvIQ6kRKn+Zk0Y9cTRy9q2sshiibTJoG2wi3lZwoNZUWC44LOdb0kVNaHr+tBvVb&#10;bPi2HmRn91ldNrgu2/17qXW/N1ZzEIEe4T/8194ZDdM3eH2JP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F/UO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根据beacon ID及设备配置，查询beacon位置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3881045;top:895699;height:883920;width:1569085;" fillcolor="#E7E6E6 [3214]" filled="t" stroked="t" coordsize="21600,21600" o:gfxdata="UEsDBAoAAAAAAIdO4kAAAAAAAAAAAAAAAAAEAAAAZHJzL1BLAwQUAAAACACHTuJAygf3xb4AAADc&#10;AAAADwAAAGRycy9kb3ducmV2LnhtbEWPQWvCQBSE74X+h+UJXkR3IyISXQUrQk+ithR6e2SfSUj2&#10;bcxujfrrXUHocZiZb5jF6mprcaHWl441JCMFgjhzpuRcw/fXdjgD4QOywdoxabiRh9Xy/W2BqXEd&#10;H+hyDLmIEPYpaihCaFIpfVaQRT9yDXH0Tq61GKJsc2la7CLc1nKs1FRaLDkuFNjQR0FZdfyzGtS9&#10;3PB5Pch/3K7+3eC66vaTSut+L1FzEIGu4T/8an8aDeNZA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f3x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根据各beacon位置和RSSI，估计胸卡位置，先采用RSSI线性值对位置加权作为估计结果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3881045;top:2882895;height:487680;width:1569085;" fillcolor="#E7E6E6 [3214]" filled="t" stroked="t" coordsize="21600,21600" o:gfxdata="UEsDBAoAAAAAAIdO4kAAAAAAAAAAAAAAAAAEAAAAZHJzL1BLAwQUAAAACACHTuJAOtVpsr8AAADc&#10;AAAADwAAAGRycy9kb3ducmV2LnhtbEWPQWvCQBSE74L/YXlCL0V3DaWE6CagUuiptCqCt0f2mYRk&#10;36bZrbH99d1CweMwM98w6+JmO3GlwTeONSwXCgRx6UzDlYbj4WWegvAB2WDnmDR8k4cin07WmBk3&#10;8gdd96ESEcI+Qw11CH0mpS9rsugXrieO3sUNFkOUQyXNgGOE204mSj1Liw3HhRp72tZUtvsvq0H9&#10;NDv+3DxWJ/fWnXe4acf3p1brh9lSrUAEuoV7+L/9ajQkaQJ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VabK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 [3213]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hAnsi="等线"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加上时间信息，存入数据库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692610;top:163466;flip:y;height:381843;width:505841;" filled="f" stroked="t" coordsize="21600,21600" o:gfxdata="UEsDBAoAAAAAAIdO4kAAAAAAAAAAAAAAAAAEAAAAZHJzL1BLAwQUAAAACACHTuJAkyTbU7wAAADc&#10;AAAADwAAAGRycy9kb3ducmV2LnhtbEWPT4vCMBTE7wt+h/AEb2tiFSnV6EEQ9OZq9/62ebbF5qU0&#10;8U/99GZB8DjMzG+Y5fphG3GjzteONUzGCgRx4UzNpYb8tP1OQfiAbLBxTBp68rBeDb6WmBl35x+6&#10;HUMpIoR9hhqqENpMSl9UZNGPXUscvbPrLIYou1KaDu8RbhuZKDWXFmuOCxW2tKmouByvVsN+dyln&#10;83Zz/j302zxNnvmf7JXWo+FELUAEeoRP+N3eGQ1JOoX/M/E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k21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692610;top:545309;height:264403;width:505842;" filled="f" stroked="t" coordsize="21600,21600" o:gfxdata="UEsDBAoAAAAAAIdO4kAAAAAAAAAAAAAAAAAEAAAAZHJzL1BLAwQUAAAACACHTuJAN76Lq74AAADc&#10;AAAADwAAAGRycy9kb3ducmV2LnhtbEWPS2vDMBCE74X+B7GFXkojxYSQulFCCA40t7wo9LZYW8vE&#10;WhlJebS/PioUchxm5htmOr+6TpwpxNazhuFAgSCuvWm50XDYr14nIGJCNth5Jg0/FGE+e3yYYmn8&#10;hbd03qVGZAjHEjXYlPpSylhbchgHvifO3rcPDlOWoZEm4CXDXScLpcbSYct5wWJPS0v1cXdyGiKn&#10;L1VV9SK0619bbF6O+PZZaf38NFTvIBJd0z383/4wGorJCP7O5CM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6Lq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箭头: 下 285" o:spid="_x0000_s1026" o:spt="67" type="#_x0000_t67" style="position:absolute;left:2694555;top:1050020;height:162594;width:175098;v-text-anchor:middle;" fillcolor="#4472C4 [3204]" filled="t" stroked="t" coordsize="21600,21600" o:gfxdata="UEsDBAoAAAAAAIdO4kAAAAAAAAAAAAAAAAAEAAAAZHJzL1BLAwQUAAAACACHTuJAb24yyr8AAADc&#10;AAAADwAAAGRycy9kb3ducmV2LnhtbEWPT2vCQBTE74V+h+UVems2WgwhZuOhIpbixbSCx2f25Q/N&#10;vg3ZrZp+elco9DjMzG+YfHU1vTjT6DrLCmZRDIK4srrjRsHX5+YlBeE8ssbeMimYyMGqeHzIMdP2&#10;wns6l74RAcIuQwWt90MmpataMugiOxAHr7ajQR/k2Eg94iXATS/ncZxIgx2HhRYHemup+i5/jIJ6&#10;/ZtO2/WUvi6SXh5Ou49jg6jU89MsXoLwdPX/4b/2u1YwTxdwPxOOgC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uMsq/&#10;AAAA3AAAAA8AAAAAAAAAAQAgAAAAIgAAAGRycy9kb3ducmV2LnhtbFBLAQIUABQAAAAIAIdO4kAz&#10;LwWeOwAAADkAAAAQAAAAAAAAAAEAIAAAAA4BAABkcnMvc2hhcGV4bWwueG1sUEsFBgAAAAAGAAYA&#10;WwEAALgDAAAAAA==&#10;" adj="10800,5400">
                  <v:fill on="t" focussize="0,0"/>
                  <v:stroke weight="1pt" color="#2F528F [3204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3375494;top:322227;flip:y;height:487485;width:505842;" filled="f" stroked="t" coordsize="21600,21600" o:gfxdata="UEsDBAoAAAAAAIdO4kAAAAAAAAAAAAAAAAAEAAAAZHJzL1BLAwQUAAAACACHTuJAg1N4y7sAAADc&#10;AAAADwAAAGRycy9kb3ducmV2LnhtbEWPQYvCMBSE78L+h/AWvGlikVK6Rg+C4N5Wrfdn82yLzUtp&#10;smr99UYQPA4z8w2zWN1tK67U+8axhtlUgSAunWm40lAcNpMMhA/IBlvHpGEgD6vl12iBuXE33tF1&#10;HyoRIexz1FCH0OVS+rImi37qOuLonV1vMUTZV9L0eItw28pEqVRabDgu1NjRuqbysv+3Gn63l2qe&#10;duvz8W/YFFnyKE5yUFqPv2fqB0Sge/iE3+2t0ZBkKbzOx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1N4y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665975;top:644453;height:251276;width:0;" filled="f" stroked="t" coordsize="21600,21600" o:gfxdata="UEsDBAoAAAAAAIdO4kAAAAAAAAAAAAAAAAAEAAAAZHJzL1BLAwQUAAAACACHTuJAx2wV3L4AAADc&#10;AAAADwAAAGRycy9kb3ducmV2LnhtbEWPS2vDMBCE74X+B7GFXkojxYckdaOEEBxobnlR6G2xtpaJ&#10;tTKS8mh/fVQo5DjMzDfMdH51nThTiK1nDcOBAkFce9Nyo+GwX71OQMSEbLDzTBp+KMJ89vgwxdL4&#10;C2/pvEuNyBCOJWqwKfWllLG25DAOfE+cvW8fHKYsQyNNwEuGu04WSo2kw5bzgsWelpbq4+7kNERO&#10;X6qq6kVo17+22Lwc8e2z0vr5aajeQSS6pnv4v/1hNBSTMfydy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2wV3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665975;top:1908440;height:256443;width:0;" filled="f" stroked="t" coordsize="21600,21600" o:gfxdata="UEsDBAoAAAAAAIdO4kAAAAAAAAAAAAAAAAAEAAAAZHJzL1BLAwQUAAAACACHTuJA7EiFHLwAAADb&#10;AAAADwAAAGRycy9kb3ducmV2LnhtbEWPQWsCMRSE74L/IbxCL6KJUqSuRpGyhXqrVgRvj83rZnHz&#10;siSpWn99UxA8DjPzDbNYXV0rzhRi41nDeKRAEFfeNFxr2H+9D19BxIRssPVMGn4pwmrZ7y2wMP7C&#10;WzrvUi0yhGOBGmxKXSFlrCw5jCPfEWfv2weHKctQSxPwkuGulROlptJhw3nBYkdvlqrT7sdpiJyO&#10;qiyrdWg2Nzv5HJxwdii1fn4aqzmIRNf0CN/bH0bD9AX+v+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IhR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4665975;top:2626548;height:256443;width:0;" filled="f" stroked="t" coordsize="21600,21600" o:gfxdata="UEsDBAoAAAAAAIdO4kAAAAAAAAAAAAAAAAAEAAAAZHJzL1BLAwQUAAAACACHTuJAgwQgh7wAAADb&#10;AAAADwAAAGRycy9kb3ducmV2LnhtbEWPQWsCMRSE74L/IbxCL6KJQqWuRpGyhXqrVgRvj83rZnHz&#10;siSpWn99UxA8DjPzDbNYXV0rzhRi41nDeKRAEFfeNFxr2H+9D19BxIRssPVMGn4pwmrZ7y2wMP7C&#10;WzrvUi0yhGOBGmxKXSFlrCw5jCPfEWfv2weHKctQSxPwkuGulROlptJhw3nBYkdvlqrT7sdpiJyO&#10;qiyrdWg2Nzv5HJxwdii1fn4aqzmIRNf0CN/bH0bD9AX+v+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EII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tbl>
      <w:tblPr>
        <w:tblStyle w:val="6"/>
        <w:tblW w:w="7216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207"/>
        <w:gridCol w:w="1417"/>
        <w:gridCol w:w="1000"/>
        <w:gridCol w:w="1173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64</w:t>
            </w:r>
            <w:r>
              <w:t>bit ID</w:t>
            </w:r>
          </w:p>
        </w:tc>
        <w:tc>
          <w:tcPr>
            <w:tcW w:w="120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姓名，最多10个汉字</w:t>
            </w:r>
          </w:p>
        </w:tc>
        <w:tc>
          <w:tcPr>
            <w:tcW w:w="1417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时间(年月日-时分秒，或相对1970年秒数</w:t>
            </w:r>
          </w:p>
        </w:tc>
        <w:tc>
          <w:tcPr>
            <w:tcW w:w="100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三维相对坐标，浮点型，单位米</w:t>
            </w:r>
          </w:p>
        </w:tc>
        <w:tc>
          <w:tcPr>
            <w:tcW w:w="1173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经纬度及高度坐标，格式同</w:t>
            </w:r>
            <w:r>
              <w:t>GNSS/</w:t>
            </w:r>
            <w:r>
              <w:rPr>
                <w:rFonts w:hint="eastAsia"/>
              </w:rPr>
              <w:t>G</w:t>
            </w:r>
            <w:r>
              <w:t>PS</w:t>
            </w:r>
          </w:p>
        </w:tc>
        <w:tc>
          <w:tcPr>
            <w:tcW w:w="116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保留8</w:t>
            </w:r>
            <w:r>
              <w:t>bytes</w:t>
            </w:r>
          </w:p>
        </w:tc>
      </w:tr>
    </w:tbl>
    <w:p>
      <w:pPr>
        <w:ind w:left="1140"/>
      </w:pPr>
    </w:p>
    <w:p>
      <w:pPr>
        <w:ind w:left="1140"/>
      </w:pPr>
    </w:p>
    <w:p>
      <w:pPr>
        <w:ind w:left="1140"/>
      </w:pPr>
      <w:r>
        <w:rPr>
          <w:rFonts w:hint="eastAsia"/>
        </w:rPr>
        <w:t>上述根据用户I</w:t>
      </w:r>
      <w:r>
        <w:t>D</w:t>
      </w:r>
      <w:r>
        <w:rPr>
          <w:rFonts w:hint="eastAsia"/>
        </w:rPr>
        <w:t>查询姓名、根据beacon</w:t>
      </w:r>
      <w:r>
        <w:t xml:space="preserve"> ID</w:t>
      </w:r>
      <w:r>
        <w:rPr>
          <w:rFonts w:hint="eastAsia"/>
        </w:rPr>
        <w:t>和设备配置信息查询beacon坐标，可先自定义数据库。其中用户I</w:t>
      </w:r>
      <w:r>
        <w:t>D</w:t>
      </w:r>
      <w:r>
        <w:rPr>
          <w:rFonts w:hint="eastAsia"/>
        </w:rPr>
        <w:t>信息包括：姓名、性别、设备</w:t>
      </w:r>
      <w:r>
        <w:t>ID</w:t>
      </w:r>
      <w:r>
        <w:rPr>
          <w:rFonts w:hint="eastAsia"/>
        </w:rPr>
        <w:t>、类型说明及保留字段；beacon信息包括b</w:t>
      </w:r>
      <w:r>
        <w:t>eacon ID</w:t>
      </w:r>
      <w:r>
        <w:rPr>
          <w:rFonts w:hint="eastAsia"/>
        </w:rPr>
        <w:t>、安装位置、是否可用标识、保留字段。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参照</w:t>
      </w:r>
      <w:r>
        <w:fldChar w:fldCharType="begin"/>
      </w:r>
      <w:r>
        <w:instrText xml:space="preserve"> HYPERLINK "http://139.196.80.231/h5/test/temp/location.html" </w:instrText>
      </w:r>
      <w:r>
        <w:fldChar w:fldCharType="separate"/>
      </w:r>
      <w:r>
        <w:rPr>
          <w:rStyle w:val="9"/>
          <w:rFonts w:hint="eastAsia"/>
        </w:rPr>
        <w:t>h</w:t>
      </w:r>
      <w:r>
        <w:rPr>
          <w:rStyle w:val="9"/>
        </w:rPr>
        <w:t>ttp://139.196.80.231/h5/test/temp/location.html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中功能界面，定时访问2中所述数据库，并在页面上显示。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告警处置接口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与5</w:t>
      </w:r>
      <w:r>
        <w:t>.</w:t>
      </w:r>
      <w:r>
        <w:rPr>
          <w:rFonts w:hint="eastAsia"/>
        </w:rPr>
        <w:t>1流程类似，解析用户上报数据，如果得到3</w:t>
      </w:r>
      <w:r>
        <w:t>.2.9</w:t>
      </w:r>
      <w:r>
        <w:rPr>
          <w:rFonts w:hint="eastAsia"/>
        </w:rPr>
        <w:t>中S</w:t>
      </w:r>
      <w:r>
        <w:t>OS</w:t>
      </w:r>
      <w:r>
        <w:rPr>
          <w:rFonts w:hint="eastAsia"/>
        </w:rPr>
        <w:t>报警信息，生成S</w:t>
      </w:r>
      <w:r>
        <w:t>OS</w:t>
      </w:r>
      <w:r>
        <w:rPr>
          <w:rFonts w:hint="eastAsia"/>
        </w:rPr>
        <w:t>告警，加上用户I</w:t>
      </w:r>
      <w:r>
        <w:t>D</w:t>
      </w:r>
      <w:r>
        <w:rPr>
          <w:rFonts w:hint="eastAsia"/>
        </w:rPr>
        <w:t>、姓名、当前时间、保留字段，存入数据库；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与5</w:t>
      </w:r>
      <w:r>
        <w:t>.</w:t>
      </w:r>
      <w:r>
        <w:rPr>
          <w:rFonts w:hint="eastAsia"/>
        </w:rPr>
        <w:t>1流程类似，解析用户上报数据，如果得到3</w:t>
      </w:r>
      <w:r>
        <w:t>.2.</w:t>
      </w:r>
      <w:r>
        <w:rPr>
          <w:rFonts w:hint="eastAsia"/>
        </w:rPr>
        <w:t>4中低电量报警信息，生成低电量告警，加上用户I</w:t>
      </w:r>
      <w:r>
        <w:t>D</w:t>
      </w:r>
      <w:r>
        <w:rPr>
          <w:rFonts w:hint="eastAsia"/>
        </w:rPr>
        <w:t>、姓名、当前时间、保留字段，存入数据库；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定时(</w:t>
      </w:r>
      <w:r>
        <w:t>1</w:t>
      </w:r>
      <w:r>
        <w:rPr>
          <w:rFonts w:hint="eastAsia"/>
        </w:rPr>
        <w:t>分钟，可配置</w:t>
      </w:r>
      <w:r>
        <w:t>)</w:t>
      </w:r>
      <w:r>
        <w:rPr>
          <w:rFonts w:hint="eastAsia"/>
        </w:rPr>
        <w:t>检索5.1中得到的用户位置信息，如果在当前时间往前3分钟内，没有用户位置信息，且用户设备处于可用状态，生成长时静止告警，加上用户I</w:t>
      </w:r>
      <w:r>
        <w:t>D</w:t>
      </w:r>
      <w:r>
        <w:rPr>
          <w:rFonts w:hint="eastAsia"/>
        </w:rPr>
        <w:t>、姓名、当前时间、保留字段，存入数据库；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定时（3分钟，可配置）分析各指定区域内的用户数目，如果超出或低于预定数字，生成超员/缺员告警，加上用户I</w:t>
      </w:r>
      <w:r>
        <w:t>D</w:t>
      </w:r>
      <w:r>
        <w:rPr>
          <w:rFonts w:hint="eastAsia"/>
        </w:rPr>
        <w:t>、姓名、当前时间、保留字段，存入数据库；</w:t>
      </w:r>
    </w:p>
    <w:p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可参照</w:t>
      </w:r>
      <w:r>
        <w:fldChar w:fldCharType="begin"/>
      </w:r>
      <w:r>
        <w:instrText xml:space="preserve"> HYPERLINK "http://139.196.80.231/h5/test/temp/location.html" </w:instrText>
      </w:r>
      <w:r>
        <w:fldChar w:fldCharType="separate"/>
      </w:r>
      <w:r>
        <w:rPr>
          <w:rStyle w:val="9"/>
          <w:rFonts w:hint="eastAsia"/>
        </w:rPr>
        <w:t>h</w:t>
      </w:r>
      <w:r>
        <w:rPr>
          <w:rStyle w:val="9"/>
        </w:rPr>
        <w:t>ttp://139.196.80.231/h5/test/temp/location.html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中功能界面，定时访问上述数据库，并在页面上显示，也可简单打印结果；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用户寻呼接口</w:t>
      </w:r>
    </w:p>
    <w:p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启动线程，随机生成用户寻呼消息，包含用户I</w:t>
      </w:r>
      <w:r>
        <w:t>D</w:t>
      </w:r>
      <w:r>
        <w:rPr>
          <w:rFonts w:hint="eastAsia"/>
        </w:rPr>
        <w:t>、姓名、消息内容、当前时间、保留字段以及未发送标识，存入数据库；</w:t>
      </w:r>
    </w:p>
    <w:p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在解析并处理5</w:t>
      </w:r>
      <w:r>
        <w:t>.2</w:t>
      </w:r>
      <w:r>
        <w:rPr>
          <w:rFonts w:hint="eastAsia"/>
        </w:rPr>
        <w:t>/5.3中用户上报的数据后，查询该用户是否有需要发送的寻呼消息；</w:t>
      </w:r>
    </w:p>
    <w:p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如果有寻呼消息待发送，参照5</w:t>
      </w:r>
      <w:r>
        <w:t>.1</w:t>
      </w:r>
      <w:r>
        <w:rPr>
          <w:rFonts w:hint="eastAsia"/>
        </w:rPr>
        <w:t>中处理，调用函数向用户发送并计数，发送两次后，设置已发送标识；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其它</w:t>
      </w:r>
    </w:p>
    <w:p>
      <w:pPr>
        <w:pStyle w:val="10"/>
        <w:numPr>
          <w:ilvl w:val="2"/>
          <w:numId w:val="5"/>
        </w:numPr>
        <w:ind w:firstLineChars="0"/>
      </w:pPr>
      <w:r>
        <w:rPr>
          <w:rFonts w:hint="eastAsia"/>
        </w:rPr>
        <w:t>视频联动监控</w:t>
      </w:r>
    </w:p>
    <w:p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t>预先设置多个摄像头监控范围；</w:t>
      </w:r>
    </w:p>
    <w:p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t>对某个特定用户或特定区域，可在页面上点击按钮，控制对应摄像头开启，并在web页面显示拍摄的内容；可采用R</w:t>
      </w:r>
      <w:r>
        <w:t>TSP</w:t>
      </w:r>
      <w:r>
        <w:rPr>
          <w:rFonts w:hint="eastAsia"/>
        </w:rPr>
        <w:t>数据流；</w:t>
      </w:r>
    </w:p>
    <w:p>
      <w:pPr>
        <w:pStyle w:val="10"/>
        <w:numPr>
          <w:ilvl w:val="2"/>
          <w:numId w:val="5"/>
        </w:numPr>
        <w:ind w:firstLineChars="0"/>
      </w:pPr>
      <w:r>
        <w:rPr>
          <w:rFonts w:hint="eastAsia"/>
        </w:rPr>
        <w:t>数字地图生成</w:t>
      </w:r>
    </w:p>
    <w:p>
      <w:pPr>
        <w:pStyle w:val="10"/>
        <w:numPr>
          <w:ilvl w:val="0"/>
          <w:numId w:val="17"/>
        </w:numPr>
        <w:ind w:firstLineChars="0"/>
      </w:pPr>
      <w:r>
        <w:rPr>
          <w:rFonts w:hint="eastAsia"/>
          <w:color w:val="FF0000"/>
        </w:rPr>
        <w:t>优选采用蜂鸟地图编辑工具生成数字地图，并用蜂鸟S</w:t>
      </w:r>
      <w:r>
        <w:rPr>
          <w:color w:val="FF0000"/>
        </w:rPr>
        <w:t>DK</w:t>
      </w:r>
      <w:r>
        <w:rPr>
          <w:rFonts w:hint="eastAsia"/>
          <w:color w:val="FF0000"/>
        </w:rPr>
        <w:t>调用，</w:t>
      </w:r>
      <w:r>
        <w:fldChar w:fldCharType="begin"/>
      </w:r>
      <w:r>
        <w:instrText xml:space="preserve"> HYPERLINK "https://www.fengmap.com/fmAPI/help-fmdemo.html" \l "FMMapGroups" </w:instrText>
      </w:r>
      <w:r>
        <w:fldChar w:fldCharType="separate"/>
      </w:r>
      <w:r>
        <w:rPr>
          <w:rStyle w:val="9"/>
        </w:rPr>
        <w:t>https://www.fengmap.com/fmAPI/help-fmdemo.html#FMMapGroups</w:t>
      </w:r>
      <w:r>
        <w:rPr>
          <w:rStyle w:val="9"/>
        </w:rP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"https://www.fengmap.com/help-faq.html" </w:instrText>
      </w:r>
      <w:r>
        <w:fldChar w:fldCharType="separate"/>
      </w:r>
      <w:r>
        <w:rPr>
          <w:rStyle w:val="9"/>
        </w:rPr>
        <w:t>https://www.fengmap.com/help-faq.html</w:t>
      </w:r>
      <w:r>
        <w:rPr>
          <w:rStyle w:val="9"/>
        </w:rPr>
        <w:fldChar w:fldCharType="end"/>
      </w:r>
      <w:r>
        <w:rPr>
          <w:rFonts w:hint="eastAsia"/>
          <w:color w:val="FF0000"/>
        </w:rPr>
        <w:t>；也可</w:t>
      </w:r>
      <w:r>
        <w:rPr>
          <w:rFonts w:hint="eastAsia"/>
        </w:rPr>
        <w:t>采用S</w:t>
      </w:r>
      <w:r>
        <w:t>VG</w:t>
      </w:r>
      <w:r>
        <w:rPr>
          <w:rFonts w:hint="eastAsia"/>
        </w:rPr>
        <w:t>格式，由J</w:t>
      </w:r>
      <w:r>
        <w:t>OSM</w:t>
      </w:r>
      <w:r>
        <w:rPr>
          <w:rFonts w:hint="eastAsia"/>
        </w:rPr>
        <w:t>或H</w:t>
      </w:r>
      <w:r>
        <w:t xml:space="preserve">TM5 </w:t>
      </w:r>
      <w:r>
        <w:rPr>
          <w:rFonts w:hint="eastAsia"/>
        </w:rPr>
        <w:t>canvas绘制；</w:t>
      </w:r>
    </w:p>
    <w:p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支持分区域导入数字地图，设置地图在web页面上坐标；用于5</w:t>
      </w:r>
      <w:r>
        <w:t>.2</w:t>
      </w:r>
      <w:r>
        <w:rPr>
          <w:rFonts w:hint="eastAsia"/>
        </w:rPr>
        <w:t>中功能验证；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DAF"/>
    <w:multiLevelType w:val="multilevel"/>
    <w:tmpl w:val="098F5DA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A43F68"/>
    <w:multiLevelType w:val="multilevel"/>
    <w:tmpl w:val="13A43F68"/>
    <w:lvl w:ilvl="0" w:tentative="0">
      <w:start w:val="1"/>
      <w:numFmt w:val="decimal"/>
      <w:lvlText w:val="%1)"/>
      <w:lvlJc w:val="left"/>
      <w:pPr>
        <w:ind w:left="156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9" w:hanging="420"/>
      </w:pPr>
    </w:lvl>
    <w:lvl w:ilvl="2" w:tentative="0">
      <w:start w:val="1"/>
      <w:numFmt w:val="lowerRoman"/>
      <w:lvlText w:val="%3."/>
      <w:lvlJc w:val="right"/>
      <w:pPr>
        <w:ind w:left="2469" w:hanging="420"/>
      </w:pPr>
    </w:lvl>
    <w:lvl w:ilvl="3" w:tentative="0">
      <w:start w:val="1"/>
      <w:numFmt w:val="decimal"/>
      <w:lvlText w:val="%4."/>
      <w:lvlJc w:val="left"/>
      <w:pPr>
        <w:ind w:left="2889" w:hanging="420"/>
      </w:pPr>
    </w:lvl>
    <w:lvl w:ilvl="4" w:tentative="0">
      <w:start w:val="1"/>
      <w:numFmt w:val="lowerLetter"/>
      <w:lvlText w:val="%5)"/>
      <w:lvlJc w:val="left"/>
      <w:pPr>
        <w:ind w:left="3309" w:hanging="420"/>
      </w:pPr>
    </w:lvl>
    <w:lvl w:ilvl="5" w:tentative="0">
      <w:start w:val="1"/>
      <w:numFmt w:val="lowerRoman"/>
      <w:lvlText w:val="%6."/>
      <w:lvlJc w:val="right"/>
      <w:pPr>
        <w:ind w:left="3729" w:hanging="420"/>
      </w:pPr>
    </w:lvl>
    <w:lvl w:ilvl="6" w:tentative="0">
      <w:start w:val="1"/>
      <w:numFmt w:val="decimal"/>
      <w:lvlText w:val="%7."/>
      <w:lvlJc w:val="left"/>
      <w:pPr>
        <w:ind w:left="4149" w:hanging="420"/>
      </w:pPr>
    </w:lvl>
    <w:lvl w:ilvl="7" w:tentative="0">
      <w:start w:val="1"/>
      <w:numFmt w:val="lowerLetter"/>
      <w:lvlText w:val="%8)"/>
      <w:lvlJc w:val="left"/>
      <w:pPr>
        <w:ind w:left="4569" w:hanging="420"/>
      </w:pPr>
    </w:lvl>
    <w:lvl w:ilvl="8" w:tentative="0">
      <w:start w:val="1"/>
      <w:numFmt w:val="lowerRoman"/>
      <w:lvlText w:val="%9."/>
      <w:lvlJc w:val="right"/>
      <w:pPr>
        <w:ind w:left="4989" w:hanging="420"/>
      </w:pPr>
    </w:lvl>
  </w:abstractNum>
  <w:abstractNum w:abstractNumId="2">
    <w:nsid w:val="171411A8"/>
    <w:multiLevelType w:val="multilevel"/>
    <w:tmpl w:val="171411A8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295F41"/>
    <w:multiLevelType w:val="multilevel"/>
    <w:tmpl w:val="19295F41"/>
    <w:lvl w:ilvl="0" w:tentative="0">
      <w:start w:val="1"/>
      <w:numFmt w:val="decimal"/>
      <w:lvlText w:val="%1)"/>
      <w:lvlJc w:val="left"/>
      <w:pPr>
        <w:ind w:left="156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9" w:hanging="420"/>
      </w:pPr>
    </w:lvl>
    <w:lvl w:ilvl="2" w:tentative="0">
      <w:start w:val="1"/>
      <w:numFmt w:val="lowerRoman"/>
      <w:lvlText w:val="%3."/>
      <w:lvlJc w:val="right"/>
      <w:pPr>
        <w:ind w:left="2469" w:hanging="420"/>
      </w:pPr>
    </w:lvl>
    <w:lvl w:ilvl="3" w:tentative="0">
      <w:start w:val="1"/>
      <w:numFmt w:val="decimal"/>
      <w:lvlText w:val="%4."/>
      <w:lvlJc w:val="left"/>
      <w:pPr>
        <w:ind w:left="2889" w:hanging="420"/>
      </w:pPr>
    </w:lvl>
    <w:lvl w:ilvl="4" w:tentative="0">
      <w:start w:val="1"/>
      <w:numFmt w:val="lowerLetter"/>
      <w:lvlText w:val="%5)"/>
      <w:lvlJc w:val="left"/>
      <w:pPr>
        <w:ind w:left="3309" w:hanging="420"/>
      </w:pPr>
    </w:lvl>
    <w:lvl w:ilvl="5" w:tentative="0">
      <w:start w:val="1"/>
      <w:numFmt w:val="lowerRoman"/>
      <w:lvlText w:val="%6."/>
      <w:lvlJc w:val="right"/>
      <w:pPr>
        <w:ind w:left="3729" w:hanging="420"/>
      </w:pPr>
    </w:lvl>
    <w:lvl w:ilvl="6" w:tentative="0">
      <w:start w:val="1"/>
      <w:numFmt w:val="decimal"/>
      <w:lvlText w:val="%7."/>
      <w:lvlJc w:val="left"/>
      <w:pPr>
        <w:ind w:left="4149" w:hanging="420"/>
      </w:pPr>
    </w:lvl>
    <w:lvl w:ilvl="7" w:tentative="0">
      <w:start w:val="1"/>
      <w:numFmt w:val="lowerLetter"/>
      <w:lvlText w:val="%8)"/>
      <w:lvlJc w:val="left"/>
      <w:pPr>
        <w:ind w:left="4569" w:hanging="420"/>
      </w:pPr>
    </w:lvl>
    <w:lvl w:ilvl="8" w:tentative="0">
      <w:start w:val="1"/>
      <w:numFmt w:val="lowerRoman"/>
      <w:lvlText w:val="%9."/>
      <w:lvlJc w:val="right"/>
      <w:pPr>
        <w:ind w:left="4989" w:hanging="420"/>
      </w:pPr>
    </w:lvl>
  </w:abstractNum>
  <w:abstractNum w:abstractNumId="4">
    <w:nsid w:val="25515238"/>
    <w:multiLevelType w:val="multilevel"/>
    <w:tmpl w:val="25515238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10EE1"/>
    <w:multiLevelType w:val="multilevel"/>
    <w:tmpl w:val="27910EE1"/>
    <w:lvl w:ilvl="0" w:tentative="0">
      <w:start w:val="1"/>
      <w:numFmt w:val="decimal"/>
      <w:lvlText w:val="%1)"/>
      <w:lvlJc w:val="left"/>
      <w:pPr>
        <w:ind w:left="156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9" w:hanging="420"/>
      </w:pPr>
    </w:lvl>
    <w:lvl w:ilvl="2" w:tentative="0">
      <w:start w:val="1"/>
      <w:numFmt w:val="lowerRoman"/>
      <w:lvlText w:val="%3."/>
      <w:lvlJc w:val="right"/>
      <w:pPr>
        <w:ind w:left="2469" w:hanging="420"/>
      </w:pPr>
    </w:lvl>
    <w:lvl w:ilvl="3" w:tentative="0">
      <w:start w:val="1"/>
      <w:numFmt w:val="decimal"/>
      <w:lvlText w:val="%4."/>
      <w:lvlJc w:val="left"/>
      <w:pPr>
        <w:ind w:left="2889" w:hanging="420"/>
      </w:pPr>
    </w:lvl>
    <w:lvl w:ilvl="4" w:tentative="0">
      <w:start w:val="1"/>
      <w:numFmt w:val="lowerLetter"/>
      <w:lvlText w:val="%5)"/>
      <w:lvlJc w:val="left"/>
      <w:pPr>
        <w:ind w:left="3309" w:hanging="420"/>
      </w:pPr>
    </w:lvl>
    <w:lvl w:ilvl="5" w:tentative="0">
      <w:start w:val="1"/>
      <w:numFmt w:val="lowerRoman"/>
      <w:lvlText w:val="%6."/>
      <w:lvlJc w:val="right"/>
      <w:pPr>
        <w:ind w:left="3729" w:hanging="420"/>
      </w:pPr>
    </w:lvl>
    <w:lvl w:ilvl="6" w:tentative="0">
      <w:start w:val="1"/>
      <w:numFmt w:val="decimal"/>
      <w:lvlText w:val="%7."/>
      <w:lvlJc w:val="left"/>
      <w:pPr>
        <w:ind w:left="4149" w:hanging="420"/>
      </w:pPr>
    </w:lvl>
    <w:lvl w:ilvl="7" w:tentative="0">
      <w:start w:val="1"/>
      <w:numFmt w:val="lowerLetter"/>
      <w:lvlText w:val="%8)"/>
      <w:lvlJc w:val="left"/>
      <w:pPr>
        <w:ind w:left="4569" w:hanging="420"/>
      </w:pPr>
    </w:lvl>
    <w:lvl w:ilvl="8" w:tentative="0">
      <w:start w:val="1"/>
      <w:numFmt w:val="lowerRoman"/>
      <w:lvlText w:val="%9."/>
      <w:lvlJc w:val="right"/>
      <w:pPr>
        <w:ind w:left="4989" w:hanging="420"/>
      </w:pPr>
    </w:lvl>
  </w:abstractNum>
  <w:abstractNum w:abstractNumId="6">
    <w:nsid w:val="37853472"/>
    <w:multiLevelType w:val="multilevel"/>
    <w:tmpl w:val="37853472"/>
    <w:lvl w:ilvl="0" w:tentative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BED2460"/>
    <w:multiLevelType w:val="multilevel"/>
    <w:tmpl w:val="3BED2460"/>
    <w:lvl w:ilvl="0" w:tentative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F5C78AA"/>
    <w:multiLevelType w:val="multilevel"/>
    <w:tmpl w:val="3F5C78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>
    <w:nsid w:val="463810A1"/>
    <w:multiLevelType w:val="multilevel"/>
    <w:tmpl w:val="463810A1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CA93150"/>
    <w:multiLevelType w:val="multilevel"/>
    <w:tmpl w:val="4CA93150"/>
    <w:lvl w:ilvl="0" w:tentative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530946B6"/>
    <w:multiLevelType w:val="multilevel"/>
    <w:tmpl w:val="530946B6"/>
    <w:lvl w:ilvl="0" w:tentative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820" w:hanging="43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2">
    <w:nsid w:val="549B005C"/>
    <w:multiLevelType w:val="multilevel"/>
    <w:tmpl w:val="549B00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>
    <w:nsid w:val="6DDB28CF"/>
    <w:multiLevelType w:val="multilevel"/>
    <w:tmpl w:val="6DDB28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AD121B"/>
    <w:multiLevelType w:val="multilevel"/>
    <w:tmpl w:val="6FAD121B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0B47B0E"/>
    <w:multiLevelType w:val="multilevel"/>
    <w:tmpl w:val="70B47B0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4DF6862"/>
    <w:multiLevelType w:val="multilevel"/>
    <w:tmpl w:val="74DF6862"/>
    <w:lvl w:ilvl="0" w:tentative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7"/>
  </w:num>
  <w:num w:numId="14">
    <w:abstractNumId w:val="16"/>
  </w:num>
  <w:num w:numId="15">
    <w:abstractNumId w:val="10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DC"/>
    <w:rsid w:val="0002689D"/>
    <w:rsid w:val="00031621"/>
    <w:rsid w:val="00036303"/>
    <w:rsid w:val="000465CA"/>
    <w:rsid w:val="000977DC"/>
    <w:rsid w:val="000A103D"/>
    <w:rsid w:val="000A2D98"/>
    <w:rsid w:val="000A33CF"/>
    <w:rsid w:val="000A4D19"/>
    <w:rsid w:val="000B3649"/>
    <w:rsid w:val="001006AA"/>
    <w:rsid w:val="00164E20"/>
    <w:rsid w:val="001656B7"/>
    <w:rsid w:val="00172960"/>
    <w:rsid w:val="001A67AC"/>
    <w:rsid w:val="001E1521"/>
    <w:rsid w:val="001F41A8"/>
    <w:rsid w:val="00206590"/>
    <w:rsid w:val="002122BF"/>
    <w:rsid w:val="0022146E"/>
    <w:rsid w:val="00237F43"/>
    <w:rsid w:val="00242331"/>
    <w:rsid w:val="002428A9"/>
    <w:rsid w:val="00247059"/>
    <w:rsid w:val="0025426E"/>
    <w:rsid w:val="00260916"/>
    <w:rsid w:val="00263626"/>
    <w:rsid w:val="00265679"/>
    <w:rsid w:val="00277843"/>
    <w:rsid w:val="002A367E"/>
    <w:rsid w:val="002B4BEB"/>
    <w:rsid w:val="002D2AF0"/>
    <w:rsid w:val="002E0A5D"/>
    <w:rsid w:val="002E73DF"/>
    <w:rsid w:val="00305811"/>
    <w:rsid w:val="00305AC1"/>
    <w:rsid w:val="00322B91"/>
    <w:rsid w:val="00335051"/>
    <w:rsid w:val="003442A6"/>
    <w:rsid w:val="0034539C"/>
    <w:rsid w:val="003622E7"/>
    <w:rsid w:val="00364099"/>
    <w:rsid w:val="00381FD4"/>
    <w:rsid w:val="00384799"/>
    <w:rsid w:val="003E084A"/>
    <w:rsid w:val="003E299F"/>
    <w:rsid w:val="003E7B7B"/>
    <w:rsid w:val="003F0774"/>
    <w:rsid w:val="003F7821"/>
    <w:rsid w:val="00421BF0"/>
    <w:rsid w:val="00432957"/>
    <w:rsid w:val="00443771"/>
    <w:rsid w:val="0045433B"/>
    <w:rsid w:val="00460014"/>
    <w:rsid w:val="0046122E"/>
    <w:rsid w:val="00462284"/>
    <w:rsid w:val="00470C5B"/>
    <w:rsid w:val="00490E0A"/>
    <w:rsid w:val="00491827"/>
    <w:rsid w:val="0049255E"/>
    <w:rsid w:val="004A44B2"/>
    <w:rsid w:val="004B2476"/>
    <w:rsid w:val="004B2878"/>
    <w:rsid w:val="004C76BC"/>
    <w:rsid w:val="004D6990"/>
    <w:rsid w:val="004E6154"/>
    <w:rsid w:val="004F661A"/>
    <w:rsid w:val="00500564"/>
    <w:rsid w:val="00564419"/>
    <w:rsid w:val="005646EF"/>
    <w:rsid w:val="00572A6A"/>
    <w:rsid w:val="00595E57"/>
    <w:rsid w:val="005A2F66"/>
    <w:rsid w:val="005A3649"/>
    <w:rsid w:val="005C7FA2"/>
    <w:rsid w:val="005F784E"/>
    <w:rsid w:val="006039E3"/>
    <w:rsid w:val="006148E6"/>
    <w:rsid w:val="006414A8"/>
    <w:rsid w:val="00647809"/>
    <w:rsid w:val="006717C0"/>
    <w:rsid w:val="0067414B"/>
    <w:rsid w:val="00680AB3"/>
    <w:rsid w:val="0068425E"/>
    <w:rsid w:val="00696129"/>
    <w:rsid w:val="006A10C4"/>
    <w:rsid w:val="006A13AC"/>
    <w:rsid w:val="006E5940"/>
    <w:rsid w:val="00741675"/>
    <w:rsid w:val="0074499C"/>
    <w:rsid w:val="007519F9"/>
    <w:rsid w:val="00756154"/>
    <w:rsid w:val="007568E9"/>
    <w:rsid w:val="0076309A"/>
    <w:rsid w:val="0078120A"/>
    <w:rsid w:val="007978A2"/>
    <w:rsid w:val="007C310F"/>
    <w:rsid w:val="007C7547"/>
    <w:rsid w:val="007D4799"/>
    <w:rsid w:val="007F436F"/>
    <w:rsid w:val="00805963"/>
    <w:rsid w:val="00834AAD"/>
    <w:rsid w:val="00844004"/>
    <w:rsid w:val="00846C94"/>
    <w:rsid w:val="00852851"/>
    <w:rsid w:val="00873017"/>
    <w:rsid w:val="00891955"/>
    <w:rsid w:val="008B5C34"/>
    <w:rsid w:val="008B5CA6"/>
    <w:rsid w:val="008D2842"/>
    <w:rsid w:val="008E09E7"/>
    <w:rsid w:val="008E3850"/>
    <w:rsid w:val="009133AD"/>
    <w:rsid w:val="009271B6"/>
    <w:rsid w:val="00931A9C"/>
    <w:rsid w:val="00972EAC"/>
    <w:rsid w:val="0097754D"/>
    <w:rsid w:val="009814C1"/>
    <w:rsid w:val="00995CF6"/>
    <w:rsid w:val="009A4698"/>
    <w:rsid w:val="009C4C93"/>
    <w:rsid w:val="009C5825"/>
    <w:rsid w:val="009D7C7D"/>
    <w:rsid w:val="009D7F3B"/>
    <w:rsid w:val="009E66D1"/>
    <w:rsid w:val="00A1314A"/>
    <w:rsid w:val="00A157C3"/>
    <w:rsid w:val="00A20F63"/>
    <w:rsid w:val="00A25D98"/>
    <w:rsid w:val="00A26D17"/>
    <w:rsid w:val="00A33449"/>
    <w:rsid w:val="00A37C71"/>
    <w:rsid w:val="00A6017C"/>
    <w:rsid w:val="00A82BC8"/>
    <w:rsid w:val="00A91A68"/>
    <w:rsid w:val="00AA3029"/>
    <w:rsid w:val="00AA7640"/>
    <w:rsid w:val="00AB5345"/>
    <w:rsid w:val="00AD2546"/>
    <w:rsid w:val="00AE2F88"/>
    <w:rsid w:val="00AE5D4C"/>
    <w:rsid w:val="00B10F97"/>
    <w:rsid w:val="00B12935"/>
    <w:rsid w:val="00B157BD"/>
    <w:rsid w:val="00B24EEA"/>
    <w:rsid w:val="00B25D12"/>
    <w:rsid w:val="00B52D5B"/>
    <w:rsid w:val="00BB0250"/>
    <w:rsid w:val="00BC2C51"/>
    <w:rsid w:val="00BC4E41"/>
    <w:rsid w:val="00BD61E1"/>
    <w:rsid w:val="00BE4CC4"/>
    <w:rsid w:val="00BF6B2E"/>
    <w:rsid w:val="00C4081B"/>
    <w:rsid w:val="00C5131E"/>
    <w:rsid w:val="00C74A84"/>
    <w:rsid w:val="00C90517"/>
    <w:rsid w:val="00CB49B1"/>
    <w:rsid w:val="00CC1372"/>
    <w:rsid w:val="00CC1898"/>
    <w:rsid w:val="00CC460F"/>
    <w:rsid w:val="00CE3DB0"/>
    <w:rsid w:val="00CE7590"/>
    <w:rsid w:val="00D02130"/>
    <w:rsid w:val="00D0512D"/>
    <w:rsid w:val="00D248EE"/>
    <w:rsid w:val="00D333A9"/>
    <w:rsid w:val="00D427F8"/>
    <w:rsid w:val="00D52D2B"/>
    <w:rsid w:val="00D731FF"/>
    <w:rsid w:val="00D90D86"/>
    <w:rsid w:val="00D92AEA"/>
    <w:rsid w:val="00D93F0B"/>
    <w:rsid w:val="00DD4DEB"/>
    <w:rsid w:val="00DE09FB"/>
    <w:rsid w:val="00DE7A29"/>
    <w:rsid w:val="00DF30F4"/>
    <w:rsid w:val="00DF6729"/>
    <w:rsid w:val="00E00111"/>
    <w:rsid w:val="00E04105"/>
    <w:rsid w:val="00E202EB"/>
    <w:rsid w:val="00E34BC4"/>
    <w:rsid w:val="00E914CE"/>
    <w:rsid w:val="00EA02F3"/>
    <w:rsid w:val="00EA11D8"/>
    <w:rsid w:val="00EF06EE"/>
    <w:rsid w:val="00EF6A75"/>
    <w:rsid w:val="00F108B5"/>
    <w:rsid w:val="00F12641"/>
    <w:rsid w:val="00F55278"/>
    <w:rsid w:val="00F62CA1"/>
    <w:rsid w:val="00F753A2"/>
    <w:rsid w:val="00F95F83"/>
    <w:rsid w:val="00FA26BE"/>
    <w:rsid w:val="00FB756D"/>
    <w:rsid w:val="513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  <w:style w:type="character" w:customStyle="1" w:styleId="13">
    <w:name w:val="日期 字符"/>
    <w:basedOn w:val="7"/>
    <w:link w:val="2"/>
    <w:semiHidden/>
    <w:uiPriority w:val="99"/>
  </w:style>
  <w:style w:type="character" w:customStyle="1" w:styleId="14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991</Words>
  <Characters>5655</Characters>
  <Lines>47</Lines>
  <Paragraphs>13</Paragraphs>
  <TotalTime>49</TotalTime>
  <ScaleCrop>false</ScaleCrop>
  <LinksUpToDate>false</LinksUpToDate>
  <CharactersWithSpaces>6633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2019-06-08T13:38:00Z</dcterms:created>
  <dc:creator>zhang</dc:creator>
  <cp:lastModifiedBy>唐相志</cp:lastModifiedBy>
  <dcterms:modified xsi:type="dcterms:W3CDTF">2019-06-09T08:30:40Z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