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71556" w14:textId="77777777" w:rsidR="0093639C" w:rsidRDefault="00171482" w:rsidP="007C67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482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781EBA" w:rsidRPr="0017148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="00781E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148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781EBA">
        <w:rPr>
          <w:rFonts w:ascii="Times New Roman" w:eastAsia="Times New Roman" w:hAnsi="Times New Roman" w:cs="Times New Roman"/>
          <w:sz w:val="28"/>
          <w:szCs w:val="28"/>
        </w:rPr>
        <w:t xml:space="preserve">ВЫСШЕГО </w:t>
      </w:r>
      <w:r w:rsidR="00781EBA" w:rsidRPr="0017148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14:paraId="423A54A4" w14:textId="77777777" w:rsidR="00171482" w:rsidRPr="00171482" w:rsidRDefault="00171482" w:rsidP="007C6731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482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52CDED98" w14:textId="16625755" w:rsidR="00171482" w:rsidRDefault="0058753F" w:rsidP="007C673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48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120CE24" w14:textId="55BD0B81" w:rsidR="00171482" w:rsidRPr="00171482" w:rsidRDefault="0058753F" w:rsidP="007C673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482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2910077" w14:textId="77777777" w:rsidR="00171482" w:rsidRDefault="0058753F" w:rsidP="007C6731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482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FCB905A" w14:textId="77777777" w:rsidR="00171482" w:rsidRPr="00171482" w:rsidRDefault="00171482" w:rsidP="007C6731">
      <w:pPr>
        <w:pStyle w:val="a4"/>
        <w:spacing w:before="0" w:after="120"/>
        <w:rPr>
          <w:szCs w:val="28"/>
        </w:rPr>
      </w:pPr>
      <w:r w:rsidRPr="00171482">
        <w:rPr>
          <w:szCs w:val="28"/>
        </w:rPr>
        <w:t>Институт математики и информационных систем</w:t>
      </w:r>
    </w:p>
    <w:p w14:paraId="2F6D8C3C" w14:textId="77777777" w:rsidR="0058753F" w:rsidRPr="00171482" w:rsidRDefault="0058753F" w:rsidP="007C6731">
      <w:pPr>
        <w:pStyle w:val="a4"/>
        <w:spacing w:before="0" w:after="120"/>
        <w:rPr>
          <w:szCs w:val="28"/>
        </w:rPr>
      </w:pPr>
      <w:r w:rsidRPr="00171482">
        <w:rPr>
          <w:szCs w:val="28"/>
        </w:rPr>
        <w:t>Факультет автоматики и вычислительной техники</w:t>
      </w:r>
    </w:p>
    <w:p w14:paraId="18A9B4D6" w14:textId="77777777" w:rsidR="0058753F" w:rsidRPr="00171482" w:rsidRDefault="0093639C" w:rsidP="007C673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</w:t>
      </w:r>
      <w:r w:rsidR="0058753F" w:rsidRPr="00171482">
        <w:rPr>
          <w:rFonts w:ascii="Times New Roman" w:eastAsia="Times New Roman" w:hAnsi="Times New Roman" w:cs="Times New Roman"/>
          <w:sz w:val="28"/>
          <w:szCs w:val="28"/>
        </w:rPr>
        <w:t>истем автоматизации управления</w:t>
      </w:r>
    </w:p>
    <w:p w14:paraId="418B43D1" w14:textId="77777777" w:rsidR="004133B8" w:rsidRDefault="004133B8" w:rsidP="007C6731">
      <w:pPr>
        <w:pStyle w:val="a4"/>
        <w:contextualSpacing/>
        <w:rPr>
          <w:b/>
          <w:szCs w:val="28"/>
        </w:rPr>
      </w:pPr>
    </w:p>
    <w:p w14:paraId="16B58D1C" w14:textId="77777777" w:rsidR="00743ADF" w:rsidRDefault="00743ADF" w:rsidP="007C6731">
      <w:pPr>
        <w:pStyle w:val="a4"/>
        <w:contextualSpacing/>
        <w:rPr>
          <w:b/>
          <w:szCs w:val="28"/>
        </w:rPr>
      </w:pPr>
    </w:p>
    <w:p w14:paraId="4DF31907" w14:textId="77777777" w:rsidR="00743ADF" w:rsidRDefault="00743ADF" w:rsidP="007C6731">
      <w:pPr>
        <w:pStyle w:val="a4"/>
        <w:contextualSpacing/>
        <w:rPr>
          <w:b/>
          <w:szCs w:val="28"/>
        </w:rPr>
      </w:pPr>
    </w:p>
    <w:p w14:paraId="021401AE" w14:textId="16CCA45A" w:rsidR="00743ADF" w:rsidRDefault="00743ADF" w:rsidP="007C6731">
      <w:pPr>
        <w:pStyle w:val="a4"/>
        <w:contextualSpacing/>
        <w:rPr>
          <w:b/>
          <w:szCs w:val="28"/>
        </w:rPr>
      </w:pPr>
    </w:p>
    <w:p w14:paraId="43C9D328" w14:textId="77777777" w:rsidR="00DE6D96" w:rsidRDefault="00DE6D96" w:rsidP="007C6731">
      <w:pPr>
        <w:pStyle w:val="a4"/>
        <w:contextualSpacing/>
        <w:rPr>
          <w:b/>
          <w:szCs w:val="28"/>
        </w:rPr>
      </w:pPr>
    </w:p>
    <w:p w14:paraId="3712BC12" w14:textId="77777777" w:rsidR="00164D4E" w:rsidRDefault="00164D4E" w:rsidP="007C6731">
      <w:pPr>
        <w:pStyle w:val="a4"/>
        <w:contextualSpacing/>
        <w:rPr>
          <w:b/>
          <w:szCs w:val="28"/>
        </w:rPr>
      </w:pPr>
    </w:p>
    <w:p w14:paraId="5F5505A3" w14:textId="77777777" w:rsidR="00743ADF" w:rsidRDefault="00743ADF" w:rsidP="007C6731">
      <w:pPr>
        <w:pStyle w:val="a4"/>
        <w:contextualSpacing/>
        <w:rPr>
          <w:b/>
          <w:szCs w:val="28"/>
        </w:rPr>
      </w:pPr>
    </w:p>
    <w:p w14:paraId="6F6DDD16" w14:textId="776E4355" w:rsidR="00237510" w:rsidRPr="000E59AA" w:rsidRDefault="000F2261" w:rsidP="007C6731">
      <w:pPr>
        <w:pStyle w:val="a4"/>
        <w:spacing w:after="0" w:line="360" w:lineRule="auto"/>
        <w:rPr>
          <w:szCs w:val="28"/>
        </w:rPr>
      </w:pPr>
      <w:r w:rsidRPr="000E59AA">
        <w:rPr>
          <w:szCs w:val="28"/>
        </w:rPr>
        <w:t>Построение PWA приложений</w:t>
      </w:r>
    </w:p>
    <w:p w14:paraId="5A421AFF" w14:textId="09DFD8E2" w:rsidR="0058753F" w:rsidRPr="000F2261" w:rsidRDefault="0058753F" w:rsidP="007C6731">
      <w:pPr>
        <w:pStyle w:val="a4"/>
        <w:spacing w:before="0" w:after="0" w:line="360" w:lineRule="auto"/>
        <w:rPr>
          <w:szCs w:val="28"/>
        </w:rPr>
      </w:pPr>
      <w:r w:rsidRPr="00171482">
        <w:rPr>
          <w:szCs w:val="28"/>
        </w:rPr>
        <w:t>Отчет по лабораторной работе №</w:t>
      </w:r>
      <w:r w:rsidR="000F2261" w:rsidRPr="000F2261">
        <w:rPr>
          <w:szCs w:val="28"/>
        </w:rPr>
        <w:t>3</w:t>
      </w:r>
    </w:p>
    <w:p w14:paraId="3512974F" w14:textId="77777777" w:rsidR="0058753F" w:rsidRPr="00171482" w:rsidRDefault="0058753F" w:rsidP="007C6731">
      <w:pPr>
        <w:pStyle w:val="a4"/>
        <w:spacing w:before="0" w:after="0" w:line="360" w:lineRule="auto"/>
        <w:rPr>
          <w:szCs w:val="28"/>
        </w:rPr>
      </w:pPr>
      <w:r w:rsidRPr="00171482">
        <w:rPr>
          <w:szCs w:val="28"/>
        </w:rPr>
        <w:t>по дисциплине</w:t>
      </w:r>
    </w:p>
    <w:p w14:paraId="2543700B" w14:textId="39BC18C1" w:rsidR="0058753F" w:rsidRPr="00171482" w:rsidRDefault="0058753F" w:rsidP="007C6731">
      <w:pPr>
        <w:pStyle w:val="a4"/>
        <w:spacing w:before="0" w:after="0" w:line="360" w:lineRule="auto"/>
        <w:rPr>
          <w:szCs w:val="28"/>
        </w:rPr>
      </w:pPr>
      <w:r w:rsidRPr="00171482">
        <w:rPr>
          <w:szCs w:val="28"/>
        </w:rPr>
        <w:t>«</w:t>
      </w:r>
      <w:r w:rsidR="00237510">
        <w:rPr>
          <w:szCs w:val="28"/>
        </w:rPr>
        <w:t>Глобальные сети</w:t>
      </w:r>
      <w:r w:rsidRPr="00171482">
        <w:rPr>
          <w:szCs w:val="28"/>
        </w:rPr>
        <w:t>»</w:t>
      </w:r>
    </w:p>
    <w:p w14:paraId="15E79BE2" w14:textId="0869F6AC" w:rsidR="00B21F25" w:rsidRDefault="0058753F" w:rsidP="007C6731">
      <w:pPr>
        <w:widowControl w:val="0"/>
        <w:spacing w:before="2280" w:after="0" w:line="360" w:lineRule="auto"/>
        <w:ind w:right="-1"/>
        <w:contextualSpacing/>
        <w:jc w:val="right"/>
        <w:rPr>
          <w:szCs w:val="28"/>
        </w:rPr>
      </w:pPr>
      <w:r w:rsidRPr="00171482">
        <w:rPr>
          <w:rFonts w:ascii="Times New Roman" w:eastAsia="Times New Roman" w:hAnsi="Times New Roman" w:cs="Times New Roman"/>
          <w:sz w:val="28"/>
          <w:szCs w:val="28"/>
        </w:rPr>
        <w:t>Выполни</w:t>
      </w:r>
      <w:r w:rsidR="00DE6D96">
        <w:rPr>
          <w:rFonts w:ascii="Times New Roman" w:eastAsia="Times New Roman" w:hAnsi="Times New Roman" w:cs="Times New Roman"/>
          <w:sz w:val="28"/>
          <w:szCs w:val="28"/>
        </w:rPr>
        <w:t>л</w:t>
      </w:r>
      <w:r w:rsidR="00B21F25">
        <w:rPr>
          <w:rFonts w:ascii="Times New Roman" w:eastAsia="Times New Roman" w:hAnsi="Times New Roman" w:cs="Times New Roman"/>
          <w:sz w:val="28"/>
          <w:szCs w:val="28"/>
        </w:rPr>
        <w:t>:</w:t>
      </w:r>
      <w:r w:rsidR="0093639C" w:rsidRPr="0093639C">
        <w:rPr>
          <w:szCs w:val="28"/>
        </w:rPr>
        <w:t xml:space="preserve"> </w:t>
      </w:r>
    </w:p>
    <w:p w14:paraId="272E0E45" w14:textId="105B7DB6" w:rsidR="0058753F" w:rsidRPr="00171482" w:rsidRDefault="0093639C" w:rsidP="007C6731">
      <w:pPr>
        <w:widowControl w:val="0"/>
        <w:spacing w:before="2280"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39C">
        <w:rPr>
          <w:rFonts w:ascii="Times New Roman" w:eastAsia="Times New Roman" w:hAnsi="Times New Roman" w:cs="Times New Roman"/>
          <w:sz w:val="28"/>
          <w:szCs w:val="28"/>
        </w:rPr>
        <w:t>студент группы ИТ</w:t>
      </w:r>
      <w:r w:rsidR="00FC02AF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93639C">
        <w:rPr>
          <w:rFonts w:ascii="Times New Roman" w:eastAsia="Times New Roman" w:hAnsi="Times New Roman" w:cs="Times New Roman"/>
          <w:sz w:val="28"/>
          <w:szCs w:val="28"/>
        </w:rPr>
        <w:t>-</w:t>
      </w:r>
      <w:r w:rsidR="00B21F25" w:rsidRPr="00B21F25">
        <w:rPr>
          <w:rFonts w:ascii="Times New Roman" w:eastAsia="Times New Roman" w:hAnsi="Times New Roman" w:cs="Times New Roman"/>
          <w:sz w:val="28"/>
          <w:szCs w:val="28"/>
        </w:rPr>
        <w:t>4301-01-</w:t>
      </w:r>
      <w:r w:rsidR="004943A9">
        <w:rPr>
          <w:rFonts w:ascii="Times New Roman" w:eastAsia="Times New Roman" w:hAnsi="Times New Roman" w:cs="Times New Roman"/>
          <w:sz w:val="28"/>
          <w:szCs w:val="28"/>
        </w:rPr>
        <w:t>2</w:t>
      </w:r>
      <w:r w:rsidR="00B21F25" w:rsidRPr="00B21F25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2CE6305A" w14:textId="12D55B53" w:rsidR="0058753F" w:rsidRDefault="004D6E11" w:rsidP="007C6731">
      <w:pPr>
        <w:pStyle w:val="a4"/>
        <w:spacing w:before="0" w:after="0" w:line="360" w:lineRule="auto"/>
        <w:contextualSpacing/>
        <w:jc w:val="right"/>
        <w:rPr>
          <w:szCs w:val="28"/>
        </w:rPr>
      </w:pPr>
      <w:r>
        <w:rPr>
          <w:szCs w:val="28"/>
        </w:rPr>
        <w:t>Максимов А. А</w:t>
      </w:r>
      <w:r w:rsidR="004943A9">
        <w:rPr>
          <w:szCs w:val="28"/>
        </w:rPr>
        <w:t>.</w:t>
      </w:r>
    </w:p>
    <w:p w14:paraId="34BE500A" w14:textId="7D9F275E" w:rsidR="00743ADF" w:rsidRDefault="00743ADF" w:rsidP="007C6731">
      <w:pPr>
        <w:pStyle w:val="a4"/>
        <w:spacing w:before="0" w:after="0" w:line="360" w:lineRule="auto"/>
        <w:contextualSpacing/>
        <w:jc w:val="right"/>
        <w:rPr>
          <w:szCs w:val="28"/>
        </w:rPr>
      </w:pPr>
    </w:p>
    <w:p w14:paraId="5DB644B9" w14:textId="152E910B" w:rsidR="004943A9" w:rsidRDefault="004943A9" w:rsidP="007C6731">
      <w:pPr>
        <w:pStyle w:val="a4"/>
        <w:spacing w:before="0" w:after="0" w:line="360" w:lineRule="auto"/>
        <w:contextualSpacing/>
        <w:jc w:val="right"/>
        <w:rPr>
          <w:szCs w:val="28"/>
        </w:rPr>
      </w:pPr>
    </w:p>
    <w:p w14:paraId="367EFFE1" w14:textId="6F06C2C1" w:rsidR="004943A9" w:rsidRDefault="004943A9" w:rsidP="007C6731">
      <w:pPr>
        <w:pStyle w:val="a4"/>
        <w:spacing w:before="0" w:after="0" w:line="360" w:lineRule="auto"/>
        <w:contextualSpacing/>
        <w:jc w:val="right"/>
        <w:rPr>
          <w:szCs w:val="28"/>
        </w:rPr>
      </w:pPr>
    </w:p>
    <w:p w14:paraId="716A5887" w14:textId="77777777" w:rsidR="004943A9" w:rsidRDefault="004943A9" w:rsidP="007C6731">
      <w:pPr>
        <w:pStyle w:val="a4"/>
        <w:spacing w:before="0" w:after="0" w:line="360" w:lineRule="auto"/>
        <w:contextualSpacing/>
        <w:jc w:val="right"/>
        <w:rPr>
          <w:szCs w:val="28"/>
        </w:rPr>
      </w:pPr>
    </w:p>
    <w:p w14:paraId="270E8669" w14:textId="77777777" w:rsidR="00743ADF" w:rsidRDefault="00743ADF" w:rsidP="007C6731">
      <w:pPr>
        <w:pStyle w:val="a4"/>
        <w:spacing w:before="0" w:after="0" w:line="360" w:lineRule="auto"/>
        <w:contextualSpacing/>
        <w:jc w:val="right"/>
        <w:rPr>
          <w:szCs w:val="28"/>
        </w:rPr>
      </w:pPr>
    </w:p>
    <w:p w14:paraId="73474495" w14:textId="22CBF802" w:rsidR="0058753F" w:rsidRPr="00171482" w:rsidRDefault="006A3BA5" w:rsidP="00BA18D1">
      <w:pPr>
        <w:pStyle w:val="a4"/>
        <w:spacing w:before="0" w:after="0" w:line="360" w:lineRule="auto"/>
        <w:contextualSpacing/>
        <w:rPr>
          <w:szCs w:val="28"/>
        </w:rPr>
      </w:pPr>
      <w:r w:rsidRPr="00171482">
        <w:rPr>
          <w:szCs w:val="28"/>
        </w:rPr>
        <w:t>Киров</w:t>
      </w:r>
      <w:r w:rsidR="0058753F" w:rsidRPr="00171482">
        <w:rPr>
          <w:szCs w:val="28"/>
        </w:rPr>
        <w:t xml:space="preserve"> 20</w:t>
      </w:r>
      <w:r w:rsidR="00164D4E">
        <w:rPr>
          <w:szCs w:val="28"/>
        </w:rPr>
        <w:t>20</w:t>
      </w:r>
    </w:p>
    <w:p w14:paraId="60264B41" w14:textId="77777777" w:rsidR="004943A9" w:rsidRPr="000E59AA" w:rsidRDefault="0058753F" w:rsidP="000E59AA">
      <w:pPr>
        <w:pStyle w:val="a3"/>
        <w:numPr>
          <w:ilvl w:val="0"/>
          <w:numId w:val="20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59AA">
        <w:rPr>
          <w:rFonts w:ascii="Times New Roman" w:hAnsi="Times New Roman" w:cs="Times New Roman"/>
          <w:sz w:val="28"/>
          <w:szCs w:val="28"/>
        </w:rPr>
        <w:lastRenderedPageBreak/>
        <w:t>Цел</w:t>
      </w:r>
      <w:r w:rsidR="00C14F9A" w:rsidRPr="000E59AA">
        <w:rPr>
          <w:rFonts w:ascii="Times New Roman" w:hAnsi="Times New Roman" w:cs="Times New Roman"/>
          <w:sz w:val="28"/>
          <w:szCs w:val="28"/>
        </w:rPr>
        <w:t>ь</w:t>
      </w:r>
      <w:r w:rsidR="004943A9" w:rsidRPr="000E59AA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14:paraId="5315DFBA" w14:textId="67632581" w:rsidR="00841D05" w:rsidRDefault="004943A9" w:rsidP="000E59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</w:t>
      </w:r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 xml:space="preserve">сследование технологий создания </w:t>
      </w:r>
      <w:proofErr w:type="spellStart"/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>Progressive</w:t>
      </w:r>
      <w:proofErr w:type="spellEnd"/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>Web</w:t>
      </w:r>
      <w:proofErr w:type="spellEnd"/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>Application</w:t>
      </w:r>
      <w:proofErr w:type="spellEnd"/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0E59AA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>PWA</w:t>
      </w:r>
      <w:r w:rsidR="000E59AA">
        <w:rPr>
          <w:rFonts w:ascii="Times New Roman" w:hAnsi="Times New Roman" w:cs="Times New Roman"/>
          <w:bCs/>
          <w:iCs/>
          <w:sz w:val="28"/>
          <w:szCs w:val="28"/>
        </w:rPr>
        <w:t>)</w:t>
      </w:r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 xml:space="preserve"> приложения на стеке технологий Node</w:t>
      </w:r>
      <w:r w:rsidR="000E59AA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8042AF" w:rsidRPr="004943A9">
        <w:rPr>
          <w:rFonts w:ascii="Times New Roman" w:hAnsi="Times New Roman" w:cs="Times New Roman"/>
          <w:bCs/>
          <w:iCs/>
          <w:sz w:val="28"/>
          <w:szCs w:val="28"/>
        </w:rPr>
        <w:t>JS</w:t>
      </w:r>
      <w:r w:rsidR="00841D05" w:rsidRPr="004943A9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E794781" w14:textId="77777777" w:rsidR="004943A9" w:rsidRPr="004943A9" w:rsidRDefault="004943A9" w:rsidP="000E59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CD91BD4" w14:textId="19C8DC6F" w:rsidR="0058753F" w:rsidRPr="000E59AA" w:rsidRDefault="004943A9" w:rsidP="000E59AA">
      <w:pPr>
        <w:pStyle w:val="a3"/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59AA">
        <w:rPr>
          <w:rFonts w:ascii="Times New Roman" w:hAnsi="Times New Roman" w:cs="Times New Roman"/>
          <w:sz w:val="28"/>
          <w:szCs w:val="28"/>
        </w:rPr>
        <w:t xml:space="preserve">2 </w:t>
      </w:r>
      <w:r w:rsidRPr="000E59AA">
        <w:rPr>
          <w:rFonts w:ascii="Times New Roman" w:hAnsi="Times New Roman" w:cs="Times New Roman"/>
          <w:sz w:val="28"/>
          <w:szCs w:val="28"/>
        </w:rPr>
        <w:tab/>
      </w:r>
      <w:r w:rsidR="0058753F" w:rsidRPr="000E59AA">
        <w:rPr>
          <w:rFonts w:ascii="Times New Roman" w:hAnsi="Times New Roman" w:cs="Times New Roman"/>
          <w:sz w:val="28"/>
          <w:szCs w:val="28"/>
        </w:rPr>
        <w:t>Ход работы</w:t>
      </w:r>
    </w:p>
    <w:p w14:paraId="1A2E8C19" w14:textId="764A0455" w:rsidR="008042AF" w:rsidRPr="000C47A2" w:rsidRDefault="001D5FCD" w:rsidP="000E59AA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</w:t>
      </w:r>
      <w:r w:rsidR="000C47A2" w:rsidRPr="000C4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настроим</w:t>
      </w:r>
      <w:r w:rsidRPr="001D5FCD">
        <w:rPr>
          <w:rFonts w:ascii="Times New Roman" w:hAnsi="Times New Roman" w:cs="Times New Roman"/>
          <w:sz w:val="28"/>
          <w:szCs w:val="28"/>
        </w:rPr>
        <w:t xml:space="preserve"> се</w:t>
      </w:r>
      <w:r w:rsidR="004943A9">
        <w:rPr>
          <w:rFonts w:ascii="Times New Roman" w:hAnsi="Times New Roman" w:cs="Times New Roman"/>
          <w:sz w:val="28"/>
          <w:szCs w:val="28"/>
        </w:rPr>
        <w:t>рвер запуска приложений Node.js</w:t>
      </w:r>
      <w:r w:rsidR="004D6E11">
        <w:rPr>
          <w:rFonts w:ascii="Times New Roman" w:hAnsi="Times New Roman" w:cs="Times New Roman"/>
          <w:sz w:val="28"/>
          <w:szCs w:val="28"/>
        </w:rPr>
        <w:t>, а также необходимый набор библиотек и фреймворков. Проверим их работоспособность</w:t>
      </w:r>
      <w:r w:rsidR="004943A9">
        <w:rPr>
          <w:rFonts w:ascii="Times New Roman" w:hAnsi="Times New Roman" w:cs="Times New Roman"/>
          <w:sz w:val="28"/>
          <w:szCs w:val="28"/>
        </w:rPr>
        <w:t xml:space="preserve"> </w:t>
      </w:r>
      <w:r w:rsidR="004D6E11">
        <w:rPr>
          <w:rFonts w:ascii="Times New Roman" w:hAnsi="Times New Roman" w:cs="Times New Roman"/>
          <w:sz w:val="28"/>
          <w:szCs w:val="28"/>
        </w:rPr>
        <w:t>(рисунок 1</w:t>
      </w:r>
      <w:r w:rsidR="00042E04">
        <w:rPr>
          <w:rFonts w:ascii="Times New Roman" w:hAnsi="Times New Roman" w:cs="Times New Roman"/>
          <w:sz w:val="28"/>
          <w:szCs w:val="28"/>
        </w:rPr>
        <w:t>)</w:t>
      </w:r>
      <w:r w:rsidRPr="001D5FCD">
        <w:rPr>
          <w:rFonts w:ascii="Times New Roman" w:hAnsi="Times New Roman" w:cs="Times New Roman"/>
          <w:sz w:val="28"/>
          <w:szCs w:val="28"/>
        </w:rPr>
        <w:t>.</w:t>
      </w:r>
    </w:p>
    <w:p w14:paraId="6E1B77E3" w14:textId="3AB5984D" w:rsidR="000C47A2" w:rsidRDefault="004D6E11" w:rsidP="000E59A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18A93" wp14:editId="5D7CBA2C">
            <wp:extent cx="5410200" cy="31345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942" cy="31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3BF4" w14:textId="3A37CD59" w:rsidR="00533E70" w:rsidRDefault="00533E70" w:rsidP="000E59A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D6E11">
        <w:rPr>
          <w:rFonts w:ascii="Times New Roman" w:hAnsi="Times New Roman" w:cs="Times New Roman"/>
          <w:sz w:val="28"/>
          <w:szCs w:val="28"/>
        </w:rPr>
        <w:t>Проверка установленных библиотек</w:t>
      </w:r>
    </w:p>
    <w:p w14:paraId="71CD9A4F" w14:textId="77777777" w:rsidR="000E59AA" w:rsidRDefault="000E59AA" w:rsidP="000E59A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F65D8" w14:textId="3808A0FB" w:rsidR="00E434DA" w:rsidRPr="006729D2" w:rsidRDefault="004D6E11" w:rsidP="000E59AA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Сформируем готовый минимальный проект рабочего приложения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, для ознакомления </w:t>
      </w:r>
      <w:r w:rsidR="006729D2">
        <w:rPr>
          <w:rFonts w:ascii="Times New Roman" w:hAnsi="Times New Roman" w:cs="Times New Roman"/>
          <w:bCs/>
          <w:iCs/>
          <w:sz w:val="28"/>
          <w:szCs w:val="28"/>
        </w:rPr>
        <w:t>Результат создания проекта представлен на рисунке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2</w:t>
      </w:r>
      <w:r w:rsidR="006729D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F9E402A" w14:textId="3E1498AC" w:rsidR="00C7495B" w:rsidRDefault="00C7495B" w:rsidP="000E59AA">
      <w:pPr>
        <w:spacing w:after="120"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D182699" w14:textId="12A159FB" w:rsidR="006729D2" w:rsidRDefault="004D6E11" w:rsidP="000E59AA">
      <w:pPr>
        <w:spacing w:after="120" w:line="360" w:lineRule="auto"/>
        <w:contextualSpacing/>
        <w:jc w:val="center"/>
        <w:rPr>
          <w:noProof/>
        </w:rPr>
      </w:pPr>
      <w:r w:rsidRPr="004D6E11">
        <w:rPr>
          <w:noProof/>
          <w:lang w:eastAsia="ru-RU"/>
        </w:rPr>
        <w:drawing>
          <wp:inline distT="0" distB="0" distL="0" distR="0" wp14:anchorId="0316EC65" wp14:editId="0183FFF7">
            <wp:extent cx="5173980" cy="2117229"/>
            <wp:effectExtent l="0" t="0" r="7620" b="0"/>
            <wp:docPr id="4" name="Рисунок 4" descr="C:\Users\BLIIN\Downloads\скрины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IN\Downloads\скрины\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44" cy="211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FB0" w:rsidRPr="00011FB0">
        <w:rPr>
          <w:noProof/>
        </w:rPr>
        <w:t xml:space="preserve"> </w:t>
      </w:r>
    </w:p>
    <w:p w14:paraId="0E0E1AE5" w14:textId="39CC24BF" w:rsidR="007A64E2" w:rsidRDefault="004D6E11" w:rsidP="000E59AA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7A64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Сформированный</w:t>
      </w:r>
      <w:r w:rsidR="007A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проект</w:t>
      </w:r>
      <w:r w:rsidR="007A64E2">
        <w:rPr>
          <w:rFonts w:ascii="Times New Roman" w:hAnsi="Times New Roman" w:cs="Times New Roman"/>
          <w:bCs/>
          <w:iCs/>
          <w:sz w:val="28"/>
          <w:szCs w:val="28"/>
        </w:rPr>
        <w:t xml:space="preserve"> приложения </w:t>
      </w:r>
      <w:proofErr w:type="spellStart"/>
      <w:r w:rsidR="007A64E2" w:rsidRPr="00011FB0">
        <w:rPr>
          <w:rFonts w:ascii="Times New Roman" w:hAnsi="Times New Roman" w:cs="Times New Roman"/>
          <w:sz w:val="28"/>
          <w:szCs w:val="28"/>
        </w:rPr>
        <w:t>Vue</w:t>
      </w:r>
      <w:proofErr w:type="spellEnd"/>
    </w:p>
    <w:p w14:paraId="04C901BE" w14:textId="17E86808" w:rsidR="000E59AA" w:rsidRDefault="000E59AA" w:rsidP="000E59AA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61F73F" w14:textId="165D2BB5" w:rsidR="007A64E2" w:rsidRDefault="00812A0F" w:rsidP="000E59AA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Проверим работоспособность приложения. Результат п</w:t>
      </w:r>
      <w:r w:rsidR="004D6E11">
        <w:rPr>
          <w:rFonts w:ascii="Times New Roman" w:hAnsi="Times New Roman" w:cs="Times New Roman"/>
          <w:bCs/>
          <w:iCs/>
          <w:sz w:val="28"/>
          <w:szCs w:val="28"/>
        </w:rPr>
        <w:t>роверки представлен на рисунке 3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D59E3D0" w14:textId="2D52C268" w:rsidR="00812A0F" w:rsidRDefault="0082522B" w:rsidP="000E59AA">
      <w:pPr>
        <w:spacing w:after="120" w:line="360" w:lineRule="auto"/>
        <w:contextualSpacing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2522B">
        <w:rPr>
          <w:noProof/>
          <w:lang w:eastAsia="ru-RU"/>
        </w:rPr>
        <w:t xml:space="preserve"> </w:t>
      </w:r>
      <w:r w:rsidR="004D6E11" w:rsidRPr="004D6E11">
        <w:rPr>
          <w:noProof/>
          <w:lang w:eastAsia="ru-RU"/>
        </w:rPr>
        <w:drawing>
          <wp:inline distT="0" distB="0" distL="0" distR="0" wp14:anchorId="739FD4D4" wp14:editId="1B0F1985">
            <wp:extent cx="5940425" cy="3081712"/>
            <wp:effectExtent l="0" t="0" r="3175" b="4445"/>
            <wp:docPr id="6" name="Рисунок 6" descr="C:\Users\BLIIN\Downloads\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IIN\Downloads\скрины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BDDB" w14:textId="4B8C42CE" w:rsidR="00812A0F" w:rsidRDefault="00812A0F" w:rsidP="000E59AA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6E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работоспособности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приложения </w:t>
      </w:r>
      <w:proofErr w:type="spellStart"/>
      <w:r w:rsidRPr="00011FB0">
        <w:rPr>
          <w:rFonts w:ascii="Times New Roman" w:hAnsi="Times New Roman" w:cs="Times New Roman"/>
          <w:sz w:val="28"/>
          <w:szCs w:val="28"/>
        </w:rPr>
        <w:t>Vue</w:t>
      </w:r>
      <w:proofErr w:type="spellEnd"/>
    </w:p>
    <w:p w14:paraId="31586C31" w14:textId="77777777" w:rsidR="000E59AA" w:rsidRDefault="000E59AA" w:rsidP="000E59AA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F8E75F" w14:textId="77777777" w:rsidR="004D6E11" w:rsidRDefault="004D6E11" w:rsidP="000E59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5AE942" w14:textId="4944F5FC" w:rsidR="00956563" w:rsidRDefault="004943A9" w:rsidP="000E59A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="00376B6B" w:rsidRPr="00376B6B">
        <w:rPr>
          <w:rFonts w:ascii="Times New Roman" w:hAnsi="Times New Roman" w:cs="Times New Roman"/>
          <w:bCs/>
          <w:sz w:val="28"/>
          <w:szCs w:val="28"/>
        </w:rPr>
        <w:t xml:space="preserve"> поддержки устройств с разными разрешениями</w:t>
      </w:r>
      <w:r w:rsidR="004D6E11">
        <w:rPr>
          <w:rFonts w:ascii="Times New Roman" w:hAnsi="Times New Roman" w:cs="Times New Roman"/>
          <w:bCs/>
          <w:sz w:val="28"/>
          <w:szCs w:val="28"/>
        </w:rPr>
        <w:t>,</w:t>
      </w:r>
      <w:r w:rsidR="00376B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76B6B" w:rsidRPr="00376B6B">
        <w:rPr>
          <w:rFonts w:ascii="Times New Roman" w:hAnsi="Times New Roman" w:cs="Times New Roman"/>
          <w:bCs/>
          <w:sz w:val="28"/>
          <w:szCs w:val="28"/>
        </w:rPr>
        <w:t xml:space="preserve">установим поддержку декоратора </w:t>
      </w:r>
      <w:proofErr w:type="spellStart"/>
      <w:r w:rsidR="00376B6B" w:rsidRPr="00376B6B">
        <w:rPr>
          <w:rFonts w:ascii="Times New Roman" w:hAnsi="Times New Roman" w:cs="Times New Roman"/>
          <w:bCs/>
          <w:sz w:val="28"/>
          <w:szCs w:val="28"/>
        </w:rPr>
        <w:t>Material</w:t>
      </w:r>
      <w:proofErr w:type="spellEnd"/>
      <w:r w:rsidR="00376B6B" w:rsidRPr="00376B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76B6B" w:rsidRPr="00376B6B">
        <w:rPr>
          <w:rFonts w:ascii="Times New Roman" w:hAnsi="Times New Roman" w:cs="Times New Roman"/>
          <w:bCs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  <w:r w:rsidR="009565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6563" w:rsidRPr="00956563">
        <w:rPr>
          <w:rFonts w:ascii="Times New Roman" w:hAnsi="Times New Roman" w:cs="Times New Roman"/>
          <w:bCs/>
          <w:sz w:val="28"/>
          <w:szCs w:val="28"/>
        </w:rPr>
        <w:t>путем добавления</w:t>
      </w:r>
      <w:r w:rsidR="009565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6563" w:rsidRPr="00956563">
        <w:rPr>
          <w:rFonts w:ascii="Times New Roman" w:hAnsi="Times New Roman" w:cs="Times New Roman"/>
          <w:bCs/>
          <w:sz w:val="28"/>
          <w:szCs w:val="28"/>
        </w:rPr>
        <w:t>компонента в</w:t>
      </w:r>
      <w:r w:rsidR="009565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56563" w:rsidRPr="00956563">
        <w:rPr>
          <w:rFonts w:ascii="Times New Roman" w:hAnsi="Times New Roman" w:cs="Times New Roman"/>
          <w:bCs/>
          <w:sz w:val="28"/>
          <w:szCs w:val="28"/>
        </w:rPr>
        <w:t>vue</w:t>
      </w:r>
      <w:proofErr w:type="spellEnd"/>
      <w:r w:rsidR="00956563">
        <w:rPr>
          <w:rFonts w:ascii="Times New Roman" w:hAnsi="Times New Roman" w:cs="Times New Roman"/>
          <w:bCs/>
          <w:sz w:val="28"/>
          <w:szCs w:val="28"/>
        </w:rPr>
        <w:t>.</w:t>
      </w:r>
      <w:r w:rsidR="004D6E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6563">
        <w:rPr>
          <w:rFonts w:ascii="Times New Roman" w:hAnsi="Times New Roman" w:cs="Times New Roman"/>
          <w:bCs/>
          <w:sz w:val="28"/>
          <w:szCs w:val="28"/>
        </w:rPr>
        <w:t>Далее п</w:t>
      </w:r>
      <w:r w:rsidR="00956563" w:rsidRPr="00956563">
        <w:rPr>
          <w:rFonts w:ascii="Times New Roman" w:hAnsi="Times New Roman" w:cs="Times New Roman"/>
          <w:bCs/>
          <w:sz w:val="28"/>
          <w:szCs w:val="28"/>
        </w:rPr>
        <w:t>одключим модуль в файле приложения main.js</w:t>
      </w:r>
      <w:r w:rsidR="00251C08" w:rsidRPr="00251C0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4D6E11">
        <w:rPr>
          <w:rFonts w:ascii="Times New Roman" w:hAnsi="Times New Roman" w:cs="Times New Roman"/>
          <w:bCs/>
          <w:sz w:val="28"/>
          <w:szCs w:val="28"/>
        </w:rPr>
        <w:t>рисунок 4</w:t>
      </w:r>
      <w:r w:rsidR="00251C08" w:rsidRPr="00251C08">
        <w:rPr>
          <w:rFonts w:ascii="Times New Roman" w:hAnsi="Times New Roman" w:cs="Times New Roman"/>
          <w:bCs/>
          <w:sz w:val="28"/>
          <w:szCs w:val="28"/>
        </w:rPr>
        <w:t>)</w:t>
      </w:r>
      <w:r w:rsidR="009565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D3ECC4" w14:textId="166D6FA7" w:rsidR="00251C08" w:rsidRDefault="00251C08" w:rsidP="000E59A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E12E50" w14:textId="73AE60FE" w:rsidR="004D6E11" w:rsidRDefault="004D6E11" w:rsidP="000E59A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6E1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BB9563" wp14:editId="43161218">
            <wp:extent cx="4427220" cy="3154074"/>
            <wp:effectExtent l="0" t="0" r="0" b="8255"/>
            <wp:docPr id="9" name="Рисунок 9" descr="C:\Users\BLIIN\Downloads\скрины\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IIN\Downloads\скрины\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81" cy="31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7501" w14:textId="3A259566" w:rsidR="00772D38" w:rsidRPr="004D6E11" w:rsidRDefault="004D6E11" w:rsidP="000E59A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="00772D38">
        <w:rPr>
          <w:rFonts w:ascii="Times New Roman" w:hAnsi="Times New Roman" w:cs="Times New Roman"/>
          <w:bCs/>
          <w:sz w:val="28"/>
          <w:szCs w:val="28"/>
        </w:rPr>
        <w:t xml:space="preserve"> – подключение модуля </w:t>
      </w:r>
      <w:proofErr w:type="spellStart"/>
      <w:r w:rsidR="00772D38">
        <w:rPr>
          <w:rFonts w:ascii="Times New Roman" w:hAnsi="Times New Roman" w:cs="Times New Roman"/>
          <w:bCs/>
          <w:sz w:val="28"/>
          <w:szCs w:val="28"/>
          <w:lang w:val="en-US"/>
        </w:rPr>
        <w:t>Vuetify</w:t>
      </w:r>
      <w:proofErr w:type="spellEnd"/>
    </w:p>
    <w:p w14:paraId="0BBD23A5" w14:textId="77777777" w:rsidR="000E59AA" w:rsidRDefault="000E59AA" w:rsidP="000E59A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C025EA" w14:textId="4FC44653" w:rsidR="00C62FAD" w:rsidRDefault="00244B6B" w:rsidP="000E59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B6B">
        <w:rPr>
          <w:rFonts w:ascii="Times New Roman" w:hAnsi="Times New Roman" w:cs="Times New Roman"/>
          <w:bCs/>
          <w:sz w:val="28"/>
          <w:szCs w:val="28"/>
        </w:rPr>
        <w:t>Сгенерируе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244B6B">
        <w:rPr>
          <w:rFonts w:ascii="Times New Roman" w:hAnsi="Times New Roman" w:cs="Times New Roman"/>
          <w:bCs/>
          <w:sz w:val="28"/>
          <w:szCs w:val="28"/>
        </w:rPr>
        <w:t xml:space="preserve"> манифест приложения</w:t>
      </w:r>
      <w:r w:rsidR="00B024EB">
        <w:rPr>
          <w:rFonts w:ascii="Times New Roman" w:hAnsi="Times New Roman" w:cs="Times New Roman"/>
          <w:bCs/>
          <w:sz w:val="28"/>
          <w:szCs w:val="28"/>
        </w:rPr>
        <w:t xml:space="preserve"> с помощью</w:t>
      </w:r>
      <w:r w:rsidRPr="00244B6B">
        <w:rPr>
          <w:rFonts w:ascii="Times New Roman" w:hAnsi="Times New Roman" w:cs="Times New Roman"/>
          <w:bCs/>
          <w:sz w:val="28"/>
          <w:szCs w:val="28"/>
        </w:rPr>
        <w:t xml:space="preserve"> сервис</w:t>
      </w:r>
      <w:r w:rsidR="00B024EB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spellStart"/>
      <w:r w:rsidRPr="00244B6B">
        <w:rPr>
          <w:rFonts w:ascii="Times New Roman" w:hAnsi="Times New Roman" w:cs="Times New Roman"/>
          <w:bCs/>
          <w:sz w:val="28"/>
          <w:szCs w:val="28"/>
        </w:rPr>
        <w:t>anifest</w:t>
      </w:r>
      <w:proofErr w:type="spellEnd"/>
      <w:r w:rsidR="004A721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E0515" w:rsidRPr="00DE0515">
        <w:rPr>
          <w:rFonts w:ascii="Times New Roman" w:hAnsi="Times New Roman" w:cs="Times New Roman"/>
          <w:sz w:val="28"/>
          <w:szCs w:val="28"/>
        </w:rPr>
        <w:t>Полученные ресурсы</w:t>
      </w:r>
      <w:r w:rsidR="00A960E8">
        <w:rPr>
          <w:rFonts w:ascii="Times New Roman" w:hAnsi="Times New Roman" w:cs="Times New Roman"/>
          <w:sz w:val="28"/>
          <w:szCs w:val="28"/>
        </w:rPr>
        <w:t>,</w:t>
      </w:r>
      <w:r w:rsidR="00DE0515" w:rsidRPr="00DE0515">
        <w:rPr>
          <w:rFonts w:ascii="Times New Roman" w:hAnsi="Times New Roman" w:cs="Times New Roman"/>
          <w:sz w:val="28"/>
          <w:szCs w:val="28"/>
        </w:rPr>
        <w:t xml:space="preserve"> скачан</w:t>
      </w:r>
      <w:r w:rsidR="00A960E8">
        <w:rPr>
          <w:rFonts w:ascii="Times New Roman" w:hAnsi="Times New Roman" w:cs="Times New Roman"/>
          <w:sz w:val="28"/>
          <w:szCs w:val="28"/>
        </w:rPr>
        <w:t>н</w:t>
      </w:r>
      <w:r w:rsidR="00DE0515" w:rsidRPr="00DE0515">
        <w:rPr>
          <w:rFonts w:ascii="Times New Roman" w:hAnsi="Times New Roman" w:cs="Times New Roman"/>
          <w:sz w:val="28"/>
          <w:szCs w:val="28"/>
        </w:rPr>
        <w:t>ы</w:t>
      </w:r>
      <w:r w:rsidR="00A960E8">
        <w:rPr>
          <w:rFonts w:ascii="Times New Roman" w:hAnsi="Times New Roman" w:cs="Times New Roman"/>
          <w:sz w:val="28"/>
          <w:szCs w:val="28"/>
        </w:rPr>
        <w:t>е</w:t>
      </w:r>
      <w:r w:rsidR="00DE0515" w:rsidRPr="00DE0515">
        <w:rPr>
          <w:rFonts w:ascii="Times New Roman" w:hAnsi="Times New Roman" w:cs="Times New Roman"/>
          <w:sz w:val="28"/>
          <w:szCs w:val="28"/>
        </w:rPr>
        <w:t xml:space="preserve"> </w:t>
      </w:r>
      <w:r w:rsidR="00A960E8">
        <w:rPr>
          <w:rFonts w:ascii="Times New Roman" w:hAnsi="Times New Roman" w:cs="Times New Roman"/>
          <w:sz w:val="28"/>
          <w:szCs w:val="28"/>
        </w:rPr>
        <w:t xml:space="preserve">в </w:t>
      </w:r>
      <w:r w:rsidR="00DE0515" w:rsidRPr="00DE0515">
        <w:rPr>
          <w:rFonts w:ascii="Times New Roman" w:hAnsi="Times New Roman" w:cs="Times New Roman"/>
          <w:sz w:val="28"/>
          <w:szCs w:val="28"/>
        </w:rPr>
        <w:t>сжатом файле, распак</w:t>
      </w:r>
      <w:r w:rsidR="00A960E8">
        <w:rPr>
          <w:rFonts w:ascii="Times New Roman" w:hAnsi="Times New Roman" w:cs="Times New Roman"/>
          <w:sz w:val="28"/>
          <w:szCs w:val="28"/>
        </w:rPr>
        <w:t>уем</w:t>
      </w:r>
      <w:r w:rsidR="00DE0515" w:rsidRPr="00DE0515">
        <w:rPr>
          <w:rFonts w:ascii="Times New Roman" w:hAnsi="Times New Roman" w:cs="Times New Roman"/>
          <w:sz w:val="28"/>
          <w:szCs w:val="28"/>
        </w:rPr>
        <w:t xml:space="preserve"> и встав</w:t>
      </w:r>
      <w:r w:rsidR="00A960E8">
        <w:rPr>
          <w:rFonts w:ascii="Times New Roman" w:hAnsi="Times New Roman" w:cs="Times New Roman"/>
          <w:sz w:val="28"/>
          <w:szCs w:val="28"/>
        </w:rPr>
        <w:t>им</w:t>
      </w:r>
      <w:r w:rsidR="002C6EA9">
        <w:rPr>
          <w:rFonts w:ascii="Times New Roman" w:hAnsi="Times New Roman" w:cs="Times New Roman"/>
          <w:sz w:val="28"/>
          <w:szCs w:val="28"/>
        </w:rPr>
        <w:t xml:space="preserve"> </w:t>
      </w:r>
      <w:r w:rsidR="00DE0515" w:rsidRPr="00DE0515">
        <w:rPr>
          <w:rFonts w:ascii="Times New Roman" w:hAnsi="Times New Roman" w:cs="Times New Roman"/>
          <w:sz w:val="28"/>
          <w:szCs w:val="28"/>
        </w:rPr>
        <w:t>в папку проекта. После этого добав</w:t>
      </w:r>
      <w:r w:rsidR="00A960E8">
        <w:rPr>
          <w:rFonts w:ascii="Times New Roman" w:hAnsi="Times New Roman" w:cs="Times New Roman"/>
          <w:sz w:val="28"/>
          <w:szCs w:val="28"/>
        </w:rPr>
        <w:t>им</w:t>
      </w:r>
      <w:r w:rsidR="00DE0515" w:rsidRPr="00DE0515">
        <w:rPr>
          <w:rFonts w:ascii="Times New Roman" w:hAnsi="Times New Roman" w:cs="Times New Roman"/>
          <w:sz w:val="28"/>
          <w:szCs w:val="28"/>
        </w:rPr>
        <w:t xml:space="preserve"> ссылк</w:t>
      </w:r>
      <w:r w:rsidR="00A960E8">
        <w:rPr>
          <w:rFonts w:ascii="Times New Roman" w:hAnsi="Times New Roman" w:cs="Times New Roman"/>
          <w:sz w:val="28"/>
          <w:szCs w:val="28"/>
        </w:rPr>
        <w:t>у</w:t>
      </w:r>
      <w:r w:rsidR="00DE0515" w:rsidRPr="00DE0515">
        <w:rPr>
          <w:rFonts w:ascii="Times New Roman" w:hAnsi="Times New Roman" w:cs="Times New Roman"/>
          <w:sz w:val="28"/>
          <w:szCs w:val="28"/>
        </w:rPr>
        <w:t xml:space="preserve"> на манифест в</w:t>
      </w:r>
      <w:r w:rsidR="00DE0515">
        <w:rPr>
          <w:rFonts w:ascii="Times New Roman" w:hAnsi="Times New Roman" w:cs="Times New Roman"/>
          <w:sz w:val="28"/>
          <w:szCs w:val="28"/>
        </w:rPr>
        <w:t xml:space="preserve"> </w:t>
      </w:r>
      <w:r w:rsidR="00DE0515" w:rsidRPr="00DE0515">
        <w:rPr>
          <w:rFonts w:ascii="Times New Roman" w:hAnsi="Times New Roman" w:cs="Times New Roman"/>
          <w:sz w:val="28"/>
          <w:szCs w:val="28"/>
        </w:rPr>
        <w:t>index.html</w:t>
      </w:r>
      <w:r w:rsidR="004D6E11">
        <w:rPr>
          <w:rFonts w:ascii="Times New Roman" w:hAnsi="Times New Roman" w:cs="Times New Roman"/>
          <w:sz w:val="28"/>
          <w:szCs w:val="28"/>
        </w:rPr>
        <w:t xml:space="preserve"> (рисунок 5, 6)</w:t>
      </w:r>
      <w:r w:rsidR="00DE0515" w:rsidRPr="00DE0515">
        <w:rPr>
          <w:rFonts w:ascii="Times New Roman" w:hAnsi="Times New Roman" w:cs="Times New Roman"/>
          <w:sz w:val="28"/>
          <w:szCs w:val="28"/>
        </w:rPr>
        <w:t>.</w:t>
      </w:r>
    </w:p>
    <w:p w14:paraId="73732CBC" w14:textId="0241E271" w:rsidR="00BA7B4A" w:rsidRDefault="004D6E11" w:rsidP="000E5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9D5AEB" wp14:editId="29085DD1">
            <wp:extent cx="5940425" cy="1797395"/>
            <wp:effectExtent l="0" t="0" r="3175" b="0"/>
            <wp:docPr id="10" name="Рисунок 10" descr="C:\Users\BLIIN\Downloads\скрины\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IIN\Downloads\скрины\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BBAE" w14:textId="066F1262" w:rsidR="00BA7B4A" w:rsidRDefault="00BA7B4A" w:rsidP="000E5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D6E11" w:rsidRPr="004D6E11">
        <w:rPr>
          <w:rFonts w:ascii="Times New Roman" w:hAnsi="Times New Roman" w:cs="Times New Roman"/>
          <w:sz w:val="28"/>
          <w:szCs w:val="28"/>
        </w:rPr>
        <w:t xml:space="preserve"> 5</w:t>
      </w:r>
      <w:r w:rsidRPr="004D6E11">
        <w:rPr>
          <w:rFonts w:ascii="Times New Roman" w:hAnsi="Times New Roman" w:cs="Times New Roman"/>
          <w:sz w:val="28"/>
          <w:szCs w:val="28"/>
        </w:rPr>
        <w:t xml:space="preserve"> – </w:t>
      </w:r>
      <w:r w:rsidR="004D6E11">
        <w:rPr>
          <w:rFonts w:ascii="Times New Roman" w:hAnsi="Times New Roman" w:cs="Times New Roman"/>
          <w:sz w:val="28"/>
          <w:szCs w:val="28"/>
        </w:rPr>
        <w:t xml:space="preserve">Добавление ссылки в </w:t>
      </w:r>
      <w:r w:rsidR="004D6E1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D6E11" w:rsidRPr="004D6E11">
        <w:rPr>
          <w:rFonts w:ascii="Times New Roman" w:hAnsi="Times New Roman" w:cs="Times New Roman"/>
          <w:sz w:val="28"/>
          <w:szCs w:val="28"/>
        </w:rPr>
        <w:t>.</w:t>
      </w:r>
      <w:r w:rsidR="004D6E11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9F61E7E" w14:textId="41FC84D7" w:rsidR="004D6E11" w:rsidRDefault="004D6E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231BD3" w14:textId="3B3C0E1C" w:rsidR="000E59AA" w:rsidRPr="004D6E11" w:rsidRDefault="004D6E11" w:rsidP="000E5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382F6" wp14:editId="6119F0E9">
            <wp:extent cx="5501640" cy="5958840"/>
            <wp:effectExtent l="0" t="0" r="3810" b="3810"/>
            <wp:docPr id="11" name="Рисунок 11" descr="C:\Users\BLIIN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IIN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7A09" w14:textId="3FD3602F" w:rsidR="004D6E11" w:rsidRPr="004D6E11" w:rsidRDefault="004D6E11" w:rsidP="004D6E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E1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943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Манифест</w:t>
      </w:r>
      <w:r w:rsidRPr="004D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6E11">
        <w:rPr>
          <w:rFonts w:ascii="Times New Roman" w:hAnsi="Times New Roman" w:cs="Times New Roman"/>
          <w:sz w:val="28"/>
          <w:szCs w:val="28"/>
          <w:lang w:val="en-US"/>
        </w:rPr>
        <w:t xml:space="preserve"> google developer tools</w:t>
      </w:r>
    </w:p>
    <w:p w14:paraId="37CAC627" w14:textId="7060779E" w:rsidR="004D6E11" w:rsidRDefault="004D6E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410AC9" w14:textId="74075CB7" w:rsidR="009500FB" w:rsidRPr="000E59AA" w:rsidRDefault="003E3862" w:rsidP="000E59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862">
        <w:rPr>
          <w:rFonts w:ascii="Times New Roman" w:hAnsi="Times New Roman" w:cs="Times New Roman"/>
          <w:sz w:val="28"/>
          <w:szCs w:val="28"/>
        </w:rPr>
        <w:t>Далее</w:t>
      </w:r>
      <w:r w:rsidRPr="000E5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86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0E59AA">
        <w:rPr>
          <w:rFonts w:ascii="Times New Roman" w:hAnsi="Times New Roman" w:cs="Times New Roman"/>
          <w:sz w:val="28"/>
          <w:szCs w:val="28"/>
          <w:lang w:val="en-US"/>
        </w:rPr>
        <w:t xml:space="preserve"> Service Worker, </w:t>
      </w:r>
      <w:r w:rsidRPr="003E3862">
        <w:rPr>
          <w:rFonts w:ascii="Times New Roman" w:hAnsi="Times New Roman" w:cs="Times New Roman"/>
          <w:sz w:val="28"/>
          <w:szCs w:val="28"/>
        </w:rPr>
        <w:t>используя</w:t>
      </w:r>
      <w:r w:rsidRPr="000E5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862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E59AA">
        <w:rPr>
          <w:rFonts w:ascii="Times New Roman" w:hAnsi="Times New Roman" w:cs="Times New Roman"/>
          <w:sz w:val="28"/>
          <w:szCs w:val="28"/>
          <w:lang w:val="en-US"/>
        </w:rPr>
        <w:t xml:space="preserve"> Workbox. </w:t>
      </w:r>
      <w:proofErr w:type="spellStart"/>
      <w:r w:rsidR="004D6E11">
        <w:rPr>
          <w:rFonts w:ascii="Times New Roman" w:hAnsi="Times New Roman" w:cs="Times New Roman"/>
          <w:sz w:val="28"/>
          <w:szCs w:val="28"/>
        </w:rPr>
        <w:t>Сгенерируtv</w:t>
      </w:r>
      <w:proofErr w:type="spellEnd"/>
      <w:r w:rsidR="004D6E11" w:rsidRPr="004D6E11">
        <w:rPr>
          <w:rFonts w:ascii="Times New Roman" w:hAnsi="Times New Roman" w:cs="Times New Roman"/>
          <w:sz w:val="28"/>
          <w:szCs w:val="28"/>
        </w:rPr>
        <w:t xml:space="preserve"> файл sw.js в директории </w:t>
      </w:r>
      <w:proofErr w:type="spellStart"/>
      <w:r w:rsidR="004D6E11" w:rsidRPr="004D6E1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4D6E11" w:rsidRPr="004D6E11">
        <w:rPr>
          <w:rFonts w:ascii="Times New Roman" w:hAnsi="Times New Roman" w:cs="Times New Roman"/>
          <w:sz w:val="28"/>
          <w:szCs w:val="28"/>
        </w:rPr>
        <w:t>/</w:t>
      </w:r>
      <w:r w:rsidR="00956A48" w:rsidRPr="00956A48">
        <w:rPr>
          <w:rFonts w:ascii="Times New Roman" w:hAnsi="Times New Roman" w:cs="Times New Roman"/>
          <w:sz w:val="28"/>
          <w:szCs w:val="28"/>
        </w:rPr>
        <w:t xml:space="preserve"> </w:t>
      </w:r>
      <w:r w:rsidR="0004704D" w:rsidRPr="0004704D">
        <w:rPr>
          <w:rFonts w:ascii="Times New Roman" w:hAnsi="Times New Roman" w:cs="Times New Roman"/>
          <w:sz w:val="28"/>
          <w:szCs w:val="28"/>
        </w:rPr>
        <w:t>(</w:t>
      </w:r>
      <w:r w:rsidR="000470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6E11">
        <w:rPr>
          <w:rFonts w:ascii="Times New Roman" w:hAnsi="Times New Roman" w:cs="Times New Roman"/>
          <w:sz w:val="28"/>
          <w:szCs w:val="28"/>
        </w:rPr>
        <w:t>7</w:t>
      </w:r>
      <w:r w:rsidR="0004704D" w:rsidRPr="0004704D">
        <w:rPr>
          <w:rFonts w:ascii="Times New Roman" w:hAnsi="Times New Roman" w:cs="Times New Roman"/>
          <w:sz w:val="28"/>
          <w:szCs w:val="28"/>
        </w:rPr>
        <w:t>)</w:t>
      </w:r>
      <w:r w:rsidRPr="003E38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E1525" w14:textId="4ED258EA" w:rsidR="00FB2694" w:rsidRDefault="004D6E11" w:rsidP="000E5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A0DAB" wp14:editId="0249C196">
            <wp:extent cx="5940425" cy="1770276"/>
            <wp:effectExtent l="0" t="0" r="3175" b="1905"/>
            <wp:docPr id="15" name="Рисунок 15" descr="C:\Users\BLIIN\Downloads\скрины\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IIN\Downloads\скрины\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AE2" w14:textId="77777777" w:rsidR="00754D0D" w:rsidRDefault="004D6E11" w:rsidP="00754D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FB2694">
        <w:rPr>
          <w:rFonts w:ascii="Times New Roman" w:hAnsi="Times New Roman" w:cs="Times New Roman"/>
          <w:sz w:val="28"/>
          <w:szCs w:val="28"/>
        </w:rPr>
        <w:t xml:space="preserve"> – </w:t>
      </w:r>
      <w:r w:rsidR="00956A48">
        <w:rPr>
          <w:rFonts w:ascii="Times New Roman" w:hAnsi="Times New Roman" w:cs="Times New Roman"/>
          <w:sz w:val="28"/>
          <w:szCs w:val="28"/>
        </w:rPr>
        <w:t xml:space="preserve">Созданный </w:t>
      </w:r>
      <w:r w:rsidR="00956A48" w:rsidRPr="003E3862">
        <w:rPr>
          <w:rFonts w:ascii="Times New Roman" w:hAnsi="Times New Roman" w:cs="Times New Roman"/>
          <w:sz w:val="28"/>
          <w:szCs w:val="28"/>
        </w:rPr>
        <w:t>файл sw.js</w:t>
      </w:r>
      <w:r w:rsidRPr="004D6E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63EA767A" w14:textId="3B446C0B" w:rsidR="00546036" w:rsidRDefault="004943A9" w:rsidP="00754D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</w:t>
      </w:r>
      <w:r w:rsidR="00546036">
        <w:rPr>
          <w:rFonts w:ascii="Times New Roman" w:hAnsi="Times New Roman" w:cs="Times New Roman"/>
          <w:sz w:val="28"/>
          <w:szCs w:val="28"/>
        </w:rPr>
        <w:t xml:space="preserve">роведем повторный аудит </w:t>
      </w:r>
      <w:r w:rsidR="00546036" w:rsidRPr="00546036">
        <w:rPr>
          <w:rFonts w:ascii="Times New Roman" w:hAnsi="Times New Roman" w:cs="Times New Roman"/>
          <w:sz w:val="28"/>
          <w:szCs w:val="28"/>
        </w:rPr>
        <w:t xml:space="preserve">полученного приложения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D6E11" w:rsidRPr="004D6E11">
        <w:rPr>
          <w:rFonts w:ascii="Times New Roman" w:hAnsi="Times New Roman" w:cs="Times New Roman"/>
          <w:sz w:val="28"/>
          <w:szCs w:val="28"/>
        </w:rPr>
        <w:t>8</w:t>
      </w:r>
      <w:r w:rsidR="004D6E11">
        <w:rPr>
          <w:rFonts w:ascii="Times New Roman" w:hAnsi="Times New Roman" w:cs="Times New Roman"/>
          <w:sz w:val="28"/>
          <w:szCs w:val="28"/>
        </w:rPr>
        <w:t>, 9</w:t>
      </w:r>
      <w:r w:rsidR="00546036">
        <w:rPr>
          <w:rFonts w:ascii="Times New Roman" w:hAnsi="Times New Roman" w:cs="Times New Roman"/>
          <w:sz w:val="28"/>
          <w:szCs w:val="28"/>
        </w:rPr>
        <w:t>).</w:t>
      </w:r>
    </w:p>
    <w:p w14:paraId="64FF4325" w14:textId="7EA236F7" w:rsidR="00546036" w:rsidRPr="005E5CA2" w:rsidRDefault="004D6E11" w:rsidP="000E5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6E0D3" wp14:editId="0EB37DF7">
            <wp:extent cx="4259580" cy="4902535"/>
            <wp:effectExtent l="0" t="0" r="7620" b="0"/>
            <wp:docPr id="20" name="Рисунок 20" descr="C:\Users\BLIIN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IIN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61" cy="490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BA7D" w14:textId="41269A5A" w:rsidR="00546036" w:rsidRPr="004D6E11" w:rsidRDefault="004D6E11" w:rsidP="000E5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B149F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149FE">
        <w:rPr>
          <w:rFonts w:ascii="Times New Roman" w:hAnsi="Times New Roman" w:cs="Times New Roman"/>
          <w:sz w:val="28"/>
          <w:szCs w:val="28"/>
        </w:rPr>
        <w:t xml:space="preserve">удит </w:t>
      </w:r>
      <w:r w:rsidR="00B149FE" w:rsidRPr="00546036">
        <w:rPr>
          <w:rFonts w:ascii="Times New Roman" w:hAnsi="Times New Roman" w:cs="Times New Roman"/>
          <w:sz w:val="28"/>
          <w:szCs w:val="28"/>
        </w:rPr>
        <w:t>полученного приложения</w:t>
      </w:r>
      <w:r w:rsidR="00B14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9FE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</w:p>
    <w:p w14:paraId="16F42CCC" w14:textId="0B331FB5" w:rsidR="004D6E11" w:rsidRPr="00BA18D1" w:rsidRDefault="004D6E11" w:rsidP="000E5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A0587" wp14:editId="256A6538">
            <wp:extent cx="4428221" cy="4975860"/>
            <wp:effectExtent l="0" t="0" r="0" b="0"/>
            <wp:docPr id="21" name="Рисунок 21" descr="C:\Users\BLIIN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IIN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71" cy="49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A3FE" w14:textId="031D4E26" w:rsidR="004D6E11" w:rsidRPr="004D6E11" w:rsidRDefault="004D6E11" w:rsidP="004D6E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Lighthouse</w:t>
      </w:r>
    </w:p>
    <w:p w14:paraId="2E71CB0A" w14:textId="77777777" w:rsidR="004943A9" w:rsidRDefault="004943A9" w:rsidP="004D6E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07004" w14:textId="0B03DE3F" w:rsidR="00DC6F53" w:rsidRDefault="00DC6F53" w:rsidP="000E59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6F5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C6F53">
        <w:rPr>
          <w:rFonts w:ascii="Times New Roman" w:hAnsi="Times New Roman" w:cs="Times New Roman"/>
          <w:sz w:val="28"/>
          <w:szCs w:val="28"/>
        </w:rPr>
        <w:t xml:space="preserve"> с приложением </w:t>
      </w:r>
      <w:proofErr w:type="spellStart"/>
      <w:r w:rsidRPr="00DC6F53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DC6F53">
        <w:rPr>
          <w:rFonts w:ascii="Times New Roman" w:hAnsi="Times New Roman" w:cs="Times New Roman"/>
          <w:sz w:val="28"/>
          <w:szCs w:val="28"/>
        </w:rPr>
        <w:t xml:space="preserve"> находится по ссылке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2E8A91" w14:textId="737D3AF4" w:rsidR="004D6E11" w:rsidRPr="004D6E11" w:rsidRDefault="004D6E11" w:rsidP="004D6E11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hyperlink r:id="rId16" w:history="1">
        <w:r w:rsidRPr="004D6E11">
          <w:rPr>
            <w:rStyle w:val="af"/>
            <w:rFonts w:ascii="Times New Roman" w:hAnsi="Times New Roman" w:cs="Times New Roman"/>
            <w:sz w:val="28"/>
          </w:rPr>
          <w:t>https://github.com/BLIIN/ISN_2020_9</w:t>
        </w:r>
      </w:hyperlink>
    </w:p>
    <w:p w14:paraId="670DA96A" w14:textId="77777777" w:rsidR="004943A9" w:rsidRDefault="004943A9" w:rsidP="000E59AA">
      <w:pPr>
        <w:spacing w:line="360" w:lineRule="auto"/>
      </w:pPr>
      <w:r>
        <w:br w:type="page"/>
      </w:r>
    </w:p>
    <w:p w14:paraId="1324C7D8" w14:textId="14B7E242" w:rsidR="004943A9" w:rsidRPr="000E59AA" w:rsidRDefault="007829EA" w:rsidP="000E59AA">
      <w:pPr>
        <w:pStyle w:val="a3"/>
        <w:numPr>
          <w:ilvl w:val="0"/>
          <w:numId w:val="21"/>
        </w:numPr>
        <w:spacing w:after="24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59AA">
        <w:rPr>
          <w:rFonts w:ascii="Times New Roman" w:hAnsi="Times New Roman" w:cs="Times New Roman"/>
          <w:sz w:val="28"/>
          <w:szCs w:val="28"/>
        </w:rPr>
        <w:t>Вывод</w:t>
      </w:r>
    </w:p>
    <w:p w14:paraId="73E517E6" w14:textId="5F76AF6C" w:rsidR="007829EA" w:rsidRPr="004943A9" w:rsidRDefault="004943A9" w:rsidP="000E59A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 результате выполнения лабораторной работы были получены теоретические сведения о построении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 приложений, также были изучены навыки работы с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829EA" w:rsidRPr="004943A9">
        <w:rPr>
          <w:rFonts w:ascii="Times New Roman" w:hAnsi="Times New Roman" w:cs="Times New Roman"/>
          <w:sz w:val="28"/>
          <w:szCs w:val="28"/>
        </w:rPr>
        <w:t>-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,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Workbox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,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4D6E11">
        <w:rPr>
          <w:rFonts w:ascii="Times New Roman" w:hAnsi="Times New Roman" w:cs="Times New Roman"/>
          <w:sz w:val="28"/>
          <w:szCs w:val="28"/>
        </w:rPr>
        <w:t>,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 декоратором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7829EA" w:rsidRPr="004943A9">
        <w:rPr>
          <w:rFonts w:ascii="Times New Roman" w:hAnsi="Times New Roman" w:cs="Times New Roman"/>
          <w:sz w:val="28"/>
          <w:szCs w:val="28"/>
        </w:rPr>
        <w:t xml:space="preserve">, </w:t>
      </w:r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829EA" w:rsidRPr="004943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829EA" w:rsidRPr="004943A9">
        <w:rPr>
          <w:rFonts w:ascii="Times New Roman" w:hAnsi="Times New Roman" w:cs="Times New Roman"/>
          <w:sz w:val="28"/>
          <w:szCs w:val="28"/>
        </w:rPr>
        <w:t xml:space="preserve"> и библиотекой </w:t>
      </w:r>
      <w:proofErr w:type="spellStart"/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7829EA" w:rsidRPr="004943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829EA" w:rsidRPr="004943A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829EA" w:rsidRPr="004943A9">
        <w:rPr>
          <w:rFonts w:ascii="Times New Roman" w:hAnsi="Times New Roman" w:cs="Times New Roman"/>
          <w:sz w:val="28"/>
          <w:szCs w:val="28"/>
        </w:rPr>
        <w:t>.</w:t>
      </w:r>
    </w:p>
    <w:sectPr w:rsidR="007829EA" w:rsidRPr="004943A9" w:rsidSect="005250AB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47600" w14:textId="77777777" w:rsidR="00715BBE" w:rsidRDefault="00715BBE" w:rsidP="005250AB">
      <w:pPr>
        <w:spacing w:after="0" w:line="240" w:lineRule="auto"/>
      </w:pPr>
      <w:r>
        <w:separator/>
      </w:r>
    </w:p>
  </w:endnote>
  <w:endnote w:type="continuationSeparator" w:id="0">
    <w:p w14:paraId="02820A5C" w14:textId="77777777" w:rsidR="00715BBE" w:rsidRDefault="00715BBE" w:rsidP="0052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1441828423"/>
      <w:docPartObj>
        <w:docPartGallery w:val="Page Numbers (Bottom of Page)"/>
        <w:docPartUnique/>
      </w:docPartObj>
    </w:sdtPr>
    <w:sdtEndPr/>
    <w:sdtContent>
      <w:p w14:paraId="1B685395" w14:textId="39EDA4B9" w:rsidR="006B7654" w:rsidRPr="00662C98" w:rsidRDefault="006B7654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62C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2C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2C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54D0D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62C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5B2D42" w14:textId="77777777" w:rsidR="005250AB" w:rsidRPr="000437EC" w:rsidRDefault="005250AB">
    <w:pPr>
      <w:pStyle w:val="ab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78BCC" w14:textId="77777777" w:rsidR="00715BBE" w:rsidRDefault="00715BBE" w:rsidP="005250AB">
      <w:pPr>
        <w:spacing w:after="0" w:line="240" w:lineRule="auto"/>
      </w:pPr>
      <w:r>
        <w:separator/>
      </w:r>
    </w:p>
  </w:footnote>
  <w:footnote w:type="continuationSeparator" w:id="0">
    <w:p w14:paraId="0EBE0C3C" w14:textId="77777777" w:rsidR="00715BBE" w:rsidRDefault="00715BBE" w:rsidP="0052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B50A8" w14:textId="77777777" w:rsidR="005250AB" w:rsidRDefault="005250AB">
    <w:pPr>
      <w:pStyle w:val="a9"/>
      <w:jc w:val="right"/>
    </w:pPr>
  </w:p>
  <w:p w14:paraId="2D3201E4" w14:textId="77777777" w:rsidR="005250AB" w:rsidRDefault="005250A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1CA6"/>
    <w:multiLevelType w:val="singleLevel"/>
    <w:tmpl w:val="80F4AD72"/>
    <w:lvl w:ilvl="0">
      <w:start w:val="1"/>
      <w:numFmt w:val="decimal"/>
      <w:lvlText w:val="%1) "/>
      <w:legacy w:legacy="1" w:legacySpace="0" w:legacyIndent="283"/>
      <w:lvlJc w:val="left"/>
      <w:pPr>
        <w:ind w:left="851" w:hanging="283"/>
      </w:pPr>
      <w:rPr>
        <w:b w:val="0"/>
        <w:i w:val="0"/>
        <w:sz w:val="28"/>
      </w:rPr>
    </w:lvl>
  </w:abstractNum>
  <w:abstractNum w:abstractNumId="1" w15:restartNumberingAfterBreak="0">
    <w:nsid w:val="0F3F04C2"/>
    <w:multiLevelType w:val="hybridMultilevel"/>
    <w:tmpl w:val="AD0C59CA"/>
    <w:lvl w:ilvl="0" w:tplc="8AEABB7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F6A7A8A"/>
    <w:multiLevelType w:val="hybridMultilevel"/>
    <w:tmpl w:val="DA64ED10"/>
    <w:lvl w:ilvl="0" w:tplc="124A0D2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37B7"/>
    <w:multiLevelType w:val="hybridMultilevel"/>
    <w:tmpl w:val="723CF5E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EC11C85"/>
    <w:multiLevelType w:val="hybridMultilevel"/>
    <w:tmpl w:val="32B26430"/>
    <w:lvl w:ilvl="0" w:tplc="64D0D9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7E1F"/>
    <w:multiLevelType w:val="hybridMultilevel"/>
    <w:tmpl w:val="9B06C9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A7991"/>
    <w:multiLevelType w:val="hybridMultilevel"/>
    <w:tmpl w:val="0B286D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80129"/>
    <w:multiLevelType w:val="hybridMultilevel"/>
    <w:tmpl w:val="FCFE4E18"/>
    <w:lvl w:ilvl="0" w:tplc="5A1EA802">
      <w:start w:val="3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B6486C"/>
    <w:multiLevelType w:val="hybridMultilevel"/>
    <w:tmpl w:val="D7AA32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90F01"/>
    <w:multiLevelType w:val="singleLevel"/>
    <w:tmpl w:val="80F4AD72"/>
    <w:lvl w:ilvl="0">
      <w:start w:val="1"/>
      <w:numFmt w:val="decimal"/>
      <w:lvlText w:val="%1) "/>
      <w:legacy w:legacy="1" w:legacySpace="0" w:legacyIndent="283"/>
      <w:lvlJc w:val="left"/>
      <w:pPr>
        <w:ind w:left="851" w:hanging="283"/>
      </w:pPr>
      <w:rPr>
        <w:b w:val="0"/>
        <w:i w:val="0"/>
        <w:sz w:val="28"/>
      </w:rPr>
    </w:lvl>
  </w:abstractNum>
  <w:abstractNum w:abstractNumId="10" w15:restartNumberingAfterBreak="0">
    <w:nsid w:val="3A4A7247"/>
    <w:multiLevelType w:val="hybridMultilevel"/>
    <w:tmpl w:val="9DBA5F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6048E"/>
    <w:multiLevelType w:val="hybridMultilevel"/>
    <w:tmpl w:val="C3FC4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945FF"/>
    <w:multiLevelType w:val="hybridMultilevel"/>
    <w:tmpl w:val="90381A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5621"/>
    <w:multiLevelType w:val="hybridMultilevel"/>
    <w:tmpl w:val="D5F00C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D4A4879"/>
    <w:multiLevelType w:val="hybridMultilevel"/>
    <w:tmpl w:val="30EE6932"/>
    <w:lvl w:ilvl="0" w:tplc="86F014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A1473C9"/>
    <w:multiLevelType w:val="hybridMultilevel"/>
    <w:tmpl w:val="9D9865F0"/>
    <w:lvl w:ilvl="0" w:tplc="A29A7C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9C34FA"/>
    <w:multiLevelType w:val="hybridMultilevel"/>
    <w:tmpl w:val="707CA0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21AD7"/>
    <w:multiLevelType w:val="hybridMultilevel"/>
    <w:tmpl w:val="A052F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15123"/>
    <w:multiLevelType w:val="hybridMultilevel"/>
    <w:tmpl w:val="BF8CEAAE"/>
    <w:lvl w:ilvl="0" w:tplc="B9C09D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8B45BA4"/>
    <w:multiLevelType w:val="hybridMultilevel"/>
    <w:tmpl w:val="F238E0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F20A32"/>
    <w:multiLevelType w:val="hybridMultilevel"/>
    <w:tmpl w:val="1EAAA8A0"/>
    <w:lvl w:ilvl="0" w:tplc="86F014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5"/>
  </w:num>
  <w:num w:numId="5">
    <w:abstractNumId w:val="15"/>
  </w:num>
  <w:num w:numId="6">
    <w:abstractNumId w:val="4"/>
  </w:num>
  <w:num w:numId="7">
    <w:abstractNumId w:val="6"/>
  </w:num>
  <w:num w:numId="8">
    <w:abstractNumId w:val="16"/>
  </w:num>
  <w:num w:numId="9">
    <w:abstractNumId w:val="8"/>
  </w:num>
  <w:num w:numId="10">
    <w:abstractNumId w:val="10"/>
  </w:num>
  <w:num w:numId="11">
    <w:abstractNumId w:val="12"/>
  </w:num>
  <w:num w:numId="12">
    <w:abstractNumId w:val="19"/>
  </w:num>
  <w:num w:numId="13">
    <w:abstractNumId w:val="13"/>
  </w:num>
  <w:num w:numId="14">
    <w:abstractNumId w:val="20"/>
  </w:num>
  <w:num w:numId="15">
    <w:abstractNumId w:val="14"/>
  </w:num>
  <w:num w:numId="16">
    <w:abstractNumId w:val="1"/>
  </w:num>
  <w:num w:numId="17">
    <w:abstractNumId w:val="9"/>
  </w:num>
  <w:num w:numId="18">
    <w:abstractNumId w:val="0"/>
  </w:num>
  <w:num w:numId="19">
    <w:abstractNumId w:val="18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AC"/>
    <w:rsid w:val="00002816"/>
    <w:rsid w:val="000108B2"/>
    <w:rsid w:val="00011FB0"/>
    <w:rsid w:val="000172A0"/>
    <w:rsid w:val="00027CFB"/>
    <w:rsid w:val="0003249F"/>
    <w:rsid w:val="0003646E"/>
    <w:rsid w:val="00042E04"/>
    <w:rsid w:val="000437EC"/>
    <w:rsid w:val="000468CF"/>
    <w:rsid w:val="0004704D"/>
    <w:rsid w:val="00052946"/>
    <w:rsid w:val="00064DE2"/>
    <w:rsid w:val="00091061"/>
    <w:rsid w:val="00091EDB"/>
    <w:rsid w:val="0009528B"/>
    <w:rsid w:val="000B3123"/>
    <w:rsid w:val="000B5D83"/>
    <w:rsid w:val="000B6477"/>
    <w:rsid w:val="000C47A2"/>
    <w:rsid w:val="000C4D61"/>
    <w:rsid w:val="000E59AA"/>
    <w:rsid w:val="000F2261"/>
    <w:rsid w:val="001032A0"/>
    <w:rsid w:val="001033E2"/>
    <w:rsid w:val="00112841"/>
    <w:rsid w:val="0012013D"/>
    <w:rsid w:val="00121DDB"/>
    <w:rsid w:val="00125042"/>
    <w:rsid w:val="001343F9"/>
    <w:rsid w:val="0014756E"/>
    <w:rsid w:val="00153793"/>
    <w:rsid w:val="001640D0"/>
    <w:rsid w:val="00164D4E"/>
    <w:rsid w:val="00170FA5"/>
    <w:rsid w:val="00171482"/>
    <w:rsid w:val="001735ED"/>
    <w:rsid w:val="001801FB"/>
    <w:rsid w:val="00186F0C"/>
    <w:rsid w:val="001D0E6E"/>
    <w:rsid w:val="001D39E1"/>
    <w:rsid w:val="001D5FCD"/>
    <w:rsid w:val="001E47E4"/>
    <w:rsid w:val="001E5E19"/>
    <w:rsid w:val="001E7344"/>
    <w:rsid w:val="00201608"/>
    <w:rsid w:val="00203322"/>
    <w:rsid w:val="0020528B"/>
    <w:rsid w:val="00234D22"/>
    <w:rsid w:val="00237510"/>
    <w:rsid w:val="002440FB"/>
    <w:rsid w:val="00244B6B"/>
    <w:rsid w:val="00244BB6"/>
    <w:rsid w:val="00247656"/>
    <w:rsid w:val="00251C08"/>
    <w:rsid w:val="002617DD"/>
    <w:rsid w:val="00270F63"/>
    <w:rsid w:val="00271976"/>
    <w:rsid w:val="00282173"/>
    <w:rsid w:val="00287A1E"/>
    <w:rsid w:val="002C5286"/>
    <w:rsid w:val="002C6EA9"/>
    <w:rsid w:val="002D0524"/>
    <w:rsid w:val="00301BE3"/>
    <w:rsid w:val="003100E8"/>
    <w:rsid w:val="00324643"/>
    <w:rsid w:val="0034002F"/>
    <w:rsid w:val="003408BE"/>
    <w:rsid w:val="00342FBC"/>
    <w:rsid w:val="00354396"/>
    <w:rsid w:val="00376B6B"/>
    <w:rsid w:val="00385E89"/>
    <w:rsid w:val="003A78EE"/>
    <w:rsid w:val="003B0822"/>
    <w:rsid w:val="003D4F04"/>
    <w:rsid w:val="003E3862"/>
    <w:rsid w:val="003F27ED"/>
    <w:rsid w:val="003F59F0"/>
    <w:rsid w:val="0040758E"/>
    <w:rsid w:val="004133B8"/>
    <w:rsid w:val="00433574"/>
    <w:rsid w:val="004353DD"/>
    <w:rsid w:val="00443458"/>
    <w:rsid w:val="00446A30"/>
    <w:rsid w:val="00470E4E"/>
    <w:rsid w:val="00483936"/>
    <w:rsid w:val="004943A9"/>
    <w:rsid w:val="004A721D"/>
    <w:rsid w:val="004B0FD4"/>
    <w:rsid w:val="004B27C8"/>
    <w:rsid w:val="004B5B4C"/>
    <w:rsid w:val="004D653E"/>
    <w:rsid w:val="004D6E11"/>
    <w:rsid w:val="004F0FF5"/>
    <w:rsid w:val="004F3F00"/>
    <w:rsid w:val="004F71AD"/>
    <w:rsid w:val="00516D42"/>
    <w:rsid w:val="005250AB"/>
    <w:rsid w:val="00531924"/>
    <w:rsid w:val="00533E70"/>
    <w:rsid w:val="00546036"/>
    <w:rsid w:val="00547ACD"/>
    <w:rsid w:val="00561F7A"/>
    <w:rsid w:val="00566104"/>
    <w:rsid w:val="00571034"/>
    <w:rsid w:val="00571B2F"/>
    <w:rsid w:val="00580462"/>
    <w:rsid w:val="0058277E"/>
    <w:rsid w:val="005831E2"/>
    <w:rsid w:val="0058753F"/>
    <w:rsid w:val="005A1A28"/>
    <w:rsid w:val="005E1735"/>
    <w:rsid w:val="005E1AFA"/>
    <w:rsid w:val="005E5CA2"/>
    <w:rsid w:val="005E65A6"/>
    <w:rsid w:val="0060305D"/>
    <w:rsid w:val="006268C1"/>
    <w:rsid w:val="006358D6"/>
    <w:rsid w:val="00642A9E"/>
    <w:rsid w:val="00643047"/>
    <w:rsid w:val="00643E68"/>
    <w:rsid w:val="00654271"/>
    <w:rsid w:val="00656290"/>
    <w:rsid w:val="00662C98"/>
    <w:rsid w:val="00663C0D"/>
    <w:rsid w:val="006674B5"/>
    <w:rsid w:val="006729D2"/>
    <w:rsid w:val="00694903"/>
    <w:rsid w:val="006A3BA5"/>
    <w:rsid w:val="006B7654"/>
    <w:rsid w:val="006C05FE"/>
    <w:rsid w:val="006D4C77"/>
    <w:rsid w:val="006E1F3D"/>
    <w:rsid w:val="006E3263"/>
    <w:rsid w:val="006E36D9"/>
    <w:rsid w:val="006E79E5"/>
    <w:rsid w:val="006F560A"/>
    <w:rsid w:val="00715BBE"/>
    <w:rsid w:val="007316E3"/>
    <w:rsid w:val="00734AC7"/>
    <w:rsid w:val="00743ADF"/>
    <w:rsid w:val="00754D0D"/>
    <w:rsid w:val="00767039"/>
    <w:rsid w:val="00771475"/>
    <w:rsid w:val="00772D38"/>
    <w:rsid w:val="00773E91"/>
    <w:rsid w:val="00781EBA"/>
    <w:rsid w:val="007829EA"/>
    <w:rsid w:val="0079649B"/>
    <w:rsid w:val="007A2849"/>
    <w:rsid w:val="007A64E2"/>
    <w:rsid w:val="007A680E"/>
    <w:rsid w:val="007B13E7"/>
    <w:rsid w:val="007C28F9"/>
    <w:rsid w:val="007C6731"/>
    <w:rsid w:val="007D178C"/>
    <w:rsid w:val="007E6128"/>
    <w:rsid w:val="007F3CC0"/>
    <w:rsid w:val="008042AF"/>
    <w:rsid w:val="00812A0F"/>
    <w:rsid w:val="00814E14"/>
    <w:rsid w:val="008157D0"/>
    <w:rsid w:val="00815EDD"/>
    <w:rsid w:val="0082522B"/>
    <w:rsid w:val="0083285C"/>
    <w:rsid w:val="00834D0D"/>
    <w:rsid w:val="008354FC"/>
    <w:rsid w:val="00841D05"/>
    <w:rsid w:val="008547BA"/>
    <w:rsid w:val="00855DC7"/>
    <w:rsid w:val="008569BB"/>
    <w:rsid w:val="00862D93"/>
    <w:rsid w:val="008740D6"/>
    <w:rsid w:val="0088222C"/>
    <w:rsid w:val="00887C6D"/>
    <w:rsid w:val="0089358E"/>
    <w:rsid w:val="008A3512"/>
    <w:rsid w:val="008D526F"/>
    <w:rsid w:val="008D5BFA"/>
    <w:rsid w:val="00902517"/>
    <w:rsid w:val="009144C1"/>
    <w:rsid w:val="009324AF"/>
    <w:rsid w:val="0093639C"/>
    <w:rsid w:val="0093678C"/>
    <w:rsid w:val="009500FB"/>
    <w:rsid w:val="0095284B"/>
    <w:rsid w:val="00956563"/>
    <w:rsid w:val="00956A48"/>
    <w:rsid w:val="00963FB5"/>
    <w:rsid w:val="009662C6"/>
    <w:rsid w:val="009724AA"/>
    <w:rsid w:val="009868AC"/>
    <w:rsid w:val="009A6F88"/>
    <w:rsid w:val="009A7A65"/>
    <w:rsid w:val="009B0200"/>
    <w:rsid w:val="009C64A9"/>
    <w:rsid w:val="009D4E24"/>
    <w:rsid w:val="00A06735"/>
    <w:rsid w:val="00A15095"/>
    <w:rsid w:val="00A165F5"/>
    <w:rsid w:val="00A21462"/>
    <w:rsid w:val="00A24FEF"/>
    <w:rsid w:val="00A260DF"/>
    <w:rsid w:val="00A30181"/>
    <w:rsid w:val="00A44496"/>
    <w:rsid w:val="00A76544"/>
    <w:rsid w:val="00A960E8"/>
    <w:rsid w:val="00AB2012"/>
    <w:rsid w:val="00AB667A"/>
    <w:rsid w:val="00AE1259"/>
    <w:rsid w:val="00AF1743"/>
    <w:rsid w:val="00B024EB"/>
    <w:rsid w:val="00B149FE"/>
    <w:rsid w:val="00B21F25"/>
    <w:rsid w:val="00B52B0B"/>
    <w:rsid w:val="00B60A0E"/>
    <w:rsid w:val="00B76E34"/>
    <w:rsid w:val="00B85E8D"/>
    <w:rsid w:val="00B9245B"/>
    <w:rsid w:val="00B92798"/>
    <w:rsid w:val="00BA18D1"/>
    <w:rsid w:val="00BA40E5"/>
    <w:rsid w:val="00BA54FF"/>
    <w:rsid w:val="00BA7B4A"/>
    <w:rsid w:val="00BB6004"/>
    <w:rsid w:val="00BB7445"/>
    <w:rsid w:val="00BC576B"/>
    <w:rsid w:val="00BD2502"/>
    <w:rsid w:val="00BF5AAD"/>
    <w:rsid w:val="00BF6EA1"/>
    <w:rsid w:val="00C04AC4"/>
    <w:rsid w:val="00C128E3"/>
    <w:rsid w:val="00C14F9A"/>
    <w:rsid w:val="00C15D40"/>
    <w:rsid w:val="00C3588E"/>
    <w:rsid w:val="00C36509"/>
    <w:rsid w:val="00C57B10"/>
    <w:rsid w:val="00C62FAD"/>
    <w:rsid w:val="00C712FF"/>
    <w:rsid w:val="00C7495B"/>
    <w:rsid w:val="00C87A6D"/>
    <w:rsid w:val="00C94A2B"/>
    <w:rsid w:val="00CA362A"/>
    <w:rsid w:val="00CB6C12"/>
    <w:rsid w:val="00CD3BA9"/>
    <w:rsid w:val="00D069F4"/>
    <w:rsid w:val="00D32F4D"/>
    <w:rsid w:val="00D36447"/>
    <w:rsid w:val="00D4344B"/>
    <w:rsid w:val="00D4679E"/>
    <w:rsid w:val="00D60931"/>
    <w:rsid w:val="00D65B7E"/>
    <w:rsid w:val="00D70256"/>
    <w:rsid w:val="00D803FD"/>
    <w:rsid w:val="00D8621E"/>
    <w:rsid w:val="00D875B0"/>
    <w:rsid w:val="00D969BB"/>
    <w:rsid w:val="00D97CF5"/>
    <w:rsid w:val="00DB1EE9"/>
    <w:rsid w:val="00DC3D26"/>
    <w:rsid w:val="00DC5BC1"/>
    <w:rsid w:val="00DC6F53"/>
    <w:rsid w:val="00DD4902"/>
    <w:rsid w:val="00DD5A5D"/>
    <w:rsid w:val="00DE0515"/>
    <w:rsid w:val="00DE3ECC"/>
    <w:rsid w:val="00DE6D96"/>
    <w:rsid w:val="00E021FD"/>
    <w:rsid w:val="00E434DA"/>
    <w:rsid w:val="00E52627"/>
    <w:rsid w:val="00E669BA"/>
    <w:rsid w:val="00E800C9"/>
    <w:rsid w:val="00E81242"/>
    <w:rsid w:val="00E8677E"/>
    <w:rsid w:val="00EA02AD"/>
    <w:rsid w:val="00EA5CFF"/>
    <w:rsid w:val="00EB6BD9"/>
    <w:rsid w:val="00EC169B"/>
    <w:rsid w:val="00EC1899"/>
    <w:rsid w:val="00EC20F7"/>
    <w:rsid w:val="00EC2D29"/>
    <w:rsid w:val="00EF1E3F"/>
    <w:rsid w:val="00EF67D7"/>
    <w:rsid w:val="00F128F8"/>
    <w:rsid w:val="00F13EFB"/>
    <w:rsid w:val="00F14EC8"/>
    <w:rsid w:val="00F25620"/>
    <w:rsid w:val="00F44138"/>
    <w:rsid w:val="00F511F5"/>
    <w:rsid w:val="00F532C6"/>
    <w:rsid w:val="00F53926"/>
    <w:rsid w:val="00F56C39"/>
    <w:rsid w:val="00F62E30"/>
    <w:rsid w:val="00F723C7"/>
    <w:rsid w:val="00F81EF8"/>
    <w:rsid w:val="00F856C4"/>
    <w:rsid w:val="00FA1841"/>
    <w:rsid w:val="00FB2694"/>
    <w:rsid w:val="00FB5884"/>
    <w:rsid w:val="00FC02AF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16939A"/>
  <w15:docId w15:val="{BC4B20FB-4E61-4B49-AD72-6CF5E051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5B0"/>
    <w:pPr>
      <w:ind w:left="720"/>
      <w:contextualSpacing/>
    </w:pPr>
  </w:style>
  <w:style w:type="paragraph" w:customStyle="1" w:styleId="a4">
    <w:name w:val="Интервал"/>
    <w:basedOn w:val="a"/>
    <w:link w:val="a5"/>
    <w:qFormat/>
    <w:rsid w:val="0058753F"/>
    <w:pPr>
      <w:widowControl w:val="0"/>
      <w:spacing w:before="100" w:after="10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Интервал Знак"/>
    <w:basedOn w:val="a0"/>
    <w:link w:val="a4"/>
    <w:rsid w:val="005875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9A6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A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basedOn w:val="a"/>
    <w:uiPriority w:val="1"/>
    <w:qFormat/>
    <w:rsid w:val="00AB201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/>
      <w:kern w:val="3"/>
      <w:sz w:val="24"/>
      <w:szCs w:val="24"/>
      <w:lang w:val="en-US" w:bidi="en-US"/>
    </w:rPr>
  </w:style>
  <w:style w:type="paragraph" w:styleId="a9">
    <w:name w:val="header"/>
    <w:basedOn w:val="a"/>
    <w:link w:val="aa"/>
    <w:uiPriority w:val="99"/>
    <w:unhideWhenUsed/>
    <w:rsid w:val="0052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50AB"/>
  </w:style>
  <w:style w:type="paragraph" w:styleId="ab">
    <w:name w:val="footer"/>
    <w:basedOn w:val="a"/>
    <w:link w:val="ac"/>
    <w:uiPriority w:val="99"/>
    <w:unhideWhenUsed/>
    <w:rsid w:val="00525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50AB"/>
  </w:style>
  <w:style w:type="paragraph" w:styleId="ad">
    <w:name w:val="Balloon Text"/>
    <w:basedOn w:val="a"/>
    <w:link w:val="ae"/>
    <w:uiPriority w:val="99"/>
    <w:semiHidden/>
    <w:unhideWhenUsed/>
    <w:rsid w:val="00F12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128F8"/>
    <w:rPr>
      <w:rFonts w:ascii="Segoe UI" w:hAnsi="Segoe UI" w:cs="Segoe UI"/>
      <w:sz w:val="18"/>
      <w:szCs w:val="18"/>
    </w:rPr>
  </w:style>
  <w:style w:type="paragraph" w:customStyle="1" w:styleId="21">
    <w:name w:val="Основной текст с отступом 21"/>
    <w:basedOn w:val="a"/>
    <w:rsid w:val="00887C6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basedOn w:val="a0"/>
    <w:uiPriority w:val="99"/>
    <w:unhideWhenUsed/>
    <w:rsid w:val="00170F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0FA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B6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BLIIN/ISN_2020_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Санникова</dc:creator>
  <cp:keywords/>
  <dc:description/>
  <cp:lastModifiedBy>RePack by Diakov</cp:lastModifiedBy>
  <cp:revision>93</cp:revision>
  <cp:lastPrinted>2020-03-22T13:14:00Z</cp:lastPrinted>
  <dcterms:created xsi:type="dcterms:W3CDTF">2019-11-27T18:59:00Z</dcterms:created>
  <dcterms:modified xsi:type="dcterms:W3CDTF">2020-06-02T11:08:00Z</dcterms:modified>
</cp:coreProperties>
</file>