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B6EB" w14:textId="558D93B1" w:rsidR="00AC582E" w:rsidRDefault="006A70F4">
      <w:r>
        <w:rPr>
          <w:rFonts w:hint="eastAsia"/>
        </w:rPr>
        <w:t>第</w:t>
      </w:r>
      <w:r w:rsidR="00AC582E">
        <w:rPr>
          <w:rFonts w:hint="eastAsia"/>
        </w:rPr>
        <w:t>三</w:t>
      </w:r>
      <w:r w:rsidR="009E0611">
        <w:rPr>
          <w:rFonts w:hint="eastAsia"/>
        </w:rPr>
        <w:t>b</w:t>
      </w:r>
      <w:r w:rsidR="009E0611">
        <w:t>ug</w:t>
      </w:r>
      <w:r w:rsidR="009E0611">
        <w:rPr>
          <w:rFonts w:hint="eastAsia"/>
        </w:rPr>
        <w:t>版本</w:t>
      </w:r>
    </w:p>
    <w:p w14:paraId="6FE45552" w14:textId="25AA108B" w:rsidR="00BE31AB" w:rsidRDefault="006A70F4">
      <w:pPr>
        <w:rPr>
          <w:rFonts w:hint="eastAsia"/>
        </w:rPr>
      </w:pPr>
      <w:r>
        <w:rPr>
          <w:rFonts w:hint="eastAsia"/>
        </w:rPr>
        <w:t>次版本控制</w:t>
      </w:r>
    </w:p>
    <w:p w14:paraId="1FD0F336" w14:textId="691D4136" w:rsidR="006A70F4" w:rsidRDefault="00BE31AB">
      <w:r>
        <w:t>D</w:t>
      </w:r>
      <w:r>
        <w:rPr>
          <w:rFonts w:hint="eastAsia"/>
        </w:rPr>
        <w:t>ev版本</w:t>
      </w:r>
    </w:p>
    <w:sectPr w:rsidR="006A7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1D"/>
    <w:rsid w:val="003037F0"/>
    <w:rsid w:val="006A70F4"/>
    <w:rsid w:val="00884536"/>
    <w:rsid w:val="009E0611"/>
    <w:rsid w:val="00AC582E"/>
    <w:rsid w:val="00BE31AB"/>
    <w:rsid w:val="00E3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8AD0"/>
  <w15:chartTrackingRefBased/>
  <w15:docId w15:val="{09C9274F-9CDC-40F1-93B8-0156E28F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洋</dc:creator>
  <cp:keywords/>
  <dc:description/>
  <cp:lastModifiedBy>包 洋</cp:lastModifiedBy>
  <cp:revision>7</cp:revision>
  <dcterms:created xsi:type="dcterms:W3CDTF">2021-03-05T03:53:00Z</dcterms:created>
  <dcterms:modified xsi:type="dcterms:W3CDTF">2021-03-05T05:18:00Z</dcterms:modified>
</cp:coreProperties>
</file>