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7A7D" w14:textId="4DB7C0E4" w:rsidR="00C62912" w:rsidRDefault="007F06D6" w:rsidP="00BF7E1A">
      <w:pPr>
        <w:jc w:val="center"/>
      </w:pPr>
      <w:r>
        <w:rPr>
          <w:noProof/>
        </w:rPr>
        <w:drawing>
          <wp:inline distT="0" distB="0" distL="0" distR="0" wp14:anchorId="0820BC98" wp14:editId="6AEFC50B">
            <wp:extent cx="4405023" cy="4470907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06" cy="447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B110" w14:textId="77777777" w:rsidR="00BF7E1A" w:rsidRDefault="00BF7E1A" w:rsidP="00BF7E1A">
      <w:pPr>
        <w:jc w:val="center"/>
      </w:pPr>
    </w:p>
    <w:p w14:paraId="470F6E01" w14:textId="03239E0F" w:rsidR="00BF7E1A" w:rsidRDefault="00BF7E1A" w:rsidP="00BF7E1A">
      <w:pPr>
        <w:jc w:val="center"/>
      </w:pPr>
      <w:r>
        <w:t>Veri Yapıları ve Algoritmalar</w:t>
      </w:r>
      <w:r w:rsidR="00A44B58">
        <w:t xml:space="preserve"> 4</w:t>
      </w:r>
      <w:r>
        <w:t>. Ödev</w:t>
      </w:r>
    </w:p>
    <w:p w14:paraId="35FC093C" w14:textId="77777777" w:rsidR="00BF7E1A" w:rsidRDefault="00BF7E1A" w:rsidP="00BF7E1A">
      <w:pPr>
        <w:jc w:val="center"/>
      </w:pPr>
      <w:r>
        <w:t>Muhammet Kayra Bulut</w:t>
      </w:r>
    </w:p>
    <w:p w14:paraId="20FB19B7" w14:textId="77777777" w:rsidR="00BF7E1A" w:rsidRDefault="00BF7E1A" w:rsidP="00BF7E1A">
      <w:pPr>
        <w:jc w:val="center"/>
      </w:pPr>
      <w:r>
        <w:t>20011901</w:t>
      </w:r>
    </w:p>
    <w:p w14:paraId="1D6FD3CE" w14:textId="672CEAE0" w:rsidR="00726D5E" w:rsidRDefault="00726D5E"/>
    <w:p w14:paraId="413B7562" w14:textId="2112FA8F" w:rsidR="00BF7E1A" w:rsidRDefault="00BF7E1A"/>
    <w:p w14:paraId="7022FE23" w14:textId="097C7BC8" w:rsidR="00BF7E1A" w:rsidRDefault="00BF7E1A"/>
    <w:p w14:paraId="07A54CE6" w14:textId="6B83D198" w:rsidR="00BF7E1A" w:rsidRDefault="00BF7E1A"/>
    <w:p w14:paraId="3B0C9D58" w14:textId="6DFD0CD0" w:rsidR="00BF7E1A" w:rsidRDefault="00BF7E1A"/>
    <w:p w14:paraId="1FE16B38" w14:textId="25DB0D4D" w:rsidR="00BF7E1A" w:rsidRDefault="00BF7E1A"/>
    <w:p w14:paraId="5F9A0129" w14:textId="322B78F5" w:rsidR="00BF7E1A" w:rsidRDefault="00BF7E1A"/>
    <w:p w14:paraId="48CC1A88" w14:textId="5922B0D7" w:rsidR="00BF7E1A" w:rsidRDefault="00BF7E1A"/>
    <w:p w14:paraId="22E7155A" w14:textId="162AF118" w:rsidR="00BF7E1A" w:rsidRDefault="00BF7E1A"/>
    <w:p w14:paraId="086FDF91" w14:textId="46E079D8" w:rsidR="00BF7E1A" w:rsidRDefault="00BF7E1A"/>
    <w:p w14:paraId="2CAF27D7" w14:textId="56982AD0" w:rsidR="00BF7E1A" w:rsidRDefault="00BF7E1A"/>
    <w:p w14:paraId="26AF40E2" w14:textId="17DE89FD" w:rsidR="00BF7E1A" w:rsidRDefault="00BF7E1A">
      <w:r>
        <w:lastRenderedPageBreak/>
        <w:t>Örnek olarak kullandığım MST</w:t>
      </w:r>
    </w:p>
    <w:p w14:paraId="4F606502" w14:textId="78C25043" w:rsidR="00D52EDC" w:rsidRDefault="00D52EDC">
      <w:r>
        <w:rPr>
          <w:noProof/>
        </w:rPr>
        <w:drawing>
          <wp:inline distT="0" distB="0" distL="0" distR="0" wp14:anchorId="6377E86F" wp14:editId="32CA979C">
            <wp:extent cx="4587875" cy="2639695"/>
            <wp:effectExtent l="0" t="0" r="3175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24FD" w14:textId="71F010F8" w:rsidR="00FE2E47" w:rsidRDefault="00D52EDC">
      <w:r>
        <w:t>A=1,B=2,C=3,F=6,D=4,E=5 olarak simgeledim.</w:t>
      </w:r>
    </w:p>
    <w:p w14:paraId="123A71CF" w14:textId="6F730BED" w:rsidR="00FE2E47" w:rsidRDefault="006B7B17">
      <w:r>
        <w:rPr>
          <w:noProof/>
        </w:rPr>
        <w:drawing>
          <wp:inline distT="0" distB="0" distL="0" distR="0" wp14:anchorId="0740CDF4" wp14:editId="77A426D7">
            <wp:extent cx="2603941" cy="5351228"/>
            <wp:effectExtent l="0" t="0" r="635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65" cy="53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7836" w14:textId="362A50D8" w:rsidR="006B7B17" w:rsidRDefault="00721C4B">
      <w:r>
        <w:rPr>
          <w:noProof/>
        </w:rPr>
        <w:lastRenderedPageBreak/>
        <w:drawing>
          <wp:inline distT="0" distB="0" distL="0" distR="0" wp14:anchorId="710322B1" wp14:editId="04DD3AED">
            <wp:extent cx="4612005" cy="68776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35"/>
    <w:rsid w:val="006B7B17"/>
    <w:rsid w:val="00721C4B"/>
    <w:rsid w:val="00726D5E"/>
    <w:rsid w:val="007F06D6"/>
    <w:rsid w:val="00A44B58"/>
    <w:rsid w:val="00B12D35"/>
    <w:rsid w:val="00BF7E1A"/>
    <w:rsid w:val="00C62912"/>
    <w:rsid w:val="00D52EDC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5F24"/>
  <w15:chartTrackingRefBased/>
  <w15:docId w15:val="{2713C50F-47D3-4488-BAF6-B323E5B4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9</cp:revision>
  <dcterms:created xsi:type="dcterms:W3CDTF">2022-05-06T08:34:00Z</dcterms:created>
  <dcterms:modified xsi:type="dcterms:W3CDTF">2022-05-07T17:29:00Z</dcterms:modified>
</cp:coreProperties>
</file>