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05A9A" w14:textId="5B191E0F" w:rsidR="009956BE" w:rsidRDefault="009956BE" w:rsidP="009956BE">
      <w:pPr>
        <w:jc w:val="center"/>
      </w:pPr>
      <w:r>
        <w:rPr>
          <w:noProof/>
        </w:rPr>
        <w:drawing>
          <wp:inline distT="0" distB="0" distL="0" distR="0" wp14:anchorId="0E2A0B10" wp14:editId="135FBE6D">
            <wp:extent cx="4571586" cy="4639962"/>
            <wp:effectExtent l="0" t="0" r="635" b="825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777" cy="465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303B5" w14:textId="470A6B0A" w:rsidR="009956BE" w:rsidRDefault="009956BE" w:rsidP="009956BE">
      <w:pPr>
        <w:jc w:val="center"/>
      </w:pPr>
      <w:r>
        <w:t>Veri Yapıları ve Algoritmalar 2. Ödevi</w:t>
      </w:r>
    </w:p>
    <w:p w14:paraId="75B9377F" w14:textId="019F8593" w:rsidR="009956BE" w:rsidRDefault="009956BE" w:rsidP="009956BE">
      <w:pPr>
        <w:jc w:val="center"/>
      </w:pPr>
      <w:r>
        <w:t>Muhammet Kayra Bulut</w:t>
      </w:r>
    </w:p>
    <w:p w14:paraId="5FD3FE04" w14:textId="70E9DBF6" w:rsidR="009956BE" w:rsidRDefault="009956BE" w:rsidP="009956BE">
      <w:pPr>
        <w:jc w:val="center"/>
      </w:pPr>
      <w:r>
        <w:t>20011901</w:t>
      </w:r>
    </w:p>
    <w:p w14:paraId="78AC66E7" w14:textId="77777777" w:rsidR="009956BE" w:rsidRDefault="009956BE"/>
    <w:p w14:paraId="2AC4524F" w14:textId="77777777" w:rsidR="009956BE" w:rsidRDefault="009956BE"/>
    <w:p w14:paraId="4B1C6907" w14:textId="77777777" w:rsidR="009956BE" w:rsidRDefault="009956BE"/>
    <w:p w14:paraId="484DA9B7" w14:textId="77777777" w:rsidR="009956BE" w:rsidRDefault="009956BE"/>
    <w:p w14:paraId="23E325B7" w14:textId="56A84ED2" w:rsidR="009956BE" w:rsidRDefault="009956BE"/>
    <w:p w14:paraId="11E4C235" w14:textId="0FFB1EA8" w:rsidR="009956BE" w:rsidRDefault="009956BE"/>
    <w:p w14:paraId="2FD3DDBC" w14:textId="6DEE52CE" w:rsidR="009956BE" w:rsidRDefault="009956BE"/>
    <w:p w14:paraId="6AEB9D0C" w14:textId="6BF4CB12" w:rsidR="009956BE" w:rsidRDefault="009956BE"/>
    <w:p w14:paraId="291F592B" w14:textId="32AC8231" w:rsidR="009956BE" w:rsidRDefault="009956BE"/>
    <w:p w14:paraId="1F0B54CA" w14:textId="10C08BB3" w:rsidR="009956BE" w:rsidRDefault="009956BE"/>
    <w:p w14:paraId="45BBFBFD" w14:textId="57BEE7F5" w:rsidR="009956BE" w:rsidRDefault="009956BE"/>
    <w:p w14:paraId="51D5940B" w14:textId="63DA3CBC" w:rsidR="009956BE" w:rsidRDefault="009956BE">
      <w:r>
        <w:lastRenderedPageBreak/>
        <w:t>Programa 15 sayısını verdiğimde aşağıdaki çıktıyı aldım.</w:t>
      </w:r>
    </w:p>
    <w:p w14:paraId="3D1DFADB" w14:textId="3198EDB8" w:rsidR="00F05656" w:rsidRDefault="009956BE">
      <w:r>
        <w:rPr>
          <w:noProof/>
        </w:rPr>
        <w:drawing>
          <wp:inline distT="0" distB="0" distL="0" distR="0" wp14:anchorId="40CE59D2" wp14:editId="2A1DCDB3">
            <wp:extent cx="3267710" cy="691515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2DFD0" w14:textId="43FC2FE0" w:rsidR="009956BE" w:rsidRDefault="009956BE" w:rsidP="009956BE">
      <w:r>
        <w:t xml:space="preserve">Programa </w:t>
      </w:r>
      <w:r w:rsidR="00376B46">
        <w:t>1</w:t>
      </w:r>
      <w:r>
        <w:t xml:space="preserve"> sayısını verdiğimde aşağıdaki çıktıyı aldım.</w:t>
      </w:r>
    </w:p>
    <w:p w14:paraId="52E47114" w14:textId="77777777" w:rsidR="009956BE" w:rsidRDefault="009956BE"/>
    <w:p w14:paraId="7791F5CC" w14:textId="6571DC88" w:rsidR="009956BE" w:rsidRDefault="009956BE">
      <w:r>
        <w:rPr>
          <w:noProof/>
        </w:rPr>
        <w:drawing>
          <wp:inline distT="0" distB="0" distL="0" distR="0" wp14:anchorId="6D6B4208" wp14:editId="5341BE4B">
            <wp:extent cx="3172460" cy="659765"/>
            <wp:effectExtent l="0" t="0" r="8890" b="698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7085F" w14:textId="306FCE5D" w:rsidR="009956BE" w:rsidRDefault="009956BE" w:rsidP="009956BE">
      <w:r>
        <w:t xml:space="preserve">Programa </w:t>
      </w:r>
      <w:r w:rsidR="00376B46">
        <w:t>259</w:t>
      </w:r>
      <w:r>
        <w:t xml:space="preserve"> sayısını verdiğimde aşağıdaki çıktıyı aldım.</w:t>
      </w:r>
    </w:p>
    <w:p w14:paraId="5C26388D" w14:textId="77777777" w:rsidR="009956BE" w:rsidRDefault="009956BE"/>
    <w:p w14:paraId="09785DAE" w14:textId="54E0F658" w:rsidR="009956BE" w:rsidRDefault="009956BE">
      <w:r>
        <w:rPr>
          <w:noProof/>
        </w:rPr>
        <w:drawing>
          <wp:inline distT="0" distB="0" distL="0" distR="0" wp14:anchorId="5B614B56" wp14:editId="7A81D0D1">
            <wp:extent cx="3959860" cy="643890"/>
            <wp:effectExtent l="0" t="0" r="254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9640E" w14:textId="7E957012" w:rsidR="009956BE" w:rsidRDefault="009956BE" w:rsidP="009956BE">
      <w:r>
        <w:t xml:space="preserve">Programa </w:t>
      </w:r>
      <w:r w:rsidR="00376B46">
        <w:t>-1</w:t>
      </w:r>
      <w:r>
        <w:t xml:space="preserve"> sayısını verdiğimde aşağıdaki çıktıyı aldım.</w:t>
      </w:r>
    </w:p>
    <w:p w14:paraId="55576842" w14:textId="77777777" w:rsidR="009956BE" w:rsidRDefault="009956BE"/>
    <w:p w14:paraId="245696C9" w14:textId="5FA064D2" w:rsidR="009956BE" w:rsidRDefault="009956BE">
      <w:r>
        <w:rPr>
          <w:noProof/>
        </w:rPr>
        <w:drawing>
          <wp:inline distT="0" distB="0" distL="0" distR="0" wp14:anchorId="5980DD3E" wp14:editId="73F544CF">
            <wp:extent cx="3260090" cy="67564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BF215" w14:textId="7314B6FF" w:rsidR="009956BE" w:rsidRDefault="009956BE" w:rsidP="009956BE">
      <w:r>
        <w:t xml:space="preserve">Programa </w:t>
      </w:r>
      <w:r w:rsidR="00376B46">
        <w:t>-128</w:t>
      </w:r>
      <w:r>
        <w:t xml:space="preserve"> sayısını verdiğimde aşağıdaki çıktıyı aldım.</w:t>
      </w:r>
    </w:p>
    <w:p w14:paraId="2748B02C" w14:textId="77777777" w:rsidR="009956BE" w:rsidRDefault="009956BE"/>
    <w:p w14:paraId="0D65510A" w14:textId="46930305" w:rsidR="009956BE" w:rsidRDefault="009956BE">
      <w:r>
        <w:rPr>
          <w:noProof/>
        </w:rPr>
        <w:drawing>
          <wp:inline distT="0" distB="0" distL="0" distR="0" wp14:anchorId="758A1DDC" wp14:editId="4848C1CA">
            <wp:extent cx="3427095" cy="707390"/>
            <wp:effectExtent l="0" t="0" r="190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95832" w14:textId="46291B90" w:rsidR="009956BE" w:rsidRDefault="009956BE" w:rsidP="009956BE">
      <w:r>
        <w:t xml:space="preserve">Programa </w:t>
      </w:r>
      <w:r w:rsidR="00376B46">
        <w:t>85</w:t>
      </w:r>
      <w:r>
        <w:t xml:space="preserve"> sayısını verdiğimde aşağıdaki çıktıyı aldım.</w:t>
      </w:r>
    </w:p>
    <w:p w14:paraId="10E7A62B" w14:textId="77777777" w:rsidR="009956BE" w:rsidRDefault="009956BE"/>
    <w:p w14:paraId="44086AD4" w14:textId="25ED208D" w:rsidR="009956BE" w:rsidRDefault="009956BE" w:rsidP="009956BE">
      <w:r>
        <w:rPr>
          <w:noProof/>
        </w:rPr>
        <w:drawing>
          <wp:inline distT="0" distB="0" distL="0" distR="0" wp14:anchorId="2FF72672" wp14:editId="17511B0D">
            <wp:extent cx="3267710" cy="628015"/>
            <wp:effectExtent l="0" t="0" r="8890" b="63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AB307" w14:textId="77777777" w:rsidR="009956BE" w:rsidRDefault="009956BE"/>
    <w:sectPr w:rsidR="009956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58"/>
    <w:rsid w:val="002C6558"/>
    <w:rsid w:val="00376B46"/>
    <w:rsid w:val="009956BE"/>
    <w:rsid w:val="00F0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3FC58"/>
  <w15:chartTrackingRefBased/>
  <w15:docId w15:val="{7E171B90-95BF-407E-8124-E08E0A3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KAYRA BULUT</dc:creator>
  <cp:keywords/>
  <dc:description/>
  <cp:lastModifiedBy>MUHAMMET KAYRA BULUT</cp:lastModifiedBy>
  <cp:revision>3</cp:revision>
  <dcterms:created xsi:type="dcterms:W3CDTF">2022-04-01T22:24:00Z</dcterms:created>
  <dcterms:modified xsi:type="dcterms:W3CDTF">2022-04-01T22:30:00Z</dcterms:modified>
</cp:coreProperties>
</file>