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FFABA" w14:textId="2C6B6228" w:rsidR="00C54FC6" w:rsidRDefault="00994774" w:rsidP="00994774">
      <w:pPr>
        <w:jc w:val="center"/>
      </w:pPr>
      <w:r>
        <w:rPr>
          <w:noProof/>
        </w:rPr>
        <w:drawing>
          <wp:inline distT="0" distB="0" distL="0" distR="0" wp14:anchorId="1EDD79A2" wp14:editId="25026C65">
            <wp:extent cx="3356324" cy="3398454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857" cy="3403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15E84" w14:textId="5436CA79" w:rsidR="00994774" w:rsidRDefault="00994774" w:rsidP="00994774">
      <w:pPr>
        <w:jc w:val="center"/>
      </w:pPr>
      <w:r>
        <w:t>Veri Yapıları ve Algoritmalar Dönem Projesi</w:t>
      </w:r>
    </w:p>
    <w:p w14:paraId="55026E48" w14:textId="15670548" w:rsidR="00994774" w:rsidRDefault="00994774" w:rsidP="00994774">
      <w:pPr>
        <w:jc w:val="center"/>
      </w:pPr>
      <w:r>
        <w:t>2021-2022 Bahar</w:t>
      </w:r>
    </w:p>
    <w:p w14:paraId="2C4257C6" w14:textId="7F12D23D" w:rsidR="00994774" w:rsidRDefault="00994774" w:rsidP="00994774">
      <w:pPr>
        <w:jc w:val="center"/>
      </w:pPr>
      <w:r>
        <w:t>Muhammet Kayra Bulut</w:t>
      </w:r>
    </w:p>
    <w:p w14:paraId="10185B09" w14:textId="392B433B" w:rsidR="00994774" w:rsidRDefault="00994774" w:rsidP="00994774">
      <w:pPr>
        <w:jc w:val="center"/>
      </w:pPr>
      <w:r>
        <w:t>20011901</w:t>
      </w:r>
    </w:p>
    <w:p w14:paraId="4BBEEEDF" w14:textId="40B9B37A" w:rsidR="00994774" w:rsidRDefault="00994774" w:rsidP="00994774">
      <w:pPr>
        <w:jc w:val="center"/>
      </w:pPr>
      <w:r>
        <w:t>Dersi Veren: Göksel Bir</w:t>
      </w:r>
      <w:r w:rsidR="009A038A">
        <w:t>i</w:t>
      </w:r>
      <w:r>
        <w:t>cik</w:t>
      </w:r>
      <w:r>
        <w:tab/>
      </w:r>
    </w:p>
    <w:p w14:paraId="2F2713BB" w14:textId="488375D0" w:rsidR="00AF498D" w:rsidRDefault="00AF498D" w:rsidP="00994774">
      <w:pPr>
        <w:jc w:val="center"/>
      </w:pPr>
      <w:r>
        <w:t>Video Linki:</w:t>
      </w:r>
      <w:r w:rsidRPr="00AF498D">
        <w:t xml:space="preserve"> </w:t>
      </w:r>
      <w:hyperlink r:id="rId5" w:history="1">
        <w:r w:rsidRPr="0093736F">
          <w:rPr>
            <w:rStyle w:val="Kpr"/>
          </w:rPr>
          <w:t>https://www.youtube.com/watch?v=KY</w:t>
        </w:r>
        <w:r w:rsidRPr="0093736F">
          <w:rPr>
            <w:rStyle w:val="Kpr"/>
          </w:rPr>
          <w:t>2</w:t>
        </w:r>
        <w:r w:rsidRPr="0093736F">
          <w:rPr>
            <w:rStyle w:val="Kpr"/>
          </w:rPr>
          <w:t>pqpdIcDw</w:t>
        </w:r>
      </w:hyperlink>
    </w:p>
    <w:p w14:paraId="5A41778B" w14:textId="77777777" w:rsidR="00AF498D" w:rsidRDefault="00AF498D" w:rsidP="00994774">
      <w:pPr>
        <w:jc w:val="center"/>
      </w:pPr>
    </w:p>
    <w:p w14:paraId="757996D0" w14:textId="549B8E1E" w:rsidR="00994774" w:rsidRDefault="00994774" w:rsidP="00994774">
      <w:pPr>
        <w:jc w:val="center"/>
      </w:pPr>
    </w:p>
    <w:p w14:paraId="6EA7E5BE" w14:textId="3A25A9DA" w:rsidR="00994774" w:rsidRDefault="00994774" w:rsidP="00994774">
      <w:pPr>
        <w:jc w:val="center"/>
      </w:pPr>
    </w:p>
    <w:p w14:paraId="51F1E58A" w14:textId="47FFB4B3" w:rsidR="00994774" w:rsidRDefault="00994774" w:rsidP="00994774">
      <w:pPr>
        <w:jc w:val="center"/>
      </w:pPr>
    </w:p>
    <w:p w14:paraId="37C42180" w14:textId="7A46099B" w:rsidR="00994774" w:rsidRDefault="00994774" w:rsidP="00994774">
      <w:pPr>
        <w:jc w:val="center"/>
      </w:pPr>
    </w:p>
    <w:p w14:paraId="6BEB84E7" w14:textId="45568D06" w:rsidR="00994774" w:rsidRDefault="00994774" w:rsidP="00994774">
      <w:pPr>
        <w:jc w:val="center"/>
      </w:pPr>
    </w:p>
    <w:p w14:paraId="246D09CE" w14:textId="061DE986" w:rsidR="00994774" w:rsidRDefault="00994774" w:rsidP="00994774">
      <w:pPr>
        <w:jc w:val="center"/>
      </w:pPr>
    </w:p>
    <w:p w14:paraId="44946A4F" w14:textId="0CBF2E1F" w:rsidR="00994774" w:rsidRDefault="00994774" w:rsidP="00994774">
      <w:pPr>
        <w:jc w:val="center"/>
      </w:pPr>
    </w:p>
    <w:p w14:paraId="1D591170" w14:textId="7CFEB5AC" w:rsidR="00994774" w:rsidRDefault="00994774" w:rsidP="00994774">
      <w:pPr>
        <w:jc w:val="center"/>
      </w:pPr>
    </w:p>
    <w:p w14:paraId="528C8C55" w14:textId="74F074AA" w:rsidR="00994774" w:rsidRDefault="00994774" w:rsidP="00994774">
      <w:pPr>
        <w:jc w:val="center"/>
      </w:pPr>
    </w:p>
    <w:p w14:paraId="47B88B27" w14:textId="0DBF3881" w:rsidR="00994774" w:rsidRDefault="00994774" w:rsidP="00994774">
      <w:pPr>
        <w:jc w:val="center"/>
      </w:pPr>
    </w:p>
    <w:p w14:paraId="7BE75E76" w14:textId="761FDE82" w:rsidR="00994774" w:rsidRDefault="00994774" w:rsidP="00994774">
      <w:pPr>
        <w:jc w:val="center"/>
      </w:pPr>
    </w:p>
    <w:p w14:paraId="3FA814FE" w14:textId="2E3A202D" w:rsidR="00994774" w:rsidRDefault="00994774" w:rsidP="00994774">
      <w:pPr>
        <w:jc w:val="center"/>
      </w:pPr>
    </w:p>
    <w:p w14:paraId="06F13844" w14:textId="6F083AFA" w:rsidR="00994774" w:rsidRDefault="00994774" w:rsidP="00994774">
      <w:pPr>
        <w:jc w:val="center"/>
      </w:pPr>
    </w:p>
    <w:p w14:paraId="29CB8474" w14:textId="7FA524E3" w:rsidR="00994774" w:rsidRDefault="00994774" w:rsidP="00994774">
      <w:pPr>
        <w:jc w:val="center"/>
      </w:pPr>
    </w:p>
    <w:p w14:paraId="7D8514FE" w14:textId="32D473B2" w:rsidR="00994774" w:rsidRPr="009A038A" w:rsidRDefault="00994774" w:rsidP="00994774">
      <w:pPr>
        <w:ind w:firstLine="708"/>
        <w:jc w:val="center"/>
        <w:rPr>
          <w:b/>
          <w:bCs/>
          <w:i/>
          <w:iCs/>
          <w:sz w:val="26"/>
          <w:szCs w:val="26"/>
        </w:rPr>
      </w:pPr>
      <w:r w:rsidRPr="009A038A">
        <w:rPr>
          <w:b/>
          <w:bCs/>
          <w:i/>
          <w:iCs/>
          <w:sz w:val="26"/>
          <w:szCs w:val="26"/>
        </w:rPr>
        <w:t>Problem: Labirent Problemi</w:t>
      </w:r>
    </w:p>
    <w:p w14:paraId="1B672F29" w14:textId="766CACB0" w:rsidR="00994774" w:rsidRDefault="00994774" w:rsidP="00994774">
      <w:pPr>
        <w:ind w:firstLine="708"/>
      </w:pPr>
      <w:r w:rsidRPr="009A038A">
        <w:rPr>
          <w:b/>
          <w:bCs/>
          <w:i/>
          <w:iCs/>
        </w:rPr>
        <w:t xml:space="preserve">Problem tanımı: </w:t>
      </w:r>
      <w:r>
        <w:t>Basitçe verilen labirentte, verilen başlangıçtan yine verilen bitişe DFS (</w:t>
      </w:r>
      <w:r w:rsidRPr="00994774">
        <w:t xml:space="preserve">Depth First </w:t>
      </w:r>
      <w:proofErr w:type="spellStart"/>
      <w:r w:rsidRPr="00994774">
        <w:t>Search</w:t>
      </w:r>
      <w:proofErr w:type="spellEnd"/>
      <w:r>
        <w:t>) yaklaşımıyla gidilen yolu matris formatında bulup, adım adım takip edilebilir şekilde görselleştirmemiz isteniyor.</w:t>
      </w:r>
    </w:p>
    <w:p w14:paraId="4229CC1B" w14:textId="70F1EF2C" w:rsidR="00994774" w:rsidRDefault="00994774" w:rsidP="00994774">
      <w:pPr>
        <w:ind w:firstLine="708"/>
      </w:pPr>
      <w:r w:rsidRPr="009A038A">
        <w:rPr>
          <w:b/>
          <w:bCs/>
          <w:i/>
          <w:iCs/>
        </w:rPr>
        <w:t xml:space="preserve">Gerçekleştirdiğim çözümün tanımı: </w:t>
      </w:r>
      <w:r w:rsidR="00ED3811">
        <w:t>Verilen labirenti dosyadan okuduktan sonra, ‘</w:t>
      </w:r>
      <w:proofErr w:type="spellStart"/>
      <w:r w:rsidR="00ED3811">
        <w:t>solveMaze</w:t>
      </w:r>
      <w:proofErr w:type="spellEnd"/>
      <w:r w:rsidR="00ED3811">
        <w:t>’ isimli fonksiyonum yardımıyla, labirentte gerçekten başlangıç ve bitiş var mı diye kontrol ettim. Eğer gerçekten bu ikisi de varsa ‘</w:t>
      </w:r>
      <w:proofErr w:type="spellStart"/>
      <w:r w:rsidR="00ED3811">
        <w:t>solveMaze</w:t>
      </w:r>
      <w:proofErr w:type="spellEnd"/>
      <w:r w:rsidR="00ED3811">
        <w:t>’ isimli fonksiyonum kendi içinde ‘</w:t>
      </w:r>
      <w:proofErr w:type="spellStart"/>
      <w:r w:rsidR="00ED3811" w:rsidRPr="00ED3811">
        <w:t>solveMazeUtil</w:t>
      </w:r>
      <w:proofErr w:type="spellEnd"/>
      <w:r w:rsidR="00ED3811">
        <w:t>’ isimli fonksiyonu çağırıyor ve başlangıç indislerini de parametre olarak gönderiyor. ‘</w:t>
      </w:r>
      <w:proofErr w:type="spellStart"/>
      <w:proofErr w:type="gramStart"/>
      <w:r w:rsidR="00ED3811" w:rsidRPr="00ED3811">
        <w:t>solveMazeUtil</w:t>
      </w:r>
      <w:proofErr w:type="spellEnd"/>
      <w:proofErr w:type="gramEnd"/>
      <w:r w:rsidR="00ED3811">
        <w:t>’ isimli fonksiyonsa,</w:t>
      </w:r>
      <w:r w:rsidR="009A038A" w:rsidRPr="009A038A">
        <w:t xml:space="preserve"> </w:t>
      </w:r>
      <w:proofErr w:type="spellStart"/>
      <w:r w:rsidR="00ED3811">
        <w:t>rekürsif</w:t>
      </w:r>
      <w:proofErr w:type="spellEnd"/>
      <w:r w:rsidR="00ED3811">
        <w:t xml:space="preserve"> bir fonksiyon ve </w:t>
      </w:r>
      <w:r w:rsidR="009A038A">
        <w:t>‘</w:t>
      </w:r>
      <w:proofErr w:type="spellStart"/>
      <w:r w:rsidR="009A038A" w:rsidRPr="009A038A">
        <w:t>delay</w:t>
      </w:r>
      <w:proofErr w:type="spellEnd"/>
      <w:r w:rsidR="009A038A">
        <w:t xml:space="preserve">’ fonksiyonu yardımıyla 0.1 saniyede bir </w:t>
      </w:r>
      <w:r w:rsidR="00ED3811">
        <w:t xml:space="preserve">her çağırıldığında </w:t>
      </w:r>
      <w:r w:rsidR="009A038A">
        <w:t>‘</w:t>
      </w:r>
      <w:proofErr w:type="spellStart"/>
      <w:r w:rsidR="009A038A" w:rsidRPr="009A038A">
        <w:t>matrisPrint</w:t>
      </w:r>
      <w:proofErr w:type="spellEnd"/>
      <w:r w:rsidR="009A038A" w:rsidRPr="009A038A">
        <w:t xml:space="preserve"> </w:t>
      </w:r>
      <w:r w:rsidR="009A038A">
        <w:t xml:space="preserve">‘ fonksiyonu yardımıyla </w:t>
      </w:r>
      <w:r w:rsidR="00ED3811">
        <w:t xml:space="preserve">labirent matrisinin anlık durumunu yazdırıyor. Sonrasında bulunduğu konum eğer duvar değilse, sırasıyla </w:t>
      </w:r>
      <w:r w:rsidR="009A038A">
        <w:t>‘</w:t>
      </w:r>
      <w:proofErr w:type="spellStart"/>
      <w:r w:rsidR="009A038A" w:rsidRPr="009A038A">
        <w:t>isSaf</w:t>
      </w:r>
      <w:r w:rsidR="009A038A">
        <w:t>e</w:t>
      </w:r>
      <w:proofErr w:type="spellEnd"/>
      <w:r w:rsidR="009A038A">
        <w:t xml:space="preserve">’ fonksiyonu kontrolünde </w:t>
      </w:r>
      <w:r w:rsidR="00ED3811">
        <w:t xml:space="preserve">“Aşağı-Sağ-Yukarı-Sol” komşuluk sırasıyla kendini bir daha çağırıyor ve bu süreçte kendi konumunu da matriste gezilmiş olarak işaretliyor. Aynı zamanda ‘elma’ ya da ‘duvar’ ile karşılaşılırsa gerekli puan güncellemelerini yapıyor. </w:t>
      </w:r>
      <w:r w:rsidR="009A038A">
        <w:t>‘</w:t>
      </w:r>
      <w:proofErr w:type="spellStart"/>
      <w:proofErr w:type="gramStart"/>
      <w:r w:rsidR="009A038A" w:rsidRPr="009A038A">
        <w:t>matrisPrint</w:t>
      </w:r>
      <w:proofErr w:type="spellEnd"/>
      <w:proofErr w:type="gramEnd"/>
      <w:r w:rsidR="009A038A">
        <w:t>’ fonksiyonuysa , görsel olarak rakamları anlamlandırdığım ‘</w:t>
      </w:r>
      <w:proofErr w:type="spellStart"/>
      <w:r w:rsidR="009A038A" w:rsidRPr="009A038A">
        <w:t>mySwitchCase</w:t>
      </w:r>
      <w:proofErr w:type="spellEnd"/>
      <w:r w:rsidR="009A038A">
        <w:t>’ fonksiyonu yardımıyla ilgili görselleştirme işlemlerini yapıyor.</w:t>
      </w:r>
    </w:p>
    <w:p w14:paraId="0C715ED4" w14:textId="34B152E2" w:rsidR="00706911" w:rsidRDefault="00706911" w:rsidP="00706911"/>
    <w:p w14:paraId="11C58790" w14:textId="26765D03" w:rsidR="00706911" w:rsidRDefault="00706911" w:rsidP="00706911">
      <w:r>
        <w:t>Örnek ekran çıktıları (Çok fazla olduğu için sadece 3 tane kullandım)</w:t>
      </w:r>
    </w:p>
    <w:p w14:paraId="25DB1495" w14:textId="154E910B" w:rsidR="00706911" w:rsidRDefault="00706911" w:rsidP="00706911">
      <w:r>
        <w:t>En başlarda</w:t>
      </w:r>
    </w:p>
    <w:p w14:paraId="2C77A558" w14:textId="184EBB49" w:rsidR="00706911" w:rsidRDefault="00706911" w:rsidP="00706911">
      <w:r>
        <w:rPr>
          <w:noProof/>
        </w:rPr>
        <w:drawing>
          <wp:inline distT="0" distB="0" distL="0" distR="0" wp14:anchorId="3DAF46E4" wp14:editId="3DD3003C">
            <wp:extent cx="3438525" cy="1927225"/>
            <wp:effectExtent l="0" t="0" r="952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92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3970B" w14:textId="32997EA8" w:rsidR="00706911" w:rsidRDefault="00706911" w:rsidP="00706911">
      <w:r>
        <w:t>Ortalara doğru</w:t>
      </w:r>
    </w:p>
    <w:p w14:paraId="7A22EED1" w14:textId="3F3E0A4E" w:rsidR="00706911" w:rsidRDefault="00706911" w:rsidP="00706911">
      <w:r>
        <w:rPr>
          <w:noProof/>
        </w:rPr>
        <w:drawing>
          <wp:inline distT="0" distB="0" distL="0" distR="0" wp14:anchorId="21C62301" wp14:editId="007B8778">
            <wp:extent cx="3475990" cy="18669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99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E1C4A" w14:textId="00302771" w:rsidR="00706911" w:rsidRDefault="00706911" w:rsidP="00706911"/>
    <w:p w14:paraId="5265C462" w14:textId="252BD57F" w:rsidR="00706911" w:rsidRDefault="00706911" w:rsidP="00706911"/>
    <w:p w14:paraId="1DAA2E99" w14:textId="259EF356" w:rsidR="00706911" w:rsidRDefault="00706911" w:rsidP="00706911">
      <w:r>
        <w:t>En son kısım</w:t>
      </w:r>
    </w:p>
    <w:p w14:paraId="2C4F6E78" w14:textId="5DE9E6A2" w:rsidR="00706911" w:rsidRDefault="00706911" w:rsidP="00706911">
      <w:r>
        <w:rPr>
          <w:noProof/>
        </w:rPr>
        <w:drawing>
          <wp:inline distT="0" distB="0" distL="0" distR="0" wp14:anchorId="2C1CE8EF" wp14:editId="721315B5">
            <wp:extent cx="3543935" cy="1896745"/>
            <wp:effectExtent l="0" t="0" r="0" b="825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35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79853" w14:textId="57116E9A" w:rsidR="00706911" w:rsidRDefault="00706911" w:rsidP="00706911">
      <w:r>
        <w:t xml:space="preserve">Program çalışırken </w:t>
      </w:r>
      <w:proofErr w:type="spellStart"/>
      <w:r>
        <w:t>txt</w:t>
      </w:r>
      <w:proofErr w:type="spellEnd"/>
      <w:r>
        <w:t xml:space="preserve"> dosyamın için</w:t>
      </w:r>
    </w:p>
    <w:p w14:paraId="52CCEFC6" w14:textId="4974E27A" w:rsidR="00706911" w:rsidRDefault="00706911" w:rsidP="00706911">
      <w:r>
        <w:rPr>
          <w:noProof/>
        </w:rPr>
        <w:drawing>
          <wp:inline distT="0" distB="0" distL="0" distR="0" wp14:anchorId="5EB1C7FF" wp14:editId="2CAE788A">
            <wp:extent cx="3287395" cy="3030220"/>
            <wp:effectExtent l="0" t="0" r="825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395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6F75B" w14:textId="77777777" w:rsidR="00CA396C" w:rsidRDefault="00CA396C" w:rsidP="00706911"/>
    <w:p w14:paraId="24A3E5E9" w14:textId="77777777" w:rsidR="00CA396C" w:rsidRDefault="00CA396C" w:rsidP="00706911"/>
    <w:p w14:paraId="2EC7F075" w14:textId="77777777" w:rsidR="00CA396C" w:rsidRDefault="00CA396C" w:rsidP="00706911"/>
    <w:p w14:paraId="5DDB3726" w14:textId="77777777" w:rsidR="00CA396C" w:rsidRDefault="00CA396C" w:rsidP="00706911"/>
    <w:p w14:paraId="4664F546" w14:textId="77777777" w:rsidR="00CA396C" w:rsidRDefault="00CA396C" w:rsidP="00706911"/>
    <w:p w14:paraId="017ECDCE" w14:textId="77777777" w:rsidR="00CA396C" w:rsidRDefault="00CA396C" w:rsidP="00706911"/>
    <w:p w14:paraId="2D923879" w14:textId="77777777" w:rsidR="00CA396C" w:rsidRDefault="00CA396C" w:rsidP="00706911"/>
    <w:p w14:paraId="0D457F4A" w14:textId="77777777" w:rsidR="00CA396C" w:rsidRDefault="00CA396C" w:rsidP="00706911"/>
    <w:p w14:paraId="79840C42" w14:textId="77777777" w:rsidR="00CA396C" w:rsidRDefault="00CA396C" w:rsidP="00706911"/>
    <w:p w14:paraId="31363CED" w14:textId="77777777" w:rsidR="00CA396C" w:rsidRDefault="00CA396C" w:rsidP="00706911"/>
    <w:p w14:paraId="18CE2C41" w14:textId="77777777" w:rsidR="00CA396C" w:rsidRDefault="00CA396C" w:rsidP="00706911"/>
    <w:p w14:paraId="24214860" w14:textId="08CC1855" w:rsidR="00CA396C" w:rsidRDefault="00CA396C" w:rsidP="00706911">
      <w:r>
        <w:t>‘</w:t>
      </w:r>
      <w:r w:rsidRPr="00CA396C">
        <w:t>Kullanılacak Labirent</w:t>
      </w:r>
      <w:r>
        <w:t>’ isimli labirenti çalıştırdığımda aldığım sonuç çıktısı:</w:t>
      </w:r>
    </w:p>
    <w:p w14:paraId="19AFE46C" w14:textId="0FD51D8A" w:rsidR="00CA396C" w:rsidRDefault="00CA396C" w:rsidP="00706911">
      <w:r>
        <w:rPr>
          <w:noProof/>
        </w:rPr>
        <w:drawing>
          <wp:inline distT="0" distB="0" distL="0" distR="0" wp14:anchorId="5DC3A0E1" wp14:editId="32931F8D">
            <wp:extent cx="6634953" cy="2249012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8070" cy="2267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14101" w14:textId="0C786132" w:rsidR="00CA396C" w:rsidRDefault="00CA396C" w:rsidP="00706911">
      <w:r>
        <w:t xml:space="preserve">Program çalışmadan önceki </w:t>
      </w:r>
      <w:proofErr w:type="spellStart"/>
      <w:r>
        <w:t>txt</w:t>
      </w:r>
      <w:proofErr w:type="spellEnd"/>
      <w:r>
        <w:t xml:space="preserve"> dosyamın içi:</w:t>
      </w:r>
    </w:p>
    <w:p w14:paraId="013582A6" w14:textId="5BA4F6B5" w:rsidR="00CA396C" w:rsidRDefault="00CA396C" w:rsidP="00706911">
      <w:r>
        <w:rPr>
          <w:noProof/>
        </w:rPr>
        <w:drawing>
          <wp:inline distT="0" distB="0" distL="0" distR="0" wp14:anchorId="0E72EA46" wp14:editId="64742FB8">
            <wp:extent cx="6184756" cy="3400661"/>
            <wp:effectExtent l="0" t="0" r="6985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678" cy="3403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39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FDF"/>
    <w:rsid w:val="00011FDF"/>
    <w:rsid w:val="00706911"/>
    <w:rsid w:val="00994774"/>
    <w:rsid w:val="009A038A"/>
    <w:rsid w:val="00AF498D"/>
    <w:rsid w:val="00C54FC6"/>
    <w:rsid w:val="00CA396C"/>
    <w:rsid w:val="00ED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890E4"/>
  <w15:chartTrackingRefBased/>
  <w15:docId w15:val="{5E82623A-6089-4937-8286-A54E248E9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AF498D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F498D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AF49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www.youtube.com/watch?v=KY2pqpdIcDw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KAYRA BULUT</dc:creator>
  <cp:keywords/>
  <dc:description/>
  <cp:lastModifiedBy>MUHAMMET KAYRA BULUT</cp:lastModifiedBy>
  <cp:revision>5</cp:revision>
  <dcterms:created xsi:type="dcterms:W3CDTF">2022-05-29T15:05:00Z</dcterms:created>
  <dcterms:modified xsi:type="dcterms:W3CDTF">2022-05-29T15:58:00Z</dcterms:modified>
</cp:coreProperties>
</file>