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CDEC" w14:textId="77777777" w:rsidR="00015B4B" w:rsidRDefault="00015B4B" w:rsidP="00015B4B">
      <w:pPr>
        <w:jc w:val="center"/>
      </w:pPr>
      <w:r>
        <w:rPr>
          <w:noProof/>
        </w:rPr>
        <w:drawing>
          <wp:inline distT="0" distB="0" distL="0" distR="0" wp14:anchorId="75962AC7" wp14:editId="1CF417CB">
            <wp:extent cx="3853410" cy="3905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39" cy="390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C0D5" w14:textId="037068F1" w:rsidR="00015B4B" w:rsidRDefault="00015B4B" w:rsidP="00015B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Algoritma Analizi </w:t>
      </w:r>
      <w:r w:rsidR="00A84811">
        <w:rPr>
          <w:b/>
          <w:bCs/>
          <w:sz w:val="28"/>
          <w:szCs w:val="28"/>
        </w:rPr>
        <w:t>Projesi</w:t>
      </w:r>
    </w:p>
    <w:p w14:paraId="60A28D02" w14:textId="77777777" w:rsidR="00015B4B" w:rsidRDefault="00015B4B" w:rsidP="00015B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Muhammet Kayra Bulut</w:t>
      </w:r>
    </w:p>
    <w:p w14:paraId="57087991" w14:textId="77777777" w:rsidR="00015B4B" w:rsidRDefault="00015B4B" w:rsidP="00015B4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20011901</w:t>
      </w:r>
    </w:p>
    <w:p w14:paraId="7B2C8278" w14:textId="77777777" w:rsidR="00015B4B" w:rsidRDefault="00015B4B" w:rsidP="00015B4B">
      <w:pPr>
        <w:jc w:val="center"/>
        <w:rPr>
          <w:b/>
          <w:bCs/>
          <w:sz w:val="28"/>
          <w:szCs w:val="28"/>
        </w:rPr>
      </w:pPr>
    </w:p>
    <w:p w14:paraId="3556FC06" w14:textId="7E787AA5" w:rsidR="00B838C6" w:rsidRDefault="00B838C6"/>
    <w:p w14:paraId="6F060CE4" w14:textId="562977E5" w:rsidR="00015B4B" w:rsidRDefault="00015B4B"/>
    <w:p w14:paraId="0FE969C8" w14:textId="088BCC1E" w:rsidR="00015B4B" w:rsidRDefault="00015B4B"/>
    <w:p w14:paraId="76223FAF" w14:textId="1AF223E6" w:rsidR="00015B4B" w:rsidRDefault="00015B4B"/>
    <w:p w14:paraId="5657E3D4" w14:textId="04CC1B7A" w:rsidR="00015B4B" w:rsidRDefault="00015B4B"/>
    <w:p w14:paraId="2546DA88" w14:textId="2A3A6AA0" w:rsidR="00015B4B" w:rsidRDefault="00015B4B"/>
    <w:p w14:paraId="1E194016" w14:textId="49BC5C2A" w:rsidR="00015B4B" w:rsidRDefault="00015B4B"/>
    <w:p w14:paraId="5A289EBC" w14:textId="635E6637" w:rsidR="00015B4B" w:rsidRDefault="00015B4B"/>
    <w:p w14:paraId="3784369B" w14:textId="662F9DFD" w:rsidR="00015B4B" w:rsidRDefault="00015B4B"/>
    <w:p w14:paraId="4BCCF044" w14:textId="102A3620" w:rsidR="00015B4B" w:rsidRDefault="00015B4B"/>
    <w:p w14:paraId="3E6B1FCC" w14:textId="2EAFBB76" w:rsidR="00015B4B" w:rsidRDefault="00015B4B"/>
    <w:p w14:paraId="26B77C5B" w14:textId="682A6468" w:rsidR="00015B4B" w:rsidRDefault="00015B4B"/>
    <w:p w14:paraId="715B0558" w14:textId="77777777" w:rsidR="00015B4B" w:rsidRPr="0091571F" w:rsidRDefault="00015B4B" w:rsidP="00015B4B">
      <w:pPr>
        <w:jc w:val="center"/>
        <w:rPr>
          <w:b/>
          <w:bCs/>
          <w:sz w:val="36"/>
          <w:szCs w:val="36"/>
        </w:rPr>
      </w:pPr>
      <w:r w:rsidRPr="0091571F">
        <w:rPr>
          <w:b/>
          <w:bCs/>
          <w:sz w:val="36"/>
          <w:szCs w:val="36"/>
        </w:rPr>
        <w:lastRenderedPageBreak/>
        <w:t>Yöntem</w:t>
      </w:r>
    </w:p>
    <w:p w14:paraId="2D423A36" w14:textId="2B537376" w:rsidR="00A24EC5" w:rsidRDefault="00015B4B" w:rsidP="006F2483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0F1ADB">
        <w:rPr>
          <w:sz w:val="26"/>
          <w:szCs w:val="26"/>
        </w:rPr>
        <w:t xml:space="preserve">Problemin çözümü için </w:t>
      </w:r>
      <w:r w:rsidR="000F1ADB" w:rsidRPr="000F1ADB">
        <w:rPr>
          <w:sz w:val="26"/>
          <w:szCs w:val="26"/>
        </w:rPr>
        <w:t>Geri İzleme</w:t>
      </w:r>
      <w:r w:rsidR="000F1ADB">
        <w:rPr>
          <w:sz w:val="26"/>
          <w:szCs w:val="26"/>
        </w:rPr>
        <w:t xml:space="preserve"> (</w:t>
      </w:r>
      <w:proofErr w:type="spellStart"/>
      <w:r w:rsidR="000F1ADB" w:rsidRPr="000F1ADB">
        <w:rPr>
          <w:sz w:val="26"/>
          <w:szCs w:val="26"/>
        </w:rPr>
        <w:t>Backtracking</w:t>
      </w:r>
      <w:proofErr w:type="spellEnd"/>
      <w:r w:rsidR="000F1ADB">
        <w:rPr>
          <w:sz w:val="26"/>
          <w:szCs w:val="26"/>
        </w:rPr>
        <w:t>) yöntemini kullandım. Bu yöntemin mantığı</w:t>
      </w:r>
      <w:r w:rsidR="002E4D78">
        <w:rPr>
          <w:sz w:val="26"/>
          <w:szCs w:val="26"/>
        </w:rPr>
        <w:t xml:space="preserve">, </w:t>
      </w:r>
      <w:r w:rsidR="005A474E">
        <w:rPr>
          <w:sz w:val="26"/>
          <w:szCs w:val="26"/>
        </w:rPr>
        <w:t>DFS mantığı</w:t>
      </w:r>
      <w:r w:rsidR="00474966">
        <w:rPr>
          <w:sz w:val="26"/>
          <w:szCs w:val="26"/>
        </w:rPr>
        <w:t>yla aynıdır</w:t>
      </w:r>
      <w:r w:rsidR="008E6A89">
        <w:rPr>
          <w:sz w:val="26"/>
          <w:szCs w:val="26"/>
        </w:rPr>
        <w:t>.</w:t>
      </w:r>
      <w:r w:rsidR="00474966">
        <w:rPr>
          <w:sz w:val="26"/>
          <w:szCs w:val="26"/>
        </w:rPr>
        <w:t xml:space="preserve"> Çözüm bulunduğu anda</w:t>
      </w:r>
      <w:r w:rsidR="009B2110">
        <w:rPr>
          <w:sz w:val="26"/>
          <w:szCs w:val="26"/>
        </w:rPr>
        <w:t xml:space="preserve"> çıkma mantığı vardır. </w:t>
      </w:r>
      <w:r w:rsidR="00514C48">
        <w:rPr>
          <w:sz w:val="26"/>
          <w:szCs w:val="26"/>
        </w:rPr>
        <w:t>“</w:t>
      </w:r>
      <w:proofErr w:type="spellStart"/>
      <w:proofErr w:type="gramStart"/>
      <w:r w:rsidR="00514C48" w:rsidRPr="00514C48">
        <w:rPr>
          <w:sz w:val="26"/>
          <w:szCs w:val="26"/>
        </w:rPr>
        <w:t>cozumVarMi</w:t>
      </w:r>
      <w:proofErr w:type="spellEnd"/>
      <w:proofErr w:type="gramEnd"/>
      <w:r w:rsidR="00514C48">
        <w:rPr>
          <w:sz w:val="26"/>
          <w:szCs w:val="26"/>
        </w:rPr>
        <w:t>” fonksiyonu temel olarak</w:t>
      </w:r>
      <w:r w:rsidR="00450528">
        <w:rPr>
          <w:sz w:val="26"/>
          <w:szCs w:val="26"/>
        </w:rPr>
        <w:t xml:space="preserve"> </w:t>
      </w:r>
      <w:r w:rsidR="00644BB5">
        <w:rPr>
          <w:sz w:val="26"/>
          <w:szCs w:val="26"/>
        </w:rPr>
        <w:t>“</w:t>
      </w:r>
      <w:proofErr w:type="spellStart"/>
      <w:r w:rsidR="00644BB5" w:rsidRPr="00644BB5">
        <w:rPr>
          <w:sz w:val="26"/>
          <w:szCs w:val="26"/>
        </w:rPr>
        <w:t>validMi</w:t>
      </w:r>
      <w:proofErr w:type="spellEnd"/>
      <w:r w:rsidR="00644BB5">
        <w:rPr>
          <w:sz w:val="26"/>
          <w:szCs w:val="26"/>
        </w:rPr>
        <w:t xml:space="preserve">” fonksiyonunun yardımıyla </w:t>
      </w:r>
      <w:r w:rsidR="001444B1">
        <w:rPr>
          <w:sz w:val="26"/>
          <w:szCs w:val="26"/>
        </w:rPr>
        <w:t xml:space="preserve">sütun farklılığı olduğu ve tüm ihtimaller denenmediği sürece </w:t>
      </w:r>
      <w:r w:rsidR="006F2483">
        <w:rPr>
          <w:sz w:val="26"/>
          <w:szCs w:val="26"/>
        </w:rPr>
        <w:t>satırları döndürme işlemini yapar. Aynı zamanda “</w:t>
      </w:r>
      <w:proofErr w:type="spellStart"/>
      <w:proofErr w:type="gramStart"/>
      <w:r w:rsidR="006F2483">
        <w:rPr>
          <w:sz w:val="26"/>
          <w:szCs w:val="26"/>
        </w:rPr>
        <w:t>visited”dizisi</w:t>
      </w:r>
      <w:proofErr w:type="spellEnd"/>
      <w:proofErr w:type="gramEnd"/>
      <w:r w:rsidR="006F2483">
        <w:rPr>
          <w:sz w:val="26"/>
          <w:szCs w:val="26"/>
        </w:rPr>
        <w:t xml:space="preserve"> yardımıyla </w:t>
      </w:r>
      <w:proofErr w:type="spellStart"/>
      <w:r w:rsidR="009F0E99">
        <w:rPr>
          <w:sz w:val="26"/>
          <w:szCs w:val="26"/>
        </w:rPr>
        <w:t>rekürsif</w:t>
      </w:r>
      <w:proofErr w:type="spellEnd"/>
      <w:r w:rsidR="009F0E99">
        <w:rPr>
          <w:sz w:val="26"/>
          <w:szCs w:val="26"/>
        </w:rPr>
        <w:t xml:space="preserve"> fonksiyon kendini bitirebilir</w:t>
      </w:r>
      <w:r w:rsidR="00E8357F">
        <w:rPr>
          <w:sz w:val="26"/>
          <w:szCs w:val="26"/>
        </w:rPr>
        <w:t>.</w:t>
      </w:r>
      <w:r w:rsidR="009F0E99">
        <w:rPr>
          <w:sz w:val="26"/>
          <w:szCs w:val="26"/>
        </w:rPr>
        <w:t xml:space="preserve"> </w:t>
      </w:r>
      <w:r w:rsidR="006764C2">
        <w:rPr>
          <w:sz w:val="26"/>
          <w:szCs w:val="26"/>
        </w:rPr>
        <w:t>“</w:t>
      </w:r>
      <w:proofErr w:type="spellStart"/>
      <w:proofErr w:type="gramStart"/>
      <w:r w:rsidR="006764C2" w:rsidRPr="006764C2">
        <w:rPr>
          <w:sz w:val="26"/>
          <w:szCs w:val="26"/>
        </w:rPr>
        <w:t>matrisEsitle</w:t>
      </w:r>
      <w:proofErr w:type="spellEnd"/>
      <w:proofErr w:type="gramEnd"/>
      <w:r w:rsidR="006764C2">
        <w:rPr>
          <w:sz w:val="26"/>
          <w:szCs w:val="26"/>
        </w:rPr>
        <w:t xml:space="preserve">” fonksiyonuysa, detay ve normal mod seçimi için </w:t>
      </w:r>
      <w:r w:rsidR="009657A3">
        <w:rPr>
          <w:sz w:val="26"/>
          <w:szCs w:val="26"/>
        </w:rPr>
        <w:t xml:space="preserve">matris bilgilerinin tutulmasını sağlar ve aynı zamanda, </w:t>
      </w:r>
      <w:r w:rsidR="00E8357F">
        <w:rPr>
          <w:sz w:val="26"/>
          <w:szCs w:val="26"/>
        </w:rPr>
        <w:t xml:space="preserve"> </w:t>
      </w:r>
      <w:r w:rsidR="00487FA3">
        <w:rPr>
          <w:sz w:val="26"/>
          <w:szCs w:val="26"/>
        </w:rPr>
        <w:t>“</w:t>
      </w:r>
      <w:proofErr w:type="spellStart"/>
      <w:r w:rsidR="00487FA3" w:rsidRPr="00514C48">
        <w:rPr>
          <w:sz w:val="26"/>
          <w:szCs w:val="26"/>
        </w:rPr>
        <w:t>cozumVarMi</w:t>
      </w:r>
      <w:proofErr w:type="spellEnd"/>
      <w:r w:rsidR="00487FA3">
        <w:rPr>
          <w:sz w:val="26"/>
          <w:szCs w:val="26"/>
        </w:rPr>
        <w:t>” fonksiyonu içerisinde satır dö</w:t>
      </w:r>
      <w:r w:rsidR="00B81809">
        <w:rPr>
          <w:sz w:val="26"/>
          <w:szCs w:val="26"/>
        </w:rPr>
        <w:t>ndürme işlemleri bittikten sonra, masa matrisini ilk haline geri getirir.</w:t>
      </w:r>
      <w:r w:rsidR="00471F74">
        <w:rPr>
          <w:sz w:val="26"/>
          <w:szCs w:val="26"/>
        </w:rPr>
        <w:t xml:space="preserve"> </w:t>
      </w:r>
      <w:r w:rsidR="00CF0521">
        <w:rPr>
          <w:sz w:val="26"/>
          <w:szCs w:val="26"/>
        </w:rPr>
        <w:t>“</w:t>
      </w:r>
      <w:proofErr w:type="spellStart"/>
      <w:proofErr w:type="gramStart"/>
      <w:r w:rsidR="00CF0521" w:rsidRPr="00CF0521">
        <w:rPr>
          <w:sz w:val="26"/>
          <w:szCs w:val="26"/>
        </w:rPr>
        <w:t>renkleriYazdir</w:t>
      </w:r>
      <w:proofErr w:type="spellEnd"/>
      <w:proofErr w:type="gramEnd"/>
      <w:r w:rsidR="00CF0521">
        <w:rPr>
          <w:sz w:val="26"/>
          <w:szCs w:val="26"/>
        </w:rPr>
        <w:t xml:space="preserve">” fonksiyonuysa sayısal değerleri yazdırırken </w:t>
      </w:r>
      <w:r w:rsidR="005F2267">
        <w:rPr>
          <w:sz w:val="26"/>
          <w:szCs w:val="26"/>
        </w:rPr>
        <w:t>daha anlaşılır olması açısından, renk olarak görselleştirme işlemini yapar.</w:t>
      </w:r>
      <w:r w:rsidR="006C4C3D">
        <w:rPr>
          <w:sz w:val="26"/>
          <w:szCs w:val="26"/>
        </w:rPr>
        <w:t xml:space="preserve"> “</w:t>
      </w:r>
      <w:proofErr w:type="spellStart"/>
      <w:proofErr w:type="gramStart"/>
      <w:r w:rsidR="006C4C3D" w:rsidRPr="006C4C3D">
        <w:rPr>
          <w:sz w:val="26"/>
          <w:szCs w:val="26"/>
        </w:rPr>
        <w:t>menu</w:t>
      </w:r>
      <w:proofErr w:type="spellEnd"/>
      <w:proofErr w:type="gramEnd"/>
      <w:r w:rsidR="006C4C3D">
        <w:rPr>
          <w:sz w:val="26"/>
          <w:szCs w:val="26"/>
        </w:rPr>
        <w:t>” fonksiyonuysa “size “ değerinin ve matrisin ilgili değerlerinin okunması işlemini yapıyor.</w:t>
      </w:r>
      <w:r w:rsidR="00FD5A8C">
        <w:rPr>
          <w:sz w:val="26"/>
          <w:szCs w:val="26"/>
        </w:rPr>
        <w:t xml:space="preserve"> </w:t>
      </w:r>
      <w:r w:rsidR="007F46F1">
        <w:rPr>
          <w:sz w:val="26"/>
          <w:szCs w:val="26"/>
        </w:rPr>
        <w:t>“</w:t>
      </w:r>
      <w:proofErr w:type="spellStart"/>
      <w:proofErr w:type="gramStart"/>
      <w:r w:rsidR="007F46F1" w:rsidRPr="00514C48">
        <w:rPr>
          <w:sz w:val="26"/>
          <w:szCs w:val="26"/>
        </w:rPr>
        <w:t>cozumVarMi</w:t>
      </w:r>
      <w:proofErr w:type="spellEnd"/>
      <w:proofErr w:type="gramEnd"/>
      <w:r w:rsidR="007F46F1">
        <w:rPr>
          <w:sz w:val="26"/>
          <w:szCs w:val="26"/>
        </w:rPr>
        <w:t>” fonksiyonu kontrolleri bir üstüyle yapıyor.</w:t>
      </w:r>
    </w:p>
    <w:p w14:paraId="1BA709B5" w14:textId="722C1B73" w:rsidR="005F2267" w:rsidRPr="00A24EC5" w:rsidRDefault="005F2267" w:rsidP="006F2483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14:paraId="4A25C024" w14:textId="2205D39B" w:rsidR="00A24EC5" w:rsidRDefault="00A24EC5" w:rsidP="00A24EC5">
      <w:pPr>
        <w:rPr>
          <w:sz w:val="26"/>
          <w:szCs w:val="26"/>
        </w:rPr>
      </w:pPr>
    </w:p>
    <w:p w14:paraId="7C76BC09" w14:textId="77777777" w:rsidR="00926D91" w:rsidRDefault="00926D91" w:rsidP="00A24EC5">
      <w:pPr>
        <w:rPr>
          <w:sz w:val="26"/>
          <w:szCs w:val="26"/>
        </w:rPr>
      </w:pPr>
    </w:p>
    <w:p w14:paraId="3346AAAC" w14:textId="77777777" w:rsidR="00926D91" w:rsidRDefault="00926D91" w:rsidP="00A24EC5">
      <w:pPr>
        <w:rPr>
          <w:sz w:val="26"/>
          <w:szCs w:val="26"/>
        </w:rPr>
      </w:pPr>
    </w:p>
    <w:p w14:paraId="76E1E734" w14:textId="77777777" w:rsidR="00926D91" w:rsidRDefault="00926D91" w:rsidP="00A24EC5">
      <w:pPr>
        <w:rPr>
          <w:sz w:val="26"/>
          <w:szCs w:val="26"/>
        </w:rPr>
      </w:pPr>
    </w:p>
    <w:p w14:paraId="7C736D73" w14:textId="77777777" w:rsidR="00926D91" w:rsidRDefault="00926D91" w:rsidP="00A24EC5">
      <w:pPr>
        <w:rPr>
          <w:sz w:val="26"/>
          <w:szCs w:val="26"/>
        </w:rPr>
      </w:pPr>
    </w:p>
    <w:p w14:paraId="326B59F8" w14:textId="77777777" w:rsidR="00926D91" w:rsidRDefault="00926D91" w:rsidP="00A24EC5">
      <w:pPr>
        <w:rPr>
          <w:sz w:val="26"/>
          <w:szCs w:val="26"/>
        </w:rPr>
      </w:pPr>
    </w:p>
    <w:p w14:paraId="26362139" w14:textId="77777777" w:rsidR="00926D91" w:rsidRDefault="00926D91" w:rsidP="00A24EC5">
      <w:pPr>
        <w:rPr>
          <w:sz w:val="26"/>
          <w:szCs w:val="26"/>
        </w:rPr>
      </w:pPr>
    </w:p>
    <w:p w14:paraId="322965BA" w14:textId="77777777" w:rsidR="00926D91" w:rsidRDefault="00926D91" w:rsidP="00A24EC5">
      <w:pPr>
        <w:rPr>
          <w:sz w:val="26"/>
          <w:szCs w:val="26"/>
        </w:rPr>
      </w:pPr>
    </w:p>
    <w:p w14:paraId="4E053722" w14:textId="77777777" w:rsidR="00926D91" w:rsidRDefault="00926D91" w:rsidP="00A24EC5">
      <w:pPr>
        <w:rPr>
          <w:sz w:val="26"/>
          <w:szCs w:val="26"/>
        </w:rPr>
      </w:pPr>
    </w:p>
    <w:p w14:paraId="3D32D9C0" w14:textId="77777777" w:rsidR="00926D91" w:rsidRDefault="00926D91" w:rsidP="00A24EC5">
      <w:pPr>
        <w:rPr>
          <w:sz w:val="26"/>
          <w:szCs w:val="26"/>
        </w:rPr>
      </w:pPr>
    </w:p>
    <w:p w14:paraId="26DAC110" w14:textId="77777777" w:rsidR="00926D91" w:rsidRDefault="00926D91" w:rsidP="00A24EC5">
      <w:pPr>
        <w:rPr>
          <w:sz w:val="26"/>
          <w:szCs w:val="26"/>
        </w:rPr>
      </w:pPr>
    </w:p>
    <w:p w14:paraId="2F6E7C36" w14:textId="77777777" w:rsidR="00926D91" w:rsidRDefault="00926D91" w:rsidP="00A24EC5">
      <w:pPr>
        <w:rPr>
          <w:sz w:val="26"/>
          <w:szCs w:val="26"/>
        </w:rPr>
      </w:pPr>
    </w:p>
    <w:p w14:paraId="5D502B44" w14:textId="77777777" w:rsidR="00926D91" w:rsidRDefault="00926D91" w:rsidP="00A24EC5">
      <w:pPr>
        <w:rPr>
          <w:sz w:val="26"/>
          <w:szCs w:val="26"/>
        </w:rPr>
      </w:pPr>
    </w:p>
    <w:p w14:paraId="68567807" w14:textId="77777777" w:rsidR="00926D91" w:rsidRDefault="00926D91" w:rsidP="00A24EC5">
      <w:pPr>
        <w:rPr>
          <w:sz w:val="26"/>
          <w:szCs w:val="26"/>
        </w:rPr>
      </w:pPr>
    </w:p>
    <w:p w14:paraId="4A4C8153" w14:textId="77777777" w:rsidR="00926D91" w:rsidRDefault="00926D91" w:rsidP="00A24EC5">
      <w:pPr>
        <w:rPr>
          <w:sz w:val="26"/>
          <w:szCs w:val="26"/>
        </w:rPr>
      </w:pPr>
    </w:p>
    <w:p w14:paraId="44CBACD7" w14:textId="77777777" w:rsidR="00926D91" w:rsidRDefault="00926D91" w:rsidP="00A24EC5">
      <w:pPr>
        <w:rPr>
          <w:sz w:val="26"/>
          <w:szCs w:val="26"/>
        </w:rPr>
      </w:pPr>
    </w:p>
    <w:p w14:paraId="635DB32B" w14:textId="77777777" w:rsidR="00926D91" w:rsidRDefault="00926D91" w:rsidP="00A24EC5">
      <w:pPr>
        <w:rPr>
          <w:sz w:val="26"/>
          <w:szCs w:val="26"/>
        </w:rPr>
      </w:pPr>
    </w:p>
    <w:p w14:paraId="79EEB5EB" w14:textId="77777777" w:rsidR="00015B4B" w:rsidRDefault="00015B4B" w:rsidP="00015B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Uygulama</w:t>
      </w:r>
    </w:p>
    <w:p w14:paraId="5271FC73" w14:textId="688753E0" w:rsidR="00015B4B" w:rsidRDefault="003424C3" w:rsidP="001F7476">
      <w:pPr>
        <w:jc w:val="center"/>
        <w:rPr>
          <w:sz w:val="26"/>
          <w:szCs w:val="26"/>
        </w:rPr>
      </w:pPr>
      <w:r w:rsidRPr="003424C3">
        <w:rPr>
          <w:noProof/>
          <w:sz w:val="26"/>
          <w:szCs w:val="26"/>
        </w:rPr>
        <w:drawing>
          <wp:inline distT="0" distB="0" distL="0" distR="0" wp14:anchorId="2AA9B309" wp14:editId="4B462102">
            <wp:extent cx="5001323" cy="6182588"/>
            <wp:effectExtent l="0" t="0" r="8890" b="889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B088" w14:textId="5C6D212B" w:rsidR="002E4D78" w:rsidRDefault="002E4D78" w:rsidP="001F7476">
      <w:pPr>
        <w:jc w:val="center"/>
        <w:rPr>
          <w:sz w:val="26"/>
          <w:szCs w:val="26"/>
        </w:rPr>
      </w:pPr>
    </w:p>
    <w:p w14:paraId="0169B3E6" w14:textId="054A013E" w:rsidR="002E4D78" w:rsidRDefault="002E4D78" w:rsidP="001F7476">
      <w:pPr>
        <w:jc w:val="center"/>
        <w:rPr>
          <w:sz w:val="26"/>
          <w:szCs w:val="26"/>
        </w:rPr>
      </w:pPr>
    </w:p>
    <w:p w14:paraId="75F252EE" w14:textId="30DFE285" w:rsidR="002E4D78" w:rsidRDefault="00107D41" w:rsidP="001F7476">
      <w:pPr>
        <w:jc w:val="center"/>
        <w:rPr>
          <w:sz w:val="26"/>
          <w:szCs w:val="26"/>
        </w:rPr>
      </w:pPr>
      <w:r w:rsidRPr="00107D41">
        <w:rPr>
          <w:noProof/>
          <w:sz w:val="26"/>
          <w:szCs w:val="26"/>
        </w:rPr>
        <w:lastRenderedPageBreak/>
        <w:drawing>
          <wp:inline distT="0" distB="0" distL="0" distR="0" wp14:anchorId="1801D7D1" wp14:editId="19C13C0D">
            <wp:extent cx="2419688" cy="3286584"/>
            <wp:effectExtent l="0" t="0" r="0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6057" w14:textId="0D433A7F" w:rsidR="001F7476" w:rsidRPr="001F7476" w:rsidRDefault="002E4D78" w:rsidP="001F747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Detay</w:t>
      </w:r>
      <w:r w:rsidR="001F7476">
        <w:rPr>
          <w:b/>
          <w:bCs/>
          <w:sz w:val="26"/>
          <w:szCs w:val="26"/>
        </w:rPr>
        <w:t xml:space="preserve"> Mod</w:t>
      </w:r>
    </w:p>
    <w:p w14:paraId="30489E15" w14:textId="1F4742EC" w:rsidR="001F7476" w:rsidRDefault="00FD5A8C" w:rsidP="001F7476">
      <w:pPr>
        <w:jc w:val="center"/>
        <w:rPr>
          <w:sz w:val="26"/>
          <w:szCs w:val="26"/>
        </w:rPr>
      </w:pPr>
      <w:r w:rsidRPr="00FD5A8C">
        <w:rPr>
          <w:noProof/>
          <w:sz w:val="26"/>
          <w:szCs w:val="26"/>
        </w:rPr>
        <w:drawing>
          <wp:inline distT="0" distB="0" distL="0" distR="0" wp14:anchorId="0BDF17A7" wp14:editId="089B12D3">
            <wp:extent cx="2086266" cy="1562318"/>
            <wp:effectExtent l="0" t="0" r="9525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C33A" w14:textId="6995E9A0" w:rsidR="001F7476" w:rsidRPr="001F7476" w:rsidRDefault="002E4D78" w:rsidP="001F747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Normal</w:t>
      </w:r>
      <w:r w:rsidR="001F7476">
        <w:rPr>
          <w:b/>
          <w:bCs/>
          <w:sz w:val="26"/>
          <w:szCs w:val="26"/>
        </w:rPr>
        <w:t xml:space="preserve"> Mod</w:t>
      </w:r>
    </w:p>
    <w:p w14:paraId="091F3DF4" w14:textId="40C68536" w:rsidR="001F7476" w:rsidRDefault="00FD5A8C" w:rsidP="001F7476">
      <w:pPr>
        <w:jc w:val="center"/>
        <w:rPr>
          <w:sz w:val="26"/>
          <w:szCs w:val="26"/>
        </w:rPr>
      </w:pPr>
      <w:r w:rsidRPr="0027513F">
        <w:rPr>
          <w:b/>
          <w:bCs/>
          <w:noProof/>
          <w:sz w:val="26"/>
          <w:szCs w:val="26"/>
        </w:rPr>
        <w:drawing>
          <wp:inline distT="0" distB="0" distL="0" distR="0" wp14:anchorId="1AF144EE" wp14:editId="08144695">
            <wp:extent cx="2353003" cy="1143160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A53F" w14:textId="58F45DFE" w:rsidR="001F7476" w:rsidRDefault="001F7476" w:rsidP="001F747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Çıkış</w:t>
      </w:r>
    </w:p>
    <w:p w14:paraId="59C90F8C" w14:textId="65134BA4" w:rsidR="0027513F" w:rsidRDefault="0027513F" w:rsidP="001F7476">
      <w:pPr>
        <w:jc w:val="center"/>
        <w:rPr>
          <w:b/>
          <w:bCs/>
          <w:sz w:val="26"/>
          <w:szCs w:val="26"/>
        </w:rPr>
      </w:pPr>
    </w:p>
    <w:p w14:paraId="31C6C7F2" w14:textId="01581864" w:rsidR="001F7476" w:rsidRDefault="001F7476" w:rsidP="001F747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Sonuç</w:t>
      </w:r>
    </w:p>
    <w:p w14:paraId="40A669E9" w14:textId="77777777" w:rsidR="00E8499E" w:rsidRDefault="002E4D78" w:rsidP="002E4D78">
      <w:proofErr w:type="spellStart"/>
      <w:proofErr w:type="gramStart"/>
      <w:r w:rsidRPr="002E4D78">
        <w:t>cozumVarMi</w:t>
      </w:r>
      <w:proofErr w:type="spellEnd"/>
      <w:proofErr w:type="gramEnd"/>
      <w:r>
        <w:t xml:space="preserve"> fonksiyonu, </w:t>
      </w:r>
      <w:r w:rsidR="00814001">
        <w:t>en kötü durumda çözüm bulamayacaktır. Bundan dolayı m</w:t>
      </w:r>
      <w:r>
        <w:t xml:space="preserve">atris N x N boyutunda olduğu ve her satırın N kez döndürüldüğü </w:t>
      </w:r>
      <w:proofErr w:type="gramStart"/>
      <w:r>
        <w:t xml:space="preserve">düşünülürse, </w:t>
      </w:r>
      <w:r w:rsidR="00814001">
        <w:t xml:space="preserve"> dış</w:t>
      </w:r>
      <w:proofErr w:type="gramEnd"/>
      <w:r w:rsidR="00814001">
        <w:t xml:space="preserve"> döngünün karmaşıklığı </w:t>
      </w:r>
      <w:r>
        <w:t>O(N^2) olacaktır.</w:t>
      </w:r>
      <w:r w:rsidR="00814001">
        <w:t xml:space="preserve"> Fonksiyon kendini en kötü durumda N^2 defa çağıracağı </w:t>
      </w:r>
      <w:proofErr w:type="gramStart"/>
      <w:r w:rsidR="00814001">
        <w:t>için,</w:t>
      </w:r>
      <w:proofErr w:type="gramEnd"/>
      <w:r w:rsidR="00814001">
        <w:t xml:space="preserve"> ve her çağırdığında yaptığı en karmaşık işlem </w:t>
      </w:r>
      <w:proofErr w:type="spellStart"/>
      <w:r w:rsidR="00814001">
        <w:t>validMi</w:t>
      </w:r>
      <w:proofErr w:type="spellEnd"/>
      <w:r w:rsidR="00814001">
        <w:t xml:space="preserve"> fonksiyonunu çalıştırmak olduğu için iç </w:t>
      </w:r>
      <w:proofErr w:type="spellStart"/>
      <w:r w:rsidR="00814001">
        <w:t>karmaşıklı</w:t>
      </w:r>
      <w:proofErr w:type="spellEnd"/>
      <w:r w:rsidR="00814001">
        <w:t xml:space="preserve"> </w:t>
      </w:r>
      <w:proofErr w:type="spellStart"/>
      <w:r w:rsidR="00814001">
        <w:t>validMi</w:t>
      </w:r>
      <w:proofErr w:type="spellEnd"/>
      <w:r w:rsidR="00814001">
        <w:t xml:space="preserve"> fonksiyonuna </w:t>
      </w:r>
      <w:r w:rsidR="00814001">
        <w:lastRenderedPageBreak/>
        <w:t>bağlıdır</w:t>
      </w:r>
      <w:r>
        <w:t xml:space="preserve">. </w:t>
      </w:r>
      <w:proofErr w:type="spellStart"/>
      <w:proofErr w:type="gramStart"/>
      <w:r>
        <w:t>validMi</w:t>
      </w:r>
      <w:proofErr w:type="spellEnd"/>
      <w:proofErr w:type="gramEnd"/>
      <w:r>
        <w:t xml:space="preserve"> fonksiyonu,</w:t>
      </w:r>
      <w:r w:rsidR="00814001">
        <w:t xml:space="preserve"> her defasında sütun eşitliği kontrolü yaparken, en kötü durumda teker teker tüm sütunları kontrol etmesi gerekir. N tane sütun ve her sütunda da N tane eleman olduğu için </w:t>
      </w:r>
      <w:r>
        <w:t>zaman karmaşıklığı O(N^2) olacaktır.</w:t>
      </w:r>
      <w:r w:rsidR="00814001">
        <w:t xml:space="preserve"> </w:t>
      </w:r>
      <w:r w:rsidR="007A5867">
        <w:t>Bununla beraber bulunan</w:t>
      </w:r>
    </w:p>
    <w:p w14:paraId="4855301B" w14:textId="3F2891A6" w:rsidR="00E0328C" w:rsidRDefault="007A5867" w:rsidP="002E4D78">
      <w:r>
        <w:t xml:space="preserve"> </w:t>
      </w:r>
      <w:proofErr w:type="spellStart"/>
      <w:proofErr w:type="gramStart"/>
      <w:r w:rsidR="00A3238D">
        <w:t>r</w:t>
      </w:r>
      <w:r>
        <w:t>ekürans</w:t>
      </w:r>
      <w:proofErr w:type="spellEnd"/>
      <w:proofErr w:type="gramEnd"/>
      <w:r>
        <w:t xml:space="preserve"> bağıntısı -&gt; T(n)=N^2(T(n-1)+N^2) olacağından, </w:t>
      </w:r>
      <w:r w:rsidR="00E8499E">
        <w:t xml:space="preserve">zaman </w:t>
      </w:r>
      <w:r>
        <w:t>karmaşıklı</w:t>
      </w:r>
      <w:r w:rsidR="00E8499E">
        <w:t>ğı</w:t>
      </w:r>
      <w:r>
        <w:t xml:space="preserve"> O(N^N) olmaktadır.</w:t>
      </w:r>
    </w:p>
    <w:p w14:paraId="159E8F41" w14:textId="1694034A" w:rsidR="003D3EEA" w:rsidRPr="001F7476" w:rsidRDefault="003D3EEA" w:rsidP="002E4D78">
      <w:r>
        <w:t xml:space="preserve">Tuttuğum en </w:t>
      </w:r>
      <w:r w:rsidR="00CC6A25">
        <w:t>yüksek elemanlı matris N*</w:t>
      </w:r>
      <w:proofErr w:type="spellStart"/>
      <w:r w:rsidR="00CC6A25">
        <w:t>N’lik</w:t>
      </w:r>
      <w:proofErr w:type="spellEnd"/>
      <w:r w:rsidR="00CC6A25">
        <w:t xml:space="preserve"> matris olduğu için alan karmaşıklığı O(N^2) olacaktır.</w:t>
      </w:r>
    </w:p>
    <w:sectPr w:rsidR="003D3EEA" w:rsidRPr="001F7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74"/>
    <w:rsid w:val="00015B4B"/>
    <w:rsid w:val="000E1474"/>
    <w:rsid w:val="000F1ADB"/>
    <w:rsid w:val="00107D41"/>
    <w:rsid w:val="001444B1"/>
    <w:rsid w:val="001F7476"/>
    <w:rsid w:val="0027513F"/>
    <w:rsid w:val="002E4D78"/>
    <w:rsid w:val="003424C3"/>
    <w:rsid w:val="003B773B"/>
    <w:rsid w:val="003D3EEA"/>
    <w:rsid w:val="00450528"/>
    <w:rsid w:val="00471F74"/>
    <w:rsid w:val="00474966"/>
    <w:rsid w:val="00487FA3"/>
    <w:rsid w:val="00514C48"/>
    <w:rsid w:val="005A474E"/>
    <w:rsid w:val="005F2267"/>
    <w:rsid w:val="00644BB5"/>
    <w:rsid w:val="006764C2"/>
    <w:rsid w:val="006C4C3D"/>
    <w:rsid w:val="006F2483"/>
    <w:rsid w:val="00753E5E"/>
    <w:rsid w:val="007A5867"/>
    <w:rsid w:val="007F46F1"/>
    <w:rsid w:val="00814001"/>
    <w:rsid w:val="008E6A89"/>
    <w:rsid w:val="00926D91"/>
    <w:rsid w:val="009447D8"/>
    <w:rsid w:val="009657A3"/>
    <w:rsid w:val="009B2110"/>
    <w:rsid w:val="009F0E99"/>
    <w:rsid w:val="00A24EC5"/>
    <w:rsid w:val="00A3238D"/>
    <w:rsid w:val="00A84811"/>
    <w:rsid w:val="00B81809"/>
    <w:rsid w:val="00B838C6"/>
    <w:rsid w:val="00CC6A25"/>
    <w:rsid w:val="00CF0521"/>
    <w:rsid w:val="00E0328C"/>
    <w:rsid w:val="00E8357F"/>
    <w:rsid w:val="00E8499E"/>
    <w:rsid w:val="00FD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9831"/>
  <w15:chartTrackingRefBased/>
  <w15:docId w15:val="{968AC095-5459-47E1-8B63-1A928779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B4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KAYRA BULUT</dc:creator>
  <cp:keywords/>
  <dc:description/>
  <cp:lastModifiedBy>MUHAMMET KAYRA BULUT</cp:lastModifiedBy>
  <cp:revision>38</cp:revision>
  <dcterms:created xsi:type="dcterms:W3CDTF">2022-12-15T19:26:00Z</dcterms:created>
  <dcterms:modified xsi:type="dcterms:W3CDTF">2023-01-03T18:34:00Z</dcterms:modified>
</cp:coreProperties>
</file>