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79E1" w14:textId="3F1B1466" w:rsidR="00E521ED" w:rsidRDefault="00305C9C">
      <w:r>
        <w:t>Muhammet Kayra Bulut</w:t>
      </w:r>
    </w:p>
    <w:p w14:paraId="0CEA58F6" w14:textId="1ED563F5" w:rsidR="00305C9C" w:rsidRDefault="00305C9C">
      <w:r>
        <w:t>20011901</w:t>
      </w:r>
    </w:p>
    <w:p w14:paraId="7B6882D2" w14:textId="7C3E2F55" w:rsidR="00305C9C" w:rsidRDefault="00305C9C">
      <w:r>
        <w:t>AX=250+20011901%107=262</w:t>
      </w:r>
    </w:p>
    <w:p w14:paraId="78AAC9A2" w14:textId="0157F127" w:rsidR="00305C9C" w:rsidRDefault="00305C9C">
      <w:r>
        <w:t>Akış diyagramım:</w:t>
      </w:r>
    </w:p>
    <w:p w14:paraId="79A53C4B" w14:textId="162C161E" w:rsidR="00FE49EA" w:rsidRDefault="00525638">
      <w:r>
        <w:rPr>
          <w:noProof/>
        </w:rPr>
        <w:drawing>
          <wp:inline distT="0" distB="0" distL="0" distR="0" wp14:anchorId="50776ADE" wp14:editId="60F0EFCB">
            <wp:extent cx="5081270" cy="6374765"/>
            <wp:effectExtent l="0" t="0" r="508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CEAE" w14:textId="4242A0E2" w:rsidR="0076549A" w:rsidRDefault="0076549A"/>
    <w:p w14:paraId="1122D65F" w14:textId="31743F74" w:rsidR="0076549A" w:rsidRDefault="0076549A"/>
    <w:p w14:paraId="53B302BB" w14:textId="157CA59D" w:rsidR="00CF19C1" w:rsidRDefault="00CF19C1"/>
    <w:p w14:paraId="69EA3E2A" w14:textId="77777777" w:rsidR="00CF19C1" w:rsidRDefault="00CF19C1"/>
    <w:p w14:paraId="32F1EF2D" w14:textId="5F238C6B" w:rsidR="006953DC" w:rsidRDefault="006D4D6B">
      <w:r>
        <w:lastRenderedPageBreak/>
        <w:t>Yığınımın en dolu olduğu zamanda SP değerim F</w:t>
      </w:r>
      <w:r w:rsidR="006953DC">
        <w:t xml:space="preserve">1B8, </w:t>
      </w:r>
      <w:r w:rsidR="000074C2">
        <w:t>yığındaki</w:t>
      </w:r>
      <w:r w:rsidR="006953DC">
        <w:t xml:space="preserve"> değerlerim yardımcı yordamımın BX değerimin 262’den 1’er 1’er 2 ye gelene kadar kendini çağırmasından dolayı</w:t>
      </w:r>
      <w:r w:rsidR="000074C2">
        <w:t xml:space="preserve"> yığınıma </w:t>
      </w:r>
      <w:r w:rsidR="006953DC">
        <w:t xml:space="preserve"> sürekli </w:t>
      </w:r>
      <w:r w:rsidR="000074C2">
        <w:t xml:space="preserve">OFFSET değerimin atılmasıyla ve aynı zamanda sürekli </w:t>
      </w:r>
      <w:r w:rsidR="006953DC">
        <w:t xml:space="preserve">PUSH edilen BX,AX,DX,SI değerlerinin </w:t>
      </w:r>
      <w:r w:rsidR="00305C9C">
        <w:t>henüz POP edilmemesinden kaynaklanıyor.</w:t>
      </w:r>
      <w:r w:rsidR="00771FE8">
        <w:t xml:space="preserve"> </w:t>
      </w:r>
      <w:r w:rsidR="00A85EE9">
        <w:t xml:space="preserve"> Yığınımdaki değerler de zaman zaman </w:t>
      </w:r>
      <w:r w:rsidR="00106D08">
        <w:t>“</w:t>
      </w:r>
      <w:r w:rsidR="00F13C54">
        <w:t xml:space="preserve">MOV </w:t>
      </w:r>
      <w:r w:rsidR="00106D08">
        <w:t>WORD PTR [BP+4],1”,”</w:t>
      </w:r>
      <w:r w:rsidR="00106D08" w:rsidRPr="00106D08">
        <w:t xml:space="preserve"> </w:t>
      </w:r>
      <w:r w:rsidR="00106D08">
        <w:t>MOV[BP+4],</w:t>
      </w:r>
      <w:r w:rsidR="00106D08">
        <w:t>DX” ve “</w:t>
      </w:r>
      <w:r w:rsidR="001B465D">
        <w:t>MOV[BP+4],</w:t>
      </w:r>
      <w:r w:rsidR="001B465D">
        <w:t xml:space="preserve">BX” gibi </w:t>
      </w:r>
      <w:r w:rsidR="009105A9">
        <w:t>komutlarla da yığının değerleri de manipüle ediliyor.</w:t>
      </w:r>
    </w:p>
    <w:p w14:paraId="22BDB0AD" w14:textId="7DC3E315" w:rsidR="00E521ED" w:rsidRDefault="00E521ED">
      <w:r>
        <w:rPr>
          <w:noProof/>
        </w:rPr>
        <w:drawing>
          <wp:inline distT="0" distB="0" distL="0" distR="0" wp14:anchorId="659D61E1" wp14:editId="1D3F2BDE">
            <wp:extent cx="4496435" cy="7715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AB11" w14:textId="393483CA" w:rsidR="00E521ED" w:rsidRDefault="00E521ED">
      <w:r>
        <w:rPr>
          <w:noProof/>
        </w:rPr>
        <w:drawing>
          <wp:inline distT="0" distB="0" distL="0" distR="0" wp14:anchorId="10E0DD6D" wp14:editId="781E306B">
            <wp:extent cx="4420870" cy="1447165"/>
            <wp:effectExtent l="0" t="0" r="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1A8" w14:textId="2BB66720" w:rsidR="00E521ED" w:rsidRDefault="00E521ED">
      <w:r>
        <w:rPr>
          <w:noProof/>
        </w:rPr>
        <w:drawing>
          <wp:inline distT="0" distB="0" distL="0" distR="0" wp14:anchorId="1F32BA62" wp14:editId="44D7680D">
            <wp:extent cx="4456430" cy="1459230"/>
            <wp:effectExtent l="0" t="0" r="127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05AD" w14:textId="0E9128D1" w:rsidR="00E521ED" w:rsidRDefault="00E521ED">
      <w:r>
        <w:rPr>
          <w:noProof/>
        </w:rPr>
        <w:drawing>
          <wp:inline distT="0" distB="0" distL="0" distR="0" wp14:anchorId="49BFFB3E" wp14:editId="3EC5DBDD">
            <wp:extent cx="4420870" cy="1427480"/>
            <wp:effectExtent l="0" t="0" r="0" b="127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9D6F" w14:textId="6D7D2E38" w:rsidR="00E521ED" w:rsidRDefault="00E521ED">
      <w:r>
        <w:rPr>
          <w:noProof/>
        </w:rPr>
        <w:drawing>
          <wp:inline distT="0" distB="0" distL="0" distR="0" wp14:anchorId="2D7CF4C5" wp14:editId="0F7CD7EF">
            <wp:extent cx="4468495" cy="1487170"/>
            <wp:effectExtent l="0" t="0" r="825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0171" w14:textId="0A439E2E" w:rsidR="00E521ED" w:rsidRDefault="00E521ED">
      <w:r>
        <w:rPr>
          <w:noProof/>
        </w:rPr>
        <w:lastRenderedPageBreak/>
        <w:drawing>
          <wp:inline distT="0" distB="0" distL="0" distR="0" wp14:anchorId="6625888E" wp14:editId="205FF0DA">
            <wp:extent cx="4448810" cy="1487170"/>
            <wp:effectExtent l="0" t="0" r="889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035B" w14:textId="029B7F0F" w:rsidR="00E521ED" w:rsidRDefault="00E521ED">
      <w:r>
        <w:rPr>
          <w:noProof/>
        </w:rPr>
        <w:drawing>
          <wp:inline distT="0" distB="0" distL="0" distR="0" wp14:anchorId="11927331" wp14:editId="7B934A1E">
            <wp:extent cx="4488815" cy="1411605"/>
            <wp:effectExtent l="0" t="0" r="698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1D58" w14:textId="427A7AB3" w:rsidR="00E521ED" w:rsidRDefault="00E521ED">
      <w:r>
        <w:rPr>
          <w:noProof/>
        </w:rPr>
        <w:drawing>
          <wp:inline distT="0" distB="0" distL="0" distR="0" wp14:anchorId="72464F83" wp14:editId="346F743F">
            <wp:extent cx="4420870" cy="148717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EE4E" w14:textId="5ED1D908" w:rsidR="00E521ED" w:rsidRDefault="00E521ED">
      <w:r>
        <w:rPr>
          <w:noProof/>
        </w:rPr>
        <w:drawing>
          <wp:inline distT="0" distB="0" distL="0" distR="0" wp14:anchorId="61FF69E2" wp14:editId="27CF8298">
            <wp:extent cx="4440555" cy="141160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0E91" w14:textId="1B22FDD3" w:rsidR="00E521ED" w:rsidRDefault="00E521ED">
      <w:r>
        <w:rPr>
          <w:noProof/>
        </w:rPr>
        <w:drawing>
          <wp:inline distT="0" distB="0" distL="0" distR="0" wp14:anchorId="173477FC" wp14:editId="0844F452">
            <wp:extent cx="4429125" cy="139954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55F4" w14:textId="6D9B458A" w:rsidR="00E521ED" w:rsidRDefault="00E521ED">
      <w:r>
        <w:rPr>
          <w:noProof/>
        </w:rPr>
        <w:lastRenderedPageBreak/>
        <w:drawing>
          <wp:inline distT="0" distB="0" distL="0" distR="0" wp14:anchorId="2570DFF4" wp14:editId="64DEEF84">
            <wp:extent cx="4429125" cy="1459230"/>
            <wp:effectExtent l="0" t="0" r="9525" b="762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A2A2" w14:textId="23889D7A" w:rsidR="00E521ED" w:rsidRDefault="00E521ED">
      <w:r>
        <w:rPr>
          <w:noProof/>
        </w:rPr>
        <w:drawing>
          <wp:inline distT="0" distB="0" distL="0" distR="0" wp14:anchorId="5350F6E4" wp14:editId="5463B81C">
            <wp:extent cx="4488815" cy="1459230"/>
            <wp:effectExtent l="0" t="0" r="6985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1129" w14:textId="63B80C0A" w:rsidR="00E521ED" w:rsidRDefault="00E521ED">
      <w:r>
        <w:rPr>
          <w:noProof/>
        </w:rPr>
        <w:drawing>
          <wp:inline distT="0" distB="0" distL="0" distR="0" wp14:anchorId="55F0890F" wp14:editId="7456A0C2">
            <wp:extent cx="4456430" cy="1534795"/>
            <wp:effectExtent l="0" t="0" r="1270" b="825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B4CD" w14:textId="7852EAEF" w:rsidR="00E521ED" w:rsidRDefault="00E521ED">
      <w:r>
        <w:rPr>
          <w:noProof/>
        </w:rPr>
        <w:drawing>
          <wp:inline distT="0" distB="0" distL="0" distR="0" wp14:anchorId="268C5307" wp14:editId="4FCA3CDB">
            <wp:extent cx="4516120" cy="1459230"/>
            <wp:effectExtent l="0" t="0" r="0" b="762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C3E5" w14:textId="61427DF5" w:rsidR="00E521ED" w:rsidRDefault="00E521ED">
      <w:r>
        <w:rPr>
          <w:noProof/>
        </w:rPr>
        <w:drawing>
          <wp:inline distT="0" distB="0" distL="0" distR="0" wp14:anchorId="043DF3AC" wp14:editId="29E61748">
            <wp:extent cx="4496435" cy="146685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F965" w14:textId="4AFB8FAA" w:rsidR="00E521ED" w:rsidRDefault="00E521ED">
      <w:r>
        <w:rPr>
          <w:noProof/>
        </w:rPr>
        <w:lastRenderedPageBreak/>
        <w:drawing>
          <wp:inline distT="0" distB="0" distL="0" distR="0" wp14:anchorId="5B9E46A9" wp14:editId="3D69E709">
            <wp:extent cx="4544060" cy="1475105"/>
            <wp:effectExtent l="0" t="0" r="889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3FC8" w14:textId="341A588B" w:rsidR="00E521ED" w:rsidRDefault="00E521ED">
      <w:r>
        <w:rPr>
          <w:noProof/>
        </w:rPr>
        <w:drawing>
          <wp:inline distT="0" distB="0" distL="0" distR="0" wp14:anchorId="3739B5F9" wp14:editId="3C917AA1">
            <wp:extent cx="4524375" cy="1466850"/>
            <wp:effectExtent l="0" t="0" r="952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3127" w14:textId="143CEE18" w:rsidR="00E521ED" w:rsidRDefault="00E521ED">
      <w:r>
        <w:rPr>
          <w:noProof/>
        </w:rPr>
        <w:drawing>
          <wp:inline distT="0" distB="0" distL="0" distR="0" wp14:anchorId="0B6B8C80" wp14:editId="21F6CDAB">
            <wp:extent cx="4496435" cy="1447165"/>
            <wp:effectExtent l="0" t="0" r="0" b="63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109B" w14:textId="59841893" w:rsidR="00E521ED" w:rsidRDefault="00E521ED">
      <w:r>
        <w:rPr>
          <w:noProof/>
        </w:rPr>
        <w:drawing>
          <wp:inline distT="0" distB="0" distL="0" distR="0" wp14:anchorId="66C10003" wp14:editId="1D6F7FBC">
            <wp:extent cx="4468495" cy="1427480"/>
            <wp:effectExtent l="0" t="0" r="8255" b="127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ECA1" w14:textId="16306BCC" w:rsidR="00E521ED" w:rsidRDefault="006D4D6B">
      <w:r>
        <w:rPr>
          <w:noProof/>
        </w:rPr>
        <w:drawing>
          <wp:inline distT="0" distB="0" distL="0" distR="0" wp14:anchorId="3ED6CA1E" wp14:editId="25610603">
            <wp:extent cx="4408805" cy="1427480"/>
            <wp:effectExtent l="0" t="0" r="0" b="127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7CE1" w14:textId="57C3C255" w:rsidR="00E521ED" w:rsidRDefault="006D4D6B">
      <w:r>
        <w:rPr>
          <w:noProof/>
        </w:rPr>
        <w:lastRenderedPageBreak/>
        <w:drawing>
          <wp:inline distT="0" distB="0" distL="0" distR="0" wp14:anchorId="29347C78" wp14:editId="1FB190F2">
            <wp:extent cx="4456430" cy="1411605"/>
            <wp:effectExtent l="0" t="0" r="127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3093B" wp14:editId="1524FAFF">
            <wp:extent cx="4448810" cy="1466850"/>
            <wp:effectExtent l="0" t="0" r="8890" b="0"/>
            <wp:docPr id="31" name="Resim 31" descr="metin, klavy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metin, klavy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B996" w14:textId="3C194658" w:rsidR="00E521ED" w:rsidRDefault="006D4D6B">
      <w:r>
        <w:rPr>
          <w:noProof/>
        </w:rPr>
        <w:drawing>
          <wp:inline distT="0" distB="0" distL="0" distR="0" wp14:anchorId="0B1B0909" wp14:editId="7CD6160F">
            <wp:extent cx="4448810" cy="1494790"/>
            <wp:effectExtent l="0" t="0" r="889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3A9C" w14:textId="1F78DFA0" w:rsidR="00E521ED" w:rsidRDefault="006D4D6B">
      <w:r>
        <w:rPr>
          <w:noProof/>
        </w:rPr>
        <w:drawing>
          <wp:inline distT="0" distB="0" distL="0" distR="0" wp14:anchorId="0D4BBC0C" wp14:editId="03263FED">
            <wp:extent cx="4408805" cy="1475105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D3B45" wp14:editId="4CDB9891">
            <wp:extent cx="4504690" cy="1459230"/>
            <wp:effectExtent l="0" t="0" r="0" b="762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B507" w14:textId="5D8AFE8A" w:rsidR="00E521ED" w:rsidRDefault="006D4D6B">
      <w:r>
        <w:rPr>
          <w:noProof/>
        </w:rPr>
        <w:lastRenderedPageBreak/>
        <w:drawing>
          <wp:inline distT="0" distB="0" distL="0" distR="0" wp14:anchorId="799AF62A" wp14:editId="00816C2E">
            <wp:extent cx="4496435" cy="1466850"/>
            <wp:effectExtent l="0" t="0" r="0" b="0"/>
            <wp:docPr id="35" name="Resim 3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3D252" wp14:editId="02B853A2">
            <wp:extent cx="4440555" cy="1438910"/>
            <wp:effectExtent l="0" t="0" r="0" b="8890"/>
            <wp:docPr id="38" name="Resim 38" descr="metin, elektronik eşyalar, klavy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metin, elektronik eşyalar, klavy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C0056" wp14:editId="0E69D026">
            <wp:extent cx="4504690" cy="148717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C6BD" w14:textId="7E9A7618" w:rsidR="00AA4DBA" w:rsidRDefault="006D4D6B">
      <w:r>
        <w:rPr>
          <w:noProof/>
        </w:rPr>
        <w:drawing>
          <wp:inline distT="0" distB="0" distL="0" distR="0" wp14:anchorId="6E07DB7B" wp14:editId="13553379">
            <wp:extent cx="4468495" cy="1447165"/>
            <wp:effectExtent l="0" t="0" r="8255" b="63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F1A9" w14:textId="5C1482EF" w:rsidR="00AA4DBA" w:rsidRDefault="00AA4DBA"/>
    <w:p w14:paraId="7D677E8D" w14:textId="39A582B6" w:rsidR="00AA4DBA" w:rsidRDefault="00AA4DBA">
      <w:r>
        <w:t>Data segment ve registerların son durumu:</w:t>
      </w:r>
    </w:p>
    <w:p w14:paraId="1D945889" w14:textId="0C5EE439" w:rsidR="00AA4DBA" w:rsidRDefault="00AA4DBA">
      <w:r>
        <w:t>Registerlar:</w:t>
      </w:r>
    </w:p>
    <w:p w14:paraId="19F000EA" w14:textId="38E5A2FE" w:rsidR="00AA4DBA" w:rsidRDefault="009B7450">
      <w:r>
        <w:rPr>
          <w:noProof/>
        </w:rPr>
        <w:drawing>
          <wp:inline distT="0" distB="0" distL="0" distR="0" wp14:anchorId="02675A82" wp14:editId="76ABD3B4">
            <wp:extent cx="5476875" cy="333375"/>
            <wp:effectExtent l="0" t="0" r="9525" b="952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63A4" w14:textId="68845459" w:rsidR="00AA4DBA" w:rsidRDefault="00E521ED">
      <w:r>
        <w:t>Data Segment</w:t>
      </w:r>
    </w:p>
    <w:p w14:paraId="2F3A5E36" w14:textId="450BD0B4" w:rsidR="00AA4DBA" w:rsidRDefault="00AA4DBA">
      <w:r>
        <w:rPr>
          <w:noProof/>
        </w:rPr>
        <w:drawing>
          <wp:inline distT="0" distB="0" distL="0" distR="0" wp14:anchorId="5BD5E578" wp14:editId="1ACAF1BE">
            <wp:extent cx="4536440" cy="4749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578A" w14:textId="5867F432" w:rsidR="00AA4DBA" w:rsidRDefault="00AA4DBA">
      <w:r>
        <w:rPr>
          <w:noProof/>
        </w:rPr>
        <w:lastRenderedPageBreak/>
        <w:drawing>
          <wp:inline distT="0" distB="0" distL="0" distR="0" wp14:anchorId="593E5734" wp14:editId="17CC4D72">
            <wp:extent cx="4536440" cy="12649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1269" w14:textId="2BCA61A5" w:rsidR="00AA4DBA" w:rsidRDefault="00AA4DBA">
      <w:r>
        <w:rPr>
          <w:noProof/>
        </w:rPr>
        <w:drawing>
          <wp:inline distT="0" distB="0" distL="0" distR="0" wp14:anchorId="51D3207F" wp14:editId="6D854C8F">
            <wp:extent cx="4524375" cy="1311910"/>
            <wp:effectExtent l="0" t="0" r="9525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B2BD" w14:textId="1DADD316" w:rsidR="00AA4DBA" w:rsidRDefault="00AA4DBA">
      <w:r>
        <w:rPr>
          <w:noProof/>
        </w:rPr>
        <w:drawing>
          <wp:inline distT="0" distB="0" distL="0" distR="0" wp14:anchorId="0A3127A7" wp14:editId="1E5AB809">
            <wp:extent cx="4506595" cy="1323975"/>
            <wp:effectExtent l="0" t="0" r="825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A8A4" w14:textId="37A4CBD9" w:rsidR="00AA4DBA" w:rsidRDefault="00AA4DBA">
      <w:r>
        <w:rPr>
          <w:noProof/>
        </w:rPr>
        <w:drawing>
          <wp:inline distT="0" distB="0" distL="0" distR="0" wp14:anchorId="26367405" wp14:editId="2E92C0E6">
            <wp:extent cx="4476750" cy="128841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24CA" w14:textId="733890A6" w:rsidR="00E521ED" w:rsidRDefault="00E521ED">
      <w:r>
        <w:t xml:space="preserve">Data segmentimin sonraki değerleri -1 olarak devam ediyor. Değişkenlerimi tutan dizim 0F00H elemanlı ve word tipinde. </w:t>
      </w:r>
    </w:p>
    <w:sectPr w:rsidR="00E52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A8"/>
    <w:rsid w:val="000074C2"/>
    <w:rsid w:val="00064DA8"/>
    <w:rsid w:val="00106D08"/>
    <w:rsid w:val="001B465D"/>
    <w:rsid w:val="00305C9C"/>
    <w:rsid w:val="00386DCF"/>
    <w:rsid w:val="004E7076"/>
    <w:rsid w:val="00525638"/>
    <w:rsid w:val="006953DC"/>
    <w:rsid w:val="006D4D6B"/>
    <w:rsid w:val="0076549A"/>
    <w:rsid w:val="00771FE8"/>
    <w:rsid w:val="009105A9"/>
    <w:rsid w:val="009B7450"/>
    <w:rsid w:val="00A85EE9"/>
    <w:rsid w:val="00AA4DBA"/>
    <w:rsid w:val="00CF19C1"/>
    <w:rsid w:val="00E521ED"/>
    <w:rsid w:val="00F13C54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A4B5"/>
  <w15:chartTrackingRefBased/>
  <w15:docId w15:val="{8430D11A-08D6-4BD7-8747-98A251C0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16</cp:revision>
  <dcterms:created xsi:type="dcterms:W3CDTF">2022-01-06T22:27:00Z</dcterms:created>
  <dcterms:modified xsi:type="dcterms:W3CDTF">2022-01-09T16:44:00Z</dcterms:modified>
</cp:coreProperties>
</file>