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BAB2" w14:textId="1952818D" w:rsidR="0012749E" w:rsidRPr="00B4474D" w:rsidRDefault="0012749E" w:rsidP="0012749E">
      <w:pPr>
        <w:jc w:val="center"/>
        <w:rPr>
          <w:rFonts w:ascii="Arial" w:hAnsi="Arial" w:cs="Arial"/>
          <w:sz w:val="44"/>
          <w:szCs w:val="44"/>
          <w:lang w:val="tr-TR"/>
        </w:rPr>
      </w:pPr>
      <w:r w:rsidRPr="00B4474D">
        <w:rPr>
          <w:noProof/>
          <w:lang w:val="tr-TR"/>
        </w:rPr>
        <w:drawing>
          <wp:inline distT="0" distB="0" distL="0" distR="0" wp14:anchorId="45DF7F31" wp14:editId="7161632A">
            <wp:extent cx="1859882" cy="1889760"/>
            <wp:effectExtent l="0" t="0" r="7620" b="0"/>
            <wp:docPr id="1" name="Resim 1" descr="Yıldız Teknik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ıldız Teknik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958" cy="190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B518" w14:textId="77777777" w:rsidR="0012749E" w:rsidRPr="00B4474D" w:rsidRDefault="0012749E" w:rsidP="0012749E">
      <w:pPr>
        <w:jc w:val="center"/>
        <w:rPr>
          <w:rFonts w:ascii="Arial" w:hAnsi="Arial" w:cs="Arial"/>
          <w:sz w:val="44"/>
          <w:szCs w:val="44"/>
          <w:lang w:val="tr-TR"/>
        </w:rPr>
      </w:pPr>
    </w:p>
    <w:p w14:paraId="72854017" w14:textId="40263BCB" w:rsidR="0008085F" w:rsidRPr="00B4474D" w:rsidRDefault="0012749E" w:rsidP="00AB505C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tr-TR"/>
        </w:rPr>
      </w:pPr>
      <w:r w:rsidRPr="00B4474D">
        <w:rPr>
          <w:rFonts w:ascii="Arial" w:hAnsi="Arial" w:cs="Arial"/>
          <w:b/>
          <w:bCs/>
          <w:sz w:val="32"/>
          <w:szCs w:val="32"/>
          <w:lang w:val="tr-TR"/>
        </w:rPr>
        <w:t>Yıldız Teknik Üniversitesi</w:t>
      </w:r>
    </w:p>
    <w:p w14:paraId="15D0A634" w14:textId="6CF6376B" w:rsidR="0012749E" w:rsidRPr="00B4474D" w:rsidRDefault="0012749E" w:rsidP="00AB505C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tr-TR"/>
        </w:rPr>
      </w:pPr>
      <w:r w:rsidRPr="00B4474D">
        <w:rPr>
          <w:rFonts w:ascii="Arial" w:hAnsi="Arial" w:cs="Arial"/>
          <w:b/>
          <w:bCs/>
          <w:sz w:val="32"/>
          <w:szCs w:val="32"/>
          <w:lang w:val="tr-TR"/>
        </w:rPr>
        <w:t>Elektrik-Elektronik Fakültesi</w:t>
      </w:r>
    </w:p>
    <w:p w14:paraId="1E485CED" w14:textId="049BDC89" w:rsidR="0012749E" w:rsidRPr="00B4474D" w:rsidRDefault="0012749E" w:rsidP="00AB505C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tr-TR"/>
        </w:rPr>
      </w:pPr>
      <w:r w:rsidRPr="00B4474D">
        <w:rPr>
          <w:rFonts w:ascii="Arial" w:hAnsi="Arial" w:cs="Arial"/>
          <w:b/>
          <w:bCs/>
          <w:sz w:val="32"/>
          <w:szCs w:val="32"/>
          <w:lang w:val="tr-TR"/>
        </w:rPr>
        <w:t>Bilgisayar Mühendisliği Bölümü</w:t>
      </w:r>
    </w:p>
    <w:p w14:paraId="6A682A9D" w14:textId="04D555BF" w:rsidR="0012749E" w:rsidRPr="00B4474D" w:rsidRDefault="0012749E" w:rsidP="00AB505C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tr-TR"/>
        </w:rPr>
      </w:pPr>
    </w:p>
    <w:p w14:paraId="074730AF" w14:textId="77777777" w:rsidR="00AB505C" w:rsidRPr="00B4474D" w:rsidRDefault="00AB505C" w:rsidP="00AB505C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tr-TR"/>
        </w:rPr>
      </w:pPr>
    </w:p>
    <w:p w14:paraId="4A870132" w14:textId="2678BC9D" w:rsidR="00AB505C" w:rsidRPr="00B4474D" w:rsidRDefault="00AB505C" w:rsidP="00AB505C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tr-TR"/>
        </w:rPr>
      </w:pPr>
      <w:r w:rsidRPr="00B4474D">
        <w:rPr>
          <w:rFonts w:ascii="Arial" w:hAnsi="Arial" w:cs="Arial"/>
          <w:b/>
          <w:bCs/>
          <w:sz w:val="32"/>
          <w:szCs w:val="32"/>
          <w:lang w:val="tr-TR"/>
        </w:rPr>
        <w:t>BLM</w:t>
      </w:r>
      <w:r w:rsidR="008C7B77" w:rsidRPr="00B4474D">
        <w:rPr>
          <w:rFonts w:ascii="Arial" w:hAnsi="Arial" w:cs="Arial"/>
          <w:b/>
          <w:bCs/>
          <w:sz w:val="32"/>
          <w:szCs w:val="32"/>
          <w:lang w:val="tr-TR"/>
        </w:rPr>
        <w:t>2021</w:t>
      </w:r>
    </w:p>
    <w:p w14:paraId="6A0F9F65" w14:textId="4D210048" w:rsidR="00AB505C" w:rsidRPr="00B4474D" w:rsidRDefault="008C7B77" w:rsidP="00AB505C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tr-TR"/>
        </w:rPr>
      </w:pPr>
      <w:r w:rsidRPr="00B4474D">
        <w:rPr>
          <w:rFonts w:ascii="Arial" w:hAnsi="Arial" w:cs="Arial"/>
          <w:b/>
          <w:bCs/>
          <w:sz w:val="32"/>
          <w:szCs w:val="32"/>
          <w:lang w:val="tr-TR"/>
        </w:rPr>
        <w:t>Alt Seviye Programlama</w:t>
      </w:r>
    </w:p>
    <w:p w14:paraId="45FB5D50" w14:textId="63F7DBDF" w:rsidR="0012749E" w:rsidRPr="00B4474D" w:rsidRDefault="00AB505C" w:rsidP="00AB505C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tr-TR"/>
        </w:rPr>
      </w:pPr>
      <w:r w:rsidRPr="00B4474D">
        <w:rPr>
          <w:rFonts w:ascii="Arial" w:hAnsi="Arial" w:cs="Arial"/>
          <w:b/>
          <w:bCs/>
          <w:sz w:val="32"/>
          <w:szCs w:val="32"/>
          <w:lang w:val="tr-TR"/>
        </w:rPr>
        <w:t xml:space="preserve">Gr: </w:t>
      </w:r>
      <w:r w:rsidR="008C7B77" w:rsidRPr="00B4474D">
        <w:rPr>
          <w:rFonts w:ascii="Arial" w:hAnsi="Arial" w:cs="Arial"/>
          <w:b/>
          <w:bCs/>
          <w:sz w:val="32"/>
          <w:szCs w:val="32"/>
          <w:lang w:val="tr-TR"/>
        </w:rPr>
        <w:t>1</w:t>
      </w:r>
    </w:p>
    <w:p w14:paraId="0526CFB1" w14:textId="2A034E3E" w:rsidR="00AB505C" w:rsidRPr="00B4474D" w:rsidRDefault="008C7B77" w:rsidP="00AB505C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tr-TR"/>
        </w:rPr>
      </w:pPr>
      <w:r w:rsidRPr="00B4474D">
        <w:rPr>
          <w:rFonts w:ascii="Arial" w:hAnsi="Arial" w:cs="Arial"/>
          <w:b/>
          <w:bCs/>
          <w:sz w:val="32"/>
          <w:szCs w:val="32"/>
          <w:lang w:val="tr-TR"/>
        </w:rPr>
        <w:t>Dr. Öğretim Üyesi Erkan USLU</w:t>
      </w:r>
    </w:p>
    <w:p w14:paraId="454D6B85" w14:textId="27BDB2F3" w:rsidR="00AB505C" w:rsidRPr="00B4474D" w:rsidRDefault="008C7B77" w:rsidP="00AB505C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lang w:val="tr-TR"/>
        </w:rPr>
      </w:pPr>
      <w:r w:rsidRPr="00B4474D">
        <w:rPr>
          <w:rFonts w:ascii="Arial" w:hAnsi="Arial" w:cs="Arial"/>
          <w:b/>
          <w:bCs/>
          <w:sz w:val="32"/>
          <w:szCs w:val="32"/>
          <w:lang w:val="tr-TR"/>
        </w:rPr>
        <w:t xml:space="preserve">Ödev </w:t>
      </w:r>
      <w:r w:rsidR="00D233F1">
        <w:rPr>
          <w:rFonts w:ascii="Arial" w:hAnsi="Arial" w:cs="Arial"/>
          <w:b/>
          <w:bCs/>
          <w:sz w:val="32"/>
          <w:szCs w:val="32"/>
          <w:lang w:val="tr-TR"/>
        </w:rPr>
        <w:t>2</w:t>
      </w:r>
    </w:p>
    <w:p w14:paraId="345377C1" w14:textId="0125F0FF" w:rsidR="00AB505C" w:rsidRPr="00B4474D" w:rsidRDefault="00AB505C" w:rsidP="00AB505C">
      <w:pPr>
        <w:spacing w:line="240" w:lineRule="auto"/>
        <w:jc w:val="center"/>
        <w:rPr>
          <w:rFonts w:ascii="Arial" w:hAnsi="Arial" w:cs="Arial"/>
          <w:sz w:val="36"/>
          <w:szCs w:val="36"/>
          <w:lang w:val="tr-TR"/>
        </w:rPr>
      </w:pPr>
    </w:p>
    <w:p w14:paraId="279B1DDC" w14:textId="692F2EE9" w:rsidR="00AB505C" w:rsidRPr="00B4474D" w:rsidRDefault="00AB505C" w:rsidP="00AB505C">
      <w:pPr>
        <w:spacing w:line="240" w:lineRule="auto"/>
        <w:jc w:val="center"/>
        <w:rPr>
          <w:rFonts w:ascii="Arial" w:hAnsi="Arial" w:cs="Arial"/>
          <w:sz w:val="32"/>
          <w:szCs w:val="32"/>
          <w:lang w:val="tr-TR"/>
        </w:rPr>
      </w:pPr>
    </w:p>
    <w:p w14:paraId="5227A0FF" w14:textId="5558363F" w:rsidR="00B53A7D" w:rsidRPr="00B4474D" w:rsidRDefault="00B53A7D" w:rsidP="00AB505C">
      <w:pPr>
        <w:spacing w:line="240" w:lineRule="auto"/>
        <w:jc w:val="center"/>
        <w:rPr>
          <w:rFonts w:ascii="Arial" w:hAnsi="Arial" w:cs="Arial"/>
          <w:sz w:val="32"/>
          <w:szCs w:val="32"/>
          <w:lang w:val="tr-TR"/>
        </w:rPr>
      </w:pPr>
    </w:p>
    <w:p w14:paraId="3425E009" w14:textId="77777777" w:rsidR="00B53A7D" w:rsidRPr="00B4474D" w:rsidRDefault="00B53A7D" w:rsidP="00AB505C">
      <w:pPr>
        <w:spacing w:line="240" w:lineRule="auto"/>
        <w:jc w:val="center"/>
        <w:rPr>
          <w:rFonts w:ascii="Arial" w:hAnsi="Arial" w:cs="Arial"/>
          <w:sz w:val="32"/>
          <w:szCs w:val="32"/>
          <w:lang w:val="tr-TR"/>
        </w:rPr>
      </w:pPr>
    </w:p>
    <w:p w14:paraId="4703F322" w14:textId="77777777" w:rsidR="00BF3BF9" w:rsidRPr="00B4474D" w:rsidRDefault="00BF3BF9" w:rsidP="00AB505C">
      <w:pPr>
        <w:spacing w:line="240" w:lineRule="auto"/>
        <w:jc w:val="center"/>
        <w:rPr>
          <w:rFonts w:ascii="Arial" w:hAnsi="Arial" w:cs="Arial"/>
          <w:sz w:val="32"/>
          <w:szCs w:val="32"/>
          <w:lang w:val="tr-TR"/>
        </w:rPr>
      </w:pPr>
    </w:p>
    <w:p w14:paraId="5238DA0A" w14:textId="6A119656" w:rsidR="00AB505C" w:rsidRPr="00B4474D" w:rsidRDefault="00AB505C" w:rsidP="00AB505C">
      <w:pPr>
        <w:spacing w:line="240" w:lineRule="auto"/>
        <w:jc w:val="center"/>
        <w:rPr>
          <w:rFonts w:ascii="Arial" w:hAnsi="Arial" w:cs="Arial"/>
          <w:sz w:val="32"/>
          <w:szCs w:val="32"/>
          <w:lang w:val="tr-TR"/>
        </w:rPr>
      </w:pPr>
    </w:p>
    <w:p w14:paraId="3FC13FE1" w14:textId="0FE21BD8" w:rsidR="00AB505C" w:rsidRPr="00B4474D" w:rsidRDefault="00AB505C" w:rsidP="00AB505C">
      <w:pPr>
        <w:spacing w:line="240" w:lineRule="auto"/>
        <w:rPr>
          <w:rFonts w:ascii="Arial" w:hAnsi="Arial" w:cs="Arial"/>
          <w:sz w:val="24"/>
          <w:szCs w:val="24"/>
          <w:lang w:val="tr-TR"/>
        </w:rPr>
      </w:pPr>
      <w:r w:rsidRPr="00B4474D">
        <w:rPr>
          <w:rFonts w:ascii="Arial" w:hAnsi="Arial" w:cs="Arial"/>
          <w:b/>
          <w:bCs/>
          <w:sz w:val="24"/>
          <w:szCs w:val="24"/>
          <w:lang w:val="tr-TR"/>
        </w:rPr>
        <w:t>İsim:</w:t>
      </w:r>
      <w:r w:rsidRPr="00B4474D">
        <w:rPr>
          <w:rFonts w:ascii="Arial" w:hAnsi="Arial" w:cs="Arial"/>
          <w:sz w:val="24"/>
          <w:szCs w:val="24"/>
          <w:lang w:val="tr-TR"/>
        </w:rPr>
        <w:t xml:space="preserve"> Berke Özgen</w:t>
      </w:r>
    </w:p>
    <w:p w14:paraId="2BD55759" w14:textId="2ECCF844" w:rsidR="00AB505C" w:rsidRPr="00B4474D" w:rsidRDefault="00AB505C" w:rsidP="00AB505C">
      <w:pPr>
        <w:spacing w:line="240" w:lineRule="auto"/>
        <w:rPr>
          <w:rFonts w:ascii="Arial" w:hAnsi="Arial" w:cs="Arial"/>
          <w:sz w:val="24"/>
          <w:szCs w:val="24"/>
          <w:lang w:val="tr-TR"/>
        </w:rPr>
      </w:pPr>
      <w:r w:rsidRPr="00B4474D">
        <w:rPr>
          <w:rFonts w:ascii="Arial" w:hAnsi="Arial" w:cs="Arial"/>
          <w:b/>
          <w:bCs/>
          <w:sz w:val="24"/>
          <w:szCs w:val="24"/>
          <w:lang w:val="tr-TR"/>
        </w:rPr>
        <w:t>No:</w:t>
      </w:r>
      <w:r w:rsidRPr="00B4474D">
        <w:rPr>
          <w:rFonts w:ascii="Arial" w:hAnsi="Arial" w:cs="Arial"/>
          <w:sz w:val="24"/>
          <w:szCs w:val="24"/>
          <w:lang w:val="tr-TR"/>
        </w:rPr>
        <w:t xml:space="preserve"> 20011602</w:t>
      </w:r>
    </w:p>
    <w:p w14:paraId="085D0D6B" w14:textId="591DECD1" w:rsidR="00AB505C" w:rsidRPr="00B4474D" w:rsidRDefault="00AB505C" w:rsidP="00AB505C">
      <w:pPr>
        <w:spacing w:line="240" w:lineRule="auto"/>
        <w:rPr>
          <w:rStyle w:val="Kpr"/>
          <w:rFonts w:ascii="Arial" w:hAnsi="Arial" w:cs="Arial"/>
          <w:sz w:val="24"/>
          <w:szCs w:val="24"/>
          <w:lang w:val="tr-TR"/>
        </w:rPr>
      </w:pPr>
      <w:r w:rsidRPr="00B4474D">
        <w:rPr>
          <w:rFonts w:ascii="Arial" w:hAnsi="Arial" w:cs="Arial"/>
          <w:b/>
          <w:bCs/>
          <w:sz w:val="24"/>
          <w:szCs w:val="24"/>
          <w:lang w:val="tr-TR"/>
        </w:rPr>
        <w:t>E-posta:</w:t>
      </w:r>
      <w:r w:rsidRPr="00B4474D">
        <w:rPr>
          <w:rFonts w:ascii="Arial" w:hAnsi="Arial" w:cs="Arial"/>
          <w:sz w:val="24"/>
          <w:szCs w:val="24"/>
          <w:lang w:val="tr-TR"/>
        </w:rPr>
        <w:t xml:space="preserve"> </w:t>
      </w:r>
      <w:hyperlink r:id="rId9" w:history="1">
        <w:r w:rsidR="00DB5A57" w:rsidRPr="00B4474D">
          <w:rPr>
            <w:rStyle w:val="Kpr"/>
            <w:rFonts w:ascii="Arial" w:hAnsi="Arial" w:cs="Arial"/>
            <w:sz w:val="24"/>
            <w:szCs w:val="24"/>
            <w:lang w:val="tr-TR"/>
          </w:rPr>
          <w:t>l1120602@std.yildiz.edu.tr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754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A215C" w14:textId="56806249" w:rsidR="002C7ACC" w:rsidRPr="00B4474D" w:rsidRDefault="002C7ACC">
          <w:pPr>
            <w:pStyle w:val="TBal"/>
          </w:pPr>
          <w:r w:rsidRPr="00B4474D">
            <w:t>İçindekiler</w:t>
          </w:r>
        </w:p>
        <w:p w14:paraId="4718AFE0" w14:textId="6A3E6B8D" w:rsidR="0050635E" w:rsidRDefault="002C7ACC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r w:rsidRPr="00B4474D">
            <w:rPr>
              <w:lang w:val="tr-TR"/>
            </w:rPr>
            <w:fldChar w:fldCharType="begin"/>
          </w:r>
          <w:r w:rsidRPr="00B4474D">
            <w:rPr>
              <w:lang w:val="tr-TR"/>
            </w:rPr>
            <w:instrText xml:space="preserve"> TOC \o "1-3" \h \z \u </w:instrText>
          </w:r>
          <w:r w:rsidRPr="00B4474D">
            <w:rPr>
              <w:lang w:val="tr-TR"/>
            </w:rPr>
            <w:fldChar w:fldCharType="separate"/>
          </w:r>
          <w:hyperlink w:anchor="_Toc92660239" w:history="1">
            <w:r w:rsidR="0050635E" w:rsidRPr="00BE1E2D">
              <w:rPr>
                <w:rStyle w:val="Kpr"/>
                <w:noProof/>
                <w:lang w:val="tr-TR"/>
              </w:rPr>
              <w:t>1.</w:t>
            </w:r>
            <w:r w:rsidR="0050635E">
              <w:rPr>
                <w:rFonts w:eastAsiaTheme="minorEastAsia"/>
                <w:noProof/>
                <w:lang w:val="tr-TR" w:eastAsia="tr-TR"/>
              </w:rPr>
              <w:tab/>
            </w:r>
            <w:r w:rsidR="0050635E" w:rsidRPr="00BE1E2D">
              <w:rPr>
                <w:rStyle w:val="Kpr"/>
                <w:noProof/>
                <w:lang w:val="tr-TR"/>
              </w:rPr>
              <w:t>Akış Diyagramı</w:t>
            </w:r>
            <w:r w:rsidR="0050635E">
              <w:rPr>
                <w:noProof/>
                <w:webHidden/>
              </w:rPr>
              <w:tab/>
            </w:r>
            <w:r w:rsidR="0050635E">
              <w:rPr>
                <w:noProof/>
                <w:webHidden/>
              </w:rPr>
              <w:fldChar w:fldCharType="begin"/>
            </w:r>
            <w:r w:rsidR="0050635E">
              <w:rPr>
                <w:noProof/>
                <w:webHidden/>
              </w:rPr>
              <w:instrText xml:space="preserve"> PAGEREF _Toc92660239 \h </w:instrText>
            </w:r>
            <w:r w:rsidR="0050635E">
              <w:rPr>
                <w:noProof/>
                <w:webHidden/>
              </w:rPr>
            </w:r>
            <w:r w:rsidR="0050635E">
              <w:rPr>
                <w:noProof/>
                <w:webHidden/>
              </w:rPr>
              <w:fldChar w:fldCharType="separate"/>
            </w:r>
            <w:r w:rsidR="00783A52">
              <w:rPr>
                <w:noProof/>
                <w:webHidden/>
              </w:rPr>
              <w:t>3</w:t>
            </w:r>
            <w:r w:rsidR="0050635E">
              <w:rPr>
                <w:noProof/>
                <w:webHidden/>
              </w:rPr>
              <w:fldChar w:fldCharType="end"/>
            </w:r>
          </w:hyperlink>
        </w:p>
        <w:p w14:paraId="191FF9CC" w14:textId="5D179696" w:rsidR="0050635E" w:rsidRDefault="00AD3A2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92660240" w:history="1">
            <w:r w:rsidR="0050635E" w:rsidRPr="00BE1E2D">
              <w:rPr>
                <w:rStyle w:val="Kpr"/>
                <w:noProof/>
                <w:lang w:val="tr-TR"/>
              </w:rPr>
              <w:t>2.</w:t>
            </w:r>
            <w:r w:rsidR="0050635E">
              <w:rPr>
                <w:rFonts w:eastAsiaTheme="minorEastAsia"/>
                <w:noProof/>
                <w:lang w:val="tr-TR" w:eastAsia="tr-TR"/>
              </w:rPr>
              <w:tab/>
            </w:r>
            <w:r w:rsidR="0050635E" w:rsidRPr="00BE1E2D">
              <w:rPr>
                <w:rStyle w:val="Kpr"/>
                <w:noProof/>
                <w:lang w:val="tr-TR"/>
              </w:rPr>
              <w:t>Stack’in En Dolu Olduğu Zaman</w:t>
            </w:r>
            <w:r w:rsidR="0050635E">
              <w:rPr>
                <w:noProof/>
                <w:webHidden/>
              </w:rPr>
              <w:tab/>
            </w:r>
            <w:r w:rsidR="0050635E">
              <w:rPr>
                <w:noProof/>
                <w:webHidden/>
              </w:rPr>
              <w:fldChar w:fldCharType="begin"/>
            </w:r>
            <w:r w:rsidR="0050635E">
              <w:rPr>
                <w:noProof/>
                <w:webHidden/>
              </w:rPr>
              <w:instrText xml:space="preserve"> PAGEREF _Toc92660240 \h </w:instrText>
            </w:r>
            <w:r w:rsidR="0050635E">
              <w:rPr>
                <w:noProof/>
                <w:webHidden/>
              </w:rPr>
            </w:r>
            <w:r w:rsidR="0050635E">
              <w:rPr>
                <w:noProof/>
                <w:webHidden/>
              </w:rPr>
              <w:fldChar w:fldCharType="separate"/>
            </w:r>
            <w:r w:rsidR="00783A52">
              <w:rPr>
                <w:noProof/>
                <w:webHidden/>
              </w:rPr>
              <w:t>4</w:t>
            </w:r>
            <w:r w:rsidR="0050635E">
              <w:rPr>
                <w:noProof/>
                <w:webHidden/>
              </w:rPr>
              <w:fldChar w:fldCharType="end"/>
            </w:r>
          </w:hyperlink>
        </w:p>
        <w:p w14:paraId="7ABEBD47" w14:textId="233EFACF" w:rsidR="0050635E" w:rsidRDefault="00AD3A2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92660241" w:history="1">
            <w:r w:rsidR="0050635E" w:rsidRPr="00BE1E2D">
              <w:rPr>
                <w:rStyle w:val="Kpr"/>
                <w:noProof/>
                <w:lang w:val="tr-TR"/>
              </w:rPr>
              <w:t>3.</w:t>
            </w:r>
            <w:r w:rsidR="0050635E">
              <w:rPr>
                <w:rFonts w:eastAsiaTheme="minorEastAsia"/>
                <w:noProof/>
                <w:lang w:val="tr-TR" w:eastAsia="tr-TR"/>
              </w:rPr>
              <w:tab/>
            </w:r>
            <w:r w:rsidR="0050635E" w:rsidRPr="00BE1E2D">
              <w:rPr>
                <w:rStyle w:val="Kpr"/>
                <w:noProof/>
                <w:lang w:val="tr-TR"/>
              </w:rPr>
              <w:t>Değişkenler</w:t>
            </w:r>
            <w:r w:rsidR="0050635E">
              <w:rPr>
                <w:noProof/>
                <w:webHidden/>
              </w:rPr>
              <w:tab/>
            </w:r>
            <w:r w:rsidR="0050635E">
              <w:rPr>
                <w:noProof/>
                <w:webHidden/>
              </w:rPr>
              <w:fldChar w:fldCharType="begin"/>
            </w:r>
            <w:r w:rsidR="0050635E">
              <w:rPr>
                <w:noProof/>
                <w:webHidden/>
              </w:rPr>
              <w:instrText xml:space="preserve"> PAGEREF _Toc92660241 \h </w:instrText>
            </w:r>
            <w:r w:rsidR="0050635E">
              <w:rPr>
                <w:noProof/>
                <w:webHidden/>
              </w:rPr>
            </w:r>
            <w:r w:rsidR="0050635E">
              <w:rPr>
                <w:noProof/>
                <w:webHidden/>
              </w:rPr>
              <w:fldChar w:fldCharType="separate"/>
            </w:r>
            <w:r w:rsidR="00783A52">
              <w:rPr>
                <w:noProof/>
                <w:webHidden/>
              </w:rPr>
              <w:t>6</w:t>
            </w:r>
            <w:r w:rsidR="0050635E">
              <w:rPr>
                <w:noProof/>
                <w:webHidden/>
              </w:rPr>
              <w:fldChar w:fldCharType="end"/>
            </w:r>
          </w:hyperlink>
        </w:p>
        <w:p w14:paraId="55BE6CBF" w14:textId="02705983" w:rsidR="002C7ACC" w:rsidRPr="00B4474D" w:rsidRDefault="002C7ACC">
          <w:pPr>
            <w:rPr>
              <w:b/>
              <w:bCs/>
              <w:lang w:val="tr-TR"/>
            </w:rPr>
          </w:pPr>
          <w:r w:rsidRPr="00B4474D">
            <w:rPr>
              <w:b/>
              <w:bCs/>
              <w:lang w:val="tr-TR"/>
            </w:rPr>
            <w:fldChar w:fldCharType="end"/>
          </w:r>
        </w:p>
      </w:sdtContent>
    </w:sdt>
    <w:p w14:paraId="048D34D1" w14:textId="0EC84FDC" w:rsidR="00D233F1" w:rsidRDefault="00D233F1">
      <w:pPr>
        <w:rPr>
          <w:b/>
          <w:bCs/>
          <w:lang w:val="tr-TR"/>
        </w:rPr>
      </w:pPr>
      <w:r>
        <w:rPr>
          <w:b/>
          <w:bCs/>
          <w:lang w:val="tr-TR"/>
        </w:rPr>
        <w:br w:type="page"/>
      </w:r>
    </w:p>
    <w:p w14:paraId="35AC5CC0" w14:textId="5FD58A59" w:rsidR="005F72C3" w:rsidRDefault="00D233F1" w:rsidP="00D233F1">
      <w:pPr>
        <w:pStyle w:val="Balk1"/>
        <w:numPr>
          <w:ilvl w:val="0"/>
          <w:numId w:val="1"/>
        </w:numPr>
        <w:rPr>
          <w:lang w:val="tr-TR"/>
        </w:rPr>
      </w:pPr>
      <w:bookmarkStart w:id="0" w:name="_Toc92660239"/>
      <w:r>
        <w:rPr>
          <w:lang w:val="tr-TR"/>
        </w:rPr>
        <w:lastRenderedPageBreak/>
        <w:t>Akış Diyagramı</w:t>
      </w:r>
      <w:bookmarkEnd w:id="0"/>
    </w:p>
    <w:p w14:paraId="69B911DD" w14:textId="7BA76E0B" w:rsidR="00D233F1" w:rsidRDefault="00D233F1" w:rsidP="00A27908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17E3209" wp14:editId="1FA98C82">
            <wp:extent cx="5753100" cy="53568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E83D" w14:textId="77777777" w:rsidR="0066048D" w:rsidRDefault="006604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lang w:val="tr-TR"/>
        </w:rPr>
      </w:pPr>
      <w:r>
        <w:rPr>
          <w:highlight w:val="lightGray"/>
          <w:lang w:val="tr-TR"/>
        </w:rPr>
        <w:br w:type="page"/>
      </w:r>
    </w:p>
    <w:p w14:paraId="19184FB7" w14:textId="1EED0902" w:rsidR="00A97F98" w:rsidRPr="00A97F98" w:rsidRDefault="00970A21" w:rsidP="00A97F98">
      <w:pPr>
        <w:pStyle w:val="Balk1"/>
        <w:numPr>
          <w:ilvl w:val="0"/>
          <w:numId w:val="1"/>
        </w:numPr>
        <w:rPr>
          <w:lang w:val="tr-TR"/>
        </w:rPr>
        <w:sectPr w:rsidR="00A97F98" w:rsidRPr="00A97F98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Toc92660240"/>
      <w:proofErr w:type="spellStart"/>
      <w:r>
        <w:rPr>
          <w:lang w:val="tr-TR"/>
        </w:rPr>
        <w:lastRenderedPageBreak/>
        <w:t>Stack’in</w:t>
      </w:r>
      <w:proofErr w:type="spellEnd"/>
      <w:r>
        <w:rPr>
          <w:lang w:val="tr-TR"/>
        </w:rPr>
        <w:t xml:space="preserve"> En Dolu Olduğu Zama</w:t>
      </w:r>
      <w:r w:rsidR="00A97F98">
        <w:rPr>
          <w:lang w:val="tr-TR"/>
        </w:rPr>
        <w:t>n</w:t>
      </w:r>
      <w:bookmarkEnd w:id="1"/>
    </w:p>
    <w:p w14:paraId="5F37C367" w14:textId="1FE54A7B" w:rsidR="00A97F98" w:rsidRDefault="00A97F98" w:rsidP="00A97F98">
      <w:pPr>
        <w:spacing w:after="0"/>
        <w:jc w:val="center"/>
        <w:rPr>
          <w:rFonts w:ascii="Consolas" w:hAnsi="Consolas"/>
          <w:noProof/>
          <w:sz w:val="24"/>
          <w:szCs w:val="24"/>
          <w:lang w:val="tr-TR"/>
        </w:rPr>
      </w:pPr>
      <w:r>
        <w:rPr>
          <w:rFonts w:ascii="Consolas" w:hAnsi="Consolas"/>
          <w:noProof/>
          <w:sz w:val="24"/>
          <w:szCs w:val="24"/>
          <w:lang w:val="tr-TR"/>
        </w:rPr>
        <w:t>Stack’in tamamı</w:t>
      </w:r>
    </w:p>
    <w:p w14:paraId="13905D5C" w14:textId="25E6F9B1" w:rsidR="00A97F98" w:rsidRDefault="00AD3A20" w:rsidP="00A97F98">
      <w:pPr>
        <w:spacing w:after="0"/>
        <w:jc w:val="center"/>
        <w:rPr>
          <w:rFonts w:ascii="Consolas" w:hAnsi="Consolas"/>
          <w:noProof/>
          <w:sz w:val="24"/>
          <w:szCs w:val="24"/>
          <w:lang w:val="tr-TR"/>
        </w:rPr>
      </w:pPr>
      <w:hyperlink r:id="rId13" w:history="1">
        <w:r w:rsidR="00A97F98" w:rsidRPr="00366DDB">
          <w:rPr>
            <w:rStyle w:val="Kpr"/>
            <w:rFonts w:ascii="Consolas" w:hAnsi="Consolas"/>
            <w:noProof/>
            <w:sz w:val="24"/>
            <w:szCs w:val="24"/>
            <w:lang w:val="tr-TR"/>
          </w:rPr>
          <w:t>https://www.paste.tc/blm2021-proje-stack-icerigi</w:t>
        </w:r>
      </w:hyperlink>
    </w:p>
    <w:p w14:paraId="6A94E166" w14:textId="77777777" w:rsidR="00A97F98" w:rsidRDefault="00A97F98" w:rsidP="0066048D">
      <w:pPr>
        <w:spacing w:after="0"/>
        <w:rPr>
          <w:rFonts w:ascii="Consolas" w:hAnsi="Consolas"/>
          <w:noProof/>
          <w:sz w:val="24"/>
          <w:szCs w:val="24"/>
          <w:lang w:val="tr-TR"/>
        </w:rPr>
      </w:pPr>
    </w:p>
    <w:p w14:paraId="58478FB9" w14:textId="008E3506" w:rsidR="00E26B39" w:rsidRPr="0009282B" w:rsidRDefault="00E26B39" w:rsidP="0066048D">
      <w:pPr>
        <w:spacing w:after="0"/>
        <w:rPr>
          <w:rFonts w:ascii="Consolas" w:hAnsi="Consolas"/>
          <w:noProof/>
          <w:sz w:val="24"/>
          <w:szCs w:val="24"/>
          <w:lang w:val="tr-TR"/>
        </w:rPr>
      </w:pPr>
      <w:r w:rsidRPr="0009282B">
        <w:rPr>
          <w:rFonts w:ascii="Consolas" w:hAnsi="Consolas"/>
          <w:noProof/>
          <w:sz w:val="24"/>
          <w:szCs w:val="24"/>
          <w:lang w:val="tr-TR"/>
        </w:rPr>
        <w:t>[FFFE] - 0000</w:t>
      </w:r>
    </w:p>
    <w:p w14:paraId="4C61A358" w14:textId="36A23797" w:rsidR="00E26B39" w:rsidRPr="0009282B" w:rsidRDefault="00E26B39" w:rsidP="0066048D">
      <w:pPr>
        <w:spacing w:after="0"/>
        <w:rPr>
          <w:rFonts w:ascii="Consolas" w:hAnsi="Consolas"/>
          <w:noProof/>
          <w:sz w:val="24"/>
          <w:szCs w:val="24"/>
          <w:lang w:val="tr-TR"/>
        </w:rPr>
      </w:pPr>
      <w:r w:rsidRPr="0009282B">
        <w:rPr>
          <w:rFonts w:ascii="Consolas" w:hAnsi="Consolas"/>
          <w:noProof/>
          <w:sz w:val="24"/>
          <w:szCs w:val="24"/>
          <w:lang w:val="tr-TR"/>
        </w:rPr>
        <w:t xml:space="preserve">COM tipi program geri dönüş </w:t>
      </w:r>
      <w:r w:rsidR="00075CE8">
        <w:rPr>
          <w:rFonts w:ascii="Consolas" w:hAnsi="Consolas"/>
          <w:noProof/>
          <w:sz w:val="24"/>
          <w:szCs w:val="24"/>
          <w:lang w:val="tr-TR"/>
        </w:rPr>
        <w:t>adresi</w:t>
      </w:r>
    </w:p>
    <w:p w14:paraId="58C43977" w14:textId="77777777" w:rsidR="00E26B39" w:rsidRPr="0009282B" w:rsidRDefault="00E26B39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[FFFC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011C</w:t>
      </w:r>
    </w:p>
    <w:p w14:paraId="30AB337A" w14:textId="54BB0194" w:rsidR="0066048D" w:rsidRDefault="00E26B39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 xml:space="preserve">AX başlangıç değeri (250 + (20011602 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% 107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>) = 284)</w:t>
      </w:r>
      <w:r w:rsidR="0066048D" w:rsidRPr="0009282B">
        <w:rPr>
          <w:rFonts w:ascii="Consolas" w:hAnsi="Consolas"/>
          <w:sz w:val="24"/>
          <w:szCs w:val="24"/>
          <w:lang w:val="tr-TR"/>
        </w:rPr>
        <w:t xml:space="preserve"> (</w:t>
      </w:r>
      <w:r w:rsidR="00B978FF">
        <w:rPr>
          <w:rFonts w:ascii="Consolas" w:hAnsi="Consolas"/>
          <w:sz w:val="24"/>
          <w:szCs w:val="24"/>
          <w:lang w:val="tr-TR"/>
        </w:rPr>
        <w:t xml:space="preserve">sonraki yordama </w:t>
      </w:r>
      <w:r w:rsidR="00B978FF" w:rsidRPr="0009282B">
        <w:rPr>
          <w:rFonts w:ascii="Consolas" w:hAnsi="Consolas"/>
          <w:sz w:val="24"/>
          <w:szCs w:val="24"/>
          <w:lang w:val="tr-TR"/>
        </w:rPr>
        <w:t>parametre</w:t>
      </w:r>
      <w:r w:rsidR="0066048D" w:rsidRPr="0009282B">
        <w:rPr>
          <w:rFonts w:ascii="Consolas" w:hAnsi="Consolas"/>
          <w:sz w:val="24"/>
          <w:szCs w:val="24"/>
          <w:lang w:val="tr-TR"/>
        </w:rPr>
        <w:t>)</w:t>
      </w:r>
    </w:p>
    <w:p w14:paraId="02CB63AB" w14:textId="77777777" w:rsidR="007C5091" w:rsidRPr="0009282B" w:rsidRDefault="007C5091" w:rsidP="0066048D">
      <w:pPr>
        <w:spacing w:after="0"/>
        <w:rPr>
          <w:rFonts w:ascii="Consolas" w:hAnsi="Consolas"/>
          <w:sz w:val="24"/>
          <w:szCs w:val="24"/>
          <w:lang w:val="tr-TR"/>
        </w:rPr>
      </w:pPr>
    </w:p>
    <w:p w14:paraId="1A40B91E" w14:textId="45E9AD53" w:rsidR="00E26B39" w:rsidRPr="0009282B" w:rsidRDefault="00E26B39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[FFFA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0107</w:t>
      </w:r>
    </w:p>
    <w:p w14:paraId="400A83D9" w14:textId="26858E69" w:rsidR="00E26B39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1. y</w:t>
      </w:r>
      <w:r w:rsidR="00E26B39" w:rsidRPr="0009282B">
        <w:rPr>
          <w:rFonts w:ascii="Consolas" w:hAnsi="Consolas"/>
          <w:sz w:val="24"/>
          <w:szCs w:val="24"/>
          <w:lang w:val="tr-TR"/>
        </w:rPr>
        <w:t>ordam</w:t>
      </w:r>
      <w:r w:rsidRPr="0009282B">
        <w:rPr>
          <w:rFonts w:ascii="Consolas" w:hAnsi="Consolas"/>
          <w:sz w:val="24"/>
          <w:szCs w:val="24"/>
          <w:lang w:val="tr-TR"/>
        </w:rPr>
        <w:t xml:space="preserve"> çağrısından </w:t>
      </w:r>
      <w:r w:rsidR="00E26B39" w:rsidRPr="0009282B">
        <w:rPr>
          <w:rFonts w:ascii="Consolas" w:hAnsi="Consolas"/>
          <w:sz w:val="24"/>
          <w:szCs w:val="24"/>
          <w:lang w:val="tr-TR"/>
        </w:rPr>
        <w:t xml:space="preserve">geri dönüş </w:t>
      </w:r>
      <w:r w:rsidR="00075CE8">
        <w:rPr>
          <w:rFonts w:ascii="Consolas" w:hAnsi="Consolas"/>
          <w:noProof/>
          <w:sz w:val="24"/>
          <w:szCs w:val="24"/>
          <w:lang w:val="tr-TR"/>
        </w:rPr>
        <w:t>adresi</w:t>
      </w:r>
    </w:p>
    <w:p w14:paraId="6E70EE67" w14:textId="77777777" w:rsidR="00E26B39" w:rsidRPr="0009282B" w:rsidRDefault="00E26B39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[FFF8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0000</w:t>
      </w:r>
    </w:p>
    <w:p w14:paraId="7D76C5B3" w14:textId="77777777" w:rsidR="00E26B39" w:rsidRPr="0009282B" w:rsidRDefault="00E26B39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BP</w:t>
      </w:r>
    </w:p>
    <w:p w14:paraId="508B4D9A" w14:textId="77777777" w:rsidR="00E26B39" w:rsidRPr="0009282B" w:rsidRDefault="00E26B39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[FFF6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0000</w:t>
      </w:r>
    </w:p>
    <w:p w14:paraId="0B2CE43E" w14:textId="77777777" w:rsidR="00E26B39" w:rsidRPr="0009282B" w:rsidRDefault="00E26B39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BX</w:t>
      </w:r>
    </w:p>
    <w:p w14:paraId="4EDA7917" w14:textId="77777777" w:rsidR="0066048D" w:rsidRPr="0009282B" w:rsidRDefault="00E26B39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[FFF4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011C</w:t>
      </w:r>
    </w:p>
    <w:p w14:paraId="2E6446E4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AX</w:t>
      </w:r>
    </w:p>
    <w:p w14:paraId="58006302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[FFF2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0000</w:t>
      </w:r>
    </w:p>
    <w:p w14:paraId="21E316D3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DX</w:t>
      </w:r>
    </w:p>
    <w:p w14:paraId="1FEF60FD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[FFF0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0000</w:t>
      </w:r>
    </w:p>
    <w:p w14:paraId="757E8F3C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SI</w:t>
      </w:r>
    </w:p>
    <w:p w14:paraId="1349E77D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[FFEE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011B</w:t>
      </w:r>
    </w:p>
    <w:p w14:paraId="2B4F6ADD" w14:textId="59852E85" w:rsidR="0009282B" w:rsidRDefault="0066048D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 xml:space="preserve">BX </w:t>
      </w:r>
      <w:r w:rsidR="00903F6A" w:rsidRPr="0009282B">
        <w:rPr>
          <w:rFonts w:ascii="Consolas" w:hAnsi="Consolas"/>
          <w:sz w:val="24"/>
          <w:szCs w:val="24"/>
          <w:lang w:val="tr-TR"/>
        </w:rPr>
        <w:t>(</w:t>
      </w:r>
      <w:r w:rsidR="00903F6A">
        <w:rPr>
          <w:rFonts w:ascii="Consolas" w:hAnsi="Consolas"/>
          <w:sz w:val="24"/>
          <w:szCs w:val="24"/>
          <w:lang w:val="tr-TR"/>
        </w:rPr>
        <w:t xml:space="preserve">sonraki yordama </w:t>
      </w:r>
      <w:r w:rsidR="00903F6A" w:rsidRPr="0009282B">
        <w:rPr>
          <w:rFonts w:ascii="Consolas" w:hAnsi="Consolas"/>
          <w:sz w:val="24"/>
          <w:szCs w:val="24"/>
          <w:lang w:val="tr-TR"/>
        </w:rPr>
        <w:t>parametre)</w:t>
      </w:r>
    </w:p>
    <w:p w14:paraId="5EA84713" w14:textId="77777777" w:rsidR="007C5091" w:rsidRPr="0009282B" w:rsidRDefault="007C5091" w:rsidP="0009282B">
      <w:pPr>
        <w:spacing w:after="0"/>
        <w:rPr>
          <w:rFonts w:ascii="Consolas" w:hAnsi="Consolas"/>
          <w:sz w:val="24"/>
          <w:szCs w:val="24"/>
          <w:lang w:val="tr-TR"/>
        </w:rPr>
      </w:pPr>
    </w:p>
    <w:p w14:paraId="58488C95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[FFEC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012C</w:t>
      </w:r>
    </w:p>
    <w:p w14:paraId="5791D4AB" w14:textId="54551CCB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 xml:space="preserve">2. yordam çağrısından geri dönüş </w:t>
      </w:r>
      <w:r w:rsidR="00075CE8">
        <w:rPr>
          <w:rFonts w:ascii="Consolas" w:hAnsi="Consolas"/>
          <w:noProof/>
          <w:sz w:val="24"/>
          <w:szCs w:val="24"/>
          <w:lang w:val="tr-TR"/>
        </w:rPr>
        <w:t>adresi</w:t>
      </w:r>
    </w:p>
    <w:p w14:paraId="07911763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[FFEA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FFF8</w:t>
      </w:r>
    </w:p>
    <w:p w14:paraId="643AD5C1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BP</w:t>
      </w:r>
    </w:p>
    <w:p w14:paraId="40272E12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[FFE8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011B</w:t>
      </w:r>
    </w:p>
    <w:p w14:paraId="3A1F4407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BX</w:t>
      </w:r>
    </w:p>
    <w:p w14:paraId="5C819210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[FFE6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011C</w:t>
      </w:r>
    </w:p>
    <w:p w14:paraId="71CD61A0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AX</w:t>
      </w:r>
    </w:p>
    <w:p w14:paraId="6F2733F4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[FFE4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0000</w:t>
      </w:r>
    </w:p>
    <w:p w14:paraId="4E010928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DX</w:t>
      </w:r>
    </w:p>
    <w:p w14:paraId="18C92491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[FFE2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011C</w:t>
      </w:r>
    </w:p>
    <w:p w14:paraId="778C8AC4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SI</w:t>
      </w:r>
    </w:p>
    <w:p w14:paraId="65B474F7" w14:textId="77777777" w:rsidR="0009282B" w:rsidRPr="0009282B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[FFE0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011A</w:t>
      </w:r>
    </w:p>
    <w:p w14:paraId="4E4097C3" w14:textId="36BCE08F" w:rsidR="007C5091" w:rsidRDefault="0009282B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BX</w:t>
      </w:r>
      <w:r w:rsidR="00FD39E1">
        <w:rPr>
          <w:rFonts w:ascii="Consolas" w:hAnsi="Consolas"/>
          <w:sz w:val="24"/>
          <w:szCs w:val="24"/>
          <w:lang w:val="tr-TR"/>
        </w:rPr>
        <w:t xml:space="preserve"> </w:t>
      </w:r>
      <w:r w:rsidR="00FD39E1" w:rsidRPr="0009282B">
        <w:rPr>
          <w:rFonts w:ascii="Consolas" w:hAnsi="Consolas"/>
          <w:sz w:val="24"/>
          <w:szCs w:val="24"/>
          <w:lang w:val="tr-TR"/>
        </w:rPr>
        <w:t>(</w:t>
      </w:r>
      <w:r w:rsidR="00EA2EA3">
        <w:rPr>
          <w:rFonts w:ascii="Consolas" w:hAnsi="Consolas"/>
          <w:sz w:val="24"/>
          <w:szCs w:val="24"/>
          <w:lang w:val="tr-TR"/>
        </w:rPr>
        <w:t xml:space="preserve">sonraki yordama </w:t>
      </w:r>
      <w:r w:rsidR="00FD39E1" w:rsidRPr="0009282B">
        <w:rPr>
          <w:rFonts w:ascii="Consolas" w:hAnsi="Consolas"/>
          <w:sz w:val="24"/>
          <w:szCs w:val="24"/>
          <w:lang w:val="tr-TR"/>
        </w:rPr>
        <w:t>parametre)</w:t>
      </w:r>
    </w:p>
    <w:p w14:paraId="254BFA1A" w14:textId="23DA824A" w:rsidR="007C5091" w:rsidRDefault="0066048D" w:rsidP="00FD39E1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br/>
        <w:t>.</w:t>
      </w:r>
      <w:r w:rsidRPr="0009282B">
        <w:rPr>
          <w:rFonts w:ascii="Consolas" w:hAnsi="Consolas"/>
          <w:sz w:val="24"/>
          <w:szCs w:val="24"/>
          <w:lang w:val="tr-TR"/>
        </w:rPr>
        <w:br/>
        <w:t>.</w:t>
      </w:r>
      <w:r w:rsidRPr="0009282B">
        <w:rPr>
          <w:rFonts w:ascii="Consolas" w:hAnsi="Consolas"/>
          <w:sz w:val="24"/>
          <w:szCs w:val="24"/>
          <w:lang w:val="tr-TR"/>
        </w:rPr>
        <w:br/>
        <w:t>.</w:t>
      </w:r>
      <w:r w:rsidR="007C5091">
        <w:rPr>
          <w:rFonts w:ascii="Consolas" w:hAnsi="Consolas"/>
          <w:sz w:val="24"/>
          <w:szCs w:val="24"/>
          <w:lang w:val="tr-TR"/>
        </w:rPr>
        <w:br w:type="page"/>
      </w:r>
    </w:p>
    <w:p w14:paraId="54683BB3" w14:textId="6EC68DAF" w:rsidR="0066048D" w:rsidRPr="0009282B" w:rsidRDefault="0066048D" w:rsidP="0009282B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lastRenderedPageBreak/>
        <w:t>[FFFA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0107</w:t>
      </w:r>
    </w:p>
    <w:p w14:paraId="3DC72396" w14:textId="063E80C0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 xml:space="preserve">n. yordam çağrısından geri dönüş </w:t>
      </w:r>
      <w:r w:rsidR="00075CE8">
        <w:rPr>
          <w:rFonts w:ascii="Consolas" w:hAnsi="Consolas"/>
          <w:noProof/>
          <w:sz w:val="24"/>
          <w:szCs w:val="24"/>
          <w:lang w:val="tr-TR"/>
        </w:rPr>
        <w:t>adresi</w:t>
      </w:r>
    </w:p>
    <w:p w14:paraId="1BACF801" w14:textId="0A9AF75F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[FFF8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</w:t>
      </w:r>
      <w:r w:rsidR="00FC0D9D" w:rsidRPr="0009282B">
        <w:rPr>
          <w:rFonts w:ascii="Consolas" w:hAnsi="Consolas"/>
          <w:sz w:val="24"/>
          <w:szCs w:val="24"/>
          <w:lang w:val="tr-TR"/>
        </w:rPr>
        <w:t>FFF8 – (n - 2) * 14</w:t>
      </w:r>
    </w:p>
    <w:p w14:paraId="55B2EEEA" w14:textId="0D159795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BP</w:t>
      </w:r>
    </w:p>
    <w:p w14:paraId="4C847BD2" w14:textId="7A7F7143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[FFF6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</w:t>
      </w:r>
      <w:r w:rsidR="00FC0D9D" w:rsidRPr="0009282B">
        <w:rPr>
          <w:rFonts w:ascii="Consolas" w:hAnsi="Consolas"/>
          <w:sz w:val="24"/>
          <w:szCs w:val="24"/>
          <w:lang w:val="tr-TR"/>
        </w:rPr>
        <w:t>011C – (n - 1)</w:t>
      </w:r>
    </w:p>
    <w:p w14:paraId="118F07F3" w14:textId="6CE25E5B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BX</w:t>
      </w:r>
    </w:p>
    <w:p w14:paraId="3730B4E4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[FFF4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011C</w:t>
      </w:r>
    </w:p>
    <w:p w14:paraId="629870D5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AX</w:t>
      </w:r>
    </w:p>
    <w:p w14:paraId="0D2D8BB3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[FFF2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0000</w:t>
      </w:r>
    </w:p>
    <w:p w14:paraId="27551038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DX</w:t>
      </w:r>
    </w:p>
    <w:p w14:paraId="055C050C" w14:textId="2DFE4BFA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[FFF0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</w:t>
      </w:r>
      <w:r w:rsidR="00EC6BDB" w:rsidRPr="0009282B">
        <w:rPr>
          <w:rFonts w:ascii="Consolas" w:hAnsi="Consolas"/>
          <w:sz w:val="24"/>
          <w:szCs w:val="24"/>
          <w:lang w:val="tr-TR"/>
        </w:rPr>
        <w:t xml:space="preserve">011C – (n - </w:t>
      </w:r>
      <w:r w:rsidR="00EC6BDB">
        <w:rPr>
          <w:rFonts w:ascii="Consolas" w:hAnsi="Consolas"/>
          <w:sz w:val="24"/>
          <w:szCs w:val="24"/>
          <w:lang w:val="tr-TR"/>
        </w:rPr>
        <w:t>2</w:t>
      </w:r>
      <w:r w:rsidR="00EC6BDB" w:rsidRPr="0009282B">
        <w:rPr>
          <w:rFonts w:ascii="Consolas" w:hAnsi="Consolas"/>
          <w:sz w:val="24"/>
          <w:szCs w:val="24"/>
          <w:lang w:val="tr-TR"/>
        </w:rPr>
        <w:t>)</w:t>
      </w:r>
    </w:p>
    <w:p w14:paraId="363A4286" w14:textId="77777777" w:rsidR="0066048D" w:rsidRPr="0009282B" w:rsidRDefault="0066048D" w:rsidP="0066048D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SI</w:t>
      </w:r>
    </w:p>
    <w:p w14:paraId="62CF5353" w14:textId="7430D57D" w:rsidR="002109D0" w:rsidRDefault="0066048D" w:rsidP="002109D0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>[FFEE</w:t>
      </w:r>
      <w:proofErr w:type="gramStart"/>
      <w:r w:rsidRPr="0009282B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09282B">
        <w:rPr>
          <w:rFonts w:ascii="Consolas" w:hAnsi="Consolas"/>
          <w:sz w:val="24"/>
          <w:szCs w:val="24"/>
          <w:lang w:val="tr-TR"/>
        </w:rPr>
        <w:t xml:space="preserve"> </w:t>
      </w:r>
      <w:r w:rsidR="002109D0">
        <w:rPr>
          <w:rFonts w:ascii="Consolas" w:hAnsi="Consolas"/>
          <w:sz w:val="24"/>
          <w:szCs w:val="24"/>
          <w:lang w:val="tr-TR"/>
        </w:rPr>
        <w:t>011C – n</w:t>
      </w:r>
    </w:p>
    <w:p w14:paraId="65D6190D" w14:textId="77777777" w:rsidR="00EA2EA3" w:rsidRDefault="0066048D" w:rsidP="00EA2EA3">
      <w:pPr>
        <w:spacing w:after="0"/>
        <w:rPr>
          <w:rFonts w:ascii="Consolas" w:hAnsi="Consolas"/>
          <w:sz w:val="24"/>
          <w:szCs w:val="24"/>
          <w:lang w:val="tr-TR"/>
        </w:rPr>
      </w:pPr>
      <w:r w:rsidRPr="0009282B">
        <w:rPr>
          <w:rFonts w:ascii="Consolas" w:hAnsi="Consolas"/>
          <w:sz w:val="24"/>
          <w:szCs w:val="24"/>
          <w:lang w:val="tr-TR"/>
        </w:rPr>
        <w:t xml:space="preserve">BX </w:t>
      </w:r>
      <w:r w:rsidR="00EA2EA3" w:rsidRPr="0009282B">
        <w:rPr>
          <w:rFonts w:ascii="Consolas" w:hAnsi="Consolas"/>
          <w:sz w:val="24"/>
          <w:szCs w:val="24"/>
          <w:lang w:val="tr-TR"/>
        </w:rPr>
        <w:t>(</w:t>
      </w:r>
      <w:r w:rsidR="00EA2EA3">
        <w:rPr>
          <w:rFonts w:ascii="Consolas" w:hAnsi="Consolas"/>
          <w:sz w:val="24"/>
          <w:szCs w:val="24"/>
          <w:lang w:val="tr-TR"/>
        </w:rPr>
        <w:t xml:space="preserve">sonraki yordama </w:t>
      </w:r>
      <w:r w:rsidR="00EA2EA3" w:rsidRPr="0009282B">
        <w:rPr>
          <w:rFonts w:ascii="Consolas" w:hAnsi="Consolas"/>
          <w:sz w:val="24"/>
          <w:szCs w:val="24"/>
          <w:lang w:val="tr-TR"/>
        </w:rPr>
        <w:t>parametre)</w:t>
      </w:r>
    </w:p>
    <w:p w14:paraId="0E01DEB6" w14:textId="618BF292" w:rsid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>
        <w:rPr>
          <w:rFonts w:ascii="Consolas" w:hAnsi="Consolas"/>
          <w:sz w:val="24"/>
          <w:szCs w:val="24"/>
          <w:lang w:val="tr-TR"/>
        </w:rPr>
        <w:br/>
        <w:t>.</w:t>
      </w:r>
      <w:r>
        <w:rPr>
          <w:rFonts w:ascii="Consolas" w:hAnsi="Consolas"/>
          <w:sz w:val="24"/>
          <w:szCs w:val="24"/>
          <w:lang w:val="tr-TR"/>
        </w:rPr>
        <w:br/>
        <w:t>.</w:t>
      </w:r>
      <w:r>
        <w:rPr>
          <w:rFonts w:ascii="Consolas" w:hAnsi="Consolas"/>
          <w:sz w:val="24"/>
          <w:szCs w:val="24"/>
          <w:lang w:val="tr-TR"/>
        </w:rPr>
        <w:br/>
        <w:t>.</w:t>
      </w:r>
    </w:p>
    <w:p w14:paraId="45F04FF5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</w:p>
    <w:p w14:paraId="6C55404B" w14:textId="2F383695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[F09C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012C</w:t>
      </w:r>
    </w:p>
    <w:p w14:paraId="2323629A" w14:textId="37C46A90" w:rsidR="007C5091" w:rsidRPr="0009282B" w:rsidRDefault="001663DE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>
        <w:rPr>
          <w:rFonts w:ascii="Consolas" w:hAnsi="Consolas"/>
          <w:sz w:val="24"/>
          <w:szCs w:val="24"/>
          <w:lang w:val="tr-TR"/>
        </w:rPr>
        <w:t>282</w:t>
      </w:r>
      <w:r w:rsidR="007C5091" w:rsidRPr="0009282B">
        <w:rPr>
          <w:rFonts w:ascii="Consolas" w:hAnsi="Consolas"/>
          <w:sz w:val="24"/>
          <w:szCs w:val="24"/>
          <w:lang w:val="tr-TR"/>
        </w:rPr>
        <w:t xml:space="preserve">. yordam çağrısından geri dönüş </w:t>
      </w:r>
      <w:r w:rsidR="00075CE8">
        <w:rPr>
          <w:rFonts w:ascii="Consolas" w:hAnsi="Consolas"/>
          <w:noProof/>
          <w:sz w:val="24"/>
          <w:szCs w:val="24"/>
          <w:lang w:val="tr-TR"/>
        </w:rPr>
        <w:t>adresi</w:t>
      </w:r>
    </w:p>
    <w:p w14:paraId="4AE7596C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[F09A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F0A8</w:t>
      </w:r>
    </w:p>
    <w:p w14:paraId="285E6FAF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BP</w:t>
      </w:r>
    </w:p>
    <w:p w14:paraId="49EF522F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[F098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0003</w:t>
      </w:r>
    </w:p>
    <w:p w14:paraId="7D30A518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BX</w:t>
      </w:r>
    </w:p>
    <w:p w14:paraId="4E3A899F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[F096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011C</w:t>
      </w:r>
    </w:p>
    <w:p w14:paraId="36BE7500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AX</w:t>
      </w:r>
    </w:p>
    <w:p w14:paraId="439B4B7B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[F094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0000</w:t>
      </w:r>
    </w:p>
    <w:p w14:paraId="37AB764A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DX</w:t>
      </w:r>
    </w:p>
    <w:p w14:paraId="47E5CF19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[F092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0004</w:t>
      </w:r>
    </w:p>
    <w:p w14:paraId="5646C03B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SI</w:t>
      </w:r>
    </w:p>
    <w:p w14:paraId="73498294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[F090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0002</w:t>
      </w:r>
    </w:p>
    <w:p w14:paraId="38E9BC5E" w14:textId="5D97D22C" w:rsid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BX</w:t>
      </w:r>
      <w:r w:rsidR="00E83E65">
        <w:rPr>
          <w:rFonts w:ascii="Consolas" w:hAnsi="Consolas"/>
          <w:sz w:val="24"/>
          <w:szCs w:val="24"/>
          <w:lang w:val="tr-TR"/>
        </w:rPr>
        <w:t xml:space="preserve"> </w:t>
      </w:r>
      <w:r w:rsidR="00EA2EA3" w:rsidRPr="0009282B">
        <w:rPr>
          <w:rFonts w:ascii="Consolas" w:hAnsi="Consolas"/>
          <w:sz w:val="24"/>
          <w:szCs w:val="24"/>
          <w:lang w:val="tr-TR"/>
        </w:rPr>
        <w:t>(</w:t>
      </w:r>
      <w:r w:rsidR="00EA2EA3">
        <w:rPr>
          <w:rFonts w:ascii="Consolas" w:hAnsi="Consolas"/>
          <w:sz w:val="24"/>
          <w:szCs w:val="24"/>
          <w:lang w:val="tr-TR"/>
        </w:rPr>
        <w:t xml:space="preserve">sonraki yordama </w:t>
      </w:r>
      <w:r w:rsidR="00EA2EA3" w:rsidRPr="0009282B">
        <w:rPr>
          <w:rFonts w:ascii="Consolas" w:hAnsi="Consolas"/>
          <w:sz w:val="24"/>
          <w:szCs w:val="24"/>
          <w:lang w:val="tr-TR"/>
        </w:rPr>
        <w:t>parametre)</w:t>
      </w:r>
    </w:p>
    <w:p w14:paraId="51C03321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</w:p>
    <w:p w14:paraId="78C99387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[F08E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012C</w:t>
      </w:r>
    </w:p>
    <w:p w14:paraId="7CCE9558" w14:textId="472395C8" w:rsidR="007C5091" w:rsidRPr="0009282B" w:rsidRDefault="001663DE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>
        <w:rPr>
          <w:rFonts w:ascii="Consolas" w:hAnsi="Consolas"/>
          <w:sz w:val="24"/>
          <w:szCs w:val="24"/>
          <w:lang w:val="tr-TR"/>
        </w:rPr>
        <w:t>283</w:t>
      </w:r>
      <w:r w:rsidR="007C5091" w:rsidRPr="0009282B">
        <w:rPr>
          <w:rFonts w:ascii="Consolas" w:hAnsi="Consolas"/>
          <w:sz w:val="24"/>
          <w:szCs w:val="24"/>
          <w:lang w:val="tr-TR"/>
        </w:rPr>
        <w:t xml:space="preserve">. yordam çağrısından geri dönüş </w:t>
      </w:r>
      <w:r w:rsidR="00075CE8">
        <w:rPr>
          <w:rFonts w:ascii="Consolas" w:hAnsi="Consolas"/>
          <w:noProof/>
          <w:sz w:val="24"/>
          <w:szCs w:val="24"/>
          <w:lang w:val="tr-TR"/>
        </w:rPr>
        <w:t>adresi</w:t>
      </w:r>
    </w:p>
    <w:p w14:paraId="37157AE6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[F08C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F09A</w:t>
      </w:r>
    </w:p>
    <w:p w14:paraId="4E1888CB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BP</w:t>
      </w:r>
    </w:p>
    <w:p w14:paraId="1E44B947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[F08A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0002</w:t>
      </w:r>
    </w:p>
    <w:p w14:paraId="4D8490FD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BX</w:t>
      </w:r>
    </w:p>
    <w:p w14:paraId="71BB1C97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[F088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011C</w:t>
      </w:r>
    </w:p>
    <w:p w14:paraId="3244AF2A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AX</w:t>
      </w:r>
    </w:p>
    <w:p w14:paraId="10009DBA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[F086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0000</w:t>
      </w:r>
    </w:p>
    <w:p w14:paraId="02AF9648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DX</w:t>
      </w:r>
    </w:p>
    <w:p w14:paraId="2524F3FE" w14:textId="77777777" w:rsidR="007C5091" w:rsidRP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[F084</w:t>
      </w:r>
      <w:proofErr w:type="gramStart"/>
      <w:r w:rsidRPr="007C5091">
        <w:rPr>
          <w:rFonts w:ascii="Consolas" w:hAnsi="Consolas"/>
          <w:sz w:val="24"/>
          <w:szCs w:val="24"/>
          <w:lang w:val="tr-TR"/>
        </w:rPr>
        <w:t>] -</w:t>
      </w:r>
      <w:proofErr w:type="gramEnd"/>
      <w:r w:rsidRPr="007C5091">
        <w:rPr>
          <w:rFonts w:ascii="Consolas" w:hAnsi="Consolas"/>
          <w:sz w:val="24"/>
          <w:szCs w:val="24"/>
          <w:lang w:val="tr-TR"/>
        </w:rPr>
        <w:t xml:space="preserve"> 0003</w:t>
      </w:r>
    </w:p>
    <w:p w14:paraId="3C54D5AB" w14:textId="15B114B8" w:rsidR="007C5091" w:rsidRDefault="007C5091" w:rsidP="007C5091">
      <w:pPr>
        <w:spacing w:after="0"/>
        <w:rPr>
          <w:rFonts w:ascii="Consolas" w:hAnsi="Consolas"/>
          <w:sz w:val="24"/>
          <w:szCs w:val="24"/>
          <w:lang w:val="tr-TR"/>
        </w:rPr>
      </w:pPr>
      <w:r w:rsidRPr="007C5091">
        <w:rPr>
          <w:rFonts w:ascii="Consolas" w:hAnsi="Consolas"/>
          <w:sz w:val="24"/>
          <w:szCs w:val="24"/>
          <w:lang w:val="tr-TR"/>
        </w:rPr>
        <w:t>SI</w:t>
      </w:r>
    </w:p>
    <w:p w14:paraId="25437BD9" w14:textId="4C177E4B" w:rsidR="00970A21" w:rsidRDefault="00970A21" w:rsidP="007C5091">
      <w:pPr>
        <w:pStyle w:val="Balk1"/>
        <w:numPr>
          <w:ilvl w:val="0"/>
          <w:numId w:val="1"/>
        </w:numPr>
        <w:rPr>
          <w:lang w:val="tr-TR"/>
        </w:rPr>
      </w:pPr>
      <w:bookmarkStart w:id="2" w:name="_Toc92660241"/>
      <w:r>
        <w:rPr>
          <w:lang w:val="tr-TR"/>
        </w:rPr>
        <w:lastRenderedPageBreak/>
        <w:t>Değişkenler</w:t>
      </w:r>
      <w:bookmarkEnd w:id="2"/>
    </w:p>
    <w:p w14:paraId="252702F1" w14:textId="5AABAE8D" w:rsidR="00970A21" w:rsidRPr="00970A21" w:rsidRDefault="00970A21" w:rsidP="00970A21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313D823" wp14:editId="5BEDBD88">
            <wp:extent cx="4472940" cy="585978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A21" w:rsidRPr="00970A21" w:rsidSect="00F002E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27FF" w14:textId="77777777" w:rsidR="00AD3A20" w:rsidRDefault="00AD3A20" w:rsidP="00AB505C">
      <w:pPr>
        <w:spacing w:after="0" w:line="240" w:lineRule="auto"/>
      </w:pPr>
      <w:r>
        <w:separator/>
      </w:r>
    </w:p>
  </w:endnote>
  <w:endnote w:type="continuationSeparator" w:id="0">
    <w:p w14:paraId="757E4498" w14:textId="77777777" w:rsidR="00AD3A20" w:rsidRDefault="00AD3A20" w:rsidP="00AB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224796"/>
      <w:docPartObj>
        <w:docPartGallery w:val="Page Numbers (Bottom of Page)"/>
        <w:docPartUnique/>
      </w:docPartObj>
    </w:sdtPr>
    <w:sdtEndPr/>
    <w:sdtContent>
      <w:p w14:paraId="247E5C7D" w14:textId="3685B753" w:rsidR="00C305EA" w:rsidRDefault="00C305EA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43548925" w14:textId="77777777" w:rsidR="00C305EA" w:rsidRDefault="00C305E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8EC7" w14:textId="77777777" w:rsidR="00AD3A20" w:rsidRDefault="00AD3A20" w:rsidP="00AB505C">
      <w:pPr>
        <w:spacing w:after="0" w:line="240" w:lineRule="auto"/>
      </w:pPr>
      <w:r>
        <w:separator/>
      </w:r>
    </w:p>
  </w:footnote>
  <w:footnote w:type="continuationSeparator" w:id="0">
    <w:p w14:paraId="29B955F2" w14:textId="77777777" w:rsidR="00AD3A20" w:rsidRDefault="00AD3A20" w:rsidP="00AB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FEE7" w14:textId="305458D2" w:rsidR="00AB505C" w:rsidRDefault="00C305EA" w:rsidP="00C305EA">
    <w:pPr>
      <w:pStyle w:val="stBilgi"/>
      <w:jc w:val="right"/>
    </w:pPr>
    <w:r>
      <w:fldChar w:fldCharType="begin"/>
    </w:r>
    <w:r>
      <w:rPr>
        <w:lang w:val="tr-TR"/>
      </w:rPr>
      <w:instrText xml:space="preserve"> TIME \@ "d.MM.yyyy" </w:instrText>
    </w:r>
    <w:r>
      <w:fldChar w:fldCharType="separate"/>
    </w:r>
    <w:r w:rsidR="00783A52">
      <w:rPr>
        <w:noProof/>
        <w:lang w:val="tr-TR"/>
      </w:rPr>
      <w:t>9.01.2022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963"/>
    <w:multiLevelType w:val="hybridMultilevel"/>
    <w:tmpl w:val="CB609E4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DB"/>
    <w:rsid w:val="00024781"/>
    <w:rsid w:val="00042850"/>
    <w:rsid w:val="00075CE8"/>
    <w:rsid w:val="0008085F"/>
    <w:rsid w:val="000846CF"/>
    <w:rsid w:val="00087BF3"/>
    <w:rsid w:val="0009282B"/>
    <w:rsid w:val="000B1657"/>
    <w:rsid w:val="000B25A6"/>
    <w:rsid w:val="000B73E3"/>
    <w:rsid w:val="0012749E"/>
    <w:rsid w:val="00133402"/>
    <w:rsid w:val="00153E87"/>
    <w:rsid w:val="001663DE"/>
    <w:rsid w:val="00171119"/>
    <w:rsid w:val="00174B9B"/>
    <w:rsid w:val="001E3704"/>
    <w:rsid w:val="001E569C"/>
    <w:rsid w:val="002109D0"/>
    <w:rsid w:val="00223FAC"/>
    <w:rsid w:val="00230D4E"/>
    <w:rsid w:val="0023557C"/>
    <w:rsid w:val="0027642D"/>
    <w:rsid w:val="002C7ACC"/>
    <w:rsid w:val="00306AE2"/>
    <w:rsid w:val="00327539"/>
    <w:rsid w:val="00354FBB"/>
    <w:rsid w:val="00390C10"/>
    <w:rsid w:val="003A3A67"/>
    <w:rsid w:val="003B156B"/>
    <w:rsid w:val="003D0A06"/>
    <w:rsid w:val="003F5806"/>
    <w:rsid w:val="0040684D"/>
    <w:rsid w:val="00413724"/>
    <w:rsid w:val="004827C3"/>
    <w:rsid w:val="004C5BEE"/>
    <w:rsid w:val="0050635E"/>
    <w:rsid w:val="005918FE"/>
    <w:rsid w:val="005D12AB"/>
    <w:rsid w:val="005D7AAA"/>
    <w:rsid w:val="005E04D4"/>
    <w:rsid w:val="005F72C3"/>
    <w:rsid w:val="006161C5"/>
    <w:rsid w:val="00654123"/>
    <w:rsid w:val="0065574F"/>
    <w:rsid w:val="0066048D"/>
    <w:rsid w:val="006939D3"/>
    <w:rsid w:val="006A12DA"/>
    <w:rsid w:val="006C2DA3"/>
    <w:rsid w:val="00726BD7"/>
    <w:rsid w:val="00730DE7"/>
    <w:rsid w:val="007534E3"/>
    <w:rsid w:val="00783A52"/>
    <w:rsid w:val="00795E1C"/>
    <w:rsid w:val="007C5091"/>
    <w:rsid w:val="007D1CC0"/>
    <w:rsid w:val="007E0D1E"/>
    <w:rsid w:val="007E5E17"/>
    <w:rsid w:val="00826074"/>
    <w:rsid w:val="008C0061"/>
    <w:rsid w:val="008C7B77"/>
    <w:rsid w:val="008F4556"/>
    <w:rsid w:val="00903F6A"/>
    <w:rsid w:val="009532E5"/>
    <w:rsid w:val="00960215"/>
    <w:rsid w:val="00970A21"/>
    <w:rsid w:val="0099581B"/>
    <w:rsid w:val="00A02B08"/>
    <w:rsid w:val="00A079D9"/>
    <w:rsid w:val="00A27908"/>
    <w:rsid w:val="00A97F98"/>
    <w:rsid w:val="00AB505C"/>
    <w:rsid w:val="00AD3A20"/>
    <w:rsid w:val="00AF79D1"/>
    <w:rsid w:val="00B028D2"/>
    <w:rsid w:val="00B2474F"/>
    <w:rsid w:val="00B333E7"/>
    <w:rsid w:val="00B34CBF"/>
    <w:rsid w:val="00B3506E"/>
    <w:rsid w:val="00B4419D"/>
    <w:rsid w:val="00B4474D"/>
    <w:rsid w:val="00B46EE3"/>
    <w:rsid w:val="00B53A7D"/>
    <w:rsid w:val="00B63D82"/>
    <w:rsid w:val="00B75911"/>
    <w:rsid w:val="00B81BD9"/>
    <w:rsid w:val="00B978FF"/>
    <w:rsid w:val="00BA5C37"/>
    <w:rsid w:val="00BF2389"/>
    <w:rsid w:val="00BF3BF9"/>
    <w:rsid w:val="00BF51EE"/>
    <w:rsid w:val="00C019C1"/>
    <w:rsid w:val="00C305EA"/>
    <w:rsid w:val="00C643AE"/>
    <w:rsid w:val="00D233F1"/>
    <w:rsid w:val="00D37C78"/>
    <w:rsid w:val="00D749A8"/>
    <w:rsid w:val="00D75F9F"/>
    <w:rsid w:val="00DB5A57"/>
    <w:rsid w:val="00DC7782"/>
    <w:rsid w:val="00DD3F91"/>
    <w:rsid w:val="00E03E74"/>
    <w:rsid w:val="00E26B39"/>
    <w:rsid w:val="00E37F54"/>
    <w:rsid w:val="00E723AA"/>
    <w:rsid w:val="00E77177"/>
    <w:rsid w:val="00E83E65"/>
    <w:rsid w:val="00E90571"/>
    <w:rsid w:val="00EA2EA3"/>
    <w:rsid w:val="00EC6BDB"/>
    <w:rsid w:val="00EE1271"/>
    <w:rsid w:val="00F002EB"/>
    <w:rsid w:val="00F04B8A"/>
    <w:rsid w:val="00F0562C"/>
    <w:rsid w:val="00F34FE8"/>
    <w:rsid w:val="00F54D06"/>
    <w:rsid w:val="00F768DB"/>
    <w:rsid w:val="00F772B3"/>
    <w:rsid w:val="00F807F4"/>
    <w:rsid w:val="00F847E0"/>
    <w:rsid w:val="00F90D3D"/>
    <w:rsid w:val="00FC0D9D"/>
    <w:rsid w:val="00FD2C40"/>
    <w:rsid w:val="00FD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3D90"/>
  <w15:chartTrackingRefBased/>
  <w15:docId w15:val="{0E7562A8-533A-44A8-90F8-C51AB09B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6A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DB5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B5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B505C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AB5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B505C"/>
    <w:rPr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B5A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DB5A57"/>
    <w:pPr>
      <w:outlineLvl w:val="9"/>
    </w:pPr>
    <w:rPr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DB5A5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B5A57"/>
    <w:rPr>
      <w:color w:val="605E5C"/>
      <w:shd w:val="clear" w:color="auto" w:fill="E1DFDD"/>
    </w:rPr>
  </w:style>
  <w:style w:type="paragraph" w:styleId="T1">
    <w:name w:val="toc 1"/>
    <w:basedOn w:val="Normal"/>
    <w:next w:val="Normal"/>
    <w:autoRedefine/>
    <w:uiPriority w:val="39"/>
    <w:unhideWhenUsed/>
    <w:rsid w:val="00C305EA"/>
    <w:pPr>
      <w:spacing w:after="100"/>
    </w:pPr>
  </w:style>
  <w:style w:type="character" w:styleId="YerTutucuMetni">
    <w:name w:val="Placeholder Text"/>
    <w:basedOn w:val="VarsaylanParagrafYazTipi"/>
    <w:uiPriority w:val="99"/>
    <w:semiHidden/>
    <w:rsid w:val="00B75911"/>
    <w:rPr>
      <w:color w:val="808080"/>
    </w:rPr>
  </w:style>
  <w:style w:type="paragraph" w:styleId="ListeParagraf">
    <w:name w:val="List Paragraph"/>
    <w:basedOn w:val="Normal"/>
    <w:uiPriority w:val="34"/>
    <w:qFormat/>
    <w:rsid w:val="00970A21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B978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aste.tc/blm2021-proje-stack-icerig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l1120602@std.yildiz.edu.t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CA8F-5479-464A-819F-31603D87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Özgen</dc:creator>
  <cp:keywords/>
  <dc:description/>
  <cp:lastModifiedBy>Berke Özgen</cp:lastModifiedBy>
  <cp:revision>90</cp:revision>
  <cp:lastPrinted>2022-01-09T19:44:00Z</cp:lastPrinted>
  <dcterms:created xsi:type="dcterms:W3CDTF">2021-06-11T18:33:00Z</dcterms:created>
  <dcterms:modified xsi:type="dcterms:W3CDTF">2022-01-09T19:54:00Z</dcterms:modified>
</cp:coreProperties>
</file>