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4A" w:rsidRDefault="00095C4A" w:rsidP="00095C4A">
      <w:r>
        <w:t>1)TCP/IP model does not have ______ layer but OSI model have this layer.</w:t>
      </w:r>
    </w:p>
    <w:p w:rsidR="00095C4A" w:rsidRDefault="00095C4A" w:rsidP="00095C4A">
      <w:r>
        <w:t>a) session layer</w:t>
      </w:r>
    </w:p>
    <w:p w:rsidR="00095C4A" w:rsidRDefault="00095C4A" w:rsidP="00095C4A">
      <w:r>
        <w:t>b) transport layer</w:t>
      </w:r>
    </w:p>
    <w:p w:rsidR="00095C4A" w:rsidRDefault="00095C4A" w:rsidP="00095C4A">
      <w:r>
        <w:t>c) application layer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</w:p>
    <w:p w:rsidR="00095C4A" w:rsidRDefault="00095C4A" w:rsidP="00095C4A"/>
    <w:p w:rsidR="00095C4A" w:rsidRDefault="00095C4A" w:rsidP="00095C4A">
      <w:r>
        <w:t>2)TCP/IP model was developed _____ the OSI model.</w:t>
      </w:r>
    </w:p>
    <w:p w:rsidR="00095C4A" w:rsidRDefault="00095C4A" w:rsidP="00095C4A">
      <w:r>
        <w:t>a) prior to</w:t>
      </w:r>
    </w:p>
    <w:p w:rsidR="00095C4A" w:rsidRDefault="00095C4A" w:rsidP="00095C4A">
      <w:r>
        <w:t>b) after</w:t>
      </w:r>
    </w:p>
    <w:p w:rsidR="00095C4A" w:rsidRDefault="00095C4A" w:rsidP="00095C4A">
      <w:r>
        <w:t>c) simultaneous to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</w:p>
    <w:p w:rsidR="00095C4A" w:rsidRDefault="00095C4A" w:rsidP="00095C4A"/>
    <w:p w:rsidR="00095C4A" w:rsidRDefault="00095C4A" w:rsidP="00095C4A">
      <w:r>
        <w:t>3)Which address identifies a process on a host?</w:t>
      </w:r>
    </w:p>
    <w:p w:rsidR="00095C4A" w:rsidRDefault="00095C4A" w:rsidP="00095C4A">
      <w:r>
        <w:t>a) physical address</w:t>
      </w:r>
    </w:p>
    <w:p w:rsidR="00095C4A" w:rsidRDefault="00095C4A" w:rsidP="00095C4A">
      <w:r>
        <w:t>b) logical address</w:t>
      </w:r>
    </w:p>
    <w:p w:rsidR="00095C4A" w:rsidRDefault="00095C4A" w:rsidP="00095C4A">
      <w:r>
        <w:t>c) port address</w:t>
      </w:r>
    </w:p>
    <w:p w:rsidR="00095C4A" w:rsidRDefault="00095C4A" w:rsidP="00095C4A">
      <w:r>
        <w:t>d) specific address</w:t>
      </w:r>
    </w:p>
    <w:p w:rsidR="00095C4A" w:rsidRDefault="00095C4A" w:rsidP="00095C4A">
      <w:proofErr w:type="gramStart"/>
      <w:r>
        <w:t>Answer:C</w:t>
      </w:r>
      <w:proofErr w:type="gramEnd"/>
    </w:p>
    <w:p w:rsidR="00095C4A" w:rsidRDefault="00095C4A" w:rsidP="00095C4A"/>
    <w:p w:rsidR="00095C4A" w:rsidRDefault="00095C4A" w:rsidP="00095C4A">
      <w:r>
        <w:t xml:space="preserve">4)In the OSI model, as a </w:t>
      </w:r>
      <w:proofErr w:type="gramStart"/>
      <w:r>
        <w:t>data</w:t>
      </w:r>
      <w:proofErr w:type="gramEnd"/>
      <w:r>
        <w:t xml:space="preserve"> packet moves from the lower to the upper layers, headers are _______</w:t>
      </w:r>
    </w:p>
    <w:p w:rsidR="00095C4A" w:rsidRDefault="00095C4A" w:rsidP="00095C4A">
      <w:r>
        <w:t>a) Added</w:t>
      </w:r>
    </w:p>
    <w:p w:rsidR="00095C4A" w:rsidRDefault="00095C4A" w:rsidP="00095C4A">
      <w:r>
        <w:t>b) Removed</w:t>
      </w:r>
    </w:p>
    <w:p w:rsidR="00095C4A" w:rsidRDefault="00095C4A" w:rsidP="00095C4A">
      <w:r>
        <w:t>c) Rearranged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Answer:B</w:t>
      </w:r>
      <w:proofErr w:type="gramEnd"/>
    </w:p>
    <w:p w:rsidR="00095C4A" w:rsidRDefault="00095C4A" w:rsidP="00095C4A"/>
    <w:p w:rsidR="00095C4A" w:rsidRDefault="00095C4A" w:rsidP="00095C4A">
      <w:r>
        <w:t>5)Application layer is implemented in</w:t>
      </w:r>
    </w:p>
    <w:p w:rsidR="00095C4A" w:rsidRDefault="00095C4A" w:rsidP="00095C4A">
      <w:r>
        <w:t>a) End system</w:t>
      </w:r>
    </w:p>
    <w:p w:rsidR="00095C4A" w:rsidRDefault="00095C4A" w:rsidP="00095C4A">
      <w:r>
        <w:t>b) NIC</w:t>
      </w:r>
    </w:p>
    <w:p w:rsidR="00095C4A" w:rsidRDefault="00095C4A" w:rsidP="00095C4A">
      <w:r>
        <w:lastRenderedPageBreak/>
        <w:t>c) Ethernet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6)A subset of a network that includes all the routers but contains no loops is called</w:t>
      </w:r>
    </w:p>
    <w:p w:rsidR="00095C4A" w:rsidRDefault="00095C4A" w:rsidP="00095C4A">
      <w:r>
        <w:t>a) spanning tree</w:t>
      </w:r>
    </w:p>
    <w:p w:rsidR="00095C4A" w:rsidRDefault="00095C4A" w:rsidP="00095C4A">
      <w:r>
        <w:t>b) spider structure</w:t>
      </w:r>
    </w:p>
    <w:p w:rsidR="00095C4A" w:rsidRDefault="00095C4A" w:rsidP="00095C4A">
      <w:r>
        <w:t>c) spider tree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7)In virtual circuit network each packet contains</w:t>
      </w:r>
    </w:p>
    <w:p w:rsidR="00095C4A" w:rsidRDefault="00095C4A" w:rsidP="00095C4A">
      <w:r>
        <w:t>a) full source and destination address</w:t>
      </w:r>
    </w:p>
    <w:p w:rsidR="00095C4A" w:rsidRDefault="00095C4A" w:rsidP="00095C4A">
      <w:r>
        <w:t>b) a short VC number</w:t>
      </w:r>
    </w:p>
    <w:p w:rsidR="00095C4A" w:rsidRDefault="00095C4A" w:rsidP="00095C4A">
      <w:r>
        <w:t>c) only source address</w:t>
      </w:r>
    </w:p>
    <w:p w:rsidR="00095C4A" w:rsidRDefault="00095C4A" w:rsidP="00095C4A">
      <w:r>
        <w:t>d) only destination address</w:t>
      </w:r>
    </w:p>
    <w:p w:rsidR="00095C4A" w:rsidRDefault="00095C4A" w:rsidP="00095C4A">
      <w:proofErr w:type="gramStart"/>
      <w:r>
        <w:t>Answer:B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8)Which one of the following is not a function of network layer?</w:t>
      </w:r>
    </w:p>
    <w:p w:rsidR="00095C4A" w:rsidRDefault="00095C4A" w:rsidP="00095C4A">
      <w:r>
        <w:t>a) routing</w:t>
      </w:r>
    </w:p>
    <w:p w:rsidR="00095C4A" w:rsidRDefault="00095C4A" w:rsidP="00095C4A">
      <w:r>
        <w:t>b) inter-networking</w:t>
      </w:r>
    </w:p>
    <w:p w:rsidR="00095C4A" w:rsidRDefault="00095C4A" w:rsidP="00095C4A">
      <w:r>
        <w:t>c) congestion control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Answer:D</w:t>
      </w:r>
      <w:proofErr w:type="gramEnd"/>
    </w:p>
    <w:p w:rsidR="00095C4A" w:rsidRDefault="00095C4A" w:rsidP="00095C4A"/>
    <w:p w:rsidR="00095C4A" w:rsidRDefault="00095C4A" w:rsidP="00095C4A">
      <w:r>
        <w:t xml:space="preserve">9)The </w:t>
      </w:r>
      <w:proofErr w:type="gramStart"/>
      <w:r>
        <w:t>data</w:t>
      </w:r>
      <w:proofErr w:type="gramEnd"/>
      <w:r>
        <w:t xml:space="preserve"> link layer attempts to make control(?)</w:t>
      </w:r>
    </w:p>
    <w:p w:rsidR="00095C4A" w:rsidRDefault="00095C4A" w:rsidP="00095C4A">
      <w:r>
        <w:t>a) Source to destination delivery</w:t>
      </w:r>
    </w:p>
    <w:p w:rsidR="00095C4A" w:rsidRDefault="00095C4A" w:rsidP="00095C4A">
      <w:r>
        <w:t xml:space="preserve">b) Process-to-process delivery </w:t>
      </w:r>
    </w:p>
    <w:p w:rsidR="00095C4A" w:rsidRDefault="00095C4A" w:rsidP="00095C4A">
      <w:r>
        <w:t>c) Hop-to-hop delivery</w:t>
      </w:r>
    </w:p>
    <w:p w:rsidR="00095C4A" w:rsidRDefault="00095C4A" w:rsidP="00095C4A">
      <w:r>
        <w:t xml:space="preserve">d) None of above                                 </w:t>
      </w:r>
    </w:p>
    <w:p w:rsidR="00095C4A" w:rsidRDefault="00095C4A" w:rsidP="00095C4A">
      <w:proofErr w:type="gramStart"/>
      <w:r>
        <w:t>Answer:C</w:t>
      </w:r>
      <w:proofErr w:type="gramEnd"/>
    </w:p>
    <w:p w:rsidR="00095C4A" w:rsidRDefault="00095C4A" w:rsidP="00095C4A"/>
    <w:p w:rsidR="00095C4A" w:rsidRDefault="00095C4A" w:rsidP="00095C4A">
      <w:r>
        <w:t>10)A port address in TCP/IP is ______ bits long.</w:t>
      </w:r>
    </w:p>
    <w:p w:rsidR="00095C4A" w:rsidRDefault="00095C4A" w:rsidP="00095C4A">
      <w:r>
        <w:t>a) 32</w:t>
      </w:r>
    </w:p>
    <w:p w:rsidR="00095C4A" w:rsidRDefault="00095C4A" w:rsidP="00095C4A">
      <w:r>
        <w:t>b) 48</w:t>
      </w:r>
    </w:p>
    <w:p w:rsidR="00095C4A" w:rsidRDefault="00095C4A" w:rsidP="00095C4A">
      <w:r>
        <w:t>c) 16</w:t>
      </w:r>
    </w:p>
    <w:p w:rsidR="00095C4A" w:rsidRDefault="00095C4A" w:rsidP="00095C4A">
      <w:r>
        <w:t>d) none of the above</w:t>
      </w:r>
    </w:p>
    <w:p w:rsidR="00095C4A" w:rsidRDefault="00095C4A" w:rsidP="00095C4A">
      <w:proofErr w:type="gramStart"/>
      <w:r>
        <w:t>Answer:C</w:t>
      </w:r>
      <w:proofErr w:type="gramEnd"/>
    </w:p>
    <w:p w:rsidR="00095C4A" w:rsidRDefault="00095C4A" w:rsidP="00095C4A"/>
    <w:p w:rsidR="00095C4A" w:rsidRDefault="00095C4A" w:rsidP="00095C4A">
      <w:r>
        <w:t>11)The field that remains unchanged during the time the IPv4 datagram travels from the source host to the destination host is</w:t>
      </w:r>
    </w:p>
    <w:p w:rsidR="00095C4A" w:rsidRDefault="00095C4A" w:rsidP="00095C4A">
      <w:r>
        <w:t>a) Destination address</w:t>
      </w:r>
    </w:p>
    <w:p w:rsidR="00095C4A" w:rsidRDefault="00095C4A" w:rsidP="00095C4A">
      <w:r>
        <w:t>b) Source Address</w:t>
      </w:r>
    </w:p>
    <w:p w:rsidR="00095C4A" w:rsidRDefault="00095C4A" w:rsidP="00095C4A">
      <w:r>
        <w:t>c) Both a and b</w:t>
      </w:r>
    </w:p>
    <w:p w:rsidR="00095C4A" w:rsidRDefault="00095C4A" w:rsidP="00095C4A">
      <w:r>
        <w:t>d) None of the above</w:t>
      </w:r>
    </w:p>
    <w:p w:rsidR="00095C4A" w:rsidRDefault="00095C4A" w:rsidP="00095C4A">
      <w:proofErr w:type="gramStart"/>
      <w:r>
        <w:t>Answer:C</w:t>
      </w:r>
      <w:proofErr w:type="gramEnd"/>
    </w:p>
    <w:p w:rsidR="00095C4A" w:rsidRDefault="00095C4A" w:rsidP="00095C4A"/>
    <w:p w:rsidR="00095C4A" w:rsidRDefault="00095C4A" w:rsidP="00095C4A">
      <w:r>
        <w:t>12)In Congestion Control, a bit can be set in a packet moving in same direction with congestion in</w:t>
      </w:r>
    </w:p>
    <w:p w:rsidR="00095C4A" w:rsidRDefault="00095C4A" w:rsidP="00095C4A">
      <w:r>
        <w:t xml:space="preserve">Answer: Forward Signaling   </w:t>
      </w:r>
    </w:p>
    <w:p w:rsidR="00095C4A" w:rsidRDefault="00095C4A" w:rsidP="00095C4A"/>
    <w:p w:rsidR="00095C4A" w:rsidRDefault="00095C4A" w:rsidP="00095C4A">
      <w:r>
        <w:t>13)In Unicast Routing, Dijkstra algorithm creates a shortest path tree from a</w:t>
      </w:r>
    </w:p>
    <w:p w:rsidR="00095C4A" w:rsidRDefault="00095C4A" w:rsidP="00095C4A">
      <w:r>
        <w:t>a) Graph</w:t>
      </w:r>
    </w:p>
    <w:p w:rsidR="00095C4A" w:rsidRDefault="00095C4A" w:rsidP="00095C4A">
      <w:r>
        <w:t>b) Tree</w:t>
      </w:r>
    </w:p>
    <w:p w:rsidR="00095C4A" w:rsidRDefault="00095C4A" w:rsidP="00095C4A">
      <w:r>
        <w:t>c) Network</w:t>
      </w:r>
    </w:p>
    <w:p w:rsidR="00095C4A" w:rsidRDefault="00095C4A" w:rsidP="00095C4A">
      <w:r>
        <w:t>d) Link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14)An endpoint of an inter-process communication flow across a computer network is called</w:t>
      </w:r>
    </w:p>
    <w:p w:rsidR="00095C4A" w:rsidRDefault="00095C4A" w:rsidP="00095C4A">
      <w:r>
        <w:t>a) socket</w:t>
      </w:r>
    </w:p>
    <w:p w:rsidR="00095C4A" w:rsidRDefault="00095C4A" w:rsidP="00095C4A">
      <w:r>
        <w:t>b) pipe</w:t>
      </w:r>
    </w:p>
    <w:p w:rsidR="00095C4A" w:rsidRDefault="00095C4A" w:rsidP="00095C4A">
      <w:r>
        <w:t>c) port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lastRenderedPageBreak/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15)the IP is a ______ protocol</w:t>
      </w:r>
    </w:p>
    <w:p w:rsidR="00095C4A" w:rsidRDefault="00095C4A" w:rsidP="00095C4A">
      <w:r>
        <w:t>answer</w:t>
      </w:r>
      <w:proofErr w:type="gramStart"/>
      <w:r>
        <w:t>?:</w:t>
      </w:r>
      <w:proofErr w:type="gramEnd"/>
      <w:r>
        <w:t>network</w:t>
      </w:r>
    </w:p>
    <w:p w:rsidR="00095C4A" w:rsidRDefault="00095C4A" w:rsidP="00095C4A"/>
    <w:p w:rsidR="00095C4A" w:rsidRDefault="00095C4A" w:rsidP="00095C4A">
      <w:r>
        <w:t xml:space="preserve">16)In Quality </w:t>
      </w:r>
      <w:proofErr w:type="gramStart"/>
      <w:r>
        <w:t>Service,Jitter</w:t>
      </w:r>
      <w:proofErr w:type="gramEnd"/>
      <w:r>
        <w:t xml:space="preserve"> is delay for packets belonging to the </w:t>
      </w:r>
    </w:p>
    <w:p w:rsidR="00095C4A" w:rsidRDefault="00095C4A" w:rsidP="00095C4A">
      <w:proofErr w:type="gramStart"/>
      <w:r>
        <w:t>Answer:Same</w:t>
      </w:r>
      <w:proofErr w:type="gramEnd"/>
      <w:r>
        <w:t xml:space="preserve"> Flow</w:t>
      </w:r>
    </w:p>
    <w:p w:rsidR="00095C4A" w:rsidRDefault="00095C4A" w:rsidP="00095C4A"/>
    <w:p w:rsidR="00095C4A" w:rsidRDefault="00095C4A" w:rsidP="00095C4A">
      <w:r>
        <w:t>17)The_________ layer is responsible for the delivery of a message from one process to another.</w:t>
      </w:r>
    </w:p>
    <w:p w:rsidR="00095C4A" w:rsidRDefault="00095C4A" w:rsidP="00095C4A">
      <w:r>
        <w:t>a) transport</w:t>
      </w:r>
    </w:p>
    <w:p w:rsidR="00095C4A" w:rsidRDefault="00095C4A" w:rsidP="00095C4A">
      <w:r>
        <w:t>b) network</w:t>
      </w:r>
    </w:p>
    <w:p w:rsidR="00095C4A" w:rsidRDefault="00095C4A" w:rsidP="00095C4A">
      <w:r>
        <w:t>c) physical</w:t>
      </w:r>
    </w:p>
    <w:p w:rsidR="00095C4A" w:rsidRDefault="00095C4A" w:rsidP="00095C4A">
      <w:r>
        <w:t>d) none of the above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18)Which of the protocol at transport layer provides connection oriented service?</w:t>
      </w:r>
    </w:p>
    <w:p w:rsidR="00095C4A" w:rsidRDefault="00095C4A" w:rsidP="00095C4A">
      <w:proofErr w:type="gramStart"/>
      <w:r>
        <w:t>Answer:Transmission</w:t>
      </w:r>
      <w:proofErr w:type="gramEnd"/>
      <w:r>
        <w:t xml:space="preserve"> Control Protocol  </w:t>
      </w:r>
    </w:p>
    <w:p w:rsidR="00095C4A" w:rsidRDefault="00095C4A" w:rsidP="00095C4A"/>
    <w:p w:rsidR="00095C4A" w:rsidRDefault="00095C4A" w:rsidP="00095C4A">
      <w:r>
        <w:t>19)User datagram protocol is called connectionless because</w:t>
      </w:r>
    </w:p>
    <w:p w:rsidR="00095C4A" w:rsidRDefault="00095C4A" w:rsidP="00095C4A">
      <w:r>
        <w:t>a) all UDP packets are treated independently by transport layer</w:t>
      </w:r>
    </w:p>
    <w:p w:rsidR="00095C4A" w:rsidRDefault="00095C4A" w:rsidP="00095C4A">
      <w:r>
        <w:t xml:space="preserve">b) it sends </w:t>
      </w:r>
      <w:proofErr w:type="gramStart"/>
      <w:r>
        <w:t>data</w:t>
      </w:r>
      <w:proofErr w:type="gramEnd"/>
      <w:r>
        <w:t xml:space="preserve"> as a stream of related packets</w:t>
      </w:r>
    </w:p>
    <w:p w:rsidR="00095C4A" w:rsidRDefault="00095C4A" w:rsidP="00095C4A">
      <w:r>
        <w:t>c) it is received in the same order as sent order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</w:p>
    <w:p w:rsidR="00095C4A" w:rsidRDefault="00095C4A" w:rsidP="00095C4A"/>
    <w:p w:rsidR="00095C4A" w:rsidRDefault="00095C4A" w:rsidP="00095C4A">
      <w:r>
        <w:t xml:space="preserve">20)A flow of </w:t>
      </w:r>
      <w:proofErr w:type="gramStart"/>
      <w:r>
        <w:t>data</w:t>
      </w:r>
      <w:proofErr w:type="gramEnd"/>
      <w:r>
        <w:t xml:space="preserve"> needs resources such as a buffer, bandwidth and</w:t>
      </w:r>
    </w:p>
    <w:p w:rsidR="00095C4A" w:rsidRDefault="00095C4A" w:rsidP="00095C4A">
      <w:r>
        <w:t>a) CPU time</w:t>
      </w:r>
    </w:p>
    <w:p w:rsidR="00095C4A" w:rsidRDefault="00095C4A" w:rsidP="00095C4A">
      <w:r>
        <w:t>b) Timer</w:t>
      </w:r>
    </w:p>
    <w:p w:rsidR="00095C4A" w:rsidRDefault="00095C4A" w:rsidP="00095C4A">
      <w:r>
        <w:t>c) Control flow</w:t>
      </w:r>
    </w:p>
    <w:p w:rsidR="00095C4A" w:rsidRDefault="00095C4A" w:rsidP="00095C4A">
      <w:r>
        <w:t xml:space="preserve">d) CPU Control 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21)CBR stands for</w:t>
      </w:r>
    </w:p>
    <w:p w:rsidR="00095C4A" w:rsidRDefault="00095C4A" w:rsidP="00095C4A">
      <w:proofErr w:type="gramStart"/>
      <w:r>
        <w:t>Answer:Constant</w:t>
      </w:r>
      <w:proofErr w:type="gramEnd"/>
      <w:r>
        <w:t xml:space="preserve"> Bit Rate</w:t>
      </w:r>
    </w:p>
    <w:p w:rsidR="00095C4A" w:rsidRDefault="00095C4A" w:rsidP="00095C4A"/>
    <w:p w:rsidR="00095C4A" w:rsidRDefault="00095C4A" w:rsidP="00095C4A">
      <w:r>
        <w:t>22)In Congestion Control, warning message goes directly to the</w:t>
      </w:r>
    </w:p>
    <w:p w:rsidR="00095C4A" w:rsidRDefault="00095C4A" w:rsidP="00095C4A">
      <w:r>
        <w:t>a)Data Station</w:t>
      </w:r>
    </w:p>
    <w:p w:rsidR="00095C4A" w:rsidRDefault="00095C4A" w:rsidP="00095C4A">
      <w:r>
        <w:t>b)Destination Station</w:t>
      </w:r>
    </w:p>
    <w:p w:rsidR="00095C4A" w:rsidRDefault="00095C4A" w:rsidP="00095C4A">
      <w:r>
        <w:t>c)Network Station</w:t>
      </w:r>
    </w:p>
    <w:p w:rsidR="00095C4A" w:rsidRDefault="00095C4A" w:rsidP="00095C4A">
      <w:r>
        <w:t xml:space="preserve">d)Source Station  </w:t>
      </w:r>
    </w:p>
    <w:p w:rsidR="00095C4A" w:rsidRDefault="00095C4A" w:rsidP="00095C4A">
      <w:proofErr w:type="gramStart"/>
      <w:r>
        <w:t>Answer:D</w:t>
      </w:r>
      <w:proofErr w:type="gramEnd"/>
    </w:p>
    <w:p w:rsidR="00095C4A" w:rsidRDefault="00095C4A" w:rsidP="00095C4A"/>
    <w:p w:rsidR="00095C4A" w:rsidRDefault="00095C4A" w:rsidP="00095C4A">
      <w:r>
        <w:t>23)A mechanism to control amount and rate of traffic sent to network is called</w:t>
      </w:r>
    </w:p>
    <w:p w:rsidR="00095C4A" w:rsidRDefault="00095C4A" w:rsidP="00095C4A">
      <w:r>
        <w:t>a) Traffic Congestion</w:t>
      </w:r>
    </w:p>
    <w:p w:rsidR="00095C4A" w:rsidRDefault="00095C4A" w:rsidP="00095C4A">
      <w:r>
        <w:t>b) Traffic Flow</w:t>
      </w:r>
    </w:p>
    <w:p w:rsidR="00095C4A" w:rsidRDefault="00095C4A" w:rsidP="00095C4A">
      <w:r>
        <w:t>c) Traffic Control</w:t>
      </w:r>
    </w:p>
    <w:p w:rsidR="00095C4A" w:rsidRDefault="00095C4A" w:rsidP="00095C4A">
      <w:r>
        <w:t>d) Traffic Shaping</w:t>
      </w:r>
    </w:p>
    <w:p w:rsidR="00095C4A" w:rsidRDefault="00095C4A" w:rsidP="00095C4A">
      <w:proofErr w:type="gramStart"/>
      <w:r>
        <w:t>Answer:D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24)In version field of IPv4 header, when machine is using some other version of IPv4 then datagram is</w:t>
      </w:r>
    </w:p>
    <w:p w:rsidR="00095C4A" w:rsidRDefault="00095C4A" w:rsidP="00095C4A">
      <w:r>
        <w:t>a) Discarded</w:t>
      </w:r>
    </w:p>
    <w:p w:rsidR="00095C4A" w:rsidRDefault="00095C4A" w:rsidP="00095C4A">
      <w:r>
        <w:t>b) Accepted</w:t>
      </w:r>
    </w:p>
    <w:p w:rsidR="00095C4A" w:rsidRDefault="00095C4A" w:rsidP="00095C4A">
      <w:r>
        <w:t>c) Interpreted</w:t>
      </w:r>
    </w:p>
    <w:p w:rsidR="00095C4A" w:rsidRDefault="00095C4A" w:rsidP="00095C4A">
      <w:r>
        <w:t>d) Interpreted incorrectly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25)The DoD model (also called the TCP/IP stack) has four layers. Which layer of the DoD model is equivalent to the Network layer of the OSI model?</w:t>
      </w:r>
    </w:p>
    <w:p w:rsidR="00095C4A" w:rsidRDefault="00095C4A" w:rsidP="00095C4A">
      <w:r>
        <w:t>a) Application</w:t>
      </w:r>
    </w:p>
    <w:p w:rsidR="00095C4A" w:rsidRDefault="00095C4A" w:rsidP="00095C4A">
      <w:r>
        <w:t>b) Host to host</w:t>
      </w:r>
    </w:p>
    <w:p w:rsidR="00095C4A" w:rsidRDefault="00095C4A" w:rsidP="00095C4A">
      <w:r>
        <w:t>c) Internet</w:t>
      </w:r>
    </w:p>
    <w:p w:rsidR="00095C4A" w:rsidRDefault="00095C4A" w:rsidP="00095C4A">
      <w:r>
        <w:t>d) Network Access</w:t>
      </w:r>
    </w:p>
    <w:p w:rsidR="00095C4A" w:rsidRDefault="00095C4A" w:rsidP="00095C4A">
      <w:proofErr w:type="gramStart"/>
      <w:r>
        <w:lastRenderedPageBreak/>
        <w:t>Answer:C</w:t>
      </w:r>
      <w:proofErr w:type="gramEnd"/>
    </w:p>
    <w:p w:rsidR="00095C4A" w:rsidRDefault="00095C4A" w:rsidP="00095C4A"/>
    <w:p w:rsidR="00095C4A" w:rsidRDefault="00095C4A" w:rsidP="00095C4A">
      <w:r>
        <w:t xml:space="preserve">26)Transport layer aggregates </w:t>
      </w:r>
      <w:proofErr w:type="gramStart"/>
      <w:r>
        <w:t>data</w:t>
      </w:r>
      <w:proofErr w:type="gramEnd"/>
      <w:r>
        <w:t xml:space="preserve"> from different applications into a single stream before passing it to</w:t>
      </w:r>
    </w:p>
    <w:p w:rsidR="00095C4A" w:rsidRDefault="00095C4A" w:rsidP="00095C4A">
      <w:r>
        <w:t>a) network layer</w:t>
      </w:r>
    </w:p>
    <w:p w:rsidR="00095C4A" w:rsidRDefault="00095C4A" w:rsidP="00095C4A">
      <w:r>
        <w:t xml:space="preserve">b) </w:t>
      </w:r>
      <w:proofErr w:type="gramStart"/>
      <w:r>
        <w:t>data</w:t>
      </w:r>
      <w:proofErr w:type="gramEnd"/>
      <w:r>
        <w:t xml:space="preserve"> link layer</w:t>
      </w:r>
    </w:p>
    <w:p w:rsidR="00095C4A" w:rsidRDefault="00095C4A" w:rsidP="00095C4A">
      <w:r>
        <w:t>c) application layer</w:t>
      </w:r>
    </w:p>
    <w:p w:rsidR="00095C4A" w:rsidRDefault="00095C4A" w:rsidP="00095C4A">
      <w:r>
        <w:t>d) physical layer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27)In IPv4, value of Maximum Transfer Unit (MTU) depends on the</w:t>
      </w:r>
    </w:p>
    <w:p w:rsidR="00095C4A" w:rsidRDefault="00095C4A" w:rsidP="00095C4A">
      <w:r>
        <w:t>a) Physical network protocol</w:t>
      </w:r>
    </w:p>
    <w:p w:rsidR="00095C4A" w:rsidRDefault="00095C4A" w:rsidP="00095C4A">
      <w:r>
        <w:t>b) DataLink network protocol</w:t>
      </w:r>
    </w:p>
    <w:p w:rsidR="00095C4A" w:rsidRDefault="00095C4A" w:rsidP="00095C4A">
      <w:r>
        <w:t>c) UD protocol</w:t>
      </w:r>
    </w:p>
    <w:p w:rsidR="00095C4A" w:rsidRDefault="00095C4A" w:rsidP="00095C4A">
      <w:r>
        <w:t>d) Transport network protocol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 xml:space="preserve">28)In IPv4,datagrams are the </w:t>
      </w:r>
    </w:p>
    <w:p w:rsidR="00095C4A" w:rsidRDefault="00095C4A" w:rsidP="00095C4A">
      <w:r>
        <w:t>Answer</w:t>
      </w:r>
      <w:proofErr w:type="gramStart"/>
      <w:r>
        <w:t>?:</w:t>
      </w:r>
      <w:proofErr w:type="gramEnd"/>
      <w:r>
        <w:t>Packets</w:t>
      </w:r>
    </w:p>
    <w:p w:rsidR="00095C4A" w:rsidRDefault="00095C4A" w:rsidP="00095C4A"/>
    <w:p w:rsidR="00095C4A" w:rsidRDefault="00095C4A" w:rsidP="00095C4A">
      <w:r>
        <w:t>29)User Datagram Protocol (UDP) perform very limited service of</w:t>
      </w:r>
    </w:p>
    <w:p w:rsidR="00095C4A" w:rsidRDefault="00095C4A" w:rsidP="00095C4A">
      <w:r>
        <w:t>a) Error Detecting</w:t>
      </w:r>
    </w:p>
    <w:p w:rsidR="00095C4A" w:rsidRDefault="00095C4A" w:rsidP="00095C4A">
      <w:r>
        <w:t>b) Error Controlling</w:t>
      </w:r>
    </w:p>
    <w:p w:rsidR="00095C4A" w:rsidRDefault="00095C4A" w:rsidP="00095C4A">
      <w:r>
        <w:t>c) Error Checking</w:t>
      </w:r>
    </w:p>
    <w:p w:rsidR="00095C4A" w:rsidRDefault="00095C4A" w:rsidP="00095C4A">
      <w:r>
        <w:t>d) Error Removing</w:t>
      </w:r>
    </w:p>
    <w:p w:rsidR="00095C4A" w:rsidRDefault="00095C4A" w:rsidP="00095C4A">
      <w:proofErr w:type="gramStart"/>
      <w:r>
        <w:t>Answer:C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30)Network layer was designed to solve problem of delivery through</w:t>
      </w:r>
    </w:p>
    <w:p w:rsidR="00095C4A" w:rsidRDefault="00095C4A" w:rsidP="00095C4A">
      <w:r>
        <w:t>a) Single Link</w:t>
      </w:r>
    </w:p>
    <w:p w:rsidR="00095C4A" w:rsidRDefault="00095C4A" w:rsidP="00095C4A">
      <w:r>
        <w:t>b) Multilevel Link</w:t>
      </w:r>
    </w:p>
    <w:p w:rsidR="00095C4A" w:rsidRDefault="00095C4A" w:rsidP="00095C4A">
      <w:r>
        <w:t>c) Several Link</w:t>
      </w:r>
    </w:p>
    <w:p w:rsidR="00095C4A" w:rsidRDefault="00095C4A" w:rsidP="00095C4A">
      <w:r>
        <w:lastRenderedPageBreak/>
        <w:t>d) Unicast Link</w:t>
      </w:r>
    </w:p>
    <w:p w:rsidR="00095C4A" w:rsidRDefault="00095C4A" w:rsidP="00095C4A">
      <w:proofErr w:type="gramStart"/>
      <w:r>
        <w:t>Answer:C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31)Transmission control protocol implements an error control mechanism to provide</w:t>
      </w:r>
    </w:p>
    <w:p w:rsidR="00095C4A" w:rsidRDefault="00095C4A" w:rsidP="00095C4A">
      <w:r>
        <w:t>a) Unreliablity</w:t>
      </w:r>
    </w:p>
    <w:p w:rsidR="00095C4A" w:rsidRDefault="00095C4A" w:rsidP="00095C4A">
      <w:r>
        <w:t>b) Availibilty</w:t>
      </w:r>
    </w:p>
    <w:p w:rsidR="00095C4A" w:rsidRDefault="00095C4A" w:rsidP="00095C4A">
      <w:r>
        <w:t>c) Security</w:t>
      </w:r>
    </w:p>
    <w:p w:rsidR="00095C4A" w:rsidRDefault="00095C4A" w:rsidP="00095C4A">
      <w:r>
        <w:t>d) Reliablity</w:t>
      </w:r>
    </w:p>
    <w:p w:rsidR="00095C4A" w:rsidRDefault="00095C4A" w:rsidP="00095C4A">
      <w:proofErr w:type="gramStart"/>
      <w:r>
        <w:t>Answer:D</w:t>
      </w:r>
      <w:proofErr w:type="gramEnd"/>
    </w:p>
    <w:p w:rsidR="00095C4A" w:rsidRDefault="00095C4A" w:rsidP="00095C4A"/>
    <w:p w:rsidR="00095C4A" w:rsidRDefault="00095C4A" w:rsidP="00095C4A">
      <w:r>
        <w:t>32)Which of the following does UDP guarantee?</w:t>
      </w:r>
    </w:p>
    <w:p w:rsidR="00095C4A" w:rsidRDefault="00095C4A" w:rsidP="00095C4A">
      <w:r>
        <w:t>a) flow control</w:t>
      </w:r>
    </w:p>
    <w:p w:rsidR="00095C4A" w:rsidRDefault="00095C4A" w:rsidP="00095C4A">
      <w:r>
        <w:t>b) connection-oriented delivery</w:t>
      </w:r>
    </w:p>
    <w:p w:rsidR="00095C4A" w:rsidRDefault="00095C4A" w:rsidP="00095C4A">
      <w:r>
        <w:t xml:space="preserve">c) reliability </w:t>
      </w:r>
    </w:p>
    <w:p w:rsidR="00095C4A" w:rsidRDefault="00095C4A" w:rsidP="00095C4A">
      <w:r>
        <w:t>d) none of the above</w:t>
      </w:r>
    </w:p>
    <w:p w:rsidR="00095C4A" w:rsidRDefault="00095C4A" w:rsidP="00095C4A">
      <w:proofErr w:type="gramStart"/>
      <w:r>
        <w:t>Answer:D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33)If application layer program needs reliability, we use a reliable transport layer protocol by implementing flow and error control at the</w:t>
      </w:r>
    </w:p>
    <w:p w:rsidR="00095C4A" w:rsidRDefault="00095C4A" w:rsidP="00095C4A">
      <w:r>
        <w:t>a) Physical layer</w:t>
      </w:r>
    </w:p>
    <w:p w:rsidR="00095C4A" w:rsidRDefault="00095C4A" w:rsidP="00095C4A">
      <w:r>
        <w:t>b) Data link layer</w:t>
      </w:r>
    </w:p>
    <w:p w:rsidR="00095C4A" w:rsidRDefault="00095C4A" w:rsidP="00095C4A">
      <w:r>
        <w:t>c) Network layer</w:t>
      </w:r>
    </w:p>
    <w:p w:rsidR="00095C4A" w:rsidRDefault="00095C4A" w:rsidP="00095C4A">
      <w:r>
        <w:t>d) Transport layer</w:t>
      </w:r>
    </w:p>
    <w:p w:rsidR="00095C4A" w:rsidRDefault="00095C4A" w:rsidP="00095C4A">
      <w:proofErr w:type="gramStart"/>
      <w:r>
        <w:t>Answer:D</w:t>
      </w:r>
      <w:proofErr w:type="gramEnd"/>
    </w:p>
    <w:p w:rsidR="00095C4A" w:rsidRDefault="00095C4A" w:rsidP="00095C4A"/>
    <w:p w:rsidR="00095C4A" w:rsidRDefault="00095C4A" w:rsidP="00095C4A">
      <w:r>
        <w:t>34)The ports ranging from 49,152 to 65,535 can be used as temporary or private port numbers. They are called the ________ ports.</w:t>
      </w:r>
    </w:p>
    <w:p w:rsidR="00095C4A" w:rsidRDefault="00095C4A" w:rsidP="00095C4A">
      <w:proofErr w:type="gramStart"/>
      <w:r>
        <w:t>Answer:Dynamic</w:t>
      </w:r>
      <w:proofErr w:type="gramEnd"/>
    </w:p>
    <w:p w:rsidR="00095C4A" w:rsidRDefault="00095C4A" w:rsidP="00095C4A"/>
    <w:p w:rsidR="00095C4A" w:rsidRDefault="00095C4A" w:rsidP="00095C4A">
      <w:r>
        <w:t>35)There can be up to 40 bytes of optional information in the</w:t>
      </w:r>
    </w:p>
    <w:p w:rsidR="00095C4A" w:rsidRDefault="00095C4A" w:rsidP="00095C4A">
      <w:r>
        <w:t>a) TCP header</w:t>
      </w:r>
    </w:p>
    <w:p w:rsidR="00095C4A" w:rsidRDefault="00095C4A" w:rsidP="00095C4A">
      <w:r>
        <w:t>b) TCP/IP Header</w:t>
      </w:r>
    </w:p>
    <w:p w:rsidR="00095C4A" w:rsidRDefault="00095C4A" w:rsidP="00095C4A">
      <w:r>
        <w:lastRenderedPageBreak/>
        <w:t>c) UDP Header</w:t>
      </w:r>
    </w:p>
    <w:p w:rsidR="00095C4A" w:rsidRDefault="00095C4A" w:rsidP="00095C4A">
      <w:r>
        <w:t>d) IP Header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36)In Process to Process delivery, four pieces of information are part of the</w:t>
      </w:r>
    </w:p>
    <w:p w:rsidR="00095C4A" w:rsidRDefault="00095C4A" w:rsidP="00095C4A">
      <w:r>
        <w:t>a) Protocol Header</w:t>
      </w:r>
    </w:p>
    <w:p w:rsidR="00095C4A" w:rsidRDefault="00095C4A" w:rsidP="00095C4A">
      <w:r>
        <w:t>b) Port Header</w:t>
      </w:r>
    </w:p>
    <w:p w:rsidR="00095C4A" w:rsidRDefault="00095C4A" w:rsidP="00095C4A">
      <w:r>
        <w:t>c) Slot Header</w:t>
      </w:r>
    </w:p>
    <w:p w:rsidR="00095C4A" w:rsidRDefault="00095C4A" w:rsidP="00095C4A">
      <w:r>
        <w:t>d) IP Header</w:t>
      </w:r>
    </w:p>
    <w:p w:rsidR="00095C4A" w:rsidRDefault="00095C4A" w:rsidP="00095C4A">
      <w:proofErr w:type="gramStart"/>
      <w:r>
        <w:t>Answer:D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 xml:space="preserve">37)Transmission Control Protocol controls the </w:t>
      </w:r>
    </w:p>
    <w:p w:rsidR="00095C4A" w:rsidRDefault="00095C4A" w:rsidP="00095C4A">
      <w:r>
        <w:t>Answer</w:t>
      </w:r>
      <w:proofErr w:type="gramStart"/>
      <w:r>
        <w:t>?:</w:t>
      </w:r>
      <w:proofErr w:type="gramEnd"/>
      <w:r>
        <w:t>congestion</w:t>
      </w:r>
    </w:p>
    <w:p w:rsidR="00095C4A" w:rsidRDefault="00095C4A" w:rsidP="00095C4A"/>
    <w:p w:rsidR="00095C4A" w:rsidRDefault="00095C4A" w:rsidP="00095C4A">
      <w:r>
        <w:t>38)User Datagram Protocol (UDP) is a very simple protocol, using</w:t>
      </w:r>
    </w:p>
    <w:p w:rsidR="00095C4A" w:rsidRDefault="00095C4A" w:rsidP="00095C4A">
      <w:r>
        <w:t>a) Minimum of overhead</w:t>
      </w:r>
    </w:p>
    <w:p w:rsidR="00095C4A" w:rsidRDefault="00095C4A" w:rsidP="00095C4A">
      <w:r>
        <w:t>b) Maximum of overhead</w:t>
      </w:r>
    </w:p>
    <w:p w:rsidR="00095C4A" w:rsidRDefault="00095C4A" w:rsidP="00095C4A">
      <w:r>
        <w:t>c) Periodic Overhead</w:t>
      </w:r>
    </w:p>
    <w:p w:rsidR="00095C4A" w:rsidRDefault="00095C4A" w:rsidP="00095C4A">
      <w:r>
        <w:t>d) Complex overhead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39)There is no flow control and hence no window mechanism in</w:t>
      </w:r>
    </w:p>
    <w:p w:rsidR="00095C4A" w:rsidRDefault="00095C4A" w:rsidP="00095C4A">
      <w:r>
        <w:t>a) UDP</w:t>
      </w:r>
    </w:p>
    <w:p w:rsidR="00095C4A" w:rsidRDefault="00095C4A" w:rsidP="00095C4A">
      <w:r>
        <w:t>b) TCP</w:t>
      </w:r>
    </w:p>
    <w:p w:rsidR="00095C4A" w:rsidRDefault="00095C4A" w:rsidP="00095C4A">
      <w:r>
        <w:t>c) TCP/IP</w:t>
      </w:r>
    </w:p>
    <w:p w:rsidR="00095C4A" w:rsidRDefault="00095C4A" w:rsidP="00095C4A">
      <w:r>
        <w:t>d) ICMP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40)In TCP, each connection have</w:t>
      </w:r>
    </w:p>
    <w:p w:rsidR="00095C4A" w:rsidRDefault="00095C4A" w:rsidP="00095C4A">
      <w:r>
        <w:t>a) 1 Stream</w:t>
      </w:r>
    </w:p>
    <w:p w:rsidR="00095C4A" w:rsidRDefault="00095C4A" w:rsidP="00095C4A">
      <w:r>
        <w:t>b) 2 streams</w:t>
      </w:r>
    </w:p>
    <w:p w:rsidR="00095C4A" w:rsidRDefault="00095C4A" w:rsidP="00095C4A">
      <w:r>
        <w:lastRenderedPageBreak/>
        <w:t>c) 3 streams</w:t>
      </w:r>
    </w:p>
    <w:p w:rsidR="00095C4A" w:rsidRDefault="00095C4A" w:rsidP="00095C4A">
      <w:r>
        <w:t>d) Infinite Streams</w:t>
      </w:r>
    </w:p>
    <w:p w:rsidR="00095C4A" w:rsidRDefault="00095C4A" w:rsidP="00095C4A">
      <w:proofErr w:type="gramStart"/>
      <w:r>
        <w:t>Answer:B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41)Which one of the following is a transport layer protocol used in networking?</w:t>
      </w:r>
    </w:p>
    <w:p w:rsidR="00095C4A" w:rsidRDefault="00095C4A" w:rsidP="00095C4A">
      <w:r>
        <w:t>a) TCP</w:t>
      </w:r>
    </w:p>
    <w:p w:rsidR="00095C4A" w:rsidRDefault="00095C4A" w:rsidP="00095C4A">
      <w:r>
        <w:t>b) UDP</w:t>
      </w:r>
    </w:p>
    <w:p w:rsidR="00095C4A" w:rsidRDefault="00095C4A" w:rsidP="00095C4A">
      <w:r>
        <w:t>c) Both TCP and UDP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Answer:C</w:t>
      </w:r>
      <w:proofErr w:type="gramEnd"/>
      <w:r>
        <w:t xml:space="preserve">  </w:t>
      </w:r>
    </w:p>
    <w:p w:rsidR="00095C4A" w:rsidRDefault="00095C4A" w:rsidP="00095C4A"/>
    <w:p w:rsidR="00095C4A" w:rsidRDefault="00095C4A" w:rsidP="00095C4A">
      <w:r>
        <w:t xml:space="preserve">42)Length of port address in TCP/IP </w:t>
      </w:r>
    </w:p>
    <w:p w:rsidR="00095C4A" w:rsidRDefault="00095C4A" w:rsidP="00095C4A">
      <w:r>
        <w:t>Answer:16</w:t>
      </w:r>
    </w:p>
    <w:p w:rsidR="00095C4A" w:rsidRDefault="00095C4A" w:rsidP="00095C4A"/>
    <w:p w:rsidR="00095C4A" w:rsidRDefault="00095C4A" w:rsidP="00095C4A">
      <w:r>
        <w:t>43)UDP packets are encapsulated in</w:t>
      </w:r>
    </w:p>
    <w:p w:rsidR="00095C4A" w:rsidRDefault="00095C4A" w:rsidP="00095C4A">
      <w:r>
        <w:t>a) an Ethernet frame</w:t>
      </w:r>
    </w:p>
    <w:p w:rsidR="00095C4A" w:rsidRDefault="00095C4A" w:rsidP="00095C4A">
      <w:r>
        <w:t>b) an TCP segment</w:t>
      </w:r>
    </w:p>
    <w:p w:rsidR="00095C4A" w:rsidRDefault="00095C4A" w:rsidP="00095C4A">
      <w:r>
        <w:t>c) an IP datagram</w:t>
      </w:r>
    </w:p>
    <w:p w:rsidR="00095C4A" w:rsidRDefault="00095C4A" w:rsidP="00095C4A">
      <w:r>
        <w:t>d) none of the above</w:t>
      </w:r>
    </w:p>
    <w:p w:rsidR="00095C4A" w:rsidRDefault="00095C4A" w:rsidP="00095C4A">
      <w:proofErr w:type="gramStart"/>
      <w:r>
        <w:t>Answer:C</w:t>
      </w:r>
      <w:proofErr w:type="gramEnd"/>
    </w:p>
    <w:p w:rsidR="00095C4A" w:rsidRDefault="00095C4A" w:rsidP="00095C4A"/>
    <w:p w:rsidR="00095C4A" w:rsidRDefault="00095C4A" w:rsidP="00095C4A">
      <w:r>
        <w:t>44)In transport layer, a message is normally divided into transmittable</w:t>
      </w:r>
    </w:p>
    <w:p w:rsidR="00095C4A" w:rsidRDefault="00095C4A" w:rsidP="00095C4A">
      <w:r>
        <w:t>a) Segments</w:t>
      </w:r>
    </w:p>
    <w:p w:rsidR="00095C4A" w:rsidRDefault="00095C4A" w:rsidP="00095C4A">
      <w:r>
        <w:t>b) Signals</w:t>
      </w:r>
    </w:p>
    <w:p w:rsidR="00095C4A" w:rsidRDefault="00095C4A" w:rsidP="00095C4A">
      <w:r>
        <w:t>c) Networks</w:t>
      </w:r>
    </w:p>
    <w:p w:rsidR="00095C4A" w:rsidRDefault="00095C4A" w:rsidP="00095C4A">
      <w:r>
        <w:t>d) Frames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45)Transport layer may be responsible for flow and error Control, like the</w:t>
      </w:r>
    </w:p>
    <w:p w:rsidR="00095C4A" w:rsidRDefault="00095C4A" w:rsidP="00095C4A">
      <w:r>
        <w:t>a)Physical Layer</w:t>
      </w:r>
    </w:p>
    <w:p w:rsidR="00095C4A" w:rsidRDefault="00095C4A" w:rsidP="00095C4A">
      <w:r>
        <w:t>b)Data Link Layer</w:t>
      </w:r>
    </w:p>
    <w:p w:rsidR="00095C4A" w:rsidRDefault="00095C4A" w:rsidP="00095C4A">
      <w:r>
        <w:lastRenderedPageBreak/>
        <w:t>c)Subnet Layer</w:t>
      </w:r>
    </w:p>
    <w:p w:rsidR="00095C4A" w:rsidRDefault="00095C4A" w:rsidP="00095C4A">
      <w:r>
        <w:t>d)Application Layer</w:t>
      </w:r>
    </w:p>
    <w:p w:rsidR="00095C4A" w:rsidRDefault="00095C4A" w:rsidP="00095C4A">
      <w:proofErr w:type="gramStart"/>
      <w:r>
        <w:t>Answer:B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46)User Datagram Protocol (UDP) is using services of IP to provide</w:t>
      </w:r>
    </w:p>
    <w:p w:rsidR="00095C4A" w:rsidRDefault="00095C4A" w:rsidP="00095C4A">
      <w:r>
        <w:t>a)Host-to-Host</w:t>
      </w:r>
    </w:p>
    <w:p w:rsidR="00095C4A" w:rsidRDefault="00095C4A" w:rsidP="00095C4A">
      <w:r>
        <w:t>b)IP-to-IP</w:t>
      </w:r>
    </w:p>
    <w:p w:rsidR="00095C4A" w:rsidRDefault="00095C4A" w:rsidP="00095C4A">
      <w:r>
        <w:t>c)Process-to-Process</w:t>
      </w:r>
    </w:p>
    <w:p w:rsidR="00095C4A" w:rsidRDefault="00095C4A" w:rsidP="00095C4A">
      <w:r>
        <w:t>d)Hop-to- Hop</w:t>
      </w:r>
    </w:p>
    <w:p w:rsidR="00095C4A" w:rsidRDefault="00095C4A" w:rsidP="00095C4A">
      <w:proofErr w:type="gramStart"/>
      <w:r>
        <w:t>Answer:C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47)Transport layer protocols deals with</w:t>
      </w:r>
    </w:p>
    <w:p w:rsidR="00095C4A" w:rsidRDefault="00095C4A" w:rsidP="00095C4A">
      <w:r>
        <w:t>a) application to application communication</w:t>
      </w:r>
    </w:p>
    <w:p w:rsidR="00095C4A" w:rsidRDefault="00095C4A" w:rsidP="00095C4A">
      <w:r>
        <w:t>b) process to process communication</w:t>
      </w:r>
    </w:p>
    <w:p w:rsidR="00095C4A" w:rsidRDefault="00095C4A" w:rsidP="00095C4A">
      <w:r>
        <w:t>c) node to node communication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Answer:B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48)A _____ is a TCP name for a transport service access point.</w:t>
      </w:r>
    </w:p>
    <w:p w:rsidR="00095C4A" w:rsidRDefault="00095C4A" w:rsidP="00095C4A">
      <w:r>
        <w:t>a) port</w:t>
      </w:r>
    </w:p>
    <w:p w:rsidR="00095C4A" w:rsidRDefault="00095C4A" w:rsidP="00095C4A">
      <w:r>
        <w:t>b) pipe</w:t>
      </w:r>
    </w:p>
    <w:p w:rsidR="00095C4A" w:rsidRDefault="00095C4A" w:rsidP="00095C4A">
      <w:r>
        <w:t>c) node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49)User datagram protocol is called connectionless because</w:t>
      </w:r>
    </w:p>
    <w:p w:rsidR="00095C4A" w:rsidRDefault="00095C4A" w:rsidP="00095C4A">
      <w:r>
        <w:t>a) all UDP packets are treated independently by transport layer</w:t>
      </w:r>
    </w:p>
    <w:p w:rsidR="00095C4A" w:rsidRDefault="00095C4A" w:rsidP="00095C4A">
      <w:r>
        <w:t xml:space="preserve">b) it sends </w:t>
      </w:r>
      <w:proofErr w:type="gramStart"/>
      <w:r>
        <w:t>data</w:t>
      </w:r>
      <w:proofErr w:type="gramEnd"/>
      <w:r>
        <w:t xml:space="preserve"> as a stream of related packets</w:t>
      </w:r>
    </w:p>
    <w:p w:rsidR="00095C4A" w:rsidRDefault="00095C4A" w:rsidP="00095C4A">
      <w:r>
        <w:t>c) both (a) and (b)</w:t>
      </w:r>
    </w:p>
    <w:p w:rsidR="00095C4A" w:rsidRDefault="00095C4A" w:rsidP="00095C4A">
      <w:r>
        <w:t>d) none of the mentioned</w:t>
      </w:r>
    </w:p>
    <w:p w:rsidR="00095C4A" w:rsidRDefault="00095C4A" w:rsidP="00095C4A">
      <w:proofErr w:type="gramStart"/>
      <w:r>
        <w:t>Answer:A</w:t>
      </w:r>
      <w:proofErr w:type="gramEnd"/>
      <w:r>
        <w:t xml:space="preserve"> </w:t>
      </w:r>
    </w:p>
    <w:p w:rsidR="00095C4A" w:rsidRDefault="00095C4A" w:rsidP="00095C4A"/>
    <w:p w:rsidR="00095C4A" w:rsidRDefault="00095C4A" w:rsidP="00095C4A">
      <w:r>
        <w:t>50)The field used to detect errors over the entire user datagram is</w:t>
      </w:r>
    </w:p>
    <w:p w:rsidR="00095C4A" w:rsidRDefault="00095C4A" w:rsidP="00095C4A">
      <w:r>
        <w:t>a) UDP header</w:t>
      </w:r>
    </w:p>
    <w:p w:rsidR="00095C4A" w:rsidRDefault="00095C4A" w:rsidP="00095C4A">
      <w:r>
        <w:t>b) Checksum</w:t>
      </w:r>
    </w:p>
    <w:p w:rsidR="00095C4A" w:rsidRDefault="00095C4A" w:rsidP="00095C4A">
      <w:r>
        <w:t>c) Source port</w:t>
      </w:r>
    </w:p>
    <w:p w:rsidR="00095C4A" w:rsidRDefault="00095C4A" w:rsidP="00095C4A">
      <w:r>
        <w:t>d) Destination port</w:t>
      </w:r>
    </w:p>
    <w:p w:rsidR="00473848" w:rsidRDefault="00095C4A" w:rsidP="00095C4A">
      <w:proofErr w:type="gramStart"/>
      <w:r>
        <w:t>Answer:B</w:t>
      </w:r>
      <w:proofErr w:type="gramEnd"/>
    </w:p>
    <w:p w:rsidR="006925E7" w:rsidRDefault="006925E7" w:rsidP="00095C4A"/>
    <w:p w:rsidR="000C722D" w:rsidRDefault="000C722D" w:rsidP="00095C4A"/>
    <w:p w:rsidR="000C722D" w:rsidRDefault="000C722D" w:rsidP="00095C4A">
      <w:r>
        <w:t>52. The ports ranging from 49,152 to 65,535 can be used as temporary or private port numbers. They are called the ________ ports.</w:t>
      </w:r>
    </w:p>
    <w:p w:rsidR="000C722D" w:rsidRDefault="000C722D" w:rsidP="00095C4A">
      <w:r>
        <w:t>a) well-known</w:t>
      </w:r>
    </w:p>
    <w:p w:rsidR="000C722D" w:rsidRDefault="000C722D" w:rsidP="00095C4A">
      <w:r>
        <w:t>b) registered</w:t>
      </w:r>
    </w:p>
    <w:p w:rsidR="006925E7" w:rsidRDefault="000C722D" w:rsidP="00095C4A">
      <w:r>
        <w:t>c) dynamic</w:t>
      </w:r>
    </w:p>
    <w:p w:rsidR="000C722D" w:rsidRDefault="000C722D" w:rsidP="00095C4A">
      <w:r>
        <w:t>d) none of the above</w:t>
      </w:r>
    </w:p>
    <w:p w:rsidR="006925E7" w:rsidRDefault="000C722D" w:rsidP="00095C4A">
      <w:r>
        <w:t>Answer: C</w:t>
      </w:r>
    </w:p>
    <w:p w:rsidR="000C722D" w:rsidRDefault="000C722D" w:rsidP="00095C4A"/>
    <w:p w:rsidR="000C722D" w:rsidRDefault="000C722D" w:rsidP="00095C4A">
      <w:r>
        <w:t>104. A mechanism to control the amount and the rate of the traffic sent to the network is called</w:t>
      </w:r>
    </w:p>
    <w:p w:rsidR="000C722D" w:rsidRDefault="000C722D" w:rsidP="00095C4A">
      <w:r>
        <w:t>a) Traffic Congestion</w:t>
      </w:r>
    </w:p>
    <w:p w:rsidR="000C722D" w:rsidRDefault="000C722D" w:rsidP="00095C4A">
      <w:r>
        <w:t>b) Traffic Flow</w:t>
      </w:r>
    </w:p>
    <w:p w:rsidR="000C722D" w:rsidRDefault="000C722D" w:rsidP="00095C4A">
      <w:r>
        <w:t>c) Traffic Control</w:t>
      </w:r>
    </w:p>
    <w:p w:rsidR="000C722D" w:rsidRDefault="000C722D" w:rsidP="00095C4A">
      <w:r>
        <w:t>d) Traffic Shaping</w:t>
      </w:r>
    </w:p>
    <w:p w:rsidR="000C722D" w:rsidRDefault="000C722D" w:rsidP="00095C4A">
      <w:r>
        <w:t xml:space="preserve">Answer: </w:t>
      </w:r>
      <w:r w:rsidRPr="000C722D">
        <w:rPr>
          <w:b/>
        </w:rPr>
        <w:t>Traffic Shaping</w:t>
      </w:r>
      <w:r>
        <w:rPr>
          <w:b/>
        </w:rPr>
        <w:t xml:space="preserve"> (D)</w:t>
      </w:r>
    </w:p>
    <w:p w:rsidR="000C722D" w:rsidRDefault="000C722D" w:rsidP="00095C4A"/>
    <w:p w:rsidR="006925E7" w:rsidRDefault="006925E7" w:rsidP="006925E7">
      <w:r>
        <w:t>9. In distance vect</w:t>
      </w:r>
      <w:r w:rsidR="00B60459">
        <w:t>or routing, each node shares its routing table with its</w:t>
      </w:r>
    </w:p>
    <w:p w:rsidR="006925E7" w:rsidRDefault="006925E7" w:rsidP="006925E7">
      <w:r>
        <w:t>a) Immediate n</w:t>
      </w:r>
      <w:r w:rsidR="00B60459">
        <w:t>eigbors</w:t>
      </w:r>
    </w:p>
    <w:p w:rsidR="006925E7" w:rsidRDefault="006925E7" w:rsidP="006925E7">
      <w:r>
        <w:t xml:space="preserve">b) Next lane </w:t>
      </w:r>
      <w:r w:rsidR="00B60459">
        <w:t>neigbors</w:t>
      </w:r>
    </w:p>
    <w:p w:rsidR="006925E7" w:rsidRDefault="006925E7" w:rsidP="006925E7">
      <w:r>
        <w:t xml:space="preserve">c) Distant </w:t>
      </w:r>
      <w:r w:rsidR="00B60459">
        <w:t>neigbors</w:t>
      </w:r>
    </w:p>
    <w:p w:rsidR="006925E7" w:rsidRDefault="006925E7" w:rsidP="006925E7">
      <w:r>
        <w:t>d) Two hop</w:t>
      </w:r>
      <w:r w:rsidR="00B60459" w:rsidRPr="00B60459">
        <w:t xml:space="preserve"> </w:t>
      </w:r>
      <w:r w:rsidR="00B60459">
        <w:t>neigbors</w:t>
      </w:r>
    </w:p>
    <w:p w:rsidR="006925E7" w:rsidRDefault="006925E7" w:rsidP="00095C4A"/>
    <w:p w:rsidR="0061699B" w:rsidRDefault="0061699B" w:rsidP="00095C4A"/>
    <w:p w:rsidR="006925E7" w:rsidRDefault="006925E7" w:rsidP="00095C4A">
      <w:r>
        <w:lastRenderedPageBreak/>
        <w:t xml:space="preserve">10. In Unicast routing, link state routing has a different philosophy from that of </w:t>
      </w:r>
    </w:p>
    <w:p w:rsidR="006925E7" w:rsidRDefault="006925E7" w:rsidP="00095C4A">
      <w:r>
        <w:t>a) Distance vector routing</w:t>
      </w:r>
    </w:p>
    <w:p w:rsidR="006925E7" w:rsidRDefault="00B60459" w:rsidP="00095C4A">
      <w:r>
        <w:t>b) Distance variable router</w:t>
      </w:r>
    </w:p>
    <w:p w:rsidR="006925E7" w:rsidRDefault="006925E7" w:rsidP="00095C4A">
      <w:r>
        <w:t>c) Distance v</w:t>
      </w:r>
      <w:r w:rsidR="00B60459">
        <w:t>ector rotator</w:t>
      </w:r>
    </w:p>
    <w:p w:rsidR="00B60459" w:rsidRDefault="00B60459" w:rsidP="00095C4A">
      <w:r>
        <w:t>d) Distance variable vector</w:t>
      </w:r>
    </w:p>
    <w:p w:rsidR="006925E7" w:rsidRDefault="006925E7" w:rsidP="00095C4A"/>
    <w:p w:rsidR="006925E7" w:rsidRDefault="006925E7" w:rsidP="00095C4A">
      <w:r>
        <w:t xml:space="preserve">11.Multicast link State Routing is a direct extension of </w:t>
      </w:r>
    </w:p>
    <w:p w:rsidR="006925E7" w:rsidRDefault="006925E7" w:rsidP="00095C4A">
      <w:r>
        <w:t>a) Unicast routing</w:t>
      </w:r>
    </w:p>
    <w:p w:rsidR="006925E7" w:rsidRDefault="006925E7" w:rsidP="00095C4A">
      <w:r>
        <w:t xml:space="preserve">b) Multicast routing </w:t>
      </w:r>
    </w:p>
    <w:p w:rsidR="006925E7" w:rsidRDefault="006925E7" w:rsidP="00095C4A">
      <w:r>
        <w:t xml:space="preserve">c) Multiple unicast </w:t>
      </w:r>
    </w:p>
    <w:p w:rsidR="006925E7" w:rsidRDefault="006925E7" w:rsidP="00095C4A">
      <w:r>
        <w:t>d) Broadcast</w:t>
      </w:r>
    </w:p>
    <w:p w:rsidR="006925E7" w:rsidRDefault="006925E7" w:rsidP="00095C4A"/>
    <w:p w:rsidR="006925E7" w:rsidRDefault="006925E7" w:rsidP="00095C4A"/>
    <w:p w:rsidR="006925E7" w:rsidRDefault="006925E7" w:rsidP="00095C4A"/>
    <w:p w:rsidR="006925E7" w:rsidRDefault="006925E7" w:rsidP="00095C4A"/>
    <w:p w:rsidR="006925E7" w:rsidRDefault="006925E7" w:rsidP="00095C4A"/>
    <w:p w:rsidR="006925E7" w:rsidRDefault="006925E7" w:rsidP="00095C4A"/>
    <w:p w:rsidR="006925E7" w:rsidRDefault="006925E7" w:rsidP="00095C4A">
      <w:r>
        <w:t xml:space="preserve">15. In Unicast routing, each node some topology </w:t>
      </w:r>
    </w:p>
    <w:p w:rsidR="006925E7" w:rsidRDefault="006925E7" w:rsidP="00095C4A">
      <w:r>
        <w:t xml:space="preserve">a) Reflective </w:t>
      </w:r>
    </w:p>
    <w:p w:rsidR="006925E7" w:rsidRDefault="006925E7" w:rsidP="00095C4A">
      <w:r>
        <w:t xml:space="preserve">b) Constant </w:t>
      </w:r>
    </w:p>
    <w:p w:rsidR="006925E7" w:rsidRDefault="006925E7" w:rsidP="00095C4A">
      <w:r>
        <w:t>c) Uni</w:t>
      </w:r>
    </w:p>
    <w:p w:rsidR="006925E7" w:rsidRDefault="006925E7" w:rsidP="00095C4A">
      <w:r>
        <w:t>d) Identical</w:t>
      </w:r>
    </w:p>
    <w:p w:rsidR="006925E7" w:rsidRDefault="006925E7" w:rsidP="00095C4A"/>
    <w:p w:rsidR="006925E7" w:rsidRDefault="006925E7" w:rsidP="00095C4A">
      <w:r>
        <w:t xml:space="preserve">16. In Unicast </w:t>
      </w:r>
      <w:proofErr w:type="gramStart"/>
      <w:r>
        <w:t>Routing  distance</w:t>
      </w:r>
      <w:proofErr w:type="gramEnd"/>
    </w:p>
    <w:p w:rsidR="006925E7" w:rsidRDefault="006925E7" w:rsidP="00095C4A">
      <w:r>
        <w:t>17. OSPF</w:t>
      </w:r>
    </w:p>
    <w:p w:rsidR="006925E7" w:rsidRDefault="006925E7" w:rsidP="00095C4A">
      <w:r>
        <w:t>18. TCP/IP reference model</w:t>
      </w:r>
    </w:p>
    <w:p w:rsidR="000C722D" w:rsidRDefault="000C722D" w:rsidP="00095C4A"/>
    <w:p w:rsidR="002E5455" w:rsidRDefault="002E5455" w:rsidP="00095C4A">
      <w:r>
        <w:t>19. IPv4 Token Bucket 16 32 8</w:t>
      </w:r>
    </w:p>
    <w:p w:rsidR="002E5455" w:rsidRDefault="002E5455" w:rsidP="00095C4A"/>
    <w:p w:rsidR="000C722D" w:rsidRDefault="000C722D" w:rsidP="00095C4A">
      <w:pPr>
        <w:rPr>
          <w:b/>
          <w:sz w:val="32"/>
        </w:rPr>
      </w:pPr>
      <w:r w:rsidRPr="000C722D">
        <w:rPr>
          <w:b/>
          <w:sz w:val="32"/>
        </w:rPr>
        <w:t>Extra</w:t>
      </w:r>
    </w:p>
    <w:p w:rsidR="000C722D" w:rsidRDefault="000C722D" w:rsidP="00095C4A">
      <w:pPr>
        <w:rPr>
          <w:b/>
          <w:sz w:val="32"/>
        </w:rPr>
      </w:pPr>
    </w:p>
    <w:p w:rsidR="002E5455" w:rsidRDefault="002E5455" w:rsidP="00095C4A">
      <w:pPr>
        <w:rPr>
          <w:b/>
          <w:sz w:val="32"/>
        </w:rPr>
      </w:pPr>
    </w:p>
    <w:p w:rsidR="002E5455" w:rsidRDefault="002E5455" w:rsidP="00095C4A">
      <w:pPr>
        <w:rPr>
          <w:b/>
          <w:sz w:val="32"/>
        </w:rPr>
      </w:pPr>
    </w:p>
    <w:p w:rsidR="000C722D" w:rsidRDefault="000C722D" w:rsidP="00095C4A">
      <w:r>
        <w:t xml:space="preserve">1.TCP/IP hasn’t but OSI has </w:t>
      </w:r>
      <w:r w:rsidRPr="00602D6B">
        <w:rPr>
          <w:b/>
        </w:rPr>
        <w:t>Session and presantation</w:t>
      </w:r>
      <w:r>
        <w:t xml:space="preserve"> layers.</w:t>
      </w:r>
    </w:p>
    <w:p w:rsidR="000C722D" w:rsidRDefault="000C722D" w:rsidP="00095C4A">
      <w:pPr>
        <w:rPr>
          <w:b/>
        </w:rPr>
      </w:pPr>
      <w:r>
        <w:t xml:space="preserve">2.CBR stands for of </w:t>
      </w:r>
      <w:r w:rsidRPr="000C722D">
        <w:rPr>
          <w:b/>
        </w:rPr>
        <w:t>Constant Bit Rate</w:t>
      </w:r>
    </w:p>
    <w:p w:rsidR="000C722D" w:rsidRPr="007C4E91" w:rsidRDefault="00AE4DF3" w:rsidP="00095C4A">
      <w:pPr>
        <w:rPr>
          <w:b/>
        </w:rPr>
      </w:pPr>
      <w:r>
        <w:t>3</w:t>
      </w:r>
      <w:r w:rsidR="000C722D">
        <w:t xml:space="preserve">. 49152_65535 numaralı portlar arası </w:t>
      </w:r>
      <w:r w:rsidR="000C722D" w:rsidRPr="007C4E91">
        <w:rPr>
          <w:b/>
        </w:rPr>
        <w:t>dynamic port.</w:t>
      </w:r>
    </w:p>
    <w:p w:rsidR="000C722D" w:rsidRDefault="00AE4DF3" w:rsidP="00095C4A">
      <w:pPr>
        <w:rPr>
          <w:b/>
        </w:rPr>
      </w:pPr>
      <w:r>
        <w:t>4</w:t>
      </w:r>
      <w:r w:rsidR="000C722D">
        <w:t>. In IPv4, MTU depend on</w:t>
      </w:r>
      <w:r w:rsidR="000C722D" w:rsidRPr="007864B6">
        <w:rPr>
          <w:strike/>
        </w:rPr>
        <w:t xml:space="preserve"> </w:t>
      </w:r>
      <w:r w:rsidR="000C722D" w:rsidRPr="007864B6">
        <w:rPr>
          <w:b/>
          <w:strike/>
        </w:rPr>
        <w:t>physical</w:t>
      </w:r>
      <w:r w:rsidR="007864B6" w:rsidRPr="007864B6">
        <w:rPr>
          <w:b/>
          <w:strike/>
        </w:rPr>
        <w:t xml:space="preserve"> </w:t>
      </w:r>
      <w:r w:rsidR="007864B6">
        <w:rPr>
          <w:b/>
        </w:rPr>
        <w:t>(Data link layer)</w:t>
      </w:r>
    </w:p>
    <w:p w:rsidR="000C722D" w:rsidRPr="00AE4DF3" w:rsidRDefault="00AE4DF3" w:rsidP="00095C4A">
      <w:pPr>
        <w:rPr>
          <w:b/>
        </w:rPr>
      </w:pPr>
      <w:r>
        <w:t xml:space="preserve">5. UDP is using services of IP to provide </w:t>
      </w:r>
      <w:r w:rsidRPr="00AE4DF3">
        <w:rPr>
          <w:b/>
        </w:rPr>
        <w:t>P2P</w:t>
      </w:r>
    </w:p>
    <w:p w:rsidR="00AE4DF3" w:rsidRDefault="00AE4DF3" w:rsidP="00AE4DF3">
      <w:pPr>
        <w:ind w:left="708" w:hanging="708"/>
      </w:pPr>
      <w:r>
        <w:t xml:space="preserve">6. A flow of </w:t>
      </w:r>
      <w:proofErr w:type="gramStart"/>
      <w:r>
        <w:t>data</w:t>
      </w:r>
      <w:proofErr w:type="gramEnd"/>
      <w:r>
        <w:t xml:space="preserve"> needs resources such as a buffer </w:t>
      </w:r>
      <w:r w:rsidRPr="00AE4DF3">
        <w:rPr>
          <w:b/>
        </w:rPr>
        <w:t>CPU time</w:t>
      </w:r>
    </w:p>
    <w:p w:rsidR="00AE4DF3" w:rsidRPr="007864B6" w:rsidRDefault="007864B6" w:rsidP="00AE4DF3">
      <w:pPr>
        <w:ind w:left="708" w:hanging="708"/>
        <w:rPr>
          <w:b/>
        </w:rPr>
      </w:pPr>
      <w:r>
        <w:t xml:space="preserve">7. Field that remains net changed during IPv4 source destination </w:t>
      </w:r>
      <w:r>
        <w:rPr>
          <w:b/>
        </w:rPr>
        <w:t>none of above</w:t>
      </w:r>
    </w:p>
    <w:p w:rsidR="007864B6" w:rsidRPr="00AE4DF3" w:rsidRDefault="007864B6" w:rsidP="00AE4DF3">
      <w:pPr>
        <w:ind w:left="708" w:hanging="708"/>
      </w:pPr>
    </w:p>
    <w:p w:rsidR="000C722D" w:rsidRDefault="00AE4DF3" w:rsidP="00095C4A">
      <w:pPr>
        <w:rPr>
          <w:b/>
        </w:rPr>
      </w:pPr>
      <w:r>
        <w:t>41. There is no flow control,</w:t>
      </w:r>
      <w:r w:rsidR="000C722D">
        <w:t xml:space="preserve"> and herce no window mechanism. </w:t>
      </w:r>
      <w:r w:rsidR="000C722D" w:rsidRPr="00AE4DF3">
        <w:rPr>
          <w:b/>
        </w:rPr>
        <w:t>UDP</w:t>
      </w:r>
    </w:p>
    <w:p w:rsidR="00AE4DF3" w:rsidRDefault="00AE4DF3" w:rsidP="00095C4A">
      <w:pPr>
        <w:rPr>
          <w:b/>
        </w:rPr>
      </w:pPr>
    </w:p>
    <w:p w:rsidR="00AE4DF3" w:rsidRDefault="00AE4DF3" w:rsidP="00095C4A">
      <w:r>
        <w:t>44. UDP packets are encapsulated in IP packets</w:t>
      </w:r>
    </w:p>
    <w:p w:rsidR="00AE4DF3" w:rsidRDefault="00AE4DF3" w:rsidP="00095C4A"/>
    <w:p w:rsidR="00AE4DF3" w:rsidRPr="007864B6" w:rsidRDefault="00AE4DF3" w:rsidP="00095C4A">
      <w:pPr>
        <w:rPr>
          <w:b/>
        </w:rPr>
      </w:pPr>
      <w:r>
        <w:t xml:space="preserve">6. In quality services jitter is variatition delay for packet belonging the </w:t>
      </w:r>
      <w:r w:rsidRPr="007864B6">
        <w:rPr>
          <w:b/>
        </w:rPr>
        <w:t xml:space="preserve">some flow </w:t>
      </w:r>
    </w:p>
    <w:p w:rsidR="00AE4DF3" w:rsidRDefault="007C4E91" w:rsidP="00095C4A">
      <w:r>
        <w:t>7. In congestion control, warning message goes directly to the</w:t>
      </w:r>
      <w:r w:rsidRPr="007864B6">
        <w:rPr>
          <w:b/>
        </w:rPr>
        <w:t xml:space="preserve"> source</w:t>
      </w:r>
      <w:r>
        <w:t xml:space="preserve"> </w:t>
      </w:r>
    </w:p>
    <w:p w:rsidR="007C4E91" w:rsidRDefault="007C4E91" w:rsidP="00095C4A"/>
    <w:p w:rsidR="00AE4DF3" w:rsidRDefault="007C4E91" w:rsidP="00095C4A">
      <w:r>
        <w:t>8.</w:t>
      </w:r>
      <w:r w:rsidR="00AE4DF3">
        <w:t xml:space="preserve"> Network layer was designed to solve problem of delivery through </w:t>
      </w:r>
      <w:r w:rsidR="00AE4DF3" w:rsidRPr="007864B6">
        <w:rPr>
          <w:b/>
        </w:rPr>
        <w:t xml:space="preserve">routers </w:t>
      </w:r>
      <w:r w:rsidRPr="007864B6">
        <w:rPr>
          <w:b/>
        </w:rPr>
        <w:t>and Hop to Hop</w:t>
      </w:r>
      <w:r>
        <w:t xml:space="preserve"> </w:t>
      </w:r>
    </w:p>
    <w:p w:rsidR="00AE4DF3" w:rsidRPr="007864B6" w:rsidRDefault="007C4E91" w:rsidP="007C4E91">
      <w:pPr>
        <w:rPr>
          <w:b/>
        </w:rPr>
      </w:pPr>
      <w:r>
        <w:t>9</w:t>
      </w:r>
      <w:r w:rsidR="00AE4DF3">
        <w:t xml:space="preserve">. A </w:t>
      </w:r>
      <w:proofErr w:type="gramStart"/>
      <w:r w:rsidR="00AE4DF3">
        <w:t>data</w:t>
      </w:r>
      <w:proofErr w:type="gramEnd"/>
      <w:r w:rsidR="00AE4DF3">
        <w:t xml:space="preserve"> link layer attemps </w:t>
      </w:r>
      <w:r>
        <w:t xml:space="preserve">to make </w:t>
      </w:r>
      <w:r w:rsidRPr="007864B6">
        <w:rPr>
          <w:b/>
          <w:strike/>
        </w:rPr>
        <w:t>none</w:t>
      </w:r>
      <w:r w:rsidR="007864B6">
        <w:rPr>
          <w:b/>
          <w:strike/>
        </w:rPr>
        <w:t xml:space="preserve"> </w:t>
      </w:r>
      <w:r w:rsidR="007864B6">
        <w:rPr>
          <w:b/>
        </w:rPr>
        <w:t xml:space="preserve">Hope to Hope </w:t>
      </w:r>
    </w:p>
    <w:p w:rsidR="007C4E91" w:rsidRDefault="007C4E91" w:rsidP="00095C4A">
      <w:pPr>
        <w:rPr>
          <w:b/>
        </w:rPr>
      </w:pPr>
      <w:r>
        <w:t>10. A port address in TCP/ IP is 32/16/4/0 bytes long?</w:t>
      </w:r>
      <w:r w:rsidRPr="007C4E91">
        <w:rPr>
          <w:b/>
        </w:rPr>
        <w:t xml:space="preserve"> 16 bit</w:t>
      </w:r>
    </w:p>
    <w:p w:rsidR="007864B6" w:rsidRDefault="007864B6" w:rsidP="00095C4A">
      <w:r>
        <w:t xml:space="preserve">11. lenght of port? TCP </w:t>
      </w:r>
      <w:r>
        <w:sym w:font="Wingdings" w:char="F0E0"/>
      </w:r>
      <w:r>
        <w:t xml:space="preserve"> 16 bit</w:t>
      </w:r>
    </w:p>
    <w:p w:rsidR="007864B6" w:rsidRPr="007864B6" w:rsidRDefault="007864B6" w:rsidP="00095C4A">
      <w:pPr>
        <w:rPr>
          <w:b/>
        </w:rPr>
      </w:pPr>
      <w:r>
        <w:t xml:space="preserve">12. very services of error control </w:t>
      </w:r>
      <w:r>
        <w:rPr>
          <w:b/>
        </w:rPr>
        <w:t>Reliability</w:t>
      </w:r>
    </w:p>
    <w:p w:rsidR="007C4E91" w:rsidRDefault="007C4E91" w:rsidP="00095C4A"/>
    <w:p w:rsidR="002E5455" w:rsidRDefault="00B60459" w:rsidP="00095C4A">
      <w:pPr>
        <w:rPr>
          <w:rStyle w:val="t"/>
        </w:rPr>
      </w:pPr>
      <w:r>
        <w:t>1.</w:t>
      </w:r>
      <w:r w:rsidRPr="00B60459">
        <w:t xml:space="preserve"> </w:t>
      </w:r>
      <w:r>
        <w:rPr>
          <w:rStyle w:val="t"/>
        </w:rPr>
        <w:t>Suppose the algorithms used to implement the operations at layer k is changed. How does these impact operations at layers k –</w:t>
      </w:r>
      <w:r>
        <w:t xml:space="preserve"> </w:t>
      </w:r>
      <w:r>
        <w:rPr>
          <w:rStyle w:val="t"/>
        </w:rPr>
        <w:t>1</w:t>
      </w:r>
      <w:r>
        <w:t xml:space="preserve"> </w:t>
      </w:r>
      <w:r>
        <w:rPr>
          <w:rStyle w:val="t"/>
        </w:rPr>
        <w:t xml:space="preserve">and k + </w:t>
      </w:r>
      <w:proofErr w:type="gramStart"/>
      <w:r>
        <w:rPr>
          <w:rStyle w:val="t"/>
        </w:rPr>
        <w:t>1</w:t>
      </w:r>
      <w:r>
        <w:t xml:space="preserve"> </w:t>
      </w:r>
      <w:r>
        <w:rPr>
          <w:rStyle w:val="t"/>
        </w:rPr>
        <w:t>?</w:t>
      </w:r>
      <w:proofErr w:type="gramEnd"/>
    </w:p>
    <w:p w:rsidR="00B60459" w:rsidRPr="008534B9" w:rsidRDefault="00B60459" w:rsidP="00095C4A">
      <w:pPr>
        <w:rPr>
          <w:rStyle w:val="t"/>
          <w:b/>
        </w:rPr>
      </w:pPr>
      <w:r w:rsidRPr="008534B9">
        <w:rPr>
          <w:rStyle w:val="t"/>
          <w:b/>
        </w:rPr>
        <w:t>a) layer k - 1 needs to be modified, layer k +1 is not affected.</w:t>
      </w:r>
    </w:p>
    <w:p w:rsidR="00B60459" w:rsidRDefault="00B60459" w:rsidP="00095C4A">
      <w:pPr>
        <w:rPr>
          <w:rStyle w:val="t"/>
        </w:rPr>
      </w:pPr>
      <w:r>
        <w:rPr>
          <w:rStyle w:val="t"/>
        </w:rPr>
        <w:t xml:space="preserve">b) layer k – 1 is not affected, layer k + 1 needs to be modified. </w:t>
      </w:r>
    </w:p>
    <w:p w:rsidR="00B60459" w:rsidRDefault="00B60459" w:rsidP="00095C4A">
      <w:pPr>
        <w:rPr>
          <w:rStyle w:val="t"/>
        </w:rPr>
      </w:pPr>
      <w:r>
        <w:rPr>
          <w:rStyle w:val="t"/>
        </w:rPr>
        <w:t>c) layer k – 1 is not affected, layer k + 1 is not affected.</w:t>
      </w:r>
    </w:p>
    <w:p w:rsidR="00B60459" w:rsidRDefault="00B60459" w:rsidP="00B60459">
      <w:pPr>
        <w:rPr>
          <w:rStyle w:val="t"/>
        </w:rPr>
      </w:pPr>
      <w:r>
        <w:rPr>
          <w:rStyle w:val="t"/>
        </w:rPr>
        <w:t>d) layer k – 1 needs to be modified, layer k + 1 needs to be modified.</w:t>
      </w:r>
    </w:p>
    <w:p w:rsidR="00B60459" w:rsidRPr="00B60459" w:rsidRDefault="00B60459" w:rsidP="00B60459">
      <w:pPr>
        <w:rPr>
          <w:b/>
        </w:rPr>
      </w:pPr>
      <w:r w:rsidRPr="00B60459">
        <w:rPr>
          <w:b/>
        </w:rPr>
        <w:lastRenderedPageBreak/>
        <w:t>If the algorithm is changed for the operations at layer k, the services at k1 will change since the services will be operated after the layer. For the services at k-1, they will not be affected since they are prior to the algorithms.</w:t>
      </w:r>
    </w:p>
    <w:p w:rsidR="00B60459" w:rsidRPr="00B60459" w:rsidRDefault="00B60459" w:rsidP="00B60459">
      <w:pPr>
        <w:rPr>
          <w:b/>
        </w:rPr>
      </w:pPr>
    </w:p>
    <w:p w:rsidR="00B60459" w:rsidRPr="00B60459" w:rsidRDefault="00B60459" w:rsidP="00B60459">
      <w:pPr>
        <w:rPr>
          <w:b/>
        </w:rPr>
      </w:pPr>
      <w:r w:rsidRPr="00B60459">
        <w:rPr>
          <w:b/>
        </w:rPr>
        <w:t>Read more on Brainly.com - https://brainly.com/question/2869175#readmore</w:t>
      </w:r>
    </w:p>
    <w:p w:rsidR="002E5455" w:rsidRDefault="002E5455" w:rsidP="00095C4A"/>
    <w:p w:rsidR="002E5455" w:rsidRDefault="002E5455" w:rsidP="00095C4A"/>
    <w:p w:rsidR="00B46F3B" w:rsidRDefault="00B46F3B" w:rsidP="00095C4A"/>
    <w:p w:rsidR="00B60459" w:rsidRDefault="00B60459" w:rsidP="00095C4A">
      <w:r>
        <w:t xml:space="preserve">2. Suppose there is a change in the service (set of operations ) </w:t>
      </w:r>
      <w:r>
        <w:rPr>
          <w:b/>
        </w:rPr>
        <w:t xml:space="preserve">provided by layer </w:t>
      </w:r>
      <w:proofErr w:type="gramStart"/>
      <w:r>
        <w:rPr>
          <w:b/>
        </w:rPr>
        <w:t>k .</w:t>
      </w:r>
      <w:proofErr w:type="gramEnd"/>
      <w:r>
        <w:rPr>
          <w:b/>
        </w:rPr>
        <w:t xml:space="preserve"> </w:t>
      </w:r>
      <w:r>
        <w:t>How does this impact services at layers k-1 and k+</w:t>
      </w:r>
      <w:proofErr w:type="gramStart"/>
      <w:r>
        <w:t>1 ?</w:t>
      </w:r>
      <w:proofErr w:type="gramEnd"/>
    </w:p>
    <w:p w:rsidR="00B60459" w:rsidRDefault="00B60459" w:rsidP="00095C4A">
      <w:r>
        <w:t>a) There is no impact at layer k+1, but operations in k-1 have to be re-implemented.</w:t>
      </w:r>
    </w:p>
    <w:p w:rsidR="00B60459" w:rsidRDefault="00B60459" w:rsidP="00095C4A">
      <w:r>
        <w:t>b) Operations in both layers have to be re-implemented.</w:t>
      </w:r>
    </w:p>
    <w:p w:rsidR="00B60459" w:rsidRDefault="00B60459" w:rsidP="00095C4A">
      <w:r>
        <w:t>c) There is no impact at layer k-1, but operations in k+1 have to be re-implemented.</w:t>
      </w:r>
    </w:p>
    <w:p w:rsidR="00B60459" w:rsidRDefault="00B60459" w:rsidP="00095C4A">
      <w:r>
        <w:t>d) There is no impact at any layer.</w:t>
      </w:r>
    </w:p>
    <w:p w:rsidR="00B60459" w:rsidRDefault="00B60459" w:rsidP="00095C4A"/>
    <w:p w:rsidR="00B60459" w:rsidRPr="00B60459" w:rsidRDefault="00B60459" w:rsidP="00095C4A"/>
    <w:p w:rsidR="00B46F3B" w:rsidRDefault="00B60459" w:rsidP="00095C4A">
      <w:r>
        <w:t xml:space="preserve">3. In Integrated Services, when a source makes a reservation, it needs to define a </w:t>
      </w:r>
    </w:p>
    <w:p w:rsidR="00B60459" w:rsidRDefault="00B60459" w:rsidP="00095C4A">
      <w:r>
        <w:t>a) Flow Control</w:t>
      </w:r>
    </w:p>
    <w:p w:rsidR="00B60459" w:rsidRDefault="00B60459" w:rsidP="00095C4A">
      <w:r>
        <w:t>b) Timer</w:t>
      </w:r>
    </w:p>
    <w:p w:rsidR="00B60459" w:rsidRDefault="00B60459" w:rsidP="00095C4A">
      <w:r>
        <w:t>c) Error Solution</w:t>
      </w:r>
    </w:p>
    <w:p w:rsidR="00B60459" w:rsidRPr="008534B9" w:rsidRDefault="00B60459" w:rsidP="00095C4A">
      <w:pPr>
        <w:rPr>
          <w:b/>
        </w:rPr>
      </w:pPr>
      <w:r w:rsidRPr="008534B9">
        <w:rPr>
          <w:b/>
        </w:rPr>
        <w:t>d) Flow Specification</w:t>
      </w:r>
    </w:p>
    <w:p w:rsidR="00B60459" w:rsidRDefault="00B60459" w:rsidP="00095C4A"/>
    <w:p w:rsidR="00B60459" w:rsidRDefault="00B60459" w:rsidP="00095C4A">
      <w:r>
        <w:t xml:space="preserve">6. </w:t>
      </w:r>
      <w:bookmarkStart w:id="0" w:name="_GoBack"/>
      <w:r>
        <w:t>To ease the problem of time neede</w:t>
      </w:r>
      <w:r w:rsidR="00A74B07">
        <w:t>d for searching a routing table, one can make use of</w:t>
      </w:r>
    </w:p>
    <w:bookmarkEnd w:id="0"/>
    <w:p w:rsidR="00B60459" w:rsidRDefault="00B60459" w:rsidP="00095C4A">
      <w:r>
        <w:t>a) Imaging</w:t>
      </w:r>
    </w:p>
    <w:p w:rsidR="00B60459" w:rsidRDefault="00B60459" w:rsidP="00095C4A">
      <w:r>
        <w:t>b) Paging</w:t>
      </w:r>
    </w:p>
    <w:p w:rsidR="00B60459" w:rsidRDefault="00B60459" w:rsidP="00095C4A">
      <w:r>
        <w:t>c) Aggregation</w:t>
      </w:r>
    </w:p>
    <w:p w:rsidR="00B60459" w:rsidRDefault="00B60459" w:rsidP="00095C4A">
      <w:r>
        <w:t>d) Congestion</w:t>
      </w:r>
    </w:p>
    <w:p w:rsidR="00B60459" w:rsidRDefault="00B60459" w:rsidP="00095C4A">
      <w:r>
        <w:t xml:space="preserve">7. To place packet in its route to its destination, we use </w:t>
      </w:r>
    </w:p>
    <w:p w:rsidR="00B60459" w:rsidRDefault="00B60459" w:rsidP="00095C4A">
      <w:r>
        <w:t>a) Delayed delivery</w:t>
      </w:r>
    </w:p>
    <w:p w:rsidR="00B60459" w:rsidRDefault="00B60459" w:rsidP="00095C4A">
      <w:r>
        <w:t>b) Urgent Delivery</w:t>
      </w:r>
    </w:p>
    <w:p w:rsidR="00B60459" w:rsidRDefault="00B60459" w:rsidP="00095C4A">
      <w:r>
        <w:t>c)</w:t>
      </w:r>
      <w:r w:rsidR="00A74B07">
        <w:t xml:space="preserve"> Forwarding</w:t>
      </w:r>
    </w:p>
    <w:p w:rsidR="00A74B07" w:rsidRDefault="00A74B07" w:rsidP="00095C4A">
      <w:r>
        <w:t>d) Backwarding</w:t>
      </w:r>
    </w:p>
    <w:p w:rsidR="00B60459" w:rsidRDefault="00B60459" w:rsidP="00095C4A"/>
    <w:p w:rsidR="00A74B07" w:rsidRDefault="00A74B07" w:rsidP="00095C4A"/>
    <w:p w:rsidR="00A74B07" w:rsidRDefault="00A74B07" w:rsidP="00095C4A"/>
    <w:p w:rsidR="00A74B07" w:rsidRDefault="00A74B07" w:rsidP="00095C4A"/>
    <w:p w:rsidR="00A74B07" w:rsidRDefault="00A74B07" w:rsidP="00095C4A"/>
    <w:p w:rsidR="00A74B07" w:rsidRDefault="00A74B07" w:rsidP="00095C4A">
      <w:r>
        <w:t>8.In shortest path tree method, tree is a graph of nodes and</w:t>
      </w:r>
    </w:p>
    <w:p w:rsidR="00A74B07" w:rsidRDefault="00A74B07" w:rsidP="00095C4A">
      <w:r>
        <w:t>a) Nodes of Nodes</w:t>
      </w:r>
    </w:p>
    <w:p w:rsidR="00B46F3B" w:rsidRDefault="00A74B07" w:rsidP="00095C4A">
      <w:r>
        <w:t xml:space="preserve">b) Links </w:t>
      </w:r>
    </w:p>
    <w:p w:rsidR="00A74B07" w:rsidRDefault="00A74B07" w:rsidP="00095C4A">
      <w:r>
        <w:t>c) Data bits</w:t>
      </w:r>
    </w:p>
    <w:p w:rsidR="00A74B07" w:rsidRDefault="00A74B07" w:rsidP="00095C4A">
      <w:r>
        <w:t>d) Packets</w:t>
      </w:r>
    </w:p>
    <w:p w:rsidR="000C722D" w:rsidRDefault="000C722D" w:rsidP="00095C4A"/>
    <w:p w:rsidR="00A74B07" w:rsidRDefault="00A74B07" w:rsidP="00095C4A">
      <w:r>
        <w:t xml:space="preserve">9. In Unicast Routing, disadvantage of distance vector routing is </w:t>
      </w:r>
    </w:p>
    <w:p w:rsidR="00A74B07" w:rsidRDefault="00A74B07" w:rsidP="00095C4A">
      <w:r>
        <w:t>a) Stability</w:t>
      </w:r>
    </w:p>
    <w:p w:rsidR="00A74B07" w:rsidRDefault="00A74B07" w:rsidP="00095C4A">
      <w:r>
        <w:t>b) Instability</w:t>
      </w:r>
    </w:p>
    <w:p w:rsidR="00A74B07" w:rsidRDefault="00A74B07" w:rsidP="00095C4A">
      <w:r>
        <w:t>c) Split routing</w:t>
      </w:r>
    </w:p>
    <w:p w:rsidR="00A74B07" w:rsidRDefault="00A74B07" w:rsidP="00095C4A">
      <w:r>
        <w:t>d) Infinite route distance</w:t>
      </w:r>
    </w:p>
    <w:p w:rsidR="00A74B07" w:rsidRDefault="00A74B07" w:rsidP="00095C4A"/>
    <w:p w:rsidR="00A74B07" w:rsidRDefault="00A74B07" w:rsidP="00095C4A">
      <w:r>
        <w:t>10. Router forwards received pa</w:t>
      </w:r>
      <w:r w:rsidR="000E53FE">
        <w:t>cket through only one of its interfaces in</w:t>
      </w:r>
    </w:p>
    <w:p w:rsidR="00A74B07" w:rsidRDefault="00A74B07" w:rsidP="00095C4A">
      <w:r>
        <w:t xml:space="preserve">a) Multicast delivery </w:t>
      </w:r>
    </w:p>
    <w:p w:rsidR="00A74B07" w:rsidRDefault="00A74B07" w:rsidP="00095C4A">
      <w:r>
        <w:t xml:space="preserve">b) Broadcast delivery </w:t>
      </w:r>
    </w:p>
    <w:p w:rsidR="00A74B07" w:rsidRDefault="00A74B07" w:rsidP="00095C4A">
      <w:r>
        <w:t>c) Unicast delivery</w:t>
      </w:r>
    </w:p>
    <w:p w:rsidR="00A74B07" w:rsidRDefault="00A74B07" w:rsidP="00095C4A">
      <w:r>
        <w:t>d) Omnicast delivery</w:t>
      </w:r>
    </w:p>
    <w:p w:rsidR="00A74B07" w:rsidRDefault="00A74B07" w:rsidP="00095C4A"/>
    <w:p w:rsidR="00A74B07" w:rsidRDefault="00A74B07" w:rsidP="00095C4A">
      <w:r>
        <w:t>11. Field that remains unchanged during time IPv4 datagram</w:t>
      </w:r>
      <w:r w:rsidR="000E53FE">
        <w:t xml:space="preserve"> travels</w:t>
      </w:r>
      <w:r>
        <w:tab/>
        <w:t xml:space="preserve"> host to destination host is</w:t>
      </w:r>
    </w:p>
    <w:p w:rsidR="00A74B07" w:rsidRDefault="00A74B07" w:rsidP="00095C4A">
      <w:r>
        <w:t>a) Destination address</w:t>
      </w:r>
    </w:p>
    <w:p w:rsidR="00A74B07" w:rsidRDefault="00A74B07" w:rsidP="00095C4A">
      <w:r>
        <w:t>b) Source Address</w:t>
      </w:r>
    </w:p>
    <w:p w:rsidR="00A74B07" w:rsidRDefault="00A74B07" w:rsidP="00095C4A">
      <w:r>
        <w:t>c) both A &amp; B</w:t>
      </w:r>
    </w:p>
    <w:p w:rsidR="00A74B07" w:rsidRDefault="00A74B07" w:rsidP="00095C4A">
      <w:r>
        <w:t>d) None of the above</w:t>
      </w:r>
    </w:p>
    <w:p w:rsidR="00A74B07" w:rsidRDefault="00A74B07" w:rsidP="00095C4A"/>
    <w:p w:rsidR="00A74B07" w:rsidRDefault="00A74B07" w:rsidP="00095C4A">
      <w:r>
        <w:t>12. In Congestion Contro</w:t>
      </w:r>
      <w:r w:rsidR="000E53FE">
        <w:t xml:space="preserve">l, a bit can be set in a packet moving in same </w:t>
      </w:r>
      <w:r w:rsidR="000E53FE">
        <w:tab/>
      </w:r>
      <w:r w:rsidR="000E53FE">
        <w:tab/>
      </w:r>
      <w:r>
        <w:t xml:space="preserve"> with congestion in</w:t>
      </w:r>
    </w:p>
    <w:p w:rsidR="00A74B07" w:rsidRDefault="00A74B07" w:rsidP="00095C4A">
      <w:r>
        <w:t>a) Implicit Signaling</w:t>
      </w:r>
    </w:p>
    <w:p w:rsidR="00A74B07" w:rsidRDefault="00A74B07" w:rsidP="00095C4A">
      <w:r>
        <w:lastRenderedPageBreak/>
        <w:t>b) Backward Signaling</w:t>
      </w:r>
    </w:p>
    <w:p w:rsidR="00A74B07" w:rsidRDefault="00A74B07" w:rsidP="00095C4A">
      <w:r>
        <w:t>c) Explicit Signaling</w:t>
      </w:r>
    </w:p>
    <w:p w:rsidR="00A74B07" w:rsidRDefault="00A74B07" w:rsidP="00095C4A">
      <w:r>
        <w:t>d) Forward Signaling</w:t>
      </w:r>
    </w:p>
    <w:p w:rsidR="00A74B07" w:rsidRDefault="00A74B07" w:rsidP="00095C4A"/>
    <w:p w:rsidR="00A74B07" w:rsidRDefault="00A74B07" w:rsidP="00095C4A"/>
    <w:p w:rsidR="00A74B07" w:rsidRDefault="00A74B07" w:rsidP="00095C4A"/>
    <w:p w:rsidR="000E53FE" w:rsidRDefault="00A74B07" w:rsidP="00095C4A">
      <w:r>
        <w:t xml:space="preserve">13. In Unicast Routing, Dijkstra algorithm creates </w:t>
      </w:r>
      <w:r w:rsidR="000E53FE">
        <w:t xml:space="preserve">a shortest path tree </w:t>
      </w:r>
    </w:p>
    <w:p w:rsidR="00A74B07" w:rsidRDefault="00A74B07" w:rsidP="00095C4A">
      <w:r>
        <w:t>a) Graph</w:t>
      </w:r>
    </w:p>
    <w:p w:rsidR="00A74B07" w:rsidRDefault="00A74B07" w:rsidP="00095C4A">
      <w:r>
        <w:t xml:space="preserve">b) Chart </w:t>
      </w:r>
    </w:p>
    <w:p w:rsidR="00A74B07" w:rsidRDefault="00A74B07" w:rsidP="00095C4A">
      <w:r>
        <w:t>c) Station</w:t>
      </w:r>
    </w:p>
    <w:p w:rsidR="00A74B07" w:rsidRPr="000C722D" w:rsidRDefault="00A74B07" w:rsidP="00095C4A">
      <w:r>
        <w:t xml:space="preserve">d) Link </w:t>
      </w:r>
    </w:p>
    <w:sectPr w:rsidR="00A74B07" w:rsidRPr="000C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2EEA"/>
    <w:multiLevelType w:val="hybridMultilevel"/>
    <w:tmpl w:val="995CD1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C5939"/>
    <w:multiLevelType w:val="hybridMultilevel"/>
    <w:tmpl w:val="037E4C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63A4"/>
    <w:multiLevelType w:val="hybridMultilevel"/>
    <w:tmpl w:val="AE380D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9"/>
    <w:rsid w:val="00095C4A"/>
    <w:rsid w:val="000C722D"/>
    <w:rsid w:val="000E53FE"/>
    <w:rsid w:val="002E5455"/>
    <w:rsid w:val="00473848"/>
    <w:rsid w:val="00600299"/>
    <w:rsid w:val="00602D6B"/>
    <w:rsid w:val="0061699B"/>
    <w:rsid w:val="006925E7"/>
    <w:rsid w:val="007864B6"/>
    <w:rsid w:val="007C4E91"/>
    <w:rsid w:val="008534B9"/>
    <w:rsid w:val="00A74B07"/>
    <w:rsid w:val="00AE4DF3"/>
    <w:rsid w:val="00B169B6"/>
    <w:rsid w:val="00B46F3B"/>
    <w:rsid w:val="00B60459"/>
    <w:rsid w:val="00F9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6BF46-3B41-4013-A790-D61CE939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25E7"/>
    <w:pPr>
      <w:ind w:left="720"/>
      <w:contextualSpacing/>
    </w:pPr>
  </w:style>
  <w:style w:type="character" w:customStyle="1" w:styleId="t">
    <w:name w:val="t"/>
    <w:basedOn w:val="VarsaylanParagrafYazTipi"/>
    <w:rsid w:val="00B60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ALİ SOYLU</dc:creator>
  <cp:keywords/>
  <dc:description/>
  <cp:lastModifiedBy>MUHAMMED ALİ SOYLU</cp:lastModifiedBy>
  <cp:revision>11</cp:revision>
  <dcterms:created xsi:type="dcterms:W3CDTF">2020-07-08T10:26:00Z</dcterms:created>
  <dcterms:modified xsi:type="dcterms:W3CDTF">2020-07-11T19:00:00Z</dcterms:modified>
</cp:coreProperties>
</file>