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A60" w:rsidRPr="00CE5F2F" w:rsidRDefault="00E52A60" w:rsidP="00E52A60">
      <w:pPr>
        <w:spacing w:before="120" w:after="120" w:line="360" w:lineRule="auto"/>
        <w:ind w:right="64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Name-Surname</w:t>
      </w: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ab/>
        <w:t xml:space="preserve">: </w:t>
      </w:r>
      <w:r w:rsidRPr="00CE5F2F">
        <w:rPr>
          <w:rFonts w:ascii="Arial" w:eastAsia="Times New Roman" w:hAnsi="Arial" w:cs="Arial"/>
          <w:b/>
          <w:sz w:val="24"/>
          <w:szCs w:val="24"/>
          <w:lang w:val="en-US"/>
        </w:rPr>
        <w:t xml:space="preserve">        </w:t>
      </w:r>
    </w:p>
    <w:p w:rsidR="00E52A60" w:rsidRPr="00CE5F2F" w:rsidRDefault="00E52A60" w:rsidP="00E52A60">
      <w:pPr>
        <w:spacing w:before="120" w:after="120" w:line="360" w:lineRule="auto"/>
        <w:ind w:right="64"/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</w:pP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No</w:t>
      </w: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ab/>
      </w: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ab/>
      </w: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ab/>
        <w:t>:</w:t>
      </w:r>
    </w:p>
    <w:p w:rsidR="00E52A60" w:rsidRPr="00CE5F2F" w:rsidRDefault="00E52A60" w:rsidP="00644047">
      <w:pPr>
        <w:spacing w:before="120" w:after="0" w:line="360" w:lineRule="auto"/>
        <w:ind w:right="62"/>
        <w:rPr>
          <w:rFonts w:ascii="Arial" w:eastAsia="Times New Roman" w:hAnsi="Arial" w:cs="Arial"/>
          <w:sz w:val="24"/>
          <w:szCs w:val="24"/>
          <w:lang w:val="en-US"/>
        </w:rPr>
      </w:pP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 xml:space="preserve">Email </w:t>
      </w: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ab/>
      </w: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ab/>
      </w:r>
      <w:r w:rsidRPr="00CE5F2F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ab/>
        <w:t xml:space="preserve">:   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>============================================================================</w:t>
      </w:r>
    </w:p>
    <w:p w:rsidR="00263616" w:rsidRPr="00CE5F2F" w:rsidRDefault="00644047" w:rsidP="00644047">
      <w:pPr>
        <w:spacing w:after="120" w:line="240" w:lineRule="auto"/>
        <w:ind w:left="567" w:hanging="567"/>
        <w:rPr>
          <w:rFonts w:ascii="Arial" w:eastAsia="Times New Roman" w:hAnsi="Arial" w:cs="Arial"/>
          <w:color w:val="000000"/>
          <w:sz w:val="24"/>
          <w:szCs w:val="24"/>
          <w:lang w:val="en-US" w:bidi="en-US"/>
        </w:rPr>
      </w:pPr>
      <w:r w:rsidRPr="00CE5F2F">
        <w:rPr>
          <w:rFonts w:ascii="Arial" w:eastAsia="Times New Roman" w:hAnsi="Arial" w:cs="Arial"/>
          <w:b/>
          <w:noProof/>
          <w:sz w:val="24"/>
          <w:szCs w:val="24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56B3C0" wp14:editId="543AD69E">
                <wp:simplePos x="0" y="0"/>
                <wp:positionH relativeFrom="margin">
                  <wp:posOffset>4954270</wp:posOffset>
                </wp:positionH>
                <wp:positionV relativeFrom="paragraph">
                  <wp:posOffset>3810</wp:posOffset>
                </wp:positionV>
                <wp:extent cx="1800225" cy="3004820"/>
                <wp:effectExtent l="0" t="0" r="2857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0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2E6673" w:rsidRDefault="00BF0C04" w:rsidP="0064404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2E667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01. genetic code</w:t>
                            </w:r>
                          </w:p>
                          <w:p w:rsidR="00BF0C04" w:rsidRPr="002E6673" w:rsidRDefault="00BF0C04" w:rsidP="0064404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2E667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02. infographic</w:t>
                            </w:r>
                          </w:p>
                          <w:p w:rsidR="00BF0C04" w:rsidRPr="00542948" w:rsidRDefault="00BF0C04" w:rsidP="00644047">
                            <w:pPr>
                              <w:spacing w:after="120" w:line="24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429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 xml:space="preserve">03.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k</w:t>
                            </w:r>
                            <w:r w:rsidRPr="005429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nowledge</w:t>
                            </w:r>
                          </w:p>
                          <w:p w:rsidR="00BF0C04" w:rsidRPr="0027476D" w:rsidRDefault="00BF0C04" w:rsidP="0064404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2747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04. genomics</w:t>
                            </w:r>
                          </w:p>
                          <w:p w:rsidR="00BF0C04" w:rsidRPr="00542948" w:rsidRDefault="00BF0C04" w:rsidP="0064404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429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 xml:space="preserve">05. data </w:t>
                            </w:r>
                          </w:p>
                          <w:p w:rsidR="00BF0C04" w:rsidRPr="002E6673" w:rsidRDefault="00BF0C04" w:rsidP="0064404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2E667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06. molecular biology</w:t>
                            </w:r>
                          </w:p>
                          <w:p w:rsidR="00BF0C04" w:rsidRPr="00542948" w:rsidRDefault="00BF0C04" w:rsidP="0064404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429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07. signal</w:t>
                            </w:r>
                          </w:p>
                          <w:p w:rsidR="00BF0C04" w:rsidRPr="002E6673" w:rsidRDefault="00BF0C04" w:rsidP="00644047">
                            <w:pPr>
                              <w:spacing w:after="120" w:line="24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2E667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08. bandwidth</w:t>
                            </w:r>
                          </w:p>
                          <w:p w:rsidR="00BF0C04" w:rsidRPr="00E52A60" w:rsidRDefault="00BF0C04" w:rsidP="0064404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2747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 xml:space="preserve">09.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f</w:t>
                            </w:r>
                            <w:r w:rsidRPr="0027476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unctional genomics</w:t>
                            </w:r>
                          </w:p>
                          <w:p w:rsidR="00BF0C04" w:rsidRPr="00E52A60" w:rsidRDefault="00BF0C04" w:rsidP="0064404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E52A6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 xml:space="preserve">10.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b</w:t>
                            </w:r>
                            <w:r w:rsidRPr="0048739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ioinformatics</w:t>
                            </w:r>
                          </w:p>
                          <w:p w:rsidR="00BF0C04" w:rsidRPr="00E52A60" w:rsidRDefault="00BF0C04" w:rsidP="0064404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3600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6B3C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90.1pt;margin-top:.3pt;width:141.75pt;height:23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4SIgIAAEEEAAAOAAAAZHJzL2Uyb0RvYy54bWysU9tu2zAMfR+wfxD0vthJky4z6hRdugwD&#10;ugvQ7gNoWY6FyaImKbGzry8lp2nQDXsYpgeBlKjDw0Pq6nroNNtL5xWakk8nOWfSCKyV2Zb8+8Pm&#10;zZIzH8DUoNHIkh+k59er16+uelvIGbaoa+kYgRhf9LbkbQi2yDIvWtmBn6CVhi4bdB0Ect02qx30&#10;hN7pbJbnl1mPrrYOhfSeTm/HS75K+E0jRfjaNF4GpktO3ELaXdqruGerKyi2DmyrxJEG/AOLDpSh&#10;pCeoWwjAdk79BtUp4dBjEyYCuwybRgmZaqBqpvmLau5bsDLVQuJ4e5LJ/z9Y8WX/zTFVl3zOmYGO&#10;WvQgh8De48BmUZ3e+oKC7i2FhYGOqcupUm/vUPzwzOC6BbOVN85h30qoid00vszOno44PoJU/Wes&#10;KQ3sAiagoXFdlI7EYIROXTqcOhOpiJhymeez2YIzQXcXeT5fzlLvMiienlvnw0eJHYtGyR21PsHD&#10;/s6HSAeKp5CYzaNW9UZpnRy3rdbasT3QmGzSShW8CNOG9SV/tyAif4fI0/oTRKcCzbtWXcmpJFox&#10;CIqo2wdTJzuA0qNNlLU5Chm1G1UMQzVQYFS3wvpAkjoc55r+IRktul+c9TTTJfc/d+AkZ/qTobZc&#10;XMaELCRnvnhLGjKXHDKq81MwgmBKHjgbzXVInyZyNXhDrWtUEvWZxZEnzWnS+vin4kc491PU889f&#10;PQIAAP//AwBQSwMEFAAGAAgAAAAhABUMbmreAAAACQEAAA8AAABkcnMvZG93bnJldi54bWxMj0FP&#10;g0AUhO8m/ofNM/Fi2qVFgSCPBk08eLQae92yr0DKvkV2W/Dfuz3Z42QmM98Um9n04kyj6ywjrJYR&#10;COLa6o4bhK/Pt0UGwnnFWvWWCeGXHGzK25tC5dpO/EHnrW9EKGGXK4TW+yGX0tUtGeWWdiAO3sGO&#10;Rvkgx0bqUU2h3PRyHUWJNKrjsNCqgV5bqo/bk0E4ymo2Lwenn1bx9F79GPNgd9+I93dz9QzC0+z/&#10;w3DBD+hQBqa9PbF2okdIs2gdoggJiIsdJXEKYo/wmMYZyLKQ1w/KPwAAAP//AwBQSwECLQAUAAYA&#10;CAAAACEAtoM4kv4AAADhAQAAEwAAAAAAAAAAAAAAAAAAAAAAW0NvbnRlbnRfVHlwZXNdLnhtbFBL&#10;AQItABQABgAIAAAAIQA4/SH/1gAAAJQBAAALAAAAAAAAAAAAAAAAAC8BAABfcmVscy8ucmVsc1BL&#10;AQItABQABgAIAAAAIQAI+I4SIgIAAEEEAAAOAAAAAAAAAAAAAAAAAC4CAABkcnMvZTJvRG9jLnht&#10;bFBLAQItABQABgAIAAAAIQAVDG5q3gAAAAkBAAAPAAAAAAAAAAAAAAAAAHwEAABkcnMvZG93bnJl&#10;di54bWxQSwUGAAAAAAQABADzAAAAhwUAAAAA&#10;">
                <v:textbox inset="1mm,,0">
                  <w:txbxContent>
                    <w:p w:rsidR="00BF0C04" w:rsidRPr="002E6673" w:rsidRDefault="00BF0C04" w:rsidP="00644047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2E6673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01. genetic code</w:t>
                      </w:r>
                    </w:p>
                    <w:p w:rsidR="00BF0C04" w:rsidRPr="002E6673" w:rsidRDefault="00BF0C04" w:rsidP="00644047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2E6673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02. infographic</w:t>
                      </w:r>
                    </w:p>
                    <w:p w:rsidR="00BF0C04" w:rsidRPr="00542948" w:rsidRDefault="00BF0C04" w:rsidP="00644047">
                      <w:pPr>
                        <w:spacing w:after="120" w:line="24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542948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 xml:space="preserve">03.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k</w:t>
                      </w:r>
                      <w:r w:rsidRPr="00542948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nowledge</w:t>
                      </w:r>
                    </w:p>
                    <w:p w:rsidR="00BF0C04" w:rsidRPr="0027476D" w:rsidRDefault="00BF0C04" w:rsidP="00644047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27476D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04. genomics</w:t>
                      </w:r>
                    </w:p>
                    <w:p w:rsidR="00BF0C04" w:rsidRPr="00542948" w:rsidRDefault="00BF0C04" w:rsidP="00644047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542948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 xml:space="preserve">05. data </w:t>
                      </w:r>
                    </w:p>
                    <w:p w:rsidR="00BF0C04" w:rsidRPr="002E6673" w:rsidRDefault="00BF0C04" w:rsidP="00644047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2E6673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06. molecular biology</w:t>
                      </w:r>
                    </w:p>
                    <w:p w:rsidR="00BF0C04" w:rsidRPr="00542948" w:rsidRDefault="00BF0C04" w:rsidP="00644047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542948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07. signal</w:t>
                      </w:r>
                    </w:p>
                    <w:p w:rsidR="00BF0C04" w:rsidRPr="002E6673" w:rsidRDefault="00BF0C04" w:rsidP="00644047">
                      <w:pPr>
                        <w:spacing w:after="120" w:line="24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2E6673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08. bandwidth</w:t>
                      </w:r>
                    </w:p>
                    <w:p w:rsidR="00BF0C04" w:rsidRPr="00E52A60" w:rsidRDefault="00BF0C04" w:rsidP="0064404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27476D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 xml:space="preserve">09.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f</w:t>
                      </w:r>
                      <w:r w:rsidRPr="0027476D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unctional genomics</w:t>
                      </w:r>
                    </w:p>
                    <w:p w:rsidR="00BF0C04" w:rsidRPr="00E52A60" w:rsidRDefault="00BF0C04" w:rsidP="0064404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  <w:r w:rsidRPr="00E52A60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 xml:space="preserve">10.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b</w:t>
                      </w:r>
                      <w:r w:rsidRPr="0048739B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ioinformatics</w:t>
                      </w:r>
                    </w:p>
                    <w:p w:rsidR="00BF0C04" w:rsidRPr="00E52A60" w:rsidRDefault="00BF0C04" w:rsidP="0064404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2A60"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Q1.  </w:t>
      </w:r>
      <w:r w:rsidR="005040DA"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Find the word or phrase from the list given in the box that best matches the description in the following </w:t>
      </w:r>
      <w:r w:rsidR="00792C58" w:rsidRPr="00CE5F2F">
        <w:rPr>
          <w:rFonts w:ascii="Arial" w:eastAsia="Times New Roman" w:hAnsi="Arial" w:cs="Arial"/>
          <w:sz w:val="24"/>
          <w:szCs w:val="24"/>
          <w:lang w:val="en-US"/>
        </w:rPr>
        <w:t>statements</w:t>
      </w:r>
      <w:r w:rsidR="005040DA"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. Use the numbers to the left of words in the answer. Each answer should be used only once. </w:t>
      </w:r>
    </w:p>
    <w:p w:rsidR="00263616" w:rsidRPr="00CE5F2F" w:rsidRDefault="00263616" w:rsidP="0048739B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59960413" wp14:editId="6B2736A0">
                <wp:extent cx="219075" cy="176400"/>
                <wp:effectExtent l="0" t="0" r="1778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10…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60413" id="Text Box 2" o:spid="_x0000_s1027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GiHwIAAEIEAAAOAAAAZHJzL2Uyb0RvYy54bWysU9tu2zAMfR+wfxD0vviyJWmNOEWXLsOA&#10;7gK0+wBZlmNhkihIauzs60fJSRp028swPQgkRR2Sh+TqZtSK7IXzEkxNi1lOiTAcWml2Nf3+uH1z&#10;RYkPzLRMgRE1PQhPb9avX60GW4kSelCtcARBjK8GW9M+BFtlmee90MzPwAqDjx04zQKqbpe1jg2I&#10;rlVW5vkiG8C11gEX3qP1bnqk64TfdYKHr13nRSCqpphbSLdLdxPvbL1i1c4x20t+TIP9QxaaSYNB&#10;z1B3LDDy5ORvUFpyBx66MOOgM+g6yUWqAasp8hfVPPTMilQLkuPtmSb//2D5l/03R2Rb07JYUmKY&#10;xiY9ijGQ9zCSMvIzWF+h24NFxzCiGfucavX2HvgPTwxsemZ24tY5GHrBWsyviD+zi68Tjo8gzfAZ&#10;WgzDngIkoLFzOpKHdBBExz4dzr2JqXA0lsV1vpxTwvGpWC7e5al3GatOn63z4aMATaJQU4etT+Bs&#10;f+9DTIZVJ5cYy4OS7VYqlRS3azbKkT3DMdmmk/J/4aYMGWp6PS/nU/1/hcjT+ROElgHnXUld06uz&#10;E6siax9Mm6YxMKkmGVNW5khjZG7iMIzNmDqWOI4UN9AekFcH03jjOqLQg/tJyYCjXVODu0eJ+mSw&#10;M28XGBc3ISkouEtrc7IywxGgpoGSSdyEtDWRLQO32LlOJlaf4x8TxUFNZB+XKm7CpZ68nld//Qs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gN8hoh8CAABCBAAADgAAAAAAAAAAAAAAAAAuAgAAZHJzL2Uyb0RvYy54bWxQSwEC&#10;LQAUAAYACAAAACEAUOjNwdwAAAADAQAADwAAAAAAAAAAAAAAAAB5BAAAZHJzL2Rvd25yZXYueG1s&#10;UEsFBgAAAAAEAAQA8wAAAIIFAAAAAA==&#10;">
                <v:textbox inset="1mm,0,1mm,0">
                  <w:txbxContent>
                    <w:p w:rsidR="00BF0C04" w:rsidRPr="005A5569" w:rsidRDefault="00BF0C04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10…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040DA" w:rsidRPr="00CE5F2F">
        <w:rPr>
          <w:rFonts w:ascii="Arial" w:hAnsi="Arial" w:cs="Arial"/>
          <w:sz w:val="24"/>
          <w:szCs w:val="24"/>
          <w:lang w:val="en-US"/>
        </w:rPr>
        <w:tab/>
      </w:r>
      <w:r w:rsidR="0048739B" w:rsidRPr="0048739B">
        <w:rPr>
          <w:rFonts w:ascii="Arial" w:hAnsi="Arial" w:cs="Arial"/>
          <w:sz w:val="24"/>
          <w:szCs w:val="24"/>
          <w:lang w:val="en-US"/>
        </w:rPr>
        <w:t>An interdisciplinary field that develops methods and software tools for understanding biological data</w:t>
      </w:r>
      <w:r w:rsidRPr="00CE5F2F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27476D" w:rsidRDefault="005040DA" w:rsidP="0048739B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27476D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17780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4…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28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DvHwIAAEAEAAAOAAAAZHJzL2Uyb0RvYy54bWysU1Fv0zAQfkfiP1h+p0kL7bao6TQ6ipA2&#10;QNr4AY7tNBa2z7K9JuXXc3baEgFPCD9Y5/P589333a1vB6PJQfqgwNZ0PispkZaDUHZf02/PuzfX&#10;lITIrGAarKzpUQZ6u3n9at27Si6gAy2kJwhiQ9W7mnYxuqooAu+kYWEGTlq8bMEbFvHo94XwrEd0&#10;o4tFWa6KHrxwHrgMAb334yXdZPy2lTx+adsgI9E1xdxi3n3em7QXmzWr9p65TvFTGuwfsjBMWfz0&#10;AnXPIiMvXv0BZRT3EKCNMw6mgLZVXOYasJp5+Vs1Tx1zMteC5AR3oSn8P1j++fDVEyVQO0osMyjR&#10;sxwieQ8DWSR2ehcqDHpyGBYHdKfIVGlwD8C/B2Jh2zG7l3feQ99JJjC7eXpZTJ6OOCGBNP0jCPyG&#10;vUTIQEPrTQJEMgiio0rHizIpFY7OxfymvFpSwvFqfrV6V2blCladHzsf4kcJhiSjph6Fz+Ds8BBi&#10;SoZV55CcPGgldkrrfPD7Zqs9OTBskl1eOX+scRqmLelrerNcLMf6p3dhClHm9TcIoyJ2u1ampteX&#10;IFYl1j5YkXsxMqVHG1PW9kRjYm7kMA7NkPW6qNOAOCKvHsbmxmFEowP/g5IeG7umFiePEv3JojJv&#10;V/gvzkE+oOGn3ubsZZYjQE0jJaO5jXlmElsW7lC5VmVWk8Tj/6dEsU0z2aeRSnMwPeeoX4O/+Qk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MRig7x8CAABABAAADgAAAAAAAAAAAAAAAAAuAgAAZHJzL2Uyb0RvYy54bWxQSwEC&#10;LQAUAAYACAAAACEAUOjNwdwAAAADAQAADwAAAAAAAAAAAAAAAAB5BAAAZHJzL2Rvd25yZXYueG1s&#10;UEsFBgAAAAAEAAQA8wAAAIIFAAAAAA==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4…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7476D">
        <w:rPr>
          <w:rFonts w:ascii="Arial" w:hAnsi="Arial" w:cs="Arial"/>
          <w:sz w:val="24"/>
          <w:szCs w:val="24"/>
          <w:lang w:val="en-US"/>
        </w:rPr>
        <w:tab/>
      </w:r>
      <w:r w:rsidR="0048739B" w:rsidRPr="0027476D">
        <w:rPr>
          <w:rFonts w:ascii="Arial" w:hAnsi="Arial" w:cs="Arial"/>
          <w:sz w:val="24"/>
          <w:szCs w:val="24"/>
          <w:lang w:val="en-US"/>
        </w:rPr>
        <w:t>The study of the genome, which is the complete set of the genetic materia</w:t>
      </w:r>
      <w:r w:rsidR="0027476D">
        <w:rPr>
          <w:rFonts w:ascii="Arial" w:hAnsi="Arial" w:cs="Arial"/>
          <w:sz w:val="24"/>
          <w:szCs w:val="24"/>
          <w:lang w:val="en-US"/>
        </w:rPr>
        <w:t>l or DNA present in an organism</w:t>
      </w:r>
      <w:r w:rsidR="00263616" w:rsidRPr="0027476D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27476D" w:rsidRDefault="005040DA" w:rsidP="0027476D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27476D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2286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…9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29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0ZHwIAAEAEAAAOAAAAZHJzL2Uyb0RvYy54bWysU9tuGyEQfa/Uf0C817ve1E6y8jpKnbqq&#10;lF6kpB/AAutFBQYB8W769R1Y27XS9qUqDwiG4czMOTOrm9Fospc+KLANnc9KSqTlIJTdNfTb4/bN&#10;FSUhMiuYBisb+iwDvVm/frUaXC0r6EEL6QmC2FAPrqF9jK4uisB7aViYgZMWHzvwhkW8+l0hPBsQ&#10;3eiiKstlMYAXzgOXIaD1bnqk64zfdZLHL10XZCS6oZhbzLvPe5v2Yr1i9c4z1yt+SIP9QxaGKYtB&#10;T1B3LDLy5NVvUEZxDwG6OONgCug6xWWuAauZly+qeeiZk7kWJCe4E03h/8Hyz/uvnijR0IoSywxK&#10;9CjHSN7BSKrEzuBCjU4PDt3iiGZUOVca3D3w74FY2PTM7uSt9zD0kgnMbp5+FmdfJ5yQQNrhEwgM&#10;w54iZKCx8yZRh2QQREeVnk/KpFQ4Gqv5dXm5oITj0/xy+bbMyhWsPn52PsQPEgxJh4Z6FD6Ds/19&#10;iCkZVh9dUqwAWomt0jpf/K7daE/2DJtkm1fO/4WbtmRo6PWiWkz1/xWizOtPEEZF7HatTEOvTk6s&#10;Tqy9tyL3YmRKT2dMWdsDjYm5icM4tmPW6+KoTgviGXn1MDU3DiMeevA/KBmwsRtqcfIo0R8tKnOx&#10;xLg4B/mCB39ubY9WZjkCNDRSMh03Mc9MYsvCLSrXqcxqkniKf0gU2zSTfRipNAfn9+z1a/DXPwE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QxtNGR8CAABABAAADgAAAAAAAAAAAAAAAAAuAgAAZHJzL2Uyb0RvYy54bWxQSwEC&#10;LQAUAAYACAAAACEAUOjNwdwAAAADAQAADwAAAAAAAAAAAAAAAAB5BAAAZHJzL2Rvd25yZXYueG1s&#10;UEsFBgAAAAAEAAQA8wAAAIIFAAAAAA==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…9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7476D">
        <w:rPr>
          <w:rFonts w:ascii="Arial" w:hAnsi="Arial" w:cs="Arial"/>
          <w:sz w:val="24"/>
          <w:szCs w:val="24"/>
          <w:lang w:val="en-US"/>
        </w:rPr>
        <w:tab/>
      </w:r>
      <w:r w:rsidR="0027476D" w:rsidRPr="0027476D">
        <w:rPr>
          <w:rFonts w:ascii="Arial" w:hAnsi="Arial" w:cs="Arial"/>
          <w:sz w:val="24"/>
          <w:szCs w:val="24"/>
          <w:lang w:val="en-US"/>
        </w:rPr>
        <w:t>Field of molecular biology, which attempts to make use of the vast wealth of data given by genomic and transcriptomic projects to describe gene (and protein) functions and interactions</w:t>
      </w:r>
      <w:r w:rsidR="00263616" w:rsidRPr="0027476D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542948" w:rsidRDefault="005040DA" w:rsidP="00644047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542948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17780" b="1460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3…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30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gy6HwIAAEAEAAAOAAAAZHJzL2Uyb0RvYy54bWysU8FuGyEQvVfqPyDu9a6d2ElWxlHq1FWl&#10;pK2U9ANYlvWiAoOAeNf9+g6s7Vppe6nKAcEwvJl5b2Z5OxhNdtIHBZbR6aSkRFoBjbJbRr89b95d&#10;UxIitw3XYCWjexno7ertm2XvKjmDDnQjPUEQG6reMdrF6KqiCKKThocJOGnxsQVveMSr3xaN5z2i&#10;G13MynJR9OAb50HIENB6Pz7SVcZvWynil7YNMhLNKOYW8+7zXqe9WC15tfXcdUoc0uD/kIXhymLQ&#10;E9Q9j5y8ePUblFHCQ4A2TgSYAtpWCZlrwGqm5atqnjruZK4FyQnuRFP4f7Di8+6rJ6ph9IISyw1K&#10;9CyHSN7DQGaJnd6FCp2eHLrFAc2ocq40uAcQ3wOxsO643co776HvJG8wu2n6WZx9HXFCAqn7R2gw&#10;DH+JkIGG1ptEHZJBEB1V2p+USakINM6mN+XVnBKBT9OrxWWZlSt4dfzsfIgfJRiSDox6FD6D891D&#10;iCkZXh1dUqwAWjUbpXW++G291p7sODbJJq+c/ys3bUnP6M18Nh/r/ytEmdefIIyK2O1aGUavT068&#10;Sqx9sE3uxciVHs+YsrYHGhNzI4dxqIes1+VRnRqaPfLqYWxuHEY8dOB/UNJjYzNqcfIo0Z8sKnOx&#10;wLg4B/mCB39urY9WbgUCMBopGY/rmGcmsWXhDpVrVWY1STzGPySKbZrJPoxUmoPze/b6NfirnwA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t+IMuh8CAABABAAADgAAAAAAAAAAAAAAAAAuAgAAZHJzL2Uyb0RvYy54bWxQSwEC&#10;LQAUAAYACAAAACEAUOjNwdwAAAADAQAADwAAAAAAAAAAAAAAAAB5BAAAZHJzL2Rvd25yZXYueG1s&#10;UEsFBgAAAAAEAAQA8wAAAIIFAAAAAA==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3…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2948">
        <w:rPr>
          <w:rFonts w:ascii="Arial" w:hAnsi="Arial" w:cs="Arial"/>
          <w:sz w:val="24"/>
          <w:szCs w:val="24"/>
          <w:lang w:val="en-US"/>
        </w:rPr>
        <w:tab/>
      </w:r>
      <w:r w:rsidR="00542948">
        <w:rPr>
          <w:rFonts w:ascii="Arial" w:hAnsi="Arial" w:cs="Arial"/>
          <w:sz w:val="24"/>
          <w:szCs w:val="24"/>
          <w:lang w:val="en-US"/>
        </w:rPr>
        <w:t>A</w:t>
      </w:r>
      <w:r w:rsidR="00542948" w:rsidRPr="00542948">
        <w:rPr>
          <w:rFonts w:ascii="Arial" w:hAnsi="Arial" w:cs="Arial"/>
          <w:sz w:val="24"/>
          <w:szCs w:val="24"/>
          <w:lang w:val="en-US"/>
        </w:rPr>
        <w:t xml:space="preserve"> combination of information, experience and insight that may benefit the individual or the organization</w:t>
      </w:r>
      <w:r w:rsidR="00263616" w:rsidRPr="00542948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542948" w:rsidRDefault="005040DA" w:rsidP="00644047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542948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17780" b="1460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7…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31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WcHQIAAEAEAAAOAAAAZHJzL2Uyb0RvYy54bWysU1Fv2yAQfp+0/4B4X+xkS9paIVWXLtOk&#10;dpvU7gdgjGM04BDQ2N2v34GdLOq2l2k8IDiO7+6+7259PRhNDtIHBZbR+aykRFoBjbJ7Rr897t5c&#10;UhIitw3XYCWjzzLQ683rV+veVXIBHehGeoIgNlS9Y7SL0VVFEUQnDQ8zcNLiYwve8IhXvy8az3tE&#10;N7pYlOWq6ME3zoOQIaD1dnykm4zftlLEL20bZCSaUcwt5t3nvU57sVnzau+565SY0uD/kIXhymLQ&#10;E9Qtj5w8efUblFHCQ4A2zgSYAtpWCZlrwGrm5YtqHjruZK4FyQnuRFP4f7Di8+GrJ6phdEmJ5QYl&#10;epRDJO9hIIvETu9ChU4PDt3igGZUOVca3B2I74FY2Hbc7uWN99B3kjeY3Tz9LM6+jjghgdT9PTQY&#10;hj9FyEBD602iDskgiI4qPZ+USakINC7mV+UFZijwaX6xeldm5QpeHT87H+JHCYakA6Mehc/g/HAX&#10;YkqGV0eXFCuAVs1OaZ0vfl9vtScHjk2yyyvn/8JNW9IzerVcLMf6/wpR5vUnCKMidrtWhtHLkxOv&#10;EmsfbJN7MXKlxzOmrO1EY2Ju5DAO9TDpNalTQ/OMvHoYmxuHEQ8d+B+U9NjYjFqcPEr0J4vKvF1h&#10;XJyDfMGDP7fWRyu3AgEYjZSMx23MM5PYsnCDyrUqs5okHuNPiWKbZrKnkUpzcH7PXr8Gf/MTAAD/&#10;/wMAUEsDBBQABgAIAAAAIQBQ6M3B3AAAAAMBAAAPAAAAZHJzL2Rvd25yZXYueG1sTI9BTwIxEIXv&#10;Jv6HZky8GOkKqLBslxgT9YSJaAjHsh12F9rpZjtA/fdUL3qZ5OW9vPdNMY/OiiP2ofWk4G6QgUCq&#10;vGmpVvD1+XI7ARFYk9HWEyr4xgDz8vKi0LnxJ/rA45JrkUoo5FpBw9zlUoaqQafDwHdIydv63mlO&#10;sq+l6fUplTsrh1n2IJ1uKS00usPnBqv98uAULF7Z7t5uYnzndsWj8Xq6n+4WSl1fxacZCMbIf2H4&#10;wU/oUCamjT+QCcIqSI/w703eaHwPYqNg+DgBWRbyP3t5BgAA//8DAFBLAQItABQABgAIAAAAIQC2&#10;gziS/gAAAOEBAAATAAAAAAAAAAAAAAAAAAAAAABbQ29udGVudF9UeXBlc10ueG1sUEsBAi0AFAAG&#10;AAgAAAAhADj9If/WAAAAlAEAAAsAAAAAAAAAAAAAAAAALwEAAF9yZWxzLy5yZWxzUEsBAi0AFAAG&#10;AAgAAAAhAPSA1ZwdAgAAQAQAAA4AAAAAAAAAAAAAAAAALgIAAGRycy9lMm9Eb2MueG1sUEsBAi0A&#10;FAAGAAgAAAAhAFDozcHcAAAAAwEAAA8AAAAAAAAAAAAAAAAAdwQAAGRycy9kb3ducmV2LnhtbFBL&#10;BQYAAAAABAAEAPMAAACABQAAAAA=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7…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2948">
        <w:rPr>
          <w:rFonts w:ascii="Arial" w:hAnsi="Arial" w:cs="Arial"/>
          <w:sz w:val="24"/>
          <w:szCs w:val="24"/>
          <w:lang w:val="en-US"/>
        </w:rPr>
        <w:tab/>
      </w:r>
      <w:r w:rsidR="00542948" w:rsidRPr="00542948">
        <w:rPr>
          <w:rFonts w:ascii="Arial" w:hAnsi="Arial" w:cs="Arial"/>
          <w:sz w:val="24"/>
          <w:szCs w:val="24"/>
          <w:lang w:val="en-US"/>
        </w:rPr>
        <w:t>An information variable represented by physical quantity</w:t>
      </w:r>
      <w:r w:rsidR="00263616" w:rsidRPr="00542948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2E6673" w:rsidRDefault="005040DA" w:rsidP="00644047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2E6673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1778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6…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32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vDHgIAAEAEAAAOAAAAZHJzL2Uyb0RvYy54bWysU1Fv2yAQfp+0/4B4X+xkS9paIVWXLtOk&#10;dpvU7gdgjGM04BDQ2N2v34GdLOq2l2k8IDiO7+6+7259PRhNDtIHBZbR+aykRFoBjbJ7Rr897t5c&#10;UhIitw3XYCWjzzLQ683rV+veVXIBHehGeoIgNlS9Y7SL0VVFEUQnDQ8zcNLiYwve8IhXvy8az3tE&#10;N7pYlOWq6ME3zoOQIaD1dnykm4zftlLEL20bZCSaUcwt5t3nvU57sVnzau+565SY0uD/kIXhymLQ&#10;E9Qtj5w8efUblFHCQ4A2zgSYAtpWCZlrwGrm5YtqHjruZK4FyQnuRFP4f7Di8+GrJ6phdEWJ5QYl&#10;epRDJO9hIIvETu9ChU4PDt3igGZUOVca3B2I74FY2Hbc7uWN99B3kjeY3Tz9LM6+jjghgdT9PTQY&#10;hj9FyEBD602iDskgiI4qPZ+USakINC7mV+XFkhKBT/OL1bsyK1fw6vjZ+RA/SjAkHRj1KHwG54e7&#10;EFMyvDq6pFgBtGp2Sut88ft6qz05cGySXV45/xdu2pKe0avlYjnW/1eIMq8/QRgVsdu1Moxenpx4&#10;lVj7YJvci5ErPZ4xZW0nGhNzI4dxqIdJr0mdGppn5NXD2Nw4jHjowP+gpMfGZtTi5FGiP1lU5u0K&#10;4+Ic5Ase/Lm1Plq5FQjAaKRkPG5jnpnEloUbVK5VmdUk8Rh/ShTbNJM9jVSag/N79vo1+JufAAAA&#10;//8DAFBLAwQUAAYACAAAACEAUOjNwdwAAAADAQAADwAAAGRycy9kb3ducmV2LnhtbEyPQU8CMRCF&#10;7yb+h2ZMvBjpCqiwbJcYE/WEiWgIx7Iddhfa6WY7QP33VC96meTlvbz3TTGPzooj9qH1pOBukIFA&#10;qrxpqVbw9flyOwERWJPR1hMq+MYA8/LyotC58Sf6wOOSa5FKKORaQcPc5VKGqkGnw8B3SMnb+t5p&#10;TrKvpen1KZU7K4dZ9iCdbiktNLrD5war/fLgFCxe2e7ebmJ853bFo/F6up/uFkpdX8WnGQjGyH9h&#10;+MFP6FAmpo0/kAnCKkiP8O9N3mh8D2KjYPg4AVkW8j97eQYAAP//AwBQSwECLQAUAAYACAAAACEA&#10;toM4kv4AAADhAQAAEwAAAAAAAAAAAAAAAAAAAAAAW0NvbnRlbnRfVHlwZXNdLnhtbFBLAQItABQA&#10;BgAIAAAAIQA4/SH/1gAAAJQBAAALAAAAAAAAAAAAAAAAAC8BAABfcmVscy8ucmVsc1BLAQItABQA&#10;BgAIAAAAIQD9wkvDHgIAAEAEAAAOAAAAAAAAAAAAAAAAAC4CAABkcnMvZTJvRG9jLnhtbFBLAQIt&#10;ABQABgAIAAAAIQBQ6M3B3AAAAAMBAAAPAAAAAAAAAAAAAAAAAHgEAABkcnMvZG93bnJldi54bWxQ&#10;SwUGAAAAAAQABADzAAAAgQUAAAAA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6…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E6673">
        <w:rPr>
          <w:rFonts w:ascii="Arial" w:hAnsi="Arial" w:cs="Arial"/>
          <w:sz w:val="24"/>
          <w:szCs w:val="24"/>
          <w:lang w:val="en-US"/>
        </w:rPr>
        <w:tab/>
      </w:r>
      <w:r w:rsidR="002E6673" w:rsidRPr="002E6673">
        <w:rPr>
          <w:rFonts w:ascii="Arial" w:hAnsi="Arial" w:cs="Arial"/>
          <w:sz w:val="24"/>
          <w:szCs w:val="24"/>
          <w:lang w:val="en-US"/>
        </w:rPr>
        <w:t>Understanding the interactions between the various systems of a cell, including the interactions between DNA, RNA and protein biosynthesis and learning how these interactions are regulated</w:t>
      </w:r>
      <w:r w:rsidR="00263616" w:rsidRPr="002E6673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2E6673" w:rsidRDefault="005040DA" w:rsidP="00644047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2E6673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17780" b="146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2…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33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5AHgIAAEAEAAAOAAAAZHJzL2Uyb0RvYy54bWysU1Fv0zAQfkfiP1h+p0kDbbeo6TQ6ipA2&#10;QNr4AY7jNBa2z7K9JuXXc3bSUg14QfjBss/n7+6+7259M2hFDsJ5Caai81lOiTAcGmn2Ff32tHtz&#10;RYkPzDRMgREVPQpPbzavX617W4oCOlCNcARBjC97W9EuBFtmmeed0MzPwAqDjy04zQJe3T5rHOsR&#10;XausyPNl1oNrrAMuvEfr3fhINwm/bQUPX9rWi0BURTG3kHaX9jru2WbNyr1jtpN8SoP9QxaaSYNB&#10;z1B3LDDy7ORvUFpyBx7aMOOgM2hbyUWqAauZ5y+qeeyYFakWJMfbM03+/8Hyz4evjsimoitKDNMo&#10;0ZMYAnkPAykiO731JTo9WnQLA5pR5VSpt/fAv3tiYNsxsxe3zkHfCdZgdvP4M7v4OuL4CFL3D9Bg&#10;GPYcIAENrdOROiSDIDqqdDwrE1PhaCzm1/lqQQnHp/lq+S5PymWsPH22zoePAjSJh4o6FD6Bs8O9&#10;DzEZVp5cYiwPSjY7qVS6uH29VY4cGDbJLq2U/ws3ZUhf0etFsRjr/ytEntafILQM2O1K6openZ1Y&#10;GVn7YJrUi4FJNZ4xZWUmGiNzI4dhqIdJr0mdGpoj8upgbG4cRjx04H5Q0mNjV9Tg5FGiPhlU5u0S&#10;4+IcpAse3KW1PlmZ4QhQ0UDJeNyGNDORLQO3qFwrE6tR4jH+lCi2aSJ7Gqk4B5f35PVr8Dc/AQAA&#10;//8DAFBLAwQUAAYACAAAACEAUOjNwdwAAAADAQAADwAAAGRycy9kb3ducmV2LnhtbEyPQU8CMRCF&#10;7yb+h2ZMvBjpCqiwbJcYE/WEiWgIx7Iddhfa6WY7QP33VC96meTlvbz3TTGPzooj9qH1pOBukIFA&#10;qrxpqVbw9flyOwERWJPR1hMq+MYA8/LyotC58Sf6wOOSa5FKKORaQcPc5VKGqkGnw8B3SMnb+t5p&#10;TrKvpen1KZU7K4dZ9iCdbiktNLrD5war/fLgFCxe2e7ebmJ853bFo/F6up/uFkpdX8WnGQjGyH9h&#10;+MFP6FAmpo0/kAnCKkiP8O9N3mh8D2KjYPg4AVkW8j97eQYAAP//AwBQSwECLQAUAAYACAAAACEA&#10;toM4kv4AAADhAQAAEwAAAAAAAAAAAAAAAAAAAAAAW0NvbnRlbnRfVHlwZXNdLnhtbFBLAQItABQA&#10;BgAIAAAAIQA4/SH/1gAAAJQBAAALAAAAAAAAAAAAAAAAAC8BAABfcmVscy8ucmVsc1BLAQItABQA&#10;BgAIAAAAIQDF/u5AHgIAAEAEAAAOAAAAAAAAAAAAAAAAAC4CAABkcnMvZTJvRG9jLnhtbFBLAQIt&#10;ABQABgAIAAAAIQBQ6M3B3AAAAAMBAAAPAAAAAAAAAAAAAAAAAHgEAABkcnMvZG93bnJldi54bWxQ&#10;SwUGAAAAAAQABADzAAAAgQUAAAAA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2…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E6673">
        <w:rPr>
          <w:rFonts w:ascii="Arial" w:hAnsi="Arial" w:cs="Arial"/>
          <w:sz w:val="24"/>
          <w:szCs w:val="24"/>
          <w:lang w:val="en-US"/>
        </w:rPr>
        <w:tab/>
      </w:r>
      <w:r w:rsidR="002E6673" w:rsidRPr="002E6673">
        <w:rPr>
          <w:rFonts w:ascii="Arial" w:hAnsi="Arial" w:cs="Arial"/>
          <w:sz w:val="24"/>
          <w:szCs w:val="24"/>
          <w:lang w:val="en-US"/>
        </w:rPr>
        <w:t>Graphical representation that combines one or more data visualizations with other non-data elements</w:t>
      </w:r>
      <w:r w:rsidR="00263616" w:rsidRPr="002E6673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542948" w:rsidRDefault="005040DA" w:rsidP="00644047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542948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17780" b="146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…5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34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i6HQIAAEAEAAAOAAAAZHJzL2Uyb0RvYy54bWysU9uO2yAQfa/Uf0C8N3bSJtu14qy22aaq&#10;tL1Iu/0ADDhGBQYBGzv9+g7YSaNt+1KVBwTDcGbmnJn1zWA0OUgfFNiazmclJdJyEMrua/rtcffq&#10;LSUhMiuYBitrepSB3mxevlj3rpIL6EAL6QmC2FD1rqZdjK4qisA7aViYgZMWH1vwhkW8+n0hPOsR&#10;3ehiUZarogcvnAcuQ0Dr3fhINxm/bSWPX9o2yEh0TTG3mHef9ybtxWbNqr1nrlN8SoP9QxaGKYtB&#10;z1B3LDLy5NVvUEZxDwHaOONgCmhbxWWuAauZl8+qeeiYk7kWJCe4M03h/8Hyz4evnihRUxTKMoMS&#10;PcohkncwkEVip3ehQqcHh25xQDOqnCsN7h7490AsbDtm9/LWe+g7yQRmN08/i4uvI05IIE3/CQSG&#10;YU8RMtDQepOoQzIIoqNKx7MyKRWOxsX8urxaUsLxaX61elNm5QpWnT47H+IHCYakQ009Cp/B2eE+&#10;xJQMq04uKVYArcROaZ0vft9stScHhk2yyyvn/8xNW9LX9Hq5WI71/xWizOtPEEZF7HatDNJ9dmJV&#10;Yu29FbkXI1N6PGPK2k40JuZGDuPQDJNekzoNiCPy6mFsbhxGPHTgf1DSY2PX1OLkUaI/WlTm9Qrj&#10;4hzkCx78pbU5WZnlCFDTSMl43MY8M4ktC7eoXKsyq0niMf6UKLZpJnsaqTQHl/fs9WvwNz8BAAD/&#10;/wMAUEsDBBQABgAIAAAAIQBQ6M3B3AAAAAMBAAAPAAAAZHJzL2Rvd25yZXYueG1sTI9BTwIxEIXv&#10;Jv6HZky8GOkKqLBslxgT9YSJaAjHsh12F9rpZjtA/fdUL3qZ5OW9vPdNMY/OiiP2ofWk4G6QgUCq&#10;vGmpVvD1+XI7ARFYk9HWEyr4xgDz8vKi0LnxJ/rA45JrkUoo5FpBw9zlUoaqQafDwHdIydv63mlO&#10;sq+l6fUplTsrh1n2IJ1uKS00usPnBqv98uAULF7Z7t5uYnzndsWj8Xq6n+4WSl1fxacZCMbIf2H4&#10;wU/oUCamjT+QCcIqSI/w703eaHwPYqNg+DgBWRbyP3t5BgAA//8DAFBLAQItABQABgAIAAAAIQC2&#10;gziS/gAAAOEBAAATAAAAAAAAAAAAAAAAAAAAAABbQ29udGVudF9UeXBlc10ueG1sUEsBAi0AFAAG&#10;AAgAAAAhADj9If/WAAAAlAEAAAsAAAAAAAAAAAAAAAAALwEAAF9yZWxzLy5yZWxzUEsBAi0AFAAG&#10;AAgAAAAhAKmyeLodAgAAQAQAAA4AAAAAAAAAAAAAAAAALgIAAGRycy9lMm9Eb2MueG1sUEsBAi0A&#10;FAAGAAgAAAAhAFDozcHcAAAAAwEAAA8AAAAAAAAAAAAAAAAAdwQAAGRycy9kb3ducmV2LnhtbFBL&#10;BQYAAAAABAAEAPMAAACABQAAAAA=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…5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2948">
        <w:rPr>
          <w:rFonts w:ascii="Arial" w:hAnsi="Arial" w:cs="Arial"/>
          <w:sz w:val="24"/>
          <w:szCs w:val="24"/>
          <w:lang w:val="en-US"/>
        </w:rPr>
        <w:tab/>
      </w:r>
      <w:r w:rsidR="00542948" w:rsidRPr="00542948">
        <w:rPr>
          <w:rFonts w:ascii="Arial" w:hAnsi="Arial" w:cs="Arial"/>
          <w:sz w:val="24"/>
          <w:szCs w:val="24"/>
          <w:lang w:val="en-US"/>
        </w:rPr>
        <w:t>Unprocessed facts and figures without any added interpretation or analysis</w:t>
      </w:r>
      <w:r w:rsidR="00263616" w:rsidRPr="00542948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2E6673" w:rsidRDefault="005040DA" w:rsidP="00644047">
      <w:pPr>
        <w:spacing w:before="120" w:after="120" w:line="240" w:lineRule="auto"/>
        <w:ind w:left="992" w:hanging="567"/>
        <w:rPr>
          <w:rFonts w:ascii="Arial" w:hAnsi="Arial" w:cs="Arial"/>
          <w:sz w:val="24"/>
          <w:szCs w:val="24"/>
          <w:lang w:val="en-US"/>
        </w:rPr>
      </w:pPr>
      <w:r w:rsidRPr="002E6673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17780" b="1460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8…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35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05HQIAAEAEAAAOAAAAZHJzL2Uyb0RvYy54bWysU1Fv2yAQfp+0/4B4X+xkS9pacaouXaZJ&#10;7Tap3Q/AgGM04BDQ2N2v34GdLOq2l2k8IDiO7+6+7259PRhNDtIHBbam81lJibQchLL7mn573L25&#10;pCREZgXTYGVNn2Wg15vXr9a9q+QCOtBCeoIgNlS9q2kXo6uKIvBOGhZm4KTFxxa8YRGvfl8Iz3pE&#10;N7pYlOWq6MEL54HLENB6Oz7STcZvW8njl7YNMhJdU8wt5t3nvUl7sVmzau+Z6xSf0mD/kIVhymLQ&#10;E9Qti4w8efUblFHcQ4A2zjiYAtpWcZlrwGrm5YtqHjrmZK4FyQnuRFP4f7D88+GrJ0rU9IoSywxK&#10;9CiHSN7DQBaJnd6FCp0eHLrFAc2ocq40uDvg3wOxsO2Y3csb76HvJBOY3Tz9LM6+jjghgTT9PQgM&#10;w54iZKCh9SZRh2QQREeVnk/KpFQ4Ghfzq/JiSQnHp/nF6l2ZlStYdfzsfIgfJRiSDjX1KHwGZ4e7&#10;EFMyrDq6pFgBtBI7pXW++H2z1Z4cGDbJLq+c/ws3bUmPNC0Xy7H+v0KUef0JwqiI3a6VqenlyYlV&#10;ibUPVuRejEzp8YwpazvRmJgbOYxDM0x6Teo0IJ6RVw9jc+Mw4qED/4OSHhu7phYnjxL9yaIyb1cY&#10;F+cgX/Dgz63N0cosR4CaRkrG4zbmmUlsWbhB5VqVWU0Sj/GnRLFNM9nTSKU5OL9nr1+Dv/kJAAD/&#10;/wMAUEsDBBQABgAIAAAAIQBQ6M3B3AAAAAMBAAAPAAAAZHJzL2Rvd25yZXYueG1sTI9BTwIxEIXv&#10;Jv6HZky8GOkKqLBslxgT9YSJaAjHsh12F9rpZjtA/fdUL3qZ5OW9vPdNMY/OiiP2ofWk4G6QgUCq&#10;vGmpVvD1+XI7ARFYk9HWEyr4xgDz8vKi0LnxJ/rA45JrkUoo5FpBw9zlUoaqQafDwHdIydv63mlO&#10;sq+l6fUplTsrh1n2IJ1uKS00usPnBqv98uAULF7Z7t5uYnzndsWj8Xq6n+4WSl1fxacZCMbIf2H4&#10;wU/oUCamjT+QCcIqSI/w703eaHwPYqNg+DgBWRbyP3t5BgAA//8DAFBLAQItABQABgAIAAAAIQC2&#10;gziS/gAAAOEBAAATAAAAAAAAAAAAAAAAAAAAAABbQ29udGVudF9UeXBlc10ueG1sUEsBAi0AFAAG&#10;AAgAAAAhADj9If/WAAAAlAEAAAsAAAAAAAAAAAAAAAAALwEAAF9yZWxzLy5yZWxzUEsBAi0AFAAG&#10;AAgAAAAhAJGO3TkdAgAAQAQAAA4AAAAAAAAAAAAAAAAALgIAAGRycy9lMm9Eb2MueG1sUEsBAi0A&#10;FAAGAAgAAAAhAFDozcHcAAAAAwEAAA8AAAAAAAAAAAAAAAAAdwQAAGRycy9kb3ducmV2LnhtbFBL&#10;BQYAAAAABAAEAPMAAACABQAAAAA=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8…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E6673">
        <w:rPr>
          <w:rFonts w:ascii="Arial" w:hAnsi="Arial" w:cs="Arial"/>
          <w:sz w:val="24"/>
          <w:szCs w:val="24"/>
          <w:lang w:val="en-US"/>
        </w:rPr>
        <w:tab/>
      </w:r>
      <w:r w:rsidR="002E6673" w:rsidRPr="002E6673">
        <w:rPr>
          <w:rFonts w:ascii="Arial" w:hAnsi="Arial" w:cs="Arial"/>
          <w:sz w:val="24"/>
          <w:szCs w:val="24"/>
          <w:lang w:val="en-US"/>
        </w:rPr>
        <w:t>The amount of information that can be communicated per unit time</w:t>
      </w:r>
      <w:r w:rsidR="00263616" w:rsidRPr="002E6673">
        <w:rPr>
          <w:rFonts w:ascii="Arial" w:hAnsi="Arial" w:cs="Arial"/>
          <w:sz w:val="24"/>
          <w:szCs w:val="24"/>
          <w:lang w:val="en-US"/>
        </w:rPr>
        <w:t>.</w:t>
      </w:r>
    </w:p>
    <w:p w:rsidR="00263616" w:rsidRPr="00CE5F2F" w:rsidRDefault="005040DA" w:rsidP="00644047">
      <w:pPr>
        <w:spacing w:before="120" w:after="120" w:line="240" w:lineRule="auto"/>
        <w:ind w:left="993" w:hanging="567"/>
        <w:rPr>
          <w:rFonts w:ascii="Arial" w:hAnsi="Arial" w:cs="Arial"/>
          <w:sz w:val="24"/>
          <w:szCs w:val="24"/>
          <w:lang w:val="en-US"/>
        </w:rPr>
      </w:pPr>
      <w:r w:rsidRPr="002E6673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B506410" wp14:editId="161B9860">
                <wp:extent cx="219075" cy="176400"/>
                <wp:effectExtent l="0" t="0" r="17780" b="146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5A5569" w:rsidRDefault="00BF0C04" w:rsidP="005040DA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1…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06410" id="_x0000_s1036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vxHgIAAEIEAAAOAAAAZHJzL2Uyb0RvYy54bWysU8FuEzEQvSPxD5bvZDeBpO0qm6qkBCG1&#10;gNTyAROvN2theyzbzW75esbeJEQFLggfLHs8fvPmzczyejCa7aUPCm3Np5OSM2kFNsruav7tcfPm&#10;krMQwTag0cqaP8vAr1evXy17V8kZdqgb6RmB2FD1ruZdjK4qiiA6aSBM0ElLjy16A5Guflc0HnpC&#10;N7qYleWi6NE3zqOQIZD1dnzkq4zftlLEL20bZGS65sQt5t3nfZv2YrWEaufBdUocaMA/sDCgLAU9&#10;Qd1CBPbk1W9QRgmPAds4EWgKbFslZM6BspmWL7J56MDJnAuJE9xJpvD/YMXn/VfPVEO1I3ksGKrR&#10;oxwie48DmyV5ehcq8npw5BcHMpNrTjW4OxTfA7O47sDu5I332HcSGqI3TT+Ls68jTkgg2/4eGwoD&#10;TxEz0NB6k7QjNRihE4/nU2kSFUHG2fSqvJhzJuhperF4V+bSFVAdPzsf4keJhqVDzT1VPoPD/i7E&#10;RAaqo0uKFVCrZqO0zhe/2661Z3ugLtnklfm/cNOW9TW/ms/mY/5/hSjz+hOEUZHaXStT88uTE1RJ&#10;tQ+2yc0YQenxTJS1PciYlBs1jMN2OBbsUJ4tNs8krMexvWkc6dCh/8FZT61dc0uzx5n+ZKk0bxcU&#10;mCYhX+jgz63boxWsIICaR87G4zrmqUlyWbyh0rUqy5pqPMY/MKVGzWofhipNwvk9e/0a/dVPAAAA&#10;//8DAFBLAwQUAAYACAAAACEAUOjNwdwAAAADAQAADwAAAGRycy9kb3ducmV2LnhtbEyPQU8CMRCF&#10;7yb+h2ZMvBjpCqiwbJcYE/WEiWgIx7Iddhfa6WY7QP33VC96meTlvbz3TTGPzooj9qH1pOBukIFA&#10;qrxpqVbw9flyOwERWJPR1hMq+MYA8/LyotC58Sf6wOOSa5FKKORaQcPc5VKGqkGnw8B3SMnb+t5p&#10;TrKvpen1KZU7K4dZ9iCdbiktNLrD5war/fLgFCxe2e7ebmJ853bFo/F6up/uFkpdX8WnGQjGyH9h&#10;+MFP6FAmpo0/kAnCKkiP8O9N3mh8D2KjYPg4AVkW8j97eQYAAP//AwBQSwECLQAUAAYACAAAACEA&#10;toM4kv4AAADhAQAAEwAAAAAAAAAAAAAAAAAAAAAAW0NvbnRlbnRfVHlwZXNdLnhtbFBLAQItABQA&#10;BgAIAAAAIQA4/SH/1gAAAJQBAAALAAAAAAAAAAAAAAAAAC8BAABfcmVscy8ucmVsc1BLAQItABQA&#10;BgAIAAAAIQCavPvxHgIAAEIEAAAOAAAAAAAAAAAAAAAAAC4CAABkcnMvZTJvRG9jLnhtbFBLAQIt&#10;ABQABgAIAAAAIQBQ6M3B3AAAAAMBAAAPAAAAAAAAAAAAAAAAAHgEAABkcnMvZG93bnJldi54bWxQ&#10;SwUGAAAAAAQABADzAAAAgQUAAAAA&#10;">
                <v:textbox inset="1mm,0,1mm,0">
                  <w:txbxContent>
                    <w:p w:rsidR="00BF0C04" w:rsidRPr="005A5569" w:rsidRDefault="00BF0C04" w:rsidP="005040DA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E6673">
        <w:rPr>
          <w:rFonts w:ascii="Arial" w:hAnsi="Arial" w:cs="Arial"/>
          <w:sz w:val="24"/>
          <w:szCs w:val="24"/>
          <w:lang w:val="en-US"/>
        </w:rPr>
        <w:tab/>
      </w:r>
      <w:r w:rsidR="002E6673" w:rsidRPr="002E6673">
        <w:rPr>
          <w:rFonts w:ascii="Arial" w:hAnsi="Arial" w:cs="Arial"/>
          <w:sz w:val="24"/>
          <w:szCs w:val="24"/>
          <w:lang w:val="en-US"/>
        </w:rPr>
        <w:t>The set of rules by which information encoded within genetic material (DNA or mRNA sequences) is translated into proteins by living cells.</w:t>
      </w:r>
    </w:p>
    <w:p w:rsidR="00644047" w:rsidRPr="00CE5F2F" w:rsidRDefault="00644047">
      <w:pPr>
        <w:rPr>
          <w:rFonts w:ascii="Arial" w:hAnsi="Arial" w:cs="Arial"/>
          <w:sz w:val="24"/>
          <w:szCs w:val="24"/>
        </w:rPr>
      </w:pPr>
      <w:r w:rsidRPr="00CE5F2F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F408AC" w:rsidRDefault="00F408AC" w:rsidP="00644047">
      <w:pPr>
        <w:spacing w:before="120" w:after="240" w:line="360" w:lineRule="auto"/>
        <w:ind w:left="567" w:hanging="567"/>
        <w:rPr>
          <w:rFonts w:ascii="Arial" w:eastAsia="Times New Roman" w:hAnsi="Arial" w:cs="Arial"/>
          <w:sz w:val="24"/>
          <w:szCs w:val="24"/>
          <w:lang w:val="en-US"/>
        </w:rPr>
      </w:pPr>
      <w:r w:rsidRPr="00F408AC">
        <w:rPr>
          <w:rFonts w:ascii="Arial" w:eastAsia="Times New Roman" w:hAnsi="Arial" w:cs="Arial"/>
          <w:sz w:val="24"/>
          <w:szCs w:val="24"/>
          <w:lang w:val="en-US"/>
        </w:rPr>
        <w:t xml:space="preserve">Q2.  Find the computational complexity of your </w:t>
      </w:r>
      <w:proofErr w:type="spellStart"/>
      <w:r w:rsidRPr="00F408AC">
        <w:rPr>
          <w:rFonts w:ascii="Arial" w:eastAsia="Times New Roman" w:hAnsi="Arial" w:cs="Arial"/>
          <w:sz w:val="24"/>
          <w:szCs w:val="24"/>
          <w:lang w:val="en-US"/>
        </w:rPr>
        <w:t>name+surname</w:t>
      </w:r>
      <w:proofErr w:type="spellEnd"/>
      <w:r w:rsidRPr="00F408A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F408AC" w:rsidRDefault="00F408AC" w:rsidP="00F408AC">
      <w:pPr>
        <w:rPr>
          <w:rFonts w:ascii="Arial" w:hAnsi="Arial" w:cs="Arial"/>
          <w:sz w:val="24"/>
          <w:szCs w:val="24"/>
        </w:rPr>
      </w:pPr>
    </w:p>
    <w:p w:rsidR="00F408AC" w:rsidRDefault="00814FED" w:rsidP="00F408A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My name is </w:t>
      </w:r>
      <w:proofErr w:type="spellStart"/>
      <w:r>
        <w:rPr>
          <w:rFonts w:ascii="Arial" w:hAnsi="Arial" w:cs="Arial"/>
          <w:sz w:val="24"/>
          <w:szCs w:val="24"/>
        </w:rPr>
        <w:t>burak</w:t>
      </w:r>
      <w:proofErr w:type="spellEnd"/>
      <w:r>
        <w:rPr>
          <w:rFonts w:ascii="Arial" w:hAnsi="Arial" w:cs="Arial"/>
          <w:sz w:val="24"/>
          <w:szCs w:val="24"/>
        </w:rPr>
        <w:t xml:space="preserve"> my surname is </w:t>
      </w:r>
      <w:r>
        <w:rPr>
          <w:rFonts w:ascii="Arial" w:hAnsi="Arial" w:cs="Arial"/>
          <w:sz w:val="24"/>
          <w:szCs w:val="24"/>
          <w:lang w:val="tr-TR"/>
        </w:rPr>
        <w:t>çulha.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length of 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name+surname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becomes</w:t>
      </w:r>
      <w:r w:rsidR="007867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8675C">
        <w:rPr>
          <w:rFonts w:ascii="Arial" w:hAnsi="Arial" w:cs="Arial"/>
          <w:sz w:val="24"/>
          <w:szCs w:val="24"/>
          <w:lang w:val="en-US"/>
        </w:rPr>
        <w:t>burak</w:t>
      </w:r>
      <w:proofErr w:type="spellEnd"/>
      <w:r w:rsidR="0078675C">
        <w:rPr>
          <w:rFonts w:ascii="Arial" w:hAnsi="Arial" w:cs="Arial"/>
          <w:sz w:val="24"/>
          <w:szCs w:val="24"/>
          <w:lang w:val="tr-TR"/>
        </w:rPr>
        <w:t>çulha</w:t>
      </w:r>
      <w:r w:rsidR="0078675C">
        <w:rPr>
          <w:rFonts w:ascii="Arial" w:hAnsi="Arial" w:cs="Arial"/>
          <w:sz w:val="24"/>
          <w:szCs w:val="24"/>
          <w:lang w:val="en-US"/>
        </w:rPr>
        <w:t>. |</w:t>
      </w:r>
      <w:proofErr w:type="spellStart"/>
      <w:r w:rsidR="0078675C">
        <w:rPr>
          <w:rFonts w:ascii="Arial" w:hAnsi="Arial" w:cs="Arial"/>
          <w:sz w:val="24"/>
          <w:szCs w:val="24"/>
          <w:lang w:val="en-US"/>
        </w:rPr>
        <w:t>burak</w:t>
      </w:r>
      <w:proofErr w:type="spellEnd"/>
      <w:r w:rsidR="0078675C">
        <w:rPr>
          <w:rFonts w:ascii="Arial" w:hAnsi="Arial" w:cs="Arial"/>
          <w:sz w:val="24"/>
          <w:szCs w:val="24"/>
          <w:lang w:val="tr-TR"/>
        </w:rPr>
        <w:t>çulha</w:t>
      </w:r>
      <w:r w:rsidR="0078675C">
        <w:rPr>
          <w:rFonts w:ascii="Arial" w:hAnsi="Arial" w:cs="Arial"/>
          <w:sz w:val="24"/>
          <w:szCs w:val="24"/>
          <w:lang w:val="en-US"/>
        </w:rPr>
        <w:t xml:space="preserve">| = </w:t>
      </w:r>
      <w:r>
        <w:rPr>
          <w:rFonts w:ascii="Arial" w:hAnsi="Arial" w:cs="Arial"/>
          <w:sz w:val="24"/>
          <w:szCs w:val="24"/>
          <w:lang w:val="en-US"/>
        </w:rPr>
        <w:t>10.</w:t>
      </w:r>
      <w:r w:rsidR="00B67875">
        <w:rPr>
          <w:rFonts w:ascii="Arial" w:hAnsi="Arial" w:cs="Arial"/>
          <w:sz w:val="24"/>
          <w:szCs w:val="24"/>
          <w:lang w:val="en-US"/>
        </w:rPr>
        <w:t xml:space="preserve"> 10^1 = 10</w:t>
      </w:r>
    </w:p>
    <w:p w:rsidR="00814FED" w:rsidRPr="00814FED" w:rsidRDefault="00B67875" w:rsidP="00F408A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Complexity of 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name+surname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10.</w:t>
      </w:r>
    </w:p>
    <w:p w:rsidR="00F408AC" w:rsidRDefault="00F408AC" w:rsidP="00F408AC">
      <w:pPr>
        <w:rPr>
          <w:rFonts w:ascii="Arial" w:hAnsi="Arial" w:cs="Arial"/>
          <w:sz w:val="24"/>
          <w:szCs w:val="24"/>
        </w:rPr>
      </w:pPr>
    </w:p>
    <w:p w:rsidR="00F408AC" w:rsidRDefault="00F408AC" w:rsidP="00F408AC">
      <w:pPr>
        <w:rPr>
          <w:rFonts w:ascii="Arial" w:hAnsi="Arial" w:cs="Arial"/>
          <w:sz w:val="24"/>
          <w:szCs w:val="24"/>
        </w:rPr>
      </w:pPr>
    </w:p>
    <w:p w:rsidR="00F408AC" w:rsidRDefault="00F408AC" w:rsidP="00F408AC">
      <w:pPr>
        <w:rPr>
          <w:rFonts w:ascii="Arial" w:hAnsi="Arial" w:cs="Arial"/>
          <w:sz w:val="24"/>
          <w:szCs w:val="24"/>
        </w:rPr>
      </w:pPr>
    </w:p>
    <w:p w:rsidR="00F408AC" w:rsidRDefault="00F408AC" w:rsidP="00F408AC">
      <w:pPr>
        <w:rPr>
          <w:rFonts w:ascii="Arial" w:hAnsi="Arial" w:cs="Arial"/>
          <w:sz w:val="24"/>
          <w:szCs w:val="24"/>
        </w:rPr>
      </w:pPr>
    </w:p>
    <w:p w:rsidR="00F408AC" w:rsidRDefault="00F408AC" w:rsidP="00F408AC">
      <w:pPr>
        <w:rPr>
          <w:rFonts w:ascii="Arial" w:hAnsi="Arial" w:cs="Arial"/>
          <w:sz w:val="24"/>
          <w:szCs w:val="24"/>
        </w:rPr>
      </w:pPr>
    </w:p>
    <w:p w:rsidR="00F408AC" w:rsidRDefault="00F408AC" w:rsidP="00F408AC">
      <w:pPr>
        <w:rPr>
          <w:rFonts w:ascii="Arial" w:hAnsi="Arial" w:cs="Arial"/>
          <w:sz w:val="24"/>
          <w:szCs w:val="24"/>
        </w:rPr>
      </w:pPr>
    </w:p>
    <w:p w:rsidR="00F408AC" w:rsidRPr="00CE5F2F" w:rsidRDefault="00F408AC" w:rsidP="00F408AC">
      <w:pPr>
        <w:rPr>
          <w:rFonts w:ascii="Arial" w:hAnsi="Arial" w:cs="Arial"/>
          <w:sz w:val="24"/>
          <w:szCs w:val="24"/>
        </w:rPr>
      </w:pPr>
      <w:r w:rsidRPr="00CE5F2F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644047" w:rsidRPr="00CE5F2F" w:rsidRDefault="00644047" w:rsidP="00644047">
      <w:pPr>
        <w:spacing w:before="120" w:after="240" w:line="360" w:lineRule="auto"/>
        <w:ind w:left="567" w:hanging="567"/>
        <w:rPr>
          <w:rFonts w:ascii="Arial" w:eastAsia="Times New Roman" w:hAnsi="Arial" w:cs="Arial"/>
          <w:sz w:val="24"/>
          <w:szCs w:val="24"/>
          <w:lang w:val="en-US"/>
        </w:rPr>
      </w:pPr>
      <w:r w:rsidRPr="00CE5F2F">
        <w:rPr>
          <w:rFonts w:ascii="Arial" w:eastAsia="Times New Roman" w:hAnsi="Arial" w:cs="Arial"/>
          <w:sz w:val="24"/>
          <w:szCs w:val="24"/>
          <w:lang w:val="en-US"/>
        </w:rPr>
        <w:t>Q</w:t>
      </w:r>
      <w:r w:rsidR="00F408AC">
        <w:rPr>
          <w:rFonts w:ascii="Arial" w:eastAsia="Times New Roman" w:hAnsi="Arial" w:cs="Arial"/>
          <w:sz w:val="24"/>
          <w:szCs w:val="24"/>
          <w:lang w:val="en-US"/>
        </w:rPr>
        <w:t>3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.  Assuming that we have </w:t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 xml:space="preserve">4 </w:t>
      </w:r>
      <w:r w:rsidR="007C2B22" w:rsidRPr="007C2B22">
        <w:rPr>
          <w:rFonts w:ascii="Arial" w:eastAsia="Times New Roman" w:hAnsi="Arial" w:cs="Arial"/>
          <w:sz w:val="24"/>
          <w:szCs w:val="24"/>
          <w:lang w:val="en-US"/>
        </w:rPr>
        <w:t xml:space="preserve">amino </w:t>
      </w:r>
      <w:r w:rsidR="00BD7370" w:rsidRPr="007C2B22">
        <w:rPr>
          <w:rFonts w:ascii="Arial" w:eastAsia="Times New Roman" w:hAnsi="Arial" w:cs="Arial"/>
          <w:sz w:val="24"/>
          <w:szCs w:val="24"/>
          <w:lang w:val="en-US"/>
        </w:rPr>
        <w:t xml:space="preserve">acid </w:t>
      </w:r>
      <w:r w:rsidR="00BD7370">
        <w:rPr>
          <w:rFonts w:ascii="Arial" w:eastAsia="Times New Roman" w:hAnsi="Arial" w:cs="Arial"/>
          <w:sz w:val="24"/>
          <w:szCs w:val="24"/>
          <w:lang w:val="en-US"/>
        </w:rPr>
        <w:t>sequences</w:t>
      </w:r>
      <w:r w:rsidR="00AA25EF">
        <w:rPr>
          <w:rFonts w:ascii="Arial" w:eastAsia="Times New Roman" w:hAnsi="Arial" w:cs="Arial"/>
          <w:sz w:val="24"/>
          <w:szCs w:val="24"/>
          <w:lang w:val="en-US"/>
        </w:rPr>
        <w:t xml:space="preserve"> in a data set</w:t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>;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:rsidR="00644047" w:rsidRPr="00CE5F2F" w:rsidRDefault="00644047" w:rsidP="00644047">
      <w:pPr>
        <w:pStyle w:val="ListeParagraf"/>
        <w:numPr>
          <w:ilvl w:val="0"/>
          <w:numId w:val="1"/>
        </w:numPr>
        <w:spacing w:before="120" w:after="24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How many </w:t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 xml:space="preserve">possible </w:t>
      </w:r>
      <w:r w:rsidR="00BA3A32" w:rsidRPr="000B2CFE">
        <w:rPr>
          <w:rFonts w:ascii="Arial" w:eastAsia="Times New Roman" w:hAnsi="Arial" w:cs="Arial"/>
          <w:b/>
          <w:sz w:val="24"/>
          <w:szCs w:val="24"/>
          <w:lang w:val="en-US"/>
        </w:rPr>
        <w:t>rooted trees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 xml:space="preserve">can be </w:t>
      </w:r>
      <w:r w:rsidR="000B2CFE">
        <w:rPr>
          <w:rFonts w:ascii="Arial" w:eastAsia="Times New Roman" w:hAnsi="Arial" w:cs="Arial"/>
          <w:sz w:val="24"/>
          <w:szCs w:val="24"/>
          <w:lang w:val="en-US"/>
        </w:rPr>
        <w:t>constructed?</w:t>
      </w:r>
    </w:p>
    <w:p w:rsidR="00644047" w:rsidRPr="00CE5F2F" w:rsidRDefault="00644047" w:rsidP="00BA3A32">
      <w:pPr>
        <w:pStyle w:val="ListeParagraf"/>
        <w:spacing w:before="120" w:after="240" w:line="360" w:lineRule="auto"/>
        <w:ind w:firstLine="696"/>
        <w:rPr>
          <w:rFonts w:ascii="Arial" w:eastAsia="Times New Roman" w:hAnsi="Arial" w:cs="Arial"/>
          <w:sz w:val="24"/>
          <w:szCs w:val="24"/>
          <w:lang w:val="en-US"/>
        </w:rPr>
      </w:pP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1D3C1D51" wp14:editId="263D61C7">
                <wp:extent cx="219075" cy="176400"/>
                <wp:effectExtent l="0" t="0" r="17780" b="1460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3C1D51" id="_x0000_s1037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48HwIAAEIEAAAOAAAAZHJzL2Uyb0RvYy54bWysU9tu2zAMfR+wfxD0vviyJW2NOEWXLsOA&#10;7gK0+wBZlmNhkihIauzs60fJSRq03cswPQgkRR2Sh+TyetSK7ITzEkxNi1lOiTAcWmm2Nf35sHl3&#10;SYkPzLRMgRE13QtPr1dv3ywHW4kSelCtcARBjK8GW9M+BFtlmee90MzPwAqDjx04zQKqbpu1jg2I&#10;rlVW5vkiG8C11gEX3qP1dnqkq4TfdYKH713nRSCqpphbSLdLdxPvbLVk1dYx20t+SIP9QxaaSYNB&#10;T1C3LDDy6OQLKC25Aw9dmHHQGXSd5CLVgNUU+bNq7ntmRaoFyfH2RJP/f7D82+6HI7KtaVlSYpjG&#10;Hj2IMZCPMJIy0jNYX6HXvUW/MKIZ25xK9fYO+C9PDKx7ZrbixjkYesFaTK+IP7OzrxOOjyDN8BVa&#10;DMMeAySgsXM6codsEETHNu1PrYmpcDSWxVV+MaeE41NxsfiQp9ZlrDp+ts6HzwI0iUJNHXY+gbPd&#10;nQ8xGVYdXWIsD0q2G6lUUty2WStHdgynZJNOyv+ZmzJkqOnVvJxP9f8VIk/nNQgtA467krqmlycn&#10;VkXWPpk2DWNgUk0ypqzMgcbI3MRhGJsxNaxIJEeOG2j3SKyDabxxHVHowf2mZMDRrqnB3aNEfTHY&#10;mvcLDIybkBQU3Lm1OVqZ4QhQ00DJJK5D2ppIl4EbbF0nE61P8Q+Z4qAmtg9LFTfhXE9eT6u/+gM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sf8OPB8CAABCBAAADgAAAAAAAAAAAAAAAAAuAgAAZHJzL2Uyb0RvYy54bWxQSwEC&#10;LQAUAAYACAAAACEAUOjNwdwAAAADAQAADwAAAAAAAAAAAAAAAAB5BAAAZHJzL2Rvd25yZXYueG1s&#10;UEsFBgAAAAAEAAQA8wAAAIIFAAAAAA=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>1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1BDCCF5C" wp14:editId="010BBB84">
                <wp:extent cx="219075" cy="176400"/>
                <wp:effectExtent l="0" t="0" r="17780" b="1460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CCF5C" id="_x0000_s1038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qKIAIAAEIEAAAOAAAAZHJzL2Uyb0RvYy54bWysU9tuGyEQfa/Uf0C813tJ7SQrr6PUqatK&#10;aRsp6QewLOtFBQYB8a779R1Y27WS9qUqDwiG4czMOTPLm1ErshPOSzA1LWY5JcJwaKXZ1vT70+bd&#10;FSU+MNMyBUbUdC88vVm9fbMcbCVK6EG1whEEMb4abE37EGyVZZ73QjM/AysMPnbgNAt4ddusdWxA&#10;dK2yMs8X2QCutQ648B6td9MjXSX8rhM8fOs6LwJRNcXcQtpd2pu4Z6slq7aO2V7yQxrsH7LQTBoM&#10;eoK6Y4GRZydfQWnJHXjowoyDzqDrJBepBqymyF9U89gzK1ItSI63J5r8/4PlX3cPjsi2puUFJYZp&#10;1OhJjIF8gJGUkZ7B+gq9Hi36hRHNKHMq1dt74D88MbDumdmKW+dg6AVrMb0i/szOvk44PoI0wxdo&#10;MQx7DpCAxs7pyB2yQRAdZdqfpImpcDSWxXV+OaeE41NxuXifJ+kyVh0/W+fDJwGaxENNHSqfwNnu&#10;3oeYDKuOLjGWByXbjVQqXdy2WStHdgy7ZJNWyv+FmzJkqOn1vJxP9f8VIk/rTxBaBmx3JXVNr05O&#10;rIqsfTRtasbApJrOmLIyBxojcxOHYWzGJFhxkqeBdo/EOpjaG8cRDz24n5QM2No1NTh7lKjPBqW5&#10;WGBgnIR0wYM7tzZHKzMcAWoaKJmO65CmJtJl4Bal62SiNWo8xT9kio2a2D4MVZyE83vy+j36q18A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C9u+oogAgAAQgQAAA4AAAAAAAAAAAAAAAAALgIAAGRycy9lMm9Eb2MueG1sUEsB&#10;Ai0AFAAGAAgAAAAhAFDozcHcAAAAAwEAAA8AAAAAAAAAAAAAAAAAegQAAGRycy9kb3ducmV2Lnht&#10;bFBLBQYAAAAABAAEAPMAAACDBQAAAAA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>3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A25682F" wp14:editId="481A9383">
                <wp:extent cx="219075" cy="176400"/>
                <wp:effectExtent l="0" t="0" r="17780" b="1460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.+.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5682F" id="_x0000_s1039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n0IQIAAEIEAAAOAAAAZHJzL2Uyb0RvYy54bWysU9tuGyEQfa/Uf0C813tJ7CQrr6PUqatK&#10;SVsp6QewLOtFBQYB8a779R1Y27XS9qUqDwiG4czMOTPL21ErshPOSzA1LWY5JcJwaKXZ1vTb8+bd&#10;NSU+MNMyBUbUdC88vV29fbMcbCVK6EG1whEEMb4abE37EGyVZZ73QjM/AysMPnbgNAt4ddusdWxA&#10;dK2yMs8X2QCutQ648B6t99MjXSX8rhM8fOk6LwJRNcXcQtpd2pu4Z6slq7aO2V7yQxrsH7LQTBoM&#10;eoK6Z4GRFyd/g9KSO/DQhRkHnUHXSS5SDVhNkb+q5qlnVqRakBxvTzT5/wfLP+++OiLbmpaXlBim&#10;UaNnMQbyHkZSRnoG6yv0erLoF0Y0o8ypVG8fgH/3xMC6Z2Yr7pyDoResxfSK+DM7+zrh+AjSDI/Q&#10;Yhj2EiABjZ3TkTtkgyA6yrQ/SRNT4Wgsi5v8ak4Jx6fianGZJ+kyVh0/W+fDRwGaxENNHSqfwNnu&#10;wYeYDKuOLjGWByXbjVQqXdy2WStHdgy7ZJNWyv+VmzJkqOnNvJxP9f8VIk/rTxBaBmx3JXVNr09O&#10;rIqsfTBtasbApJrOmLIyBxojcxOHYWzGJFhxcZSngXaPxDqY2hvHEQ89uB+UDNjaNTU4e5SoTwal&#10;uVhgYJyEdMGDO7c2RyszHAFqGiiZjuuQpibSZeAOpetkojVqPMU/ZIqNmtg+DFWchPN78vo1+quf&#10;AAAA//8DAFBLAwQUAAYACAAAACEAUOjNwdwAAAADAQAADwAAAGRycy9kb3ducmV2LnhtbEyPQU8C&#10;MRCF7yb+h2ZMvBjpCqiwbJcYE/WEiWgIx7Iddhfa6WY7QP33VC96meTlvbz3TTGPzooj9qH1pOBu&#10;kIFAqrxpqVbw9flyOwERWJPR1hMq+MYA8/LyotC58Sf6wOOSa5FKKORaQcPc5VKGqkGnw8B3SMnb&#10;+t5pTrKvpen1KZU7K4dZ9iCdbiktNLrD5war/fLgFCxe2e7ebmJ853bFo/F6up/uFkpdX8WnGQjG&#10;yH9h+MFP6FAmpo0/kAnCKkiP8O9N3mh8D2KjYPg4AVkW8j97eQYAAP//AwBQSwECLQAUAAYACAAA&#10;ACEAtoM4kv4AAADhAQAAEwAAAAAAAAAAAAAAAAAAAAAAW0NvbnRlbnRfVHlwZXNdLnhtbFBLAQIt&#10;ABQABgAIAAAAIQA4/SH/1gAAAJQBAAALAAAAAAAAAAAAAAAAAC8BAABfcmVscy8ucmVsc1BLAQIt&#10;ABQABgAIAAAAIQBYmYn0IQIAAEIEAAAOAAAAAAAAAAAAAAAAAC4CAABkcnMvZTJvRG9jLnhtbFBL&#10;AQItABQABgAIAAAAIQBQ6M3B3AAAAAMBAAAPAAAAAAAAAAAAAAAAAHsEAABkcnMvZG93bnJldi54&#10;bWxQSwUGAAAAAAQABADzAAAAhAUAAAAA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>15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E99F5FC" wp14:editId="337EA5E1">
                <wp:extent cx="219075" cy="176400"/>
                <wp:effectExtent l="0" t="0" r="17780" b="1460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9F5FC" id="_x0000_s1040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rLHwIAAEIEAAAOAAAAZHJzL2Uyb0RvYy54bWysU9tuGyEQfa/Uf0C817vrJk6y8jpKnbqq&#10;lF6kpB/AAutFBQYB8a779R1Y27XSqg9VeUAwDGdmzplZ3o5Gk530QYFtaDUrKZGWg1B229BvT5s3&#10;15SEyKxgGqxs6F4Gert6/Wo5uFrOoQctpCcIYkM9uIb2Mbq6KALvpWFhBk5afOzAGxbx6reF8GxA&#10;dKOLeVkuigG8cB64DAGt99MjXWX8rpM8fum6ICPRDcXcYt593tu0F6slq7eeuV7xQxrsH7IwTFkM&#10;eoK6Z5GRZ69+gzKKewjQxRkHU0DXKS5zDVhNVb6o5rFnTuZakJzgTjSF/wfLP+++eqJEQ+eXlFhm&#10;UKMnOUbyDkYyT/QMLtTo9ejQL45oRplzqcE9AP8eiIV1z+xW3nkPQy+ZwPSq9LM4+zrhhATSDp9A&#10;YBj2HCEDjZ03iTtkgyA6yrQ/SZNS4WicVzflFWbI8am6WlyUWbqC1cfPzof4QYIh6dBQj8pncLZ7&#10;CDElw+qjS4oVQCuxUVrni9+2a+3JjmGXbPLK+b9w05YMDb25RKb+DlHm9ScIoyK2u1amodcnJ1Yn&#10;1t5bkZsxMqWnM6as7YHGxNzEYRzbMQtWXRzlaUHskVgPU3vjOOKhB/+DkgFbu6EWZ48S/dGiNG8X&#10;GBgnIV/w4M+t7dHKLEeAhkZKpuM65qlJhVu4Q+k6lWlNGk/xD5lio2a2D0OVJuH8nr1+jf7qJwA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cYzqyx8CAABCBAAADgAAAAAAAAAAAAAAAAAuAgAAZHJzL2Uyb0RvYy54bWxQSwEC&#10;LQAUAAYACAAAACEAUOjNwdwAAAADAQAADwAAAAAAAAAAAAAAAAB5BAAAZHJzL2Rvd25yZXYueG1s&#10;UEsFBgAAAAAEAAQA8wAAAIIFAAAAAA=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A3A32">
        <w:rPr>
          <w:rFonts w:ascii="Arial" w:eastAsia="Times New Roman" w:hAnsi="Arial" w:cs="Arial"/>
          <w:sz w:val="24"/>
          <w:szCs w:val="24"/>
          <w:lang w:val="en-US"/>
        </w:rPr>
        <w:t>105</w:t>
      </w:r>
    </w:p>
    <w:p w:rsidR="00644047" w:rsidRPr="00CE5F2F" w:rsidRDefault="000B2CFE" w:rsidP="00644047">
      <w:pPr>
        <w:pStyle w:val="ListeParagraf"/>
        <w:numPr>
          <w:ilvl w:val="0"/>
          <w:numId w:val="1"/>
        </w:numPr>
        <w:spacing w:before="120" w:after="24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In </w:t>
      </w:r>
      <w:r w:rsidRPr="000B2CFE">
        <w:rPr>
          <w:rFonts w:ascii="Arial" w:eastAsia="Times New Roman" w:hAnsi="Arial" w:cs="Arial"/>
          <w:b/>
          <w:sz w:val="24"/>
          <w:szCs w:val="24"/>
          <w:lang w:val="en-US"/>
        </w:rPr>
        <w:t>sum of pairs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method</w:t>
      </w:r>
      <w:r w:rsidR="00644047"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n-US"/>
        </w:rPr>
        <w:t>how many different pairwise alignments can be considered</w:t>
      </w:r>
      <w:r w:rsidR="00644047" w:rsidRPr="00CE5F2F">
        <w:rPr>
          <w:rFonts w:ascii="Arial" w:eastAsia="Times New Roman" w:hAnsi="Arial" w:cs="Arial"/>
          <w:sz w:val="24"/>
          <w:szCs w:val="24"/>
          <w:lang w:val="en-US"/>
        </w:rPr>
        <w:t>?</w:t>
      </w:r>
    </w:p>
    <w:p w:rsidR="00644047" w:rsidRPr="00CE5F2F" w:rsidRDefault="00644047" w:rsidP="000B2CFE">
      <w:pPr>
        <w:pStyle w:val="ListeParagraf"/>
        <w:spacing w:before="120" w:after="240" w:line="360" w:lineRule="auto"/>
        <w:ind w:firstLine="696"/>
        <w:rPr>
          <w:rFonts w:ascii="Arial" w:eastAsia="Times New Roman" w:hAnsi="Arial" w:cs="Arial"/>
          <w:sz w:val="24"/>
          <w:szCs w:val="24"/>
          <w:lang w:val="en-US"/>
        </w:rPr>
      </w:pP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1CAE80B5" wp14:editId="6D8C5CAB">
                <wp:extent cx="219075" cy="176400"/>
                <wp:effectExtent l="0" t="0" r="17780" b="14605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E80B5" id="_x0000_s1041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+6IQIAAEIEAAAOAAAAZHJzL2Uyb0RvYy54bWysU9tuGyEQfa/Uf0C813tJbScrr6PUqatK&#10;6UVK+gEsy3pRgUFAvOt+fQfWdq20fanKA4JhODNzzszqdtSK7IXzEkxNi1lOiTAcWml2Nf32tH1z&#10;TYkPzLRMgRE1PQhPb9evX60GW4kSelCtcARBjK8GW9M+BFtlmee90MzPwAqDjx04zQJe3S5rHRsQ&#10;XauszPNFNoBrrQMuvEfr/fRI1wm/6wQPX7rOi0BUTTG3kHaX9ibu2XrFqp1jtpf8mAb7hyw0kwaD&#10;nqHuWWDk2cnfoLTkDjx0YcZBZ9B1kotUA1ZT5C+qeeyZFakWJMfbM03+/8Hyz/uvjsi2pldLSgzT&#10;qNGTGAN5ByMpIz2D9RV6PVr0CyOaUeZUqrcPwL97YmDTM7MTd87B0AvWYnpF/JldfJ1wfARphk/Q&#10;Yhj2HCABjZ3TkTtkgyA6ynQ4SxNT4Wgsi5t8OaeE41OxXLzNk3QZq06frfPhgwBN4qGmDpVP4Gz/&#10;4ENMhlUnlxjLg5LtViqVLm7XbJQje4Zdsk0r5f/CTRky1PRmXs6n+v8Kkaf1JwgtA7a7krqm12cn&#10;VkXW3ps2NWNgUk1nTFmZI42RuYnDMDZjEqyYn+RpoD0gsQ6m9sZxxEMP7gclA7Z2TQ3OHiXqo0Fp&#10;rhYYGCchXfDgLq3NycoMR4CaBkqm4yakqYl0GbhD6TqZaI0aT/GPmWKjJraPQxUn4fKevH6N/von&#10;AAAA//8DAFBLAwQUAAYACAAAACEAUOjNwdwAAAADAQAADwAAAGRycy9kb3ducmV2LnhtbEyPQU8C&#10;MRCF7yb+h2ZMvBjpCqiwbJcYE/WEiWgIx7Iddhfa6WY7QP33VC96meTlvbz3TTGPzooj9qH1pOBu&#10;kIFAqrxpqVbw9flyOwERWJPR1hMq+MYA8/LyotC58Sf6wOOSa5FKKORaQcPc5VKGqkGnw8B3SMnb&#10;+t5pTrKvpen1KZU7K4dZ9iCdbiktNLrD5war/fLgFCxe2e7ebmJ853bFo/F6up/uFkpdX8WnGQjG&#10;yH9h+MFP6FAmpo0/kAnCKkiP8O9N3mh8D2KjYPg4AVkW8j97eQYAAP//AwBQSwECLQAUAAYACAAA&#10;ACEAtoM4kv4AAADhAQAAEwAAAAAAAAAAAAAAAAAAAAAAW0NvbnRlbnRfVHlwZXNdLnhtbFBLAQIt&#10;ABQABgAIAAAAIQA4/SH/1gAAAJQBAAALAAAAAAAAAAAAAAAAAC8BAABfcmVscy8ucmVsc1BLAQIt&#10;ABQABgAIAAAAIQCgMO+6IQIAAEIEAAAOAAAAAAAAAAAAAAAAAC4CAABkcnMvZTJvRG9jLnhtbFBL&#10;AQItABQABgAIAAAAIQBQ6M3B3AAAAAMBAAAPAAAAAAAAAAAAAAAAAHsEAABkcnMvZG93bnJldi54&#10;bWxQSwUGAAAAAAQABADzAAAAhAUAAAAA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AA25EF">
        <w:rPr>
          <w:rFonts w:ascii="Arial" w:eastAsia="Times New Roman" w:hAnsi="Arial" w:cs="Arial"/>
          <w:sz w:val="24"/>
          <w:szCs w:val="24"/>
          <w:lang w:val="en-US"/>
        </w:rPr>
        <w:t>4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="00AA25E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CCBFFD0" wp14:editId="7921936B">
                <wp:extent cx="219075" cy="176400"/>
                <wp:effectExtent l="0" t="0" r="17780" b="14605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.+.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BFFD0" id="_x0000_s1042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9ZIAIAAEIEAAAOAAAAZHJzL2Uyb0RvYy54bWysU9tuGyEQfa/Uf0C817vr1E6y8jpKnbqq&#10;lF6kpB/AAutFBQYB8W769R1Y27XS9qUqDwiG4czMOTOrm9Fospc+KLANrWYlJdJyEMruGvrtcfvm&#10;ipIQmRVMg5UNfZaB3qxfv1oNrpZz6EEL6QmC2FAPrqF9jK4uisB7aViYgZMWHzvwhkW8+l0hPBsQ&#10;3ehiXpbLYgAvnAcuQ0Dr3fRI1xm/6ySPX7ouyEh0QzG3mHef9zbtxXrF6p1nrlf8kAb7hywMUxaD&#10;nqDuWGTkyavfoIziHgJ0ccbBFNB1istcA1ZTlS+qeeiZk7kWJCe4E03h/8Hyz/uvnijR0AtUyjKD&#10;Gj3KMZJ3MJJ5omdwoUavB4d+cUQzypxLDe4e+PdALGx6Znfy1nsYeskEpleln8XZ1wknJJB2+AQC&#10;w7CnCBlo7LxJ3CEbBNFRpueTNCkVjsZ5dV1eLijh+FRdLt+WWbqC1cfPzof4QYIh6dBQj8pncLa/&#10;DzElw+qjS4oVQCuxVVrni9+1G+3JnmGXbPPK+b9w05YMDb1ezBdT/X+FKPP6E4RREdtdK9PQq5MT&#10;qxNr763IzRiZ0tMZU9b2QGNibuIwju2YBauWR3laEM9IrIepvXEc8dCD/0HJgK3dUIuzR4n+aFGa&#10;iyUGxknIFzz4c2t7tDLLEaChkZLpuIl5ahJdFm5Ruk5lWpPGU/xDptiome3DUKVJOL9nr1+jv/4J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KsOj1kgAgAAQgQAAA4AAAAAAAAAAAAAAAAALgIAAGRycy9lMm9Eb2MueG1sUEsB&#10;Ai0AFAAGAAgAAAAhAFDozcHcAAAAAwEAAA8AAAAAAAAAAAAAAAAAegQAAGRycy9kb3ducmV2Lnht&#10;bFBLBQYAAAAABAAEAPMAAACDBQAAAAA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AA25EF">
        <w:rPr>
          <w:rFonts w:ascii="Arial" w:eastAsia="Times New Roman" w:hAnsi="Arial" w:cs="Arial"/>
          <w:sz w:val="24"/>
          <w:szCs w:val="24"/>
          <w:lang w:val="en-US"/>
        </w:rPr>
        <w:t>6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18216D4E" wp14:editId="556AFF82">
                <wp:extent cx="219075" cy="176400"/>
                <wp:effectExtent l="0" t="0" r="17780" b="14605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216D4E" id="_x0000_s1043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hGIQIAAEIEAAAOAAAAZHJzL2Uyb0RvYy54bWysU1Fv2yAQfp+0/4B4X2ynS9JYcaouXaZJ&#10;3Vap3Q/AGMdowCGgsbNfvwMnWdRuL9N4QHAc3919393qZtCK7IXzEkxFi0lOiTAcGml2Ff3+tH13&#10;TYkPzDRMgREVPQhPb9Zv36x6W4opdKAa4QiCGF/2tqJdCLbMMs87oZmfgBUGH1twmgW8ul3WONYj&#10;ulbZNM/nWQ+usQ648B6td+MjXSf8thU8fGtbLwJRFcXcQtpd2uu4Z+sVK3eO2U7yYxrsH7LQTBoM&#10;eoa6Y4GRZydfQWnJHXhow4SDzqBtJRepBqymyF9U89gxK1ItSI63Z5r8/4PlX/cPjsimoldLSgzT&#10;qNGTGAL5AAOZRnp660v0erToFwY0o8ypVG/vgf/wxMCmY2Ynbp2DvhOswfSK+DO7+Dri+AhS91+g&#10;wTDsOUACGlqnI3fIBkF0lOlwliamwtE4LZb5YkYJx6diMX+fJ+kyVp4+W+fDJwGaxENFHSqfwNn+&#10;3oeYDCtPLjGWByWbrVQqXdyu3ihH9gy7ZJtWyv+FmzKkr+hyNp2N9f8VIk/rTxBaBmx3JXVFr89O&#10;rIysfTRNasbApBrPmLIyRxojcyOHYaiHJFixOMlTQ3NAYh2M7Y3jiIcO3E9KemztihqcPUrUZ4PS&#10;XM0xME5CuuDBXVrrk5UZjgAVDZSMx01IUxPpMnCL0rUy0Ro1HuMfM8VGTWwfhypOwuU9ef0e/fUv&#10;AAAA//8DAFBLAwQUAAYACAAAACEAUOjNwdwAAAADAQAADwAAAGRycy9kb3ducmV2LnhtbEyPQU8C&#10;MRCF7yb+h2ZMvBjpCqiwbJcYE/WEiWgIx7Iddhfa6WY7QP33VC96meTlvbz3TTGPzooj9qH1pOBu&#10;kIFAqrxpqVbw9flyOwERWJPR1hMq+MYA8/LyotC58Sf6wOOSa5FKKORaQcPc5VKGqkGnw8B3SMnb&#10;+t5pTrKvpen1KZU7K4dZ9iCdbiktNLrD5war/fLgFCxe2e7ebmJ853bFo/F6up/uFkpdX8WnGQjG&#10;yH9h+MFP6FAmpo0/kAnCKkiP8O9N3mh8D2KjYPg4AVkW8j97eQYAAP//AwBQSwECLQAUAAYACAAA&#10;ACEAtoM4kv4AAADhAQAAEwAAAAAAAAAAAAAAAAAAAAAAW0NvbnRlbnRfVHlwZXNdLnhtbFBLAQIt&#10;ABQABgAIAAAAIQA4/SH/1gAAAJQBAAALAAAAAAAAAAAAAAAAAC8BAABfcmVscy8ucmVsc1BLAQIt&#10;ABQABgAIAAAAIQBO3ghGIQIAAEIEAAAOAAAAAAAAAAAAAAAAAC4CAABkcnMvZTJvRG9jLnhtbFBL&#10;AQItABQABgAIAAAAIQBQ6M3B3AAAAAMBAAAPAAAAAAAAAAAAAAAAAHsEAABkcnMvZG93bnJldi54&#10;bWxQSwUGAAAAAAQABADzAAAAhAUAAAAA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AA25EF">
        <w:rPr>
          <w:rFonts w:ascii="Arial" w:eastAsia="Times New Roman" w:hAnsi="Arial" w:cs="Arial"/>
          <w:sz w:val="24"/>
          <w:szCs w:val="24"/>
          <w:lang w:val="en-US"/>
        </w:rPr>
        <w:t>8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="00AA25EF">
        <w:rPr>
          <w:rFonts w:ascii="Arial" w:eastAsia="Times New Roman" w:hAnsi="Arial" w:cs="Arial"/>
          <w:sz w:val="24"/>
          <w:szCs w:val="24"/>
          <w:lang w:val="en-US"/>
        </w:rPr>
        <w:tab/>
      </w:r>
      <w:r w:rsidR="00AA25E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04D90495" wp14:editId="14918041">
                <wp:extent cx="219075" cy="176400"/>
                <wp:effectExtent l="0" t="0" r="17780" b="14605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90495" id="_x0000_s1044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3FIAIAAEIEAAAOAAAAZHJzL2Uyb0RvYy54bWysU9tuGyEQfa/Uf0C813tp7Dgrr6PUqatK&#10;6UVK+gEsy3pRgUFAvOt+fQfWdq20fanKA4JhOHPmzMzqdtSK7IXzEkxNi1lOiTAcWml2Nf32tH2z&#10;pMQHZlqmwIiaHoSnt+vXr1aDrUQJPahWOIIgxleDrWkfgq2yzPNeaOZnYIXBxw6cZgGvbpe1jg2I&#10;rlVW5vkiG8C11gEX3qP1fnqk64TfdYKHL13nRSCqpsgtpN2lvYl7tl6xaueY7SU/0mD/wEIzaTDo&#10;GeqeBUaenfwNSkvuwEMXZhx0Bl0nuUg5YDZF/iKbx55ZkXJBcbw9y+T/Hyz/vP/qiGxreoXyGKax&#10;Rk9iDOQdjKSM8gzWV+j1aNEvjGjGMqdUvX0A/t0TA5uemZ24cw6GXrAW6RXxZ3bxdcLxEaQZPkGL&#10;YdhzgAQ0dk5H7VANgujI43AuTaTC0VgWN/n1nBKOT8X14ipPpctYdfpsnQ8fBGgSDzV1WPkEzvYP&#10;PkQyrDq5xFgelGy3Uql0cbtmoxzZM+ySbVqJ/ws3ZchQ05t5OZ/y/ytEntafILQM2O5K6pouz06s&#10;iqq9N21qxsCkms5IWZmjjFG5ScMwNmMqWLE8laeB9oDCOpjaG8cRDz24H5QM2No1NTh7lKiPBkvz&#10;doGBcRLSBQ/u0tqcrMxwBKhpoGQ6bkKamiiXgTssXSeTrLHGU/wjU2zUpPZxqOIkXN6T16/RX/8E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P01TcUgAgAAQgQAAA4AAAAAAAAAAAAAAAAALgIAAGRycy9lMm9Eb2MueG1sUEsB&#10;Ai0AFAAGAAgAAAAhAFDozcHcAAAAAwEAAA8AAAAAAAAAAAAAAAAAegQAAGRycy9kb3ducmV2Lnht&#10;bFBLBQYAAAAABAAEAPMAAACDBQAAAAA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AA25EF">
        <w:rPr>
          <w:rFonts w:ascii="Arial" w:eastAsia="Times New Roman" w:hAnsi="Arial" w:cs="Arial"/>
          <w:sz w:val="24"/>
          <w:szCs w:val="24"/>
          <w:lang w:val="en-US"/>
        </w:rPr>
        <w:t>1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6 </w:t>
      </w:r>
    </w:p>
    <w:p w:rsidR="00644047" w:rsidRPr="00CE5F2F" w:rsidRDefault="00AA25EF" w:rsidP="00AA25EF">
      <w:pPr>
        <w:pStyle w:val="ListeParagraf"/>
        <w:numPr>
          <w:ilvl w:val="0"/>
          <w:numId w:val="1"/>
        </w:numPr>
        <w:spacing w:before="120" w:after="24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AA25EF">
        <w:rPr>
          <w:rFonts w:ascii="Arial" w:eastAsia="Times New Roman" w:hAnsi="Arial" w:cs="Arial"/>
          <w:sz w:val="24"/>
          <w:szCs w:val="24"/>
          <w:lang w:val="en-US"/>
        </w:rPr>
        <w:t xml:space="preserve">Suppose the length of each sequence is </w:t>
      </w:r>
      <w:r w:rsidRPr="007C2B22">
        <w:rPr>
          <w:rFonts w:ascii="Arial" w:eastAsia="Times New Roman" w:hAnsi="Arial" w:cs="Arial"/>
          <w:b/>
          <w:i/>
          <w:sz w:val="24"/>
          <w:szCs w:val="24"/>
          <w:lang w:val="en-US"/>
        </w:rPr>
        <w:t>n</w:t>
      </w:r>
      <w:r w:rsidRPr="007C2B22">
        <w:rPr>
          <w:rFonts w:ascii="Arial" w:eastAsia="Times New Roman" w:hAnsi="Arial" w:cs="Arial"/>
          <w:b/>
          <w:sz w:val="24"/>
          <w:szCs w:val="24"/>
          <w:lang w:val="en-US"/>
        </w:rPr>
        <w:t xml:space="preserve"> residues</w:t>
      </w:r>
      <w:r>
        <w:rPr>
          <w:rFonts w:ascii="Arial" w:eastAsia="Times New Roman" w:hAnsi="Arial" w:cs="Arial"/>
          <w:sz w:val="24"/>
          <w:szCs w:val="24"/>
          <w:lang w:val="en-US"/>
        </w:rPr>
        <w:t>, what will be t</w:t>
      </w:r>
      <w:r w:rsidRPr="00AA25EF">
        <w:rPr>
          <w:rFonts w:ascii="Arial" w:eastAsia="Times New Roman" w:hAnsi="Arial" w:cs="Arial"/>
          <w:sz w:val="24"/>
          <w:szCs w:val="24"/>
          <w:lang w:val="en-US"/>
        </w:rPr>
        <w:t xml:space="preserve">he number of comparisons </w:t>
      </w:r>
      <w:r w:rsidR="007C2B22">
        <w:rPr>
          <w:rFonts w:ascii="Arial" w:eastAsia="Times New Roman" w:hAnsi="Arial" w:cs="Arial"/>
          <w:sz w:val="24"/>
          <w:szCs w:val="24"/>
          <w:lang w:val="en-US"/>
        </w:rPr>
        <w:t>i</w:t>
      </w:r>
      <w:r>
        <w:rPr>
          <w:rFonts w:ascii="Arial" w:eastAsia="Times New Roman" w:hAnsi="Arial" w:cs="Arial"/>
          <w:sz w:val="24"/>
          <w:szCs w:val="24"/>
          <w:lang w:val="en-US"/>
        </w:rPr>
        <w:t>n Dynamic Programming</w:t>
      </w:r>
      <w:r w:rsidR="00644047" w:rsidRPr="00CE5F2F">
        <w:rPr>
          <w:rFonts w:ascii="Arial" w:eastAsia="Times New Roman" w:hAnsi="Arial" w:cs="Arial"/>
          <w:sz w:val="24"/>
          <w:szCs w:val="24"/>
          <w:lang w:val="en-US"/>
        </w:rPr>
        <w:t>?</w:t>
      </w:r>
    </w:p>
    <w:p w:rsidR="00644047" w:rsidRPr="00CE5F2F" w:rsidRDefault="00644047" w:rsidP="007C2B22">
      <w:pPr>
        <w:pStyle w:val="ListeParagraf"/>
        <w:spacing w:before="120" w:after="240" w:line="360" w:lineRule="auto"/>
        <w:ind w:firstLine="696"/>
        <w:rPr>
          <w:rFonts w:ascii="Arial" w:eastAsia="Times New Roman" w:hAnsi="Arial" w:cs="Arial"/>
          <w:sz w:val="24"/>
          <w:szCs w:val="24"/>
          <w:lang w:val="en-US"/>
        </w:rPr>
      </w:pP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2CF1F2F7" wp14:editId="5902ADCB">
                <wp:extent cx="219075" cy="176400"/>
                <wp:effectExtent l="0" t="0" r="17780" b="14605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+..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1F2F7" id="_x0000_s1045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4MIQIAAEIEAAAOAAAAZHJzL2Uyb0RvYy54bWysU1Fv2yAQfp+0/4B4X2wnS9pYcaouXaZJ&#10;3Vap3Q/AGMdowCGgsbNfvwMnWdRuL9N4QHAc3919393qZtCK7IXzEkxFi0lOiTAcGml2Ff3+tH13&#10;TYkPzDRMgREVPQhPb9Zv36x6W4opdKAa4QiCGF/2tqJdCLbMMs87oZmfgBUGH1twmgW8ul3WONYj&#10;ulbZNM8XWQ+usQ648B6td+MjXSf8thU8fGtbLwJRFcXcQtpd2uu4Z+sVK3eO2U7yYxrsH7LQTBoM&#10;eoa6Y4GRZydfQWnJHXhow4SDzqBtJRepBqymyF9U89gxK1ItSI63Z5r8/4PlX/cPjsimorMZJYZp&#10;1OhJDIF8gIFMIz299SV6PVr0CwOaUeZUqrf3wH94YmDTMbMTt85B3wnWYHpF/JldfB1xfASp+y/Q&#10;YBj2HCABDa3TkTtkgyA6ynQ4SxNT4WicFsv8ak4Jx6fiavE+T9JlrDx9ts6HTwI0iYeKOlQ+gbP9&#10;vQ8xGVaeXGIsD0o2W6lUurhdvVGO7Bl2yTatlP8LN2VIX9HlfDof6/8rRJ7WnyC0DNjuSuqKXp+d&#10;WBlZ+2ia1IyBSTWeMWVljjRG5kYOw1APSbBieZKnhuaAxDoY2xvHEQ8duJ+U9NjaFTU4e5Sozwal&#10;mS0wME5CuuDBXVrrk5UZjgAVDZSMx01IUxPpMnCL0rUy0Ro1HuMfM8VGTWwfhypOwuU9ef0e/fUv&#10;AAAA//8DAFBLAwQUAAYACAAAACEAUOjNwdwAAAADAQAADwAAAGRycy9kb3ducmV2LnhtbEyPQU8C&#10;MRCF7yb+h2ZMvBjpCqiwbJcYE/WEiWgIx7Iddhfa6WY7QP33VC96meTlvbz3TTGPzooj9qH1pOBu&#10;kIFAqrxpqVbw9flyOwERWJPR1hMq+MYA8/LyotC58Sf6wOOSa5FKKORaQcPc5VKGqkGnw8B3SMnb&#10;+t5pTrKvpen1KZU7K4dZ9iCdbiktNLrD5war/fLgFCxe2e7ebmJ853bFo/F6up/uFkpdX8WnGQjG&#10;yH9h+MFP6FAmpo0/kAnCKkiP8O9N3mh8D2KjYPg4AVkW8j97eQYAAP//AwBQSwECLQAUAAYACAAA&#10;ACEAtoM4kv4AAADhAQAAEwAAAAAAAAAAAAAAAAAAAAAAW0NvbnRlbnRfVHlwZXNdLnhtbFBLAQIt&#10;ABQABgAIAAAAIQA4/SH/1gAAAJQBAAALAAAAAAAAAAAAAAAAAC8BAABfcmVscy8ucmVsc1BLAQIt&#10;ABQABgAIAAAAIQAbfK4MIQIAAEIEAAAOAAAAAAAAAAAAAAAAAC4CAABkcnMvZTJvRG9jLnhtbFBL&#10;AQItABQABgAIAAAAIQBQ6M3B3AAAAAMBAAAPAAAAAAAAAAAAAAAAAHsEAABkcnMvZG93bnJldi54&#10;bWxQSwUGAAAAAAQABADzAAAAhAUAAAAA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+..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C2B22" w:rsidRPr="007C2B22">
        <w:rPr>
          <w:rFonts w:ascii="Arial" w:eastAsia="Times New Roman" w:hAnsi="Arial" w:cs="Arial"/>
          <w:i/>
          <w:sz w:val="24"/>
          <w:szCs w:val="24"/>
          <w:lang w:val="en-US"/>
        </w:rPr>
        <w:t>n</w:t>
      </w:r>
      <w:r w:rsidR="007C2B22" w:rsidRPr="007C2B22">
        <w:rPr>
          <w:rFonts w:ascii="Arial" w:eastAsia="Times New Roman" w:hAnsi="Arial" w:cs="Arial"/>
          <w:sz w:val="24"/>
          <w:szCs w:val="24"/>
          <w:vertAlign w:val="superscript"/>
          <w:lang w:val="en-US"/>
        </w:rPr>
        <w:t>4</w:t>
      </w:r>
      <w:r w:rsidR="007C2B22">
        <w:rPr>
          <w:rFonts w:ascii="Arial" w:eastAsia="Times New Roman" w:hAnsi="Arial" w:cs="Arial"/>
          <w:sz w:val="24"/>
          <w:szCs w:val="24"/>
          <w:lang w:val="en-US"/>
        </w:rPr>
        <w:tab/>
      </w:r>
      <w:r w:rsidR="007C2B22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56D22A33" wp14:editId="57A9BE1E">
                <wp:extent cx="219075" cy="176400"/>
                <wp:effectExtent l="0" t="0" r="17780" b="14605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D22A33" id="_x0000_s1046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zIAIAAEIEAAAOAAAAZHJzL2Uyb0RvYy54bWysU81u2zAMvg/YOwi6L3bcJm2NOEWXLsOA&#10;7gdo9wCyLNvCJFGQ1NjZ04+SkzTotsswHQSSoj6SH8nV7agV2QnnJZiKzmc5JcJwaKTpKvr9afvu&#10;mhIfmGmYAiMquhee3q7fvlkNthQF9KAa4QiCGF8OtqJ9CLbMMs97oZmfgRUGH1twmgVUXZc1jg2I&#10;rlVW5PkyG8A11gEX3qP1fnqk64TftoKHr23rRSCqophbSLdLdx3vbL1iZeeY7SU/pMH+IQvNpMGg&#10;J6h7Fhh5dvI3KC25Aw9tmHHQGbSt5CLVgNXM81fVPPbMilQLkuPtiSb//2D5l903R2RT0YtLSgzT&#10;2KMnMQbyHkZSRHoG60v0erToF0Y0Y5tTqd4+AP/hiYFNz0wn7pyDoReswfTm8Wd29nXC8RGkHj5D&#10;g2HYc4AENLZOR+6QDYLo2Kb9qTUxFY7GYn6TXy0o4fg0v1pe5ql1GSuPn63z4aMATaJQUYedT+Bs&#10;9+BDTIaVR5cYy4OSzVYqlRTX1RvlyI7hlGzTSfm/clOGDBW9WRSLqf6/QuTp/AlCy4DjrqSu6PXJ&#10;iZWRtQ+mScMYmFSTjCkrc6AxMjdxGMZ6TA0rEgWR4xqaPRLrYBpvXEcUenA/KRlwtCtqcPcoUZ8M&#10;tuZiiYFxE5KCgju31kcrMxwBKhoomcRNSFsT6TJwh61rZaL1Jf4hUxzUxPZhqeImnOvJ62X1178A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Gyx+vMgAgAAQgQAAA4AAAAAAAAAAAAAAAAALgIAAGRycy9lMm9Eb2MueG1sUEsB&#10;Ai0AFAAGAAgAAAAhAFDozcHcAAAAAwEAAA8AAAAAAAAAAAAAAAAAegQAAGRycy9kb3ducmV2Lnht&#10;bFBLBQYAAAAABAAEAPMAAACDBQAAAAA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C2B22" w:rsidRPr="007C2B22">
        <w:rPr>
          <w:rFonts w:ascii="Arial" w:eastAsia="Times New Roman" w:hAnsi="Arial" w:cs="Arial"/>
          <w:sz w:val="24"/>
          <w:szCs w:val="24"/>
          <w:lang w:val="en-US"/>
        </w:rPr>
        <w:t>4</w:t>
      </w:r>
      <w:r w:rsidR="007C2B22" w:rsidRPr="007C2B22">
        <w:rPr>
          <w:rFonts w:ascii="Arial" w:eastAsia="Times New Roman" w:hAnsi="Arial" w:cs="Arial"/>
          <w:i/>
          <w:sz w:val="24"/>
          <w:szCs w:val="24"/>
          <w:vertAlign w:val="superscript"/>
          <w:lang w:val="en-US"/>
        </w:rPr>
        <w:t>n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25EF6BB4" wp14:editId="6D0393F5">
                <wp:extent cx="219075" cy="176400"/>
                <wp:effectExtent l="0" t="0" r="17780" b="14605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F6BB4" id="_x0000_s1047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3sHwIAAEIEAAAOAAAAZHJzL2Uyb0RvYy54bWysU1Fv2yAQfp+0/4B4X+y4S9pacaouXaZJ&#10;7Tap3Q/AGNtowCGgsbNfvwMnadRtL9N4QHAc33333d3qZtSK7ITzEkxF57OcEmE4NNJ0Ff3+tH13&#10;RYkPzDRMgREV3QtPb9Zv36wGW4oCelCNcARBjC8HW9E+BFtmmee90MzPwAqDjy04zQJeXZc1jg2I&#10;rlVW5PkyG8A11gEX3qP1bnqk64TftoKHr23rRSCqosgtpN2lvY57tl6xsnPM9pIfaLB/YKGZNBj0&#10;BHXHAiPPTv4GpSV34KENMw46g7aVXKQcMJt5/iqbx55ZkXJBcbw9yeT/Hyz/svvmiGwqerGgxDCN&#10;NXoSYyAfYCRFlGewvkSvR4t+YUQzljml6u098B+eGNj0zHTi1jkYesEapDePP7OzrxOOjyD18AAN&#10;hmHPARLQ2DodtUM1CKJjmfan0kQqHI3F/Dq/RIYcn+aXy/d5Kl3GyuNn63z4JECTeKiow8oncLa7&#10;9yGSYeXRJcbyoGSzlUqli+vqjXJkx7BLtmkl/q/clCFDRa8XxWLK/68QeVp/gtAyYLsrqSt6dXJi&#10;ZVTto2lSMwYm1XRGysocZIzKTRqGsR5TwYokctS4hmaPwjqY2hvHEQ89uJ+UDNjaFTU4e5SozwZL&#10;c7HEwDgJ6YIHd26tj1ZmOAJUNFAyHTchTU2Uy8Atlq6VSdaX+Aem2KhJ7cNQxUk4vyevl9Ff/wI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iWF97B8CAABCBAAADgAAAAAAAAAAAAAAAAAuAgAAZHJzL2Uyb0RvYy54bWxQSwEC&#10;LQAUAAYACAAAACEAUOjNwdwAAAADAQAADwAAAAAAAAAAAAAAAAB5BAAAZHJzL2Rvd25yZXYueG1s&#10;UEsFBgAAAAAEAAQA8wAAAIIFAAAAAA=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C2B22"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C2B22" w:rsidRPr="007C2B22">
        <w:rPr>
          <w:rFonts w:ascii="Arial" w:eastAsia="Times New Roman" w:hAnsi="Arial" w:cs="Arial"/>
          <w:i/>
          <w:sz w:val="24"/>
          <w:szCs w:val="24"/>
          <w:lang w:val="en-US"/>
        </w:rPr>
        <w:t>n</w:t>
      </w:r>
      <w:r w:rsidR="007C2B22">
        <w:rPr>
          <w:rFonts w:ascii="Arial" w:eastAsia="Times New Roman" w:hAnsi="Arial" w:cs="Arial"/>
          <w:sz w:val="24"/>
          <w:szCs w:val="24"/>
          <w:vertAlign w:val="superscript"/>
          <w:lang w:val="en-US"/>
        </w:rPr>
        <w:t>8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="007C2B22">
        <w:rPr>
          <w:rFonts w:ascii="Arial" w:eastAsia="Times New Roman" w:hAnsi="Arial" w:cs="Arial"/>
          <w:sz w:val="24"/>
          <w:szCs w:val="24"/>
          <w:lang w:val="en-US"/>
        </w:rPr>
        <w:tab/>
      </w:r>
      <w:r w:rsidR="007C2B22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3D50075B" wp14:editId="4236F085">
                <wp:extent cx="219075" cy="176400"/>
                <wp:effectExtent l="0" t="0" r="17780" b="14605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50075B" id="_x0000_s1048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XMIAIAAEIEAAAOAAAAZHJzL2Uyb0RvYy54bWysU9tuGyEQfa/Uf0C817ve1E6yMo5Sp64q&#10;pRcp6QewLOtFBQYB8W769R1Y27XS9qUqDwiG4czMOTOrm9Fospc+KLCMzmclJdIKaJXdMfrtcfvm&#10;ipIQuW25BisZfZaB3qxfv1oNrpYV9KBb6QmC2FAPjtE+RlcXRRC9NDzMwEmLjx14wyNe/a5oPR8Q&#10;3eiiKstlMYBvnQchQ0Dr3fRI1xm/66SIX7ouyEg0o5hbzLvPe5P2Yr3i9c5z1ytxSIP/QxaGK4tB&#10;T1B3PHLy5NVvUEYJDwG6OBNgCug6JWSuAauZly+qeei5k7kWJCe4E03h/8GKz/uvnqiW0YslJZYb&#10;1OhRjpG8g5FUiZ7BhRq9Hhz6xRHNKHMuNbh7EN8DsbDpud3JW+9h6CVvMb15+lmcfZ1wQgJphk/Q&#10;Yhj+FCEDjZ03iTtkgyA6yvR8kialItBYza/LywUlAp/ml8u3ZZau4PXxs/MhfpBgSDow6lH5DM73&#10;9yGmZHh9dEmxAmjVbpXW+eJ3zUZ7sufYJdu8cv4v3LQlA6PXi2ox1f9XiDKvP0EYFbHdtTKMXp2c&#10;eJ1Ye2/b3IyRKz2dMWVtDzQm5iYO49iMWbDqJE8D7TMS62FqbxxHPPTgf1AyYGszanH2KNEfLUpz&#10;scTAOAn5ggd/bm2OVm4FAjAaKZmOm5inJtFl4Ral61SmNWk8xT9kio2a2T4MVZqE83v2+jX6658A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KYQ9cwgAgAAQgQAAA4AAAAAAAAAAAAAAAAALgIAAGRycy9lMm9Eb2MueG1sUEsB&#10;Ai0AFAAGAAgAAAAhAFDozcHcAAAAAwEAAA8AAAAAAAAAAAAAAAAAegQAAGRycy9kb3ducmV2Lnht&#10;bFBLBQYAAAAABAAEAPMAAACDBQAAAAA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C2B22">
        <w:rPr>
          <w:rFonts w:ascii="Arial" w:eastAsia="Times New Roman" w:hAnsi="Arial" w:cs="Arial"/>
          <w:sz w:val="24"/>
          <w:szCs w:val="24"/>
          <w:lang w:val="en-US"/>
        </w:rPr>
        <w:t>4</w:t>
      </w:r>
      <w:r w:rsidR="007C2B22" w:rsidRPr="007C2B22">
        <w:rPr>
          <w:rFonts w:ascii="Arial" w:eastAsia="Times New Roman" w:hAnsi="Arial" w:cs="Arial"/>
          <w:i/>
          <w:sz w:val="24"/>
          <w:szCs w:val="24"/>
          <w:lang w:val="en-US"/>
        </w:rPr>
        <w:t>n</w:t>
      </w:r>
      <w:r w:rsidR="007C2B22" w:rsidRPr="007C2B22">
        <w:rPr>
          <w:rFonts w:ascii="Arial" w:eastAsia="Times New Roman" w:hAnsi="Arial" w:cs="Arial"/>
          <w:sz w:val="24"/>
          <w:szCs w:val="24"/>
          <w:vertAlign w:val="superscript"/>
          <w:lang w:val="en-US"/>
        </w:rPr>
        <w:t>4</w:t>
      </w:r>
    </w:p>
    <w:p w:rsidR="00644047" w:rsidRPr="00CE5F2F" w:rsidRDefault="00816801" w:rsidP="00644047">
      <w:pPr>
        <w:pStyle w:val="ListeParagraf"/>
        <w:numPr>
          <w:ilvl w:val="0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What will be the number of unique pairs in Dynamic programming space</w:t>
      </w:r>
      <w:r w:rsidR="00644047" w:rsidRPr="00CE5F2F">
        <w:rPr>
          <w:rFonts w:ascii="Arial" w:eastAsia="Times New Roman" w:hAnsi="Arial" w:cs="Arial"/>
          <w:sz w:val="24"/>
          <w:szCs w:val="24"/>
          <w:lang w:val="en-US"/>
        </w:rPr>
        <w:t>?</w:t>
      </w:r>
    </w:p>
    <w:p w:rsidR="00644047" w:rsidRPr="00CE5F2F" w:rsidRDefault="00644047" w:rsidP="00E27ABD">
      <w:pPr>
        <w:pStyle w:val="ListeParagraf"/>
        <w:spacing w:before="120" w:after="120" w:line="360" w:lineRule="auto"/>
        <w:ind w:firstLine="697"/>
        <w:rPr>
          <w:rFonts w:ascii="Arial" w:eastAsia="Times New Roman" w:hAnsi="Arial" w:cs="Arial"/>
          <w:sz w:val="24"/>
          <w:szCs w:val="24"/>
          <w:lang w:val="en-US"/>
        </w:rPr>
      </w:pP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50B5FC93" wp14:editId="70A78092">
                <wp:extent cx="219075" cy="176400"/>
                <wp:effectExtent l="0" t="0" r="17780" b="1460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.+.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5FC93" id="_x0000_s1049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7YIAIAAEIEAAAOAAAAZHJzL2Uyb0RvYy54bWysU9uO2yAQfa/Uf0C8N3a8TXZjxVlts01V&#10;aXuRdvsBGGMbFRgEbOz06zvgJI227UtVHhAMw5mZc2bWt6NWZC+cl2AqOp/llAjDoZGmq+i3p92b&#10;G0p8YKZhCoyo6EF4ert5/Wo92FIU0INqhCMIYnw52Ir2IdgyyzzvhWZ+BlYYfGzBaRbw6rqscWxA&#10;dK2yIs+X2QCusQ648B6t99Mj3ST8thU8fGlbLwJRFcXcQtpd2uu4Z5s1KzvHbC/5MQ32D1loJg0G&#10;PUPds8DIs5O/QWnJHXhow4yDzqBtJRepBqxmnr+o5rFnVqRakBxvzzT5/wfLP++/OiKbihYrSgzT&#10;qNGTGAN5ByMpIj2D9SV6PVr0CyOaUeZUqrcPwL97YmDbM9OJO+dg6AVrML15/JldfJ1wfASph0/Q&#10;YBj2HCABja3TkTtkgyA6ynQ4SxNT4Wgs5qv8ekEJx6f59fJtnqTLWHn6bJ0PHwRoEg8Vdah8Amf7&#10;Bx9iMqw8ucRYHpRsdlKpdHFdvVWO7Bl2yS6tlP8LN2XIUNHVolhM9f8VIk/rTxBaBmx3JXVFb85O&#10;rIysvTdNasbApJrOmLIyRxojcxOHYazHSbCrkzw1NAck1sHU3jiOeOjB/aBkwNauqMHZo0R9NCjN&#10;1RID4ySkCx7cpbU+WZnhCFDRQMl03IY0NZEuA3coXSsTrVHjKf4xU2zUxPZxqOIkXN6T16/R3/wE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CsQntggAgAAQgQAAA4AAAAAAAAAAAAAAAAALgIAAGRycy9lMm9Eb2MueG1sUEsB&#10;Ai0AFAAGAAgAAAAhAFDozcHcAAAAAwEAAA8AAAAAAAAAAAAAAAAAegQAAGRycy9kb3ducmV2Lnht&#10;bFBLBQYAAAAABAAEAPMAAACDBQAAAAA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816801">
        <w:rPr>
          <w:rFonts w:ascii="Arial" w:eastAsia="Times New Roman" w:hAnsi="Arial" w:cs="Arial"/>
          <w:sz w:val="24"/>
          <w:szCs w:val="24"/>
          <w:lang w:val="en-US"/>
        </w:rPr>
        <w:t>6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="00816801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64FC53D4" wp14:editId="3F28D058">
                <wp:extent cx="219075" cy="176400"/>
                <wp:effectExtent l="0" t="0" r="17780" b="1460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C53D4" id="_x0000_s1050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uWNIAIAAEIEAAAOAAAAZHJzL2Uyb0RvYy54bWysU1Fv2yAQfp+0/4B4X+y4TdpacaouXaZJ&#10;7Tap3Q/AGNtowCGgsbNfvwMnWdRtL9N4QHAc33333d3qdtSK7ITzEkxF57OcEmE4NNJ0Ff32vH13&#10;TYkPzDRMgREV3QtPb9dv36wGW4oCelCNcARBjC8HW9E+BFtmmee90MzPwAqDjy04zQJeXZc1jg2I&#10;rlVW5PkyG8A11gEX3qP1fnqk64TftoKHL23rRSCqosgtpN2lvY57tl6xsnPM9pIfaLB/YKGZNBj0&#10;BHXPAiMvTv4GpSV34KENMw46g7aVXKQcMJt5/iqbp55ZkXJBcbw9yeT/Hyz/vPvqiGwqeoHyGKax&#10;Rs9iDOQ9jKSI8gzWl+j1ZNEvjGjGMqdUvX0A/t0TA5uemU7cOQdDL1iD9ObxZ3b2dcLxEaQeHqHB&#10;MOwlQAIaW6ejdqgGQXTksT+VJlLhaCzmN/nVghKOT/Or5WWeSpex8vjZOh8+CtAkHirqsPIJnO0e&#10;fIhkWHl0ibE8KNlspVLp4rp6oxzZMeySbVqJ/ys3ZchQ0ZtFsZjy/ytEntafILQM2O5K6open5xY&#10;GVX7YJrUjIFJNZ2RsjIHGaNyk4ZhrMdUsOLyWJ4amj0K62BqbxxHPPTgflAyYGtX1ODsUaI+GSzN&#10;xRID4ySkCx7cubU+WpnhCFDRQMl03IQ0NVEuA3dYulYmWWONp/gHptioSe3DUMVJOL8nr1+jv/4J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Pjy5Y0gAgAAQgQAAA4AAAAAAAAAAAAAAAAALgIAAGRycy9lMm9Eb2MueG1sUEsB&#10;Ai0AFAAGAAgAAAAhAFDozcHcAAAAAwEAAA8AAAAAAAAAAAAAAAAAegQAAGRycy9kb3ducmV2Lnht&#10;bFBLBQYAAAAABAAEAPMAAACDBQAAAAA=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816801">
        <w:rPr>
          <w:rFonts w:ascii="Arial" w:eastAsia="Times New Roman" w:hAnsi="Arial" w:cs="Arial"/>
          <w:sz w:val="24"/>
          <w:szCs w:val="24"/>
          <w:lang w:val="en-US"/>
        </w:rPr>
        <w:t>8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1BCDA221" wp14:editId="3AD17D84">
                <wp:extent cx="219075" cy="176400"/>
                <wp:effectExtent l="0" t="0" r="17780" b="1460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CDA221" id="_x0000_s1051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KSIQIAAEIEAAAOAAAAZHJzL2Uyb0RvYy54bWysU9tuGyEQfa/Uf0C817vr1E6yMo5Sp64q&#10;pRcp6QewLOtFBQYB8W769R1Y27XS9qUqDwiG4czMOTOrm9Fospc+KLCMVrOSEmkFtMruGP32uH1z&#10;RUmI3LZcg5WMPstAb9avX60GV8s59KBb6QmC2FAPjtE+RlcXRRC9NDzMwEmLjx14wyNe/a5oPR8Q&#10;3ehiXpbLYgDfOg9ChoDWu+mRrjN+10kRv3RdkJFoRjG3mHef9ybtxXrF653nrlfikAb/hywMVxaD&#10;nqDueOTkyavfoIwSHgJ0cSbAFNB1SshcA1ZTlS+qeei5k7kWJCe4E03h/8GKz/uvnqiW0YuKEssN&#10;avQox0jewUjmiZ7BhRq9Hhz6xRHNKHMuNbh7EN8DsbDpud3JW+9h6CVvMb0q/SzOvk44IYE0wydo&#10;MQx/ipCBxs6bxB2yQRAdZXo+SZNSEWicV9fl5YISgU/V5fJtmaUreH387HyIHyQYkg6MelQ+g/P9&#10;fYgpGV4fXVKsAFq1W6V1vvhds9Ge7Dl2yTavnP8LN23JwOj1Yr6Y6v8rRJnXnyCMitjuWhlGr05O&#10;vE6svbdtbsbIlZ7OmLK2BxoTcxOHcWzGLBimcZCngfYZifUwtTeOIx568D8oGbC1GbU4e5Tojxal&#10;uVhiYJyEfMGDP7c2Ryu3AgEYjZRMx03MU5PosnCL0nUq05o0nuIfMsVGzWwfhipNwvk9e/0a/fVP&#10;AAAA//8DAFBLAwQUAAYACAAAACEAUOjNwdwAAAADAQAADwAAAGRycy9kb3ducmV2LnhtbEyPQU8C&#10;MRCF7yb+h2ZMvBjpCqiwbJcYE/WEiWgIx7Iddhfa6WY7QP33VC96meTlvbz3TTGPzooj9qH1pOBu&#10;kIFAqrxpqVbw9flyOwERWJPR1hMq+MYA8/LyotC58Sf6wOOSa5FKKORaQcPc5VKGqkGnw8B3SMnb&#10;+t5pTrKvpen1KZU7K4dZ9iCdbiktNLrD5war/fLgFCxe2e7ebmJ853bFo/F6up/uFkpdX8WnGQjG&#10;yH9h+MFP6FAmpo0/kAnCKkiP8O9N3mh8D2KjYPg4AVkW8j97eQYAAP//AwBQSwECLQAUAAYACAAA&#10;ACEAtoM4kv4AAADhAQAAEwAAAAAAAAAAAAAAAAAAAAAAW0NvbnRlbnRfVHlwZXNdLnhtbFBLAQIt&#10;ABQABgAIAAAAIQA4/SH/1gAAAJQBAAALAAAAAAAAAAAAAAAAAC8BAABfcmVscy8ucmVsc1BLAQIt&#10;ABQABgAIAAAAIQAdImKSIQIAAEIEAAAOAAAAAAAAAAAAAAAAAC4CAABkcnMvZTJvRG9jLnhtbFBL&#10;AQItABQABgAIAAAAIQBQ6M3B3AAAAAMBAAAPAAAAAAAAAAAAAAAAAHsEAABkcnMvZG93bnJldi54&#10;bWxQSwUGAAAAAAQABADzAAAAhAUAAAAA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816801">
        <w:rPr>
          <w:rFonts w:ascii="Arial" w:eastAsia="Times New Roman" w:hAnsi="Arial" w:cs="Arial"/>
          <w:sz w:val="24"/>
          <w:szCs w:val="24"/>
          <w:lang w:val="en-US"/>
        </w:rPr>
        <w:t>12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ab/>
      </w:r>
      <w:r w:rsidR="00816801">
        <w:rPr>
          <w:rFonts w:ascii="Arial" w:eastAsia="Times New Roman" w:hAnsi="Arial" w:cs="Arial"/>
          <w:sz w:val="24"/>
          <w:szCs w:val="24"/>
          <w:lang w:val="en-US"/>
        </w:rPr>
        <w:tab/>
      </w:r>
      <w:r w:rsidR="00816801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CE5F2F">
        <w:rPr>
          <w:rFonts w:ascii="Arial" w:hAnsi="Arial" w:cs="Arial"/>
          <w:noProof/>
          <w:sz w:val="24"/>
          <w:szCs w:val="24"/>
          <w:lang w:val="tr-TR" w:eastAsia="tr-TR"/>
        </w:rPr>
        <mc:AlternateContent>
          <mc:Choice Requires="wps">
            <w:drawing>
              <wp:inline distT="0" distB="0" distL="0" distR="0" wp14:anchorId="11C90D45" wp14:editId="690EBB26">
                <wp:extent cx="219075" cy="176400"/>
                <wp:effectExtent l="0" t="0" r="17780" b="14605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751C3D" w:rsidRDefault="00BF0C04" w:rsidP="00644047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none" lIns="36000" tIns="0" rIns="3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90D45" id="_x0000_s1052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+qyIQIAAEIEAAAOAAAAZHJzL2Uyb0RvYy54bWysU9tuGyEQfa/Uf0C817ve1E6yMo5Sp64q&#10;pRcp6QewLOtFBQYB8W769R1Y27XS9qUqDwiG4czMOTOrm9Fospc+KLCMzmclJdIKaJXdMfrtcfvm&#10;ipIQuW25BisZfZaB3qxfv1oNrpYV9KBb6QmC2FAPjtE+RlcXRRC9NDzMwEmLjx14wyNe/a5oPR8Q&#10;3eiiKstlMYBvnQchQ0Dr3fRI1xm/66SIX7ouyEg0o5hbzLvPe5P2Yr3i9c5z1ytxSIP/QxaGK4tB&#10;T1B3PHLy5NVvUEYJDwG6OBNgCug6JWSuAauZly+qeei5k7kWJCe4E03h/8GKz/uvnqiW0YuKEssN&#10;avQox0jewUiqRM/gQo1eDw794ohmlDmXGtw9iO+BWNj03O7krfcw9JK3mN48/SzOvk44IYE0wydo&#10;MQx/ipCBxs6bxB2yQRAdZXo+SZNSEWis5tfl5YISgU/zy+XbMktX8Pr42fkQP0gwJB0Y9ah8Buf7&#10;+xBTMrw+uqRYAbRqt0rrfPG7ZqM92XPskm1eOf8XbtqSgdHrRbWY6v8rRJnXnyCMitjuWhlGr05O&#10;vE6svbdtbsbIlZ7OmLK2BxoTcxOHcWzGLFi1PMrTQPuMxHqY2hvHEQ89+B+UDNjajFqcPUr0R4vS&#10;XCwxME5CvuDBn1ubo5VbgQCMRkqm4ybmqUl0WbhF6TqVaU0aT/EPmWKjZrYPQ5Um4fyevX6N/von&#10;AAAA//8DAFBLAwQUAAYACAAAACEAUOjNwdwAAAADAQAADwAAAGRycy9kb3ducmV2LnhtbEyPQU8C&#10;MRCF7yb+h2ZMvBjpCqiwbJcYE/WEiWgIx7Iddhfa6WY7QP33VC96meTlvbz3TTGPzooj9qH1pOBu&#10;kIFAqrxpqVbw9flyOwERWJPR1hMq+MYA8/LyotC58Sf6wOOSa5FKKORaQcPc5VKGqkGnw8B3SMnb&#10;+t5pTrKvpen1KZU7K4dZ9iCdbiktNLrD5war/fLgFCxe2e7ebmJ853bFo/F6up/uFkpdX8WnGQjG&#10;yH9h+MFP6FAmpo0/kAnCKkiP8O9N3mh8D2KjYPg4AVkW8j97eQYAAP//AwBQSwECLQAUAAYACAAA&#10;ACEAtoM4kv4AAADhAQAAEwAAAAAAAAAAAAAAAAAAAAAAW0NvbnRlbnRfVHlwZXNdLnhtbFBLAQIt&#10;ABQABgAIAAAAIQA4/SH/1gAAAJQBAAALAAAAAAAAAAAAAAAAAC8BAABfcmVscy8ucmVsc1BLAQIt&#10;ABQABgAIAAAAIQAyU+qyIQIAAEIEAAAOAAAAAAAAAAAAAAAAAC4CAABkcnMvZTJvRG9jLnhtbFBL&#10;AQItABQABgAIAAAAIQBQ6M3B3AAAAAMBAAAPAAAAAAAAAAAAAAAAAHsEAABkcnMvZG93bnJldi54&#10;bWxQSwUGAAAAAAQABADzAAAAhAUAAAAA&#10;">
                <v:textbox inset="1mm,0,1mm,0">
                  <w:txbxContent>
                    <w:p w:rsidR="00BF0C04" w:rsidRPr="00751C3D" w:rsidRDefault="00BF0C04" w:rsidP="00644047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2</w:t>
      </w:r>
      <w:r w:rsidR="00816801">
        <w:rPr>
          <w:rFonts w:ascii="Arial" w:eastAsia="Times New Roman" w:hAnsi="Arial" w:cs="Arial"/>
          <w:sz w:val="24"/>
          <w:szCs w:val="24"/>
          <w:lang w:val="en-US"/>
        </w:rPr>
        <w:t>4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:rsidR="00644047" w:rsidRPr="00CE5F2F" w:rsidRDefault="00644047" w:rsidP="004C47BF">
      <w:pPr>
        <w:spacing w:after="0"/>
        <w:rPr>
          <w:rFonts w:ascii="Arial" w:hAnsi="Arial" w:cs="Arial"/>
          <w:sz w:val="24"/>
          <w:szCs w:val="24"/>
        </w:rPr>
      </w:pPr>
      <w:r w:rsidRPr="00CE5F2F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7F317B" w:rsidRDefault="00644047" w:rsidP="00E27ABD">
      <w:pPr>
        <w:spacing w:before="120" w:after="120" w:line="360" w:lineRule="auto"/>
        <w:ind w:left="567" w:hanging="567"/>
        <w:rPr>
          <w:rFonts w:ascii="Arial" w:hAnsi="Arial" w:cs="Arial"/>
          <w:sz w:val="24"/>
          <w:szCs w:val="24"/>
        </w:rPr>
      </w:pPr>
      <w:r w:rsidRPr="00CE5F2F">
        <w:rPr>
          <w:rFonts w:ascii="Arial" w:eastAsia="Times New Roman" w:hAnsi="Arial" w:cs="Arial"/>
          <w:sz w:val="24"/>
          <w:szCs w:val="24"/>
          <w:lang w:val="en-US"/>
        </w:rPr>
        <w:t>Q</w:t>
      </w:r>
      <w:r w:rsidR="00BD7370">
        <w:rPr>
          <w:rFonts w:ascii="Arial" w:eastAsia="Times New Roman" w:hAnsi="Arial" w:cs="Arial"/>
          <w:sz w:val="24"/>
          <w:szCs w:val="24"/>
          <w:lang w:val="en-US"/>
        </w:rPr>
        <w:t>4</w:t>
      </w:r>
      <w:r w:rsidRPr="00CE5F2F">
        <w:rPr>
          <w:rFonts w:ascii="Arial" w:eastAsia="Times New Roman" w:hAnsi="Arial" w:cs="Arial"/>
          <w:sz w:val="24"/>
          <w:szCs w:val="24"/>
          <w:lang w:val="en-US"/>
        </w:rPr>
        <w:t xml:space="preserve">.  </w:t>
      </w:r>
      <w:r w:rsidR="00AB0BE1">
        <w:rPr>
          <w:rFonts w:ascii="Arial" w:hAnsi="Arial" w:cs="Arial"/>
          <w:sz w:val="24"/>
          <w:szCs w:val="24"/>
        </w:rPr>
        <w:t xml:space="preserve">ACGTCAT and TCATGCA are two DNA sequences obtained from the same subject. Usually these pieces of sequences are assembled to form a single DNA sequence. </w:t>
      </w:r>
    </w:p>
    <w:p w:rsidR="00872088" w:rsidRDefault="007F317B" w:rsidP="007F317B">
      <w:pPr>
        <w:pStyle w:val="ListeParagraf"/>
        <w:numPr>
          <w:ilvl w:val="0"/>
          <w:numId w:val="6"/>
        </w:numPr>
        <w:spacing w:before="12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Suggest a suitable Dynamic Programming algorithm to assemble these two sequences</w:t>
      </w:r>
      <w:r w:rsidR="00872088">
        <w:rPr>
          <w:rFonts w:ascii="Arial" w:hAnsi="Arial" w:cs="Arial"/>
          <w:sz w:val="24"/>
          <w:szCs w:val="24"/>
        </w:rPr>
        <w:t>.</w:t>
      </w:r>
    </w:p>
    <w:tbl>
      <w:tblPr>
        <w:tblStyle w:val="TabloKlavuzu"/>
        <w:tblpPr w:leftFromText="141" w:rightFromText="141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AC3" w:rsidRPr="00E73A77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567" w:type="dxa"/>
            <w:vAlign w:val="center"/>
          </w:tcPr>
          <w:p w:rsidR="00F72AC3" w:rsidRDefault="00B722B7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2AC3" w:rsidTr="00F72AC3">
        <w:trPr>
          <w:trHeight w:hRule="exact" w:val="454"/>
        </w:trPr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-7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  <w:tc>
          <w:tcPr>
            <w:tcW w:w="567" w:type="dxa"/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2AC3" w:rsidRDefault="00F72AC3" w:rsidP="00F72AC3">
            <w:pPr>
              <w:pStyle w:val="ListeParagraf"/>
              <w:spacing w:before="120" w:after="24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72AC3" w:rsidRDefault="00F72AC3" w:rsidP="00F72AC3">
      <w:pPr>
        <w:pStyle w:val="ListeParagraf"/>
        <w:spacing w:before="12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Needleman-</w:t>
      </w:r>
      <w:proofErr w:type="spellStart"/>
      <w:r>
        <w:rPr>
          <w:rFonts w:ascii="Arial" w:hAnsi="Arial" w:cs="Arial"/>
          <w:sz w:val="24"/>
          <w:szCs w:val="24"/>
        </w:rPr>
        <w:t>wunsch</w:t>
      </w:r>
      <w:proofErr w:type="spellEnd"/>
      <w:r>
        <w:rPr>
          <w:rFonts w:ascii="Arial" w:hAnsi="Arial" w:cs="Arial"/>
          <w:sz w:val="24"/>
          <w:szCs w:val="24"/>
        </w:rPr>
        <w:t xml:space="preserve"> global alignment</w:t>
      </w:r>
    </w:p>
    <w:p w:rsidR="00F72AC3" w:rsidRPr="00F72AC3" w:rsidRDefault="00F72AC3" w:rsidP="00F72AC3">
      <w:pPr>
        <w:pStyle w:val="ListeParagraf"/>
        <w:spacing w:before="120" w:after="240" w:line="360" w:lineRule="auto"/>
        <w:rPr>
          <w:rFonts w:ascii="Arial" w:hAnsi="Arial" w:cs="Arial"/>
          <w:sz w:val="24"/>
          <w:szCs w:val="24"/>
        </w:rPr>
      </w:pPr>
    </w:p>
    <w:p w:rsidR="00AB0BE1" w:rsidRDefault="00E73A77" w:rsidP="00E73A77">
      <w:pPr>
        <w:pStyle w:val="ListeParagraf"/>
        <w:numPr>
          <w:ilvl w:val="0"/>
          <w:numId w:val="6"/>
        </w:numPr>
        <w:spacing w:before="120" w:after="240" w:line="360" w:lineRule="auto"/>
        <w:rPr>
          <w:rFonts w:ascii="Arial" w:hAnsi="Arial" w:cs="Arial"/>
          <w:sz w:val="24"/>
          <w:szCs w:val="24"/>
        </w:rPr>
      </w:pPr>
      <w:r w:rsidRPr="007F317B">
        <w:rPr>
          <w:rFonts w:ascii="Arial" w:hAnsi="Arial" w:cs="Arial"/>
          <w:sz w:val="24"/>
          <w:szCs w:val="24"/>
        </w:rPr>
        <w:t xml:space="preserve"> </w:t>
      </w:r>
      <w:r w:rsidR="007F317B" w:rsidRPr="007F317B">
        <w:rPr>
          <w:rFonts w:ascii="Arial" w:hAnsi="Arial" w:cs="Arial"/>
          <w:sz w:val="24"/>
          <w:szCs w:val="24"/>
        </w:rPr>
        <w:t xml:space="preserve">Assuming a </w:t>
      </w:r>
      <w:r w:rsidR="00AB0BE1" w:rsidRPr="007F317B">
        <w:rPr>
          <w:rFonts w:ascii="Arial" w:hAnsi="Arial" w:cs="Arial"/>
          <w:sz w:val="24"/>
          <w:szCs w:val="24"/>
        </w:rPr>
        <w:t>ma</w:t>
      </w:r>
      <w:r w:rsidR="007F317B">
        <w:rPr>
          <w:rFonts w:ascii="Arial" w:hAnsi="Arial" w:cs="Arial"/>
          <w:sz w:val="24"/>
          <w:szCs w:val="24"/>
        </w:rPr>
        <w:t>t</w:t>
      </w:r>
      <w:r w:rsidR="00AB0BE1" w:rsidRPr="007F317B">
        <w:rPr>
          <w:rFonts w:ascii="Arial" w:hAnsi="Arial" w:cs="Arial"/>
          <w:sz w:val="24"/>
          <w:szCs w:val="24"/>
        </w:rPr>
        <w:t>ch</w:t>
      </w:r>
      <w:r w:rsidR="007F317B">
        <w:rPr>
          <w:rFonts w:ascii="Arial" w:hAnsi="Arial" w:cs="Arial"/>
          <w:sz w:val="24"/>
          <w:szCs w:val="24"/>
        </w:rPr>
        <w:t xml:space="preserve"> score of</w:t>
      </w:r>
      <w:r w:rsidR="00AB0BE1" w:rsidRPr="007F317B">
        <w:rPr>
          <w:rFonts w:ascii="Arial" w:hAnsi="Arial" w:cs="Arial"/>
          <w:sz w:val="24"/>
          <w:szCs w:val="24"/>
        </w:rPr>
        <w:t xml:space="preserve"> 1, </w:t>
      </w:r>
      <w:r w:rsidR="007F317B">
        <w:rPr>
          <w:rFonts w:ascii="Arial" w:hAnsi="Arial" w:cs="Arial"/>
          <w:sz w:val="24"/>
          <w:szCs w:val="24"/>
        </w:rPr>
        <w:t>mis</w:t>
      </w:r>
      <w:r w:rsidR="007F317B" w:rsidRPr="007F317B">
        <w:rPr>
          <w:rFonts w:ascii="Arial" w:hAnsi="Arial" w:cs="Arial"/>
          <w:sz w:val="24"/>
          <w:szCs w:val="24"/>
        </w:rPr>
        <w:t>ma</w:t>
      </w:r>
      <w:r w:rsidR="007F317B">
        <w:rPr>
          <w:rFonts w:ascii="Arial" w:hAnsi="Arial" w:cs="Arial"/>
          <w:sz w:val="24"/>
          <w:szCs w:val="24"/>
        </w:rPr>
        <w:t>t</w:t>
      </w:r>
      <w:r w:rsidR="007F317B" w:rsidRPr="007F317B">
        <w:rPr>
          <w:rFonts w:ascii="Arial" w:hAnsi="Arial" w:cs="Arial"/>
          <w:sz w:val="24"/>
          <w:szCs w:val="24"/>
        </w:rPr>
        <w:t>ch</w:t>
      </w:r>
      <w:r w:rsidR="007F317B">
        <w:rPr>
          <w:rFonts w:ascii="Arial" w:hAnsi="Arial" w:cs="Arial"/>
          <w:sz w:val="24"/>
          <w:szCs w:val="24"/>
        </w:rPr>
        <w:t xml:space="preserve"> score of</w:t>
      </w:r>
      <w:r w:rsidR="007F317B" w:rsidRPr="007F317B">
        <w:rPr>
          <w:rFonts w:ascii="Arial" w:hAnsi="Arial" w:cs="Arial"/>
          <w:sz w:val="24"/>
          <w:szCs w:val="24"/>
        </w:rPr>
        <w:t xml:space="preserve"> </w:t>
      </w:r>
      <w:r w:rsidR="007F317B">
        <w:rPr>
          <w:rFonts w:ascii="Arial" w:hAnsi="Arial" w:cs="Arial"/>
          <w:sz w:val="24"/>
          <w:szCs w:val="24"/>
        </w:rPr>
        <w:t>-</w:t>
      </w:r>
      <w:r w:rsidR="007F317B" w:rsidRPr="007F317B">
        <w:rPr>
          <w:rFonts w:ascii="Arial" w:hAnsi="Arial" w:cs="Arial"/>
          <w:sz w:val="24"/>
          <w:szCs w:val="24"/>
        </w:rPr>
        <w:t>1</w:t>
      </w:r>
      <w:r w:rsidR="00AB0BE1" w:rsidRPr="007F317B">
        <w:rPr>
          <w:rFonts w:ascii="Arial" w:hAnsi="Arial" w:cs="Arial"/>
          <w:sz w:val="24"/>
          <w:szCs w:val="24"/>
        </w:rPr>
        <w:t xml:space="preserve"> and gap </w:t>
      </w:r>
      <w:r w:rsidR="007F317B">
        <w:rPr>
          <w:rFonts w:ascii="Arial" w:hAnsi="Arial" w:cs="Arial"/>
          <w:sz w:val="24"/>
          <w:szCs w:val="24"/>
        </w:rPr>
        <w:t>score of</w:t>
      </w:r>
      <w:r w:rsidR="007F317B" w:rsidRPr="007F317B">
        <w:rPr>
          <w:rFonts w:ascii="Arial" w:hAnsi="Arial" w:cs="Arial"/>
          <w:sz w:val="24"/>
          <w:szCs w:val="24"/>
        </w:rPr>
        <w:t xml:space="preserve"> </w:t>
      </w:r>
      <w:r w:rsidR="00AB0BE1" w:rsidRPr="007F317B">
        <w:rPr>
          <w:rFonts w:ascii="Arial" w:hAnsi="Arial" w:cs="Arial"/>
          <w:sz w:val="24"/>
          <w:szCs w:val="24"/>
        </w:rPr>
        <w:t>-1</w:t>
      </w:r>
      <w:r w:rsidR="007F317B">
        <w:rPr>
          <w:rFonts w:ascii="Arial" w:hAnsi="Arial" w:cs="Arial"/>
          <w:sz w:val="24"/>
          <w:szCs w:val="24"/>
        </w:rPr>
        <w:t>, fill in the following Dynamic Programming matrix according to your suggested algorithm.</w:t>
      </w:r>
    </w:p>
    <w:p w:rsidR="00E73A77" w:rsidRPr="00F72AC3" w:rsidRDefault="00E73A77" w:rsidP="00F72AC3">
      <w:pPr>
        <w:spacing w:before="120" w:after="240" w:line="360" w:lineRule="auto"/>
        <w:rPr>
          <w:rFonts w:ascii="Arial" w:hAnsi="Arial" w:cs="Arial"/>
          <w:sz w:val="24"/>
          <w:szCs w:val="24"/>
        </w:rPr>
      </w:pPr>
    </w:p>
    <w:p w:rsidR="00E73A77" w:rsidRPr="007F317B" w:rsidRDefault="00E73A77" w:rsidP="007F317B">
      <w:pPr>
        <w:pStyle w:val="ListeParagraf"/>
        <w:spacing w:before="120" w:after="240" w:line="360" w:lineRule="auto"/>
        <w:rPr>
          <w:rFonts w:ascii="Arial" w:hAnsi="Arial" w:cs="Arial"/>
          <w:sz w:val="24"/>
          <w:szCs w:val="24"/>
        </w:rPr>
      </w:pPr>
    </w:p>
    <w:p w:rsidR="00F72AC3" w:rsidRPr="009F4794" w:rsidRDefault="007F317B" w:rsidP="00F72AC3">
      <w:pPr>
        <w:pStyle w:val="ListeParagraf"/>
        <w:numPr>
          <w:ilvl w:val="0"/>
          <w:numId w:val="6"/>
        </w:numPr>
        <w:spacing w:before="120" w:after="240" w:line="360" w:lineRule="auto"/>
        <w:rPr>
          <w:rFonts w:cstheme="minorHAnsi"/>
          <w:sz w:val="24"/>
          <w:szCs w:val="24"/>
        </w:rPr>
      </w:pPr>
      <w:r w:rsidRPr="009F4794">
        <w:rPr>
          <w:rFonts w:cstheme="minorHAnsi"/>
          <w:sz w:val="24"/>
          <w:szCs w:val="24"/>
        </w:rPr>
        <w:t>Determine the optimal alignment</w:t>
      </w:r>
      <w:r w:rsidR="00F72AC3" w:rsidRPr="009F4794">
        <w:rPr>
          <w:rFonts w:cstheme="minorHAnsi"/>
          <w:sz w:val="24"/>
          <w:szCs w:val="24"/>
        </w:rPr>
        <w:t xml:space="preserve"> </w:t>
      </w:r>
    </w:p>
    <w:p w:rsidR="00F72AC3" w:rsidRPr="009F4794" w:rsidRDefault="00F72AC3" w:rsidP="00F72AC3">
      <w:pPr>
        <w:spacing w:before="120" w:after="240" w:line="360" w:lineRule="auto"/>
        <w:ind w:left="360"/>
        <w:rPr>
          <w:rFonts w:cstheme="minorHAnsi"/>
          <w:sz w:val="24"/>
          <w:szCs w:val="24"/>
        </w:rPr>
      </w:pPr>
      <w:r w:rsidRPr="009F4794">
        <w:rPr>
          <w:rFonts w:cstheme="minorHAnsi"/>
          <w:sz w:val="24"/>
          <w:szCs w:val="24"/>
        </w:rPr>
        <w:t>T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C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A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T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G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C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A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_</w:t>
      </w:r>
      <w:r w:rsidRPr="009F4794">
        <w:rPr>
          <w:rFonts w:cstheme="minorHAnsi"/>
          <w:sz w:val="24"/>
          <w:szCs w:val="24"/>
        </w:rPr>
        <w:br/>
      </w:r>
      <w:r w:rsidR="009F4794">
        <w:rPr>
          <w:rFonts w:cstheme="minorHAnsi"/>
          <w:sz w:val="24"/>
          <w:szCs w:val="24"/>
        </w:rPr>
        <w:t>|</w:t>
      </w:r>
      <w:r w:rsidRPr="009F4794">
        <w:rPr>
          <w:rFonts w:cstheme="minorHAnsi"/>
          <w:sz w:val="24"/>
          <w:szCs w:val="24"/>
        </w:rPr>
        <w:t xml:space="preserve"> </w:t>
      </w:r>
      <w:proofErr w:type="gramStart"/>
      <w:r w:rsidR="009F4794">
        <w:rPr>
          <w:rFonts w:cstheme="minorHAnsi"/>
          <w:sz w:val="24"/>
          <w:szCs w:val="24"/>
        </w:rPr>
        <w:t xml:space="preserve">* </w:t>
      </w:r>
      <w:r w:rsidR="00BF0C04">
        <w:rPr>
          <w:rFonts w:cstheme="minorHAnsi"/>
          <w:sz w:val="24"/>
          <w:szCs w:val="24"/>
        </w:rPr>
        <w:t xml:space="preserve"> </w:t>
      </w:r>
      <w:r w:rsidR="009F4794">
        <w:rPr>
          <w:rFonts w:cstheme="minorHAnsi"/>
          <w:sz w:val="24"/>
          <w:szCs w:val="24"/>
        </w:rPr>
        <w:t>|</w:t>
      </w:r>
      <w:proofErr w:type="gramEnd"/>
      <w:r w:rsidR="009F4794">
        <w:rPr>
          <w:rFonts w:cstheme="minorHAnsi"/>
          <w:sz w:val="24"/>
          <w:szCs w:val="24"/>
        </w:rPr>
        <w:t xml:space="preserve"> *     * *</w:t>
      </w:r>
      <w:r w:rsidRPr="009F4794">
        <w:rPr>
          <w:rFonts w:cstheme="minorHAnsi"/>
          <w:sz w:val="24"/>
          <w:szCs w:val="24"/>
        </w:rPr>
        <w:br/>
        <w:t>A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C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G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T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_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C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A</w:t>
      </w:r>
      <w:r w:rsidR="009F4794">
        <w:rPr>
          <w:rFonts w:cstheme="minorHAnsi"/>
          <w:sz w:val="24"/>
          <w:szCs w:val="24"/>
        </w:rPr>
        <w:t xml:space="preserve"> </w:t>
      </w:r>
      <w:r w:rsidRPr="009F4794">
        <w:rPr>
          <w:rFonts w:cstheme="minorHAnsi"/>
          <w:sz w:val="24"/>
          <w:szCs w:val="24"/>
        </w:rPr>
        <w:t>T</w:t>
      </w:r>
    </w:p>
    <w:p w:rsidR="00AB0BE1" w:rsidRDefault="00AB0BE1" w:rsidP="00155BA4">
      <w:pPr>
        <w:rPr>
          <w:rFonts w:ascii="Arial" w:hAnsi="Arial" w:cs="Arial"/>
          <w:sz w:val="24"/>
          <w:szCs w:val="24"/>
        </w:rPr>
      </w:pPr>
    </w:p>
    <w:p w:rsidR="0022649F" w:rsidRDefault="0022649F" w:rsidP="00155BA4">
      <w:pPr>
        <w:rPr>
          <w:rFonts w:ascii="Arial" w:hAnsi="Arial" w:cs="Arial"/>
          <w:sz w:val="24"/>
          <w:szCs w:val="24"/>
        </w:rPr>
      </w:pPr>
    </w:p>
    <w:p w:rsidR="0022649F" w:rsidRDefault="0022649F" w:rsidP="00155BA4">
      <w:pPr>
        <w:rPr>
          <w:rFonts w:ascii="Arial" w:hAnsi="Arial" w:cs="Arial"/>
          <w:sz w:val="24"/>
          <w:szCs w:val="24"/>
        </w:rPr>
      </w:pPr>
    </w:p>
    <w:p w:rsidR="0022649F" w:rsidRDefault="0022649F" w:rsidP="00155BA4">
      <w:pPr>
        <w:rPr>
          <w:rFonts w:ascii="Arial" w:hAnsi="Arial" w:cs="Arial"/>
          <w:sz w:val="24"/>
          <w:szCs w:val="24"/>
        </w:rPr>
      </w:pPr>
    </w:p>
    <w:p w:rsidR="009A7873" w:rsidRPr="00CE5F2F" w:rsidRDefault="009A7873" w:rsidP="009A7873">
      <w:pPr>
        <w:rPr>
          <w:rFonts w:ascii="Arial" w:hAnsi="Arial" w:cs="Arial"/>
          <w:sz w:val="24"/>
          <w:szCs w:val="24"/>
        </w:rPr>
      </w:pPr>
      <w:r w:rsidRPr="00CE5F2F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CF528A" w:rsidRPr="00CF528A" w:rsidRDefault="00CF528A" w:rsidP="00CF528A">
      <w:pPr>
        <w:spacing w:after="0" w:line="240" w:lineRule="auto"/>
        <w:ind w:left="426" w:hanging="426"/>
        <w:rPr>
          <w:rFonts w:ascii="Arial" w:eastAsia="Times New Roman" w:hAnsi="Arial" w:cs="Arial"/>
          <w:sz w:val="24"/>
          <w:szCs w:val="24"/>
          <w:lang w:val="en-US"/>
        </w:rPr>
      </w:pPr>
      <w:r w:rsidRPr="00CF528A">
        <w:rPr>
          <w:rFonts w:ascii="Arial" w:eastAsia="Times New Roman" w:hAnsi="Arial" w:cs="Arial"/>
          <w:sz w:val="24"/>
          <w:szCs w:val="24"/>
          <w:lang w:val="en-US"/>
        </w:rPr>
        <w:t>Q</w:t>
      </w:r>
      <w:r w:rsidR="00FC071A">
        <w:rPr>
          <w:rFonts w:ascii="Arial" w:eastAsia="Times New Roman" w:hAnsi="Arial" w:cs="Arial"/>
          <w:sz w:val="24"/>
          <w:szCs w:val="24"/>
          <w:lang w:val="en-US"/>
        </w:rPr>
        <w:t>5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. Considering the following multiple alignments of four sequences: </w:t>
      </w:r>
    </w:p>
    <w:p w:rsidR="00CF528A" w:rsidRPr="00CF528A" w:rsidRDefault="00CF528A" w:rsidP="00CF528A">
      <w:pPr>
        <w:spacing w:after="0" w:line="240" w:lineRule="auto"/>
        <w:ind w:left="426" w:hanging="426"/>
        <w:rPr>
          <w:rFonts w:ascii="Arial" w:eastAsia="Times New Roman" w:hAnsi="Arial" w:cs="Arial"/>
          <w:sz w:val="20"/>
          <w:szCs w:val="20"/>
          <w:lang w:val="en-US"/>
        </w:rPr>
      </w:pPr>
    </w:p>
    <w:p w:rsidR="00CF528A" w:rsidRPr="00CF528A" w:rsidRDefault="00CF528A" w:rsidP="00CF528A">
      <w:pPr>
        <w:tabs>
          <w:tab w:val="left" w:pos="720"/>
          <w:tab w:val="center" w:pos="4320"/>
          <w:tab w:val="right" w:pos="8640"/>
        </w:tabs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528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tr-TR"/>
        </w:rPr>
        <w:t xml:space="preserve">   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tr-TR"/>
        </w:rPr>
        <w:tab/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A 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>A</w:t>
      </w:r>
      <w:proofErr w:type="spellEnd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>T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>G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>G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>G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>A</w:t>
      </w:r>
      <w:proofErr w:type="spellEnd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>C</w:t>
      </w:r>
    </w:p>
    <w:p w:rsidR="00CF528A" w:rsidRPr="00CF528A" w:rsidRDefault="00CF528A" w:rsidP="00CF528A">
      <w:pPr>
        <w:tabs>
          <w:tab w:val="left" w:pos="720"/>
          <w:tab w:val="center" w:pos="4320"/>
          <w:tab w:val="right" w:pos="8640"/>
        </w:tabs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tr-TR"/>
        </w:rPr>
        <w:t xml:space="preserve">   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tr-TR"/>
        </w:rPr>
        <w:tab/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B 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ab/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>T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>G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>G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>G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>A</w:t>
      </w:r>
      <w:proofErr w:type="spellEnd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>T</w:t>
      </w:r>
    </w:p>
    <w:p w:rsidR="00CF528A" w:rsidRPr="00CF528A" w:rsidRDefault="00CF528A" w:rsidP="00CF528A">
      <w:pPr>
        <w:tabs>
          <w:tab w:val="left" w:pos="720"/>
          <w:tab w:val="center" w:pos="4320"/>
          <w:tab w:val="right" w:pos="8640"/>
        </w:tabs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tr-TR"/>
        </w:rPr>
        <w:t xml:space="preserve">   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tr-TR"/>
        </w:rPr>
        <w:tab/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C 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ab/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>T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>A</w:t>
      </w:r>
      <w:proofErr w:type="spellEnd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>A</w:t>
      </w:r>
      <w:proofErr w:type="spellEnd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>T</w:t>
      </w:r>
    </w:p>
    <w:p w:rsidR="00CF528A" w:rsidRPr="00CF528A" w:rsidRDefault="00CF528A" w:rsidP="00CF528A">
      <w:pPr>
        <w:tabs>
          <w:tab w:val="left" w:pos="720"/>
          <w:tab w:val="center" w:pos="4320"/>
          <w:tab w:val="right" w:pos="8640"/>
        </w:tabs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tr-TR"/>
        </w:rPr>
        <w:t xml:space="preserve">   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tr-TR"/>
        </w:rPr>
        <w:tab/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D 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ab/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8000"/>
          <w:sz w:val="24"/>
          <w:szCs w:val="24"/>
          <w:lang w:val="en-US"/>
        </w:rPr>
        <w:t xml:space="preserve">C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>T</w:t>
      </w:r>
      <w:proofErr w:type="spellEnd"/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r w:rsidRPr="00CF528A">
        <w:rPr>
          <w:rFonts w:ascii="Courier New" w:eastAsia="Times New Roman" w:hAnsi="Courier New" w:cs="+mn-cs"/>
          <w:b/>
          <w:bCs/>
          <w:color w:val="0000FF"/>
          <w:sz w:val="24"/>
          <w:szCs w:val="24"/>
          <w:lang w:val="en-US"/>
        </w:rPr>
        <w:t xml:space="preserve">G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>A</w:t>
      </w:r>
      <w:proofErr w:type="spellEnd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 xml:space="preserve">T </w:t>
      </w:r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A </w:t>
      </w:r>
      <w:proofErr w:type="spellStart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>A</w:t>
      </w:r>
      <w:proofErr w:type="spellEnd"/>
      <w:r w:rsidRPr="00CF528A">
        <w:rPr>
          <w:rFonts w:ascii="Courier New" w:eastAsia="Times New Roman" w:hAnsi="Courier New" w:cs="+mn-cs"/>
          <w:b/>
          <w:bCs/>
          <w:color w:val="FF0000"/>
          <w:sz w:val="24"/>
          <w:szCs w:val="24"/>
          <w:lang w:val="en-US"/>
        </w:rPr>
        <w:t xml:space="preserve"> </w:t>
      </w:r>
      <w:r w:rsidRPr="00CF528A">
        <w:rPr>
          <w:rFonts w:ascii="Courier New" w:eastAsia="Times New Roman" w:hAnsi="Courier New" w:cs="+mn-cs"/>
          <w:b/>
          <w:bCs/>
          <w:color w:val="000000"/>
          <w:sz w:val="24"/>
          <w:szCs w:val="24"/>
          <w:lang w:val="en-US"/>
        </w:rPr>
        <w:t>T</w:t>
      </w:r>
    </w:p>
    <w:tbl>
      <w:tblPr>
        <w:tblpPr w:leftFromText="141" w:rightFromText="141" w:vertAnchor="text" w:horzAnchor="margin" w:tblpXSpec="right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680"/>
        <w:gridCol w:w="680"/>
        <w:gridCol w:w="680"/>
        <w:gridCol w:w="680"/>
      </w:tblGrid>
      <w:tr w:rsidR="00CF528A" w:rsidRPr="00CF528A" w:rsidTr="00CF528A">
        <w:trPr>
          <w:trHeight w:val="340"/>
        </w:trPr>
        <w:tc>
          <w:tcPr>
            <w:tcW w:w="639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right"/>
              <w:rPr>
                <w:rFonts w:ascii="Arial" w:eastAsia="SimSun" w:hAnsi="Arial" w:cs="Arial"/>
                <w:b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sz w:val="20"/>
                <w:szCs w:val="20"/>
                <w:lang w:val="en-US"/>
              </w:rPr>
              <w:t>Seq.</w:t>
            </w:r>
          </w:p>
        </w:tc>
        <w:tc>
          <w:tcPr>
            <w:tcW w:w="680" w:type="dxa"/>
            <w:shd w:val="clear" w:color="auto" w:fill="D9D9D9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  <w:t>A</w:t>
            </w:r>
          </w:p>
        </w:tc>
        <w:tc>
          <w:tcPr>
            <w:tcW w:w="680" w:type="dxa"/>
            <w:shd w:val="clear" w:color="auto" w:fill="D9D9D9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  <w:t>B</w:t>
            </w:r>
          </w:p>
        </w:tc>
        <w:tc>
          <w:tcPr>
            <w:tcW w:w="680" w:type="dxa"/>
            <w:shd w:val="clear" w:color="auto" w:fill="D9D9D9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680" w:type="dxa"/>
            <w:shd w:val="clear" w:color="auto" w:fill="D9D9D9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  <w:t>D</w:t>
            </w:r>
          </w:p>
        </w:tc>
      </w:tr>
      <w:tr w:rsidR="00CF528A" w:rsidRPr="00CF528A" w:rsidTr="00CF528A">
        <w:trPr>
          <w:trHeight w:val="340"/>
        </w:trPr>
        <w:tc>
          <w:tcPr>
            <w:tcW w:w="639" w:type="dxa"/>
            <w:shd w:val="clear" w:color="auto" w:fill="D9D9D9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  <w:t>A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706F93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706F93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706F93" w:rsidP="00CF528A">
            <w:pPr>
              <w:spacing w:after="0" w:line="240" w:lineRule="auto"/>
              <w:ind w:left="14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CF528A" w:rsidRPr="00CF528A" w:rsidTr="00CF528A">
        <w:trPr>
          <w:trHeight w:val="340"/>
        </w:trPr>
        <w:tc>
          <w:tcPr>
            <w:tcW w:w="639" w:type="dxa"/>
            <w:shd w:val="clear" w:color="auto" w:fill="D9D9D9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  <w:t>B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706F93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706F93" w:rsidP="00CF528A">
            <w:pPr>
              <w:spacing w:after="0" w:line="240" w:lineRule="auto"/>
              <w:ind w:left="14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CF528A" w:rsidRPr="00CF528A" w:rsidTr="00CF528A">
        <w:trPr>
          <w:trHeight w:val="340"/>
        </w:trPr>
        <w:tc>
          <w:tcPr>
            <w:tcW w:w="639" w:type="dxa"/>
            <w:shd w:val="clear" w:color="auto" w:fill="D9D9D9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706F93" w:rsidP="00CF528A">
            <w:pPr>
              <w:spacing w:after="0" w:line="240" w:lineRule="auto"/>
              <w:ind w:left="14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F528A" w:rsidRPr="00CF528A" w:rsidTr="00CF528A">
        <w:trPr>
          <w:trHeight w:val="340"/>
        </w:trPr>
        <w:tc>
          <w:tcPr>
            <w:tcW w:w="639" w:type="dxa"/>
            <w:shd w:val="clear" w:color="auto" w:fill="D9D9D9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i/>
                <w:sz w:val="20"/>
                <w:szCs w:val="20"/>
                <w:lang w:val="en-US"/>
              </w:rPr>
              <w:t>D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ind w:left="14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</w:tr>
    </w:tbl>
    <w:p w:rsidR="00CF528A" w:rsidRPr="00CF528A" w:rsidRDefault="00CF528A" w:rsidP="00CF528A">
      <w:pPr>
        <w:spacing w:after="0" w:line="240" w:lineRule="auto"/>
        <w:ind w:left="426" w:hanging="66"/>
        <w:rPr>
          <w:rFonts w:ascii="Arial" w:eastAsia="Times New Roman" w:hAnsi="Arial" w:cs="Arial"/>
          <w:sz w:val="20"/>
          <w:szCs w:val="20"/>
          <w:lang w:val="en-US"/>
        </w:rPr>
      </w:pPr>
    </w:p>
    <w:p w:rsidR="00CF528A" w:rsidRPr="00CF528A" w:rsidRDefault="00CF528A" w:rsidP="00CF528A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Complete the following distance matrix for sequences </w:t>
      </w:r>
      <w:r w:rsidRPr="00CF528A">
        <w:rPr>
          <w:rFonts w:ascii="Arial" w:eastAsia="Times New Roman" w:hAnsi="Arial" w:cs="Arial"/>
          <w:i/>
          <w:sz w:val="24"/>
          <w:szCs w:val="24"/>
          <w:lang w:val="en-US"/>
        </w:rPr>
        <w:t>A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CF528A">
        <w:rPr>
          <w:rFonts w:ascii="Arial" w:eastAsia="Times New Roman" w:hAnsi="Arial" w:cs="Arial"/>
          <w:i/>
          <w:sz w:val="24"/>
          <w:szCs w:val="24"/>
          <w:lang w:val="en-US"/>
        </w:rPr>
        <w:t>B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CF528A">
        <w:rPr>
          <w:rFonts w:ascii="Arial" w:eastAsia="Times New Roman" w:hAnsi="Arial" w:cs="Arial"/>
          <w:i/>
          <w:sz w:val="24"/>
          <w:szCs w:val="24"/>
          <w:lang w:val="en-US"/>
        </w:rPr>
        <w:t>C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, and </w:t>
      </w:r>
      <w:r w:rsidRPr="00CF528A">
        <w:rPr>
          <w:rFonts w:ascii="Arial" w:eastAsia="Times New Roman" w:hAnsi="Arial" w:cs="Arial"/>
          <w:i/>
          <w:sz w:val="24"/>
          <w:szCs w:val="24"/>
          <w:lang w:val="en-US"/>
        </w:rPr>
        <w:t>D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CF528A" w:rsidRPr="00CF528A" w:rsidRDefault="00CF528A" w:rsidP="00CF528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CF528A" w:rsidRPr="00CF528A" w:rsidRDefault="00332F6F" w:rsidP="00332F6F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332F6F">
        <w:rPr>
          <w:rFonts w:ascii="Arial" w:eastAsia="Times New Roman" w:hAnsi="Arial" w:cs="Arial"/>
          <w:sz w:val="24"/>
          <w:szCs w:val="24"/>
          <w:lang w:val="en-US"/>
        </w:rPr>
        <w:t xml:space="preserve">Complete (determine </w:t>
      </w:r>
      <w:r w:rsidRPr="00332F6F">
        <w:rPr>
          <w:rFonts w:ascii="Arial" w:eastAsia="Times New Roman" w:hAnsi="Arial" w:cs="Arial"/>
          <w:b/>
          <w:sz w:val="24"/>
          <w:szCs w:val="24"/>
          <w:lang w:val="en-US"/>
        </w:rPr>
        <w:t>a</w:t>
      </w:r>
      <w:r w:rsidRPr="00332F6F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332F6F">
        <w:rPr>
          <w:rFonts w:ascii="Arial" w:eastAsia="Times New Roman" w:hAnsi="Arial" w:cs="Arial"/>
          <w:b/>
          <w:sz w:val="24"/>
          <w:szCs w:val="24"/>
          <w:lang w:val="en-US"/>
        </w:rPr>
        <w:t>b</w:t>
      </w:r>
      <w:r w:rsidRPr="00332F6F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332F6F">
        <w:rPr>
          <w:rFonts w:ascii="Arial" w:eastAsia="Times New Roman" w:hAnsi="Arial" w:cs="Arial"/>
          <w:b/>
          <w:sz w:val="24"/>
          <w:szCs w:val="24"/>
          <w:lang w:val="en-US"/>
        </w:rPr>
        <w:t>c</w:t>
      </w:r>
      <w:r w:rsidRPr="00332F6F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332F6F">
        <w:rPr>
          <w:rFonts w:ascii="Arial" w:eastAsia="Times New Roman" w:hAnsi="Arial" w:cs="Arial"/>
          <w:b/>
          <w:sz w:val="24"/>
          <w:szCs w:val="24"/>
          <w:lang w:val="en-US"/>
        </w:rPr>
        <w:t>d</w:t>
      </w:r>
      <w:r w:rsidRPr="00332F6F">
        <w:rPr>
          <w:rFonts w:ascii="Arial" w:eastAsia="Times New Roman" w:hAnsi="Arial" w:cs="Arial"/>
          <w:sz w:val="24"/>
          <w:szCs w:val="24"/>
          <w:lang w:val="en-US"/>
        </w:rPr>
        <w:t xml:space="preserve">, and </w:t>
      </w:r>
      <w:r w:rsidRPr="00332F6F">
        <w:rPr>
          <w:rFonts w:ascii="Arial" w:eastAsia="Times New Roman" w:hAnsi="Arial" w:cs="Arial"/>
          <w:b/>
          <w:sz w:val="24"/>
          <w:szCs w:val="24"/>
          <w:lang w:val="en-US"/>
        </w:rPr>
        <w:t>e</w:t>
      </w:r>
      <w:r w:rsidRPr="00332F6F">
        <w:rPr>
          <w:rFonts w:ascii="Arial" w:eastAsia="Times New Roman" w:hAnsi="Arial" w:cs="Arial"/>
          <w:sz w:val="24"/>
          <w:szCs w:val="24"/>
          <w:lang w:val="en-US"/>
        </w:rPr>
        <w:t xml:space="preserve"> in) the following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un-rooted tree</w:t>
      </w:r>
      <w:r w:rsidR="00CF528A" w:rsidRPr="00CF528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CF528A" w:rsidRPr="00CF528A" w:rsidRDefault="00CF528A" w:rsidP="00CF528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:rsidR="00CF528A" w:rsidRDefault="00CF528A" w:rsidP="00CE5F2F">
      <w:pPr>
        <w:rPr>
          <w:rFonts w:ascii="Arial" w:eastAsia="Times New Roman" w:hAnsi="Arial" w:cs="Arial"/>
          <w:sz w:val="20"/>
          <w:szCs w:val="20"/>
          <w:lang w:val="en-US"/>
        </w:rPr>
      </w:pPr>
    </w:p>
    <w:p w:rsidR="00FC071A" w:rsidRPr="006B4AD7" w:rsidRDefault="00FC071A" w:rsidP="00FC071A">
      <w:pPr>
        <w:ind w:left="709"/>
        <w:rPr>
          <w:rFonts w:ascii="Arial" w:hAnsi="Arial" w:cs="Arial"/>
          <w:sz w:val="20"/>
          <w:szCs w:val="20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DC64D7" wp14:editId="61157A4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804160" cy="1234440"/>
                <wp:effectExtent l="0" t="0" r="0" b="3810"/>
                <wp:wrapSquare wrapText="bothSides"/>
                <wp:docPr id="47" name="Group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4160" cy="1234440"/>
                          <a:chOff x="2140" y="10835"/>
                          <a:chExt cx="5390" cy="2265"/>
                        </a:xfrm>
                      </wpg:grpSpPr>
                      <wps:wsp>
                        <wps:cNvPr id="4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47" y="11161"/>
                            <a:ext cx="986" cy="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7" y="11970"/>
                            <a:ext cx="986" cy="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433" y="11970"/>
                            <a:ext cx="26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09" y="10998"/>
                            <a:ext cx="986" cy="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109" y="11970"/>
                            <a:ext cx="986" cy="9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186" y="10835"/>
                            <a:ext cx="34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206" y="12809"/>
                            <a:ext cx="29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40" y="10998"/>
                            <a:ext cx="28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40" y="12656"/>
                            <a:ext cx="322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19" y="11550"/>
                            <a:ext cx="633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=4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83" y="11078"/>
                            <a:ext cx="50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12493"/>
                            <a:ext cx="638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=2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70" y="11161"/>
                            <a:ext cx="563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=2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70" y="12456"/>
                            <a:ext cx="500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0C04" w:rsidRDefault="00BF0C04" w:rsidP="00332F6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0000FF"/>
                                  <w:kern w:val="24"/>
                                  <w:sz w:val="20"/>
                                  <w:szCs w:val="20"/>
                                  <w:lang w:val="tr-TR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C64D7" id="Group 706" o:spid="_x0000_s1053" style="position:absolute;left:0;text-align:left;margin-left:169.6pt;margin-top:.85pt;width:220.8pt;height:97.2pt;z-index:251661312;mso-position-horizontal:right;mso-position-horizontal-relative:margin;mso-position-vertical-relative:text" coordorigin="2140,10835" coordsize="5390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PDygQAAKIgAAAOAAAAZHJzL2Uyb0RvYy54bWzsWttu4zYQfS/QfyD03liiLraEOIttdjct&#10;kLYBNu07rYslVCZVUomdfn2HQ5mS7aSbbhsZBZQHQxKlETnnzPDMKJfvdpuaPOZSVYIvHe/CdUjO&#10;U5FVfL10fr3/9N3CIaplPGO14PnSecqV8+7q228ut02SU1GKOsslASNcJdtm6ZRt2ySzmUrLfMPU&#10;hWhyDoOFkBvWwqlczzLJtmB9U8+o60azrZBZI0WaKwVXP5hB5wrtF0Wetr8UhcpbUi8dmFuLvxJ/&#10;V/p3dnXJkrVkTVml3TTYV8xiwyoOL7WmPrCWkQdZnZjaVKkUShTtRSo2M1EUVZrjGmA1nnu0mhsp&#10;HhpcyzrZrhvrJnDtkZ++2mz68+OdJFW2dIK5QzjbAEb4WjJ3I+2dbbNO4KYb2Xxu7qRZIhzeivR3&#10;BcOz43F9vjY3k9X2J5GBQfbQCvTOrpAbbQLWTXYIwpMFId+1JIWLdOEGXgRYpTDmUT8Igg6mtAQs&#10;9XPUg0tED7sLPzQYpuXHzkDox93TlEY4OmOJeTPOtpudXhpwTvVuVf/OrZ9L1uSIltIe27sVAsC4&#10;9bbiOfE6p+It19x4NN3xzqOEi+uS8XWOxu6fGvCepxcIMx88ok8UwPFFD9NAw6o95XkRGmLJ3tHx&#10;IjJOXrgxvmLvJZY0UrU3udgQfbB0apg54sceb1WrZ9PfouHk4lNV13CdJTUnWw3b3HXxCSXqKtOj&#10;elDJ9eq6luSR6WjEv+7FB7cB63mG1sqcZR+745ZVtTmGt9e8c4n2gkFyJbKnO7l3FeA6FsDxIcDI&#10;uAO0WPIfA0yKump+0MwYBNMA6njeRcwEdb+V/KMU+Xwsh5BXhrEcaPa+LdQDgP3A97tYPgGYRvMu&#10;mBF5m/D6OJ1CeagTXsDXO8TXf3t8MZR/OwrlyIOMbPa3OF7oSTyTteM51SMT1F8QUS9ATQ+hRl+O&#10;Fso9wN5JKNtteQL4dSr5BYAhV5pcfa93we/FjngogDqQtZol7Q6u74NPGVFrJdh7KcVWKxDQhQca&#10;zAhhbedVGmzuaaF1qFb3GzOoW6PBfIrC8OVollDKvFqD6YRhRdnzcqndrXao++l8n+WMgiJSmCoJ&#10;qjo4KIX80yFbqJCWjvrjgcncIfWPXPtkAQoOSipz4sKZQ+RwZDUcYTwFU0undYg5vG5NGfbQyGpd&#10;wpuMmuHiPVQLRYUyU/vYzKqTe+PJuhCAOeYP7q3j84dCJYb8gdIIlXq/G9C44w+NDUVf1PBvxx/c&#10;oHqkJv5gWIXhCX8Qu9HpMyiWT8QE3ZeAvsmN50g/1itT+hm0DUII+aP0Y+MMmgvj7V49faCZgntU&#10;n318CipKt2k0j/5Wi75Z9vFtTp7oM6SPbeZZ9WO3+VHpEwReV8p4IZTPB6VMpOtZpE+E3D5D9vGt&#10;JJzoM6SPbVpa+gz7luNlnzBe7Hse7vyoEg7djj6+j42Yc9DHlo0TfYb0sS1RS59hV3RE+ixi2KF0&#10;6UWDGLs5/eYV+UDyM29etsE00WdAH/3x50j7DDut49GHLqCRjvQ5/XoSRvvsQxHFc2Qf65WJPkP6&#10;2C6uzT42zkbVPj19aHAsnUPdLcHsE59NOtuc/H+hD36+hQ/h2PXuPtrrL+3Dc2wU9f9acPUXAAAA&#10;//8DAFBLAwQUAAYACAAAACEAphMHI90AAAAGAQAADwAAAGRycy9kb3ducmV2LnhtbEyPwU7DMBBE&#10;70j8g7VI3KhjaAOEOFVVAacKiRYJcXPjbRI1Xkexm6R/z3Iqx9lZzbzJl5NrxYB9aDxpULMEBFLp&#10;bUOVhq/d290TiBANWdN6Qg1nDLAsrq9yk1k/0icO21gJDqGQGQ11jF0mZShrdCbMfIfE3sH3zkSW&#10;fSVtb0YOd628T5JUOtMQN9Smw3WN5XF7chreRzOuHtTrsDke1uef3eLje6NQ69ubafUCIuIUL8/w&#10;h8/oUDDT3p/IBtFq4CGRr48g2JzPVQpiz/o5VSCLXP7HL34BAAD//wMAUEsBAi0AFAAGAAgAAAAh&#10;ALaDOJL+AAAA4QEAABMAAAAAAAAAAAAAAAAAAAAAAFtDb250ZW50X1R5cGVzXS54bWxQSwECLQAU&#10;AAYACAAAACEAOP0h/9YAAACUAQAACwAAAAAAAAAAAAAAAAAvAQAAX3JlbHMvLnJlbHNQSwECLQAU&#10;AAYACAAAACEASkUjw8oEAACiIAAADgAAAAAAAAAAAAAAAAAuAgAAZHJzL2Uyb0RvYy54bWxQSwEC&#10;LQAUAAYACAAAACEAphMHI90AAAAGAQAADwAAAAAAAAAAAAAAAAAkBwAAZHJzL2Rvd25yZXYueG1s&#10;UEsFBgAAAAAEAAQA8wAAAC4IAAAAAA==&#10;">
                <v:line id="Line 16" o:spid="_x0000_s1054" style="position:absolute;visibility:visible;mso-wrap-style:square" from="2447,11161" to="3433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5" o:spid="_x0000_s1055" style="position:absolute;flip:x;visibility:visible;mso-wrap-style:square" from="2447,11970" to="3433,1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0VxQAAANsAAAAPAAAAZHJzL2Rvd25yZXYueG1sRI9La8JA&#10;FIX3gv9huEI3RScpJWjqKCVQKIUuGgXt7pK5JtHMnZCZPPrvO4WCy8N5fJztfjKNGKhztWUF8SoC&#10;QVxYXXOp4Hh4W65BOI+ssbFMCn7IwX43n20x1XbkLxpyX4owwi5FBZX3bSqlKyoy6Fa2JQ7exXYG&#10;fZBdKXWHYxg3jXyKokQarDkQKmwpq6i45b0JkGtWfn9eqThtTu3HmMSP4/ncK/WwmF5fQHia/D38&#10;337XCp438Pcl/AC5+wUAAP//AwBQSwECLQAUAAYACAAAACEA2+H2y+4AAACFAQAAEwAAAAAAAAAA&#10;AAAAAAAAAAAAW0NvbnRlbnRfVHlwZXNdLnhtbFBLAQItABQABgAIAAAAIQBa9CxbvwAAABUBAAAL&#10;AAAAAAAAAAAAAAAAAB8BAABfcmVscy8ucmVsc1BLAQItABQABgAIAAAAIQCYgn0VxQAAANsAAAAP&#10;AAAAAAAAAAAAAAAAAAcCAABkcnMvZG93bnJldi54bWxQSwUGAAAAAAMAAwC3AAAA+QIAAAAA&#10;" strokeweight="1pt"/>
                <v:line id="Line 14" o:spid="_x0000_s1056" style="position:absolute;visibility:visible;mso-wrap-style:square" from="3433,11970" to="6109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13" o:spid="_x0000_s1057" style="position:absolute;flip:y;visibility:visible;mso-wrap-style:square" from="6109,10998" to="7095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fOxQAAANsAAAAPAAAAZHJzL2Rvd25yZXYueG1sRI9La8JA&#10;FIX3Bf/DcIVupE5SqNg0o0hAKAUXVUG7u2SueZi5EzITE/99pyB0eTiPj5OuR9OIG3Wusqwgnkcg&#10;iHOrKy4UHA/blyUI55E1NpZJwZ0crFeTpxQTbQf+ptveFyKMsEtQQel9m0jp8pIMurltiYN3sZ1B&#10;H2RXSN3hEMZNI1+jaCENVhwIJbaUlZRf970JkDorfnY15af3U/s1LOLZcD73Sj1Px80HCE+j/w8/&#10;2p9awVsMf1/CD5CrXwAAAP//AwBQSwECLQAUAAYACAAAACEA2+H2y+4AAACFAQAAEwAAAAAAAAAA&#10;AAAAAAAAAAAAW0NvbnRlbnRfVHlwZXNdLnhtbFBLAQItABQABgAIAAAAIQBa9CxbvwAAABUBAAAL&#10;AAAAAAAAAAAAAAAAAB8BAABfcmVscy8ucmVsc1BLAQItABQABgAIAAAAIQDjLefOxQAAANsAAAAP&#10;AAAAAAAAAAAAAAAAAAcCAABkcnMvZG93bnJldi54bWxQSwUGAAAAAAMAAwC3AAAA+QIAAAAA&#10;" strokeweight="1pt"/>
                <v:line id="Line 12" o:spid="_x0000_s1058" style="position:absolute;visibility:visible;mso-wrap-style:square" from="6109,11970" to="7095,1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shape id="Text Box 11" o:spid="_x0000_s1059" type="#_x0000_t202" style="position:absolute;left:7186;top:10835;width:344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3JgwwAAANsAAAAPAAAAZHJzL2Rvd25yZXYueG1sRI9BawIx&#10;FITvhf6H8AreaqJika1RWqGlHnfbg8fH5nWzuHlZNk/d9tc3gtDjMDPfMOvtGDp1piG1kS3MpgYU&#10;cR1dy42Fr8+3xxWoJMgOu8hk4YcSbDf3d2ssXLxwSedKGpUhnAq04EX6QutUewqYprEnzt53HAJK&#10;lkOj3YCXDA+dnhvzpAO2nBc89rTzVB+rU7DQmHk5K43/7Q7vr+VqX4kcjs7aycP48gxKaJT/8K39&#10;4SwsF3D9kn+A3vwBAAD//wMAUEsBAi0AFAAGAAgAAAAhANvh9svuAAAAhQEAABMAAAAAAAAAAAAA&#10;AAAAAAAAAFtDb250ZW50X1R5cGVzXS54bWxQSwECLQAUAAYACAAAACEAWvQsW78AAAAVAQAACwAA&#10;AAAAAAAAAAAAAAAfAQAAX3JlbHMvLnJlbHNQSwECLQAUAAYACAAAACEArM9yYMMAAADbAAAADwAA&#10;AAAAAAAAAAAAAAAHAgAAZHJzL2Rvd25yZXYueG1sUEsFBgAAAAADAAMAtwAAAPcCAAAAAA==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  <w:lang w:val="tr-TR"/>
                          </w:rPr>
                          <w:t>C</w:t>
                        </w:r>
                      </w:p>
                    </w:txbxContent>
                  </v:textbox>
                </v:shape>
                <v:shape id="Text Box 10" o:spid="_x0000_s1060" type="#_x0000_t202" style="position:absolute;left:7206;top:12809;width:294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oUwwAAANsAAAAPAAAAZHJzL2Rvd25yZXYueG1sRI9BawIx&#10;FITvhf6H8AreaqJoka1RWqGlHnfbg8fH5nWzuHlZNk/d9tc3gtDjMDPfMOvtGDp1piG1kS3MpgYU&#10;cR1dy42Fr8+3xxWoJMgOu8hk4YcSbDf3d2ssXLxwSedKGpUhnAq04EX6QutUewqYprEnzt53HAJK&#10;lkOj3YCXDA+dnhvzpAO2nBc89rTzVB+rU7DQmHk5K43/7Q7vr+VqX4kcjs7aycP48gxKaJT/8K39&#10;4SwsF3D9kn+A3vwBAAD//wMAUEsBAi0AFAAGAAgAAAAhANvh9svuAAAAhQEAABMAAAAAAAAAAAAA&#10;AAAAAAAAAFtDb250ZW50X1R5cGVzXS54bWxQSwECLQAUAAYACAAAACEAWvQsW78AAAAVAQAACwAA&#10;AAAAAAAAAAAAAAAfAQAAX3JlbHMvLnJlbHNQSwECLQAUAAYACAAAACEAIybqFMMAAADbAAAADwAA&#10;AAAAAAAAAAAAAAAHAgAAZHJzL2Rvd25yZXYueG1sUEsFBgAAAAADAAMAtwAAAPcCAAAAAA==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  <w:lang w:val="tr-TR"/>
                          </w:rPr>
                          <w:t>D</w:t>
                        </w:r>
                      </w:p>
                    </w:txbxContent>
                  </v:textbox>
                </v:shape>
                <v:shape id="Text Box 9" o:spid="_x0000_s1061" type="#_x0000_t202" style="position:absolute;left:2140;top:10998;width:28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+PwwAAANsAAAAPAAAAZHJzL2Rvd25yZXYueG1sRI9BawIx&#10;FITvhf6H8Aq91UTBIqtR2oKlHnf14PGxed0sbl6WzVO3/fWNUPA4zMw3zGozhk5daEhtZAvTiQFF&#10;XEfXcmPhsN++LEAlQXbYRSYLP5Rgs358WGHh4pVLulTSqAzhVKAFL9IXWqfaU8A0iT1x9r7jEFCy&#10;HBrtBrxmeOj0zJhXHbDlvOCxpw9P9ak6BwuNmZXT0vjf7vj5Xi52lcjx5Kx9fhrflqCERrmH/9tf&#10;zsJ8Drcv+Qfo9R8AAAD//wMAUEsBAi0AFAAGAAgAAAAhANvh9svuAAAAhQEAABMAAAAAAAAAAAAA&#10;AAAAAAAAAFtDb250ZW50X1R5cGVzXS54bWxQSwECLQAUAAYACAAAACEAWvQsW78AAAAVAQAACwAA&#10;AAAAAAAAAAAAAAAfAQAAX3JlbHMvLnJlbHNQSwECLQAUAAYACAAAACEATGpPj8MAAADbAAAADwAA&#10;AAAAAAAAAAAAAAAHAgAAZHJzL2Rvd25yZXYueG1sUEsFBgAAAAADAAMAtwAAAPcCAAAAAA==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  <w:lang w:val="tr-TR"/>
                          </w:rPr>
                          <w:t>A</w:t>
                        </w:r>
                      </w:p>
                    </w:txbxContent>
                  </v:textbox>
                </v:shape>
                <v:shape id="Text Box 8" o:spid="_x0000_s1062" type="#_x0000_t202" style="position:absolute;left:2140;top:12656;width:32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NH4wwAAANsAAAAPAAAAZHJzL2Rvd25yZXYueG1sRI9BawIx&#10;FITvQv9DeIXeNFGoyGqUtmBpj7v14PGxed0sbl6WzVO3/fWNIPQ4zMw3zGY3hk5daEhtZAvzmQFF&#10;XEfXcmPh8LWfrkAlQXbYRSYLP5Rgt32YbLBw8colXSppVIZwKtCCF+kLrVPtKWCaxZ44e99xCChZ&#10;Do12A14zPHR6YcxSB2w5L3js6c1TfarOwUJjFuW8NP63O76/lqvPSuR4ctY+PY4va1BCo/yH7+0P&#10;Z+F5Cbcv+Qfo7R8AAAD//wMAUEsBAi0AFAAGAAgAAAAhANvh9svuAAAAhQEAABMAAAAAAAAAAAAA&#10;AAAAAAAAAFtDb250ZW50X1R5cGVzXS54bWxQSwECLQAUAAYACAAAACEAWvQsW78AAAAVAQAACwAA&#10;AAAAAAAAAAAAAAAfAQAAX3JlbHMvLnJlbHNQSwECLQAUAAYACAAAACEAvLjR+MMAAADbAAAADwAA&#10;AAAAAAAAAAAAAAAHAgAAZHJzL2Rvd25yZXYueG1sUEsFBgAAAAADAAMAtwAAAPcCAAAAAA==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  <w:lang w:val="tr-TR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63" type="#_x0000_t202" style="position:absolute;left:4419;top:11550;width:633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HRjwwAAANsAAAAPAAAAZHJzL2Rvd25yZXYueG1sRI9BawIx&#10;FITvhf6H8AreaqKgla1RWqGlHnfbg8fH5nWzuHlZNk/d9tc3gtDjMDPfMOvtGDp1piG1kS3MpgYU&#10;cR1dy42Fr8+3xxWoJMgOu8hk4YcSbDf3d2ssXLxwSedKGpUhnAq04EX6QutUewqYprEnzt53HAJK&#10;lkOj3YCXDA+dnhuz1AFbzgsee9p5qo/VKVhozLyclcb/dof313K1r0QOR2ft5GF8eQYlNMp/+Nb+&#10;cBYWT3D9kn+A3vwBAAD//wMAUEsBAi0AFAAGAAgAAAAhANvh9svuAAAAhQEAABMAAAAAAAAAAAAA&#10;AAAAAAAAAFtDb250ZW50X1R5cGVzXS54bWxQSwECLQAUAAYACAAAACEAWvQsW78AAAAVAQAACwAA&#10;AAAAAAAAAAAAAAAfAQAAX3JlbHMvLnJlbHNQSwECLQAUAAYACAAAACEA0/R0Y8MAAADbAAAADwAA&#10;AAAAAAAAAAAAAAAHAgAAZHJzL2Rvd25yZXYueG1sUEsFBgAAAAADAAMAtwAAAPcCAAAAAA==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e</w:t>
                        </w:r>
                        <w:proofErr w:type="gramEnd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=4</w:t>
                        </w:r>
                      </w:p>
                    </w:txbxContent>
                  </v:textbox>
                </v:shape>
                <v:shape id="Text Box 6" o:spid="_x0000_s1064" type="#_x0000_t202" style="position:absolute;left:5983;top:11078;width:50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+ARvwAAANsAAAAPAAAAZHJzL2Rvd25yZXYueG1sRE9NawIx&#10;EL0L/Q9hhN40UajIapRaaGmPu3rwOGymm8XNZNlMddtf3xwEj4/3vd2PoVNXGlIb2cJibkAR19G1&#10;3Fg4Hd9na1BJkB12kcnCLyXY754mWyxcvHFJ10oalUM4FWjBi/SF1qn2FDDNY0+cue84BJQMh0a7&#10;AW85PHR6acxKB2w5N3js6c1Tfal+goXGLMtFafxfd/44lOuvSuR8cdY+T8fXDSihUR7iu/vTWXjJ&#10;Y/OX/AP07h8AAP//AwBQSwECLQAUAAYACAAAACEA2+H2y+4AAACFAQAAEwAAAAAAAAAAAAAAAAAA&#10;AAAAW0NvbnRlbnRfVHlwZXNdLnhtbFBLAQItABQABgAIAAAAIQBa9CxbvwAAABUBAAALAAAAAAAA&#10;AAAAAAAAAB8BAABfcmVscy8ucmVsc1BLAQItABQABgAIAAAAIQCia+ARvwAAANsAAAAPAAAAAAAA&#10;AAAAAAAAAAcCAABkcnMvZG93bnJldi54bWxQSwUGAAAAAAMAAwC3AAAA8wIAAAAA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c</w:t>
                        </w:r>
                        <w:proofErr w:type="gramEnd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=1</w:t>
                        </w:r>
                      </w:p>
                    </w:txbxContent>
                  </v:textbox>
                </v:shape>
                <v:shape id="Text Box 5" o:spid="_x0000_s1065" type="#_x0000_t202" style="position:absolute;left:5892;top:12493;width:63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WKwwAAANsAAAAPAAAAZHJzL2Rvd25yZXYueG1sRI9BawIx&#10;FITvBf9DeEJvNVGo2K1RbKGlPe7qweNj89wsbl6Wzatu++sbodDjMDPfMOvtGDp1oSG1kS3MZwYU&#10;cR1dy42Fw/7tYQUqCbLDLjJZ+KYE283kbo2Fi1cu6VJJozKEU4EWvEhfaJ1qTwHTLPbE2TvFIaBk&#10;OTTaDXjN8NDphTFLHbDlvOCxp1dP9bn6ChYasyjnpfE/3fH9pVx9ViLHs7P2fjrunkEJjfIf/mt/&#10;OAuPT3D7kn+A3vwCAAD//wMAUEsBAi0AFAAGAAgAAAAhANvh9svuAAAAhQEAABMAAAAAAAAAAAAA&#10;AAAAAAAAAFtDb250ZW50X1R5cGVzXS54bWxQSwECLQAUAAYACAAAACEAWvQsW78AAAAVAQAACwAA&#10;AAAAAAAAAAAAAAAfAQAAX3JlbHMvLnJlbHNQSwECLQAUAAYACAAAACEAzSdFisMAAADbAAAADwAA&#10;AAAAAAAAAAAAAAAHAgAAZHJzL2Rvd25yZXYueG1sUEsFBgAAAAADAAMAtwAAAPcCAAAAAA==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=2</w:t>
                        </w:r>
                      </w:p>
                    </w:txbxContent>
                  </v:textbox>
                </v:shape>
                <v:shape id="Text Box 4" o:spid="_x0000_s1066" type="#_x0000_t202" style="position:absolute;left:2870;top:11161;width:563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aqvwAAANsAAAAPAAAAZHJzL2Rvd25yZXYueG1sRE89b8Iw&#10;EN0r9T9YV6lbsWFAKMUgqFQEYwID4ym+xhHxOYoPCPz6eqjU8el9L9dj6NSNhtRGtjCdGFDEdXQt&#10;NxZOx++PBagkyA67yGThQQnWq9eXJRYu3rmkWyWNyiGcCrTgRfpC61R7CpgmsSfO3E8cAkqGQ6Pd&#10;gPccHjo9M2auA7acGzz29OWpvlTXYKExs3JaGv/szrttuThUIueLs/b9bdx8ghIa5V/85947C/O8&#10;Pn/JP0CvfgEAAP//AwBQSwECLQAUAAYACAAAACEA2+H2y+4AAACFAQAAEwAAAAAAAAAAAAAAAAAA&#10;AAAAW0NvbnRlbnRfVHlwZXNdLnhtbFBLAQItABQABgAIAAAAIQBa9CxbvwAAABUBAAALAAAAAAAA&#10;AAAAAAAAAB8BAABfcmVscy8ucmVsc1BLAQItABQABgAIAAAAIQCScSaqvwAAANsAAAAPAAAAAAAA&#10;AAAAAAAAAAcCAABkcnMvZG93bnJldi54bWxQSwUGAAAAAAMAAwC3AAAA8wIAAAAA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=2</w:t>
                        </w:r>
                      </w:p>
                    </w:txbxContent>
                  </v:textbox>
                </v:shape>
                <v:shape id="Text Box 3" o:spid="_x0000_s1067" type="#_x0000_t202" style="position:absolute;left:2870;top:12456;width:50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YMxwgAAANsAAAAPAAAAZHJzL2Rvd25yZXYueG1sRI/BasMw&#10;EETvhf6D2EJvjeQcQnCihCbQkB7t9pDjYm0tE2tlrG3i5OurQqHHYWbeMOvtFHp1oTF1kS0UMwOK&#10;uImu49bC58fbyxJUEmSHfWSycKME283jwxpLF69c0aWWVmUIpxIteJGh1Do1ngKmWRyIs/cVx4CS&#10;5dhqN+I1w0Ov58YsdMCO84LHgfaemnP9HSy0Zl4VlfH3/nTYVcv3WuR0dtY+P02vK1BCk/yH/9pH&#10;Z2FRwO+X/AP05gcAAP//AwBQSwECLQAUAAYACAAAACEA2+H2y+4AAACFAQAAEwAAAAAAAAAAAAAA&#10;AAAAAAAAW0NvbnRlbnRfVHlwZXNdLnhtbFBLAQItABQABgAIAAAAIQBa9CxbvwAAABUBAAALAAAA&#10;AAAAAAAAAAAAAB8BAABfcmVscy8ucmVsc1BLAQItABQABgAIAAAAIQD9PYMxwgAAANsAAAAPAAAA&#10;AAAAAAAAAAAAAAcCAABkcnMvZG93bnJldi54bWxQSwUGAAAAAAMAAwC3AAAA9gIAAAAA&#10;" filled="f" stroked="f">
                  <v:textbox inset=".5mm,.3mm,.5mm,.3mm">
                    <w:txbxContent>
                      <w:p w:rsidR="00BF0C04" w:rsidRDefault="00BF0C04" w:rsidP="00332F6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b</w:t>
                        </w:r>
                        <w:proofErr w:type="gramEnd"/>
                        <w:r>
                          <w:rPr>
                            <w:rFonts w:ascii="Arial" w:hAnsi="Arial"/>
                            <w:color w:val="0000FF"/>
                            <w:kern w:val="24"/>
                            <w:sz w:val="20"/>
                            <w:szCs w:val="20"/>
                            <w:lang w:val="tr-TR"/>
                          </w:rPr>
                          <w:t>=1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CF528A" w:rsidRDefault="00CF528A" w:rsidP="00CE5F2F">
      <w:pPr>
        <w:rPr>
          <w:rFonts w:ascii="Arial" w:hAnsi="Arial" w:cs="Arial"/>
          <w:sz w:val="20"/>
          <w:szCs w:val="20"/>
        </w:rPr>
      </w:pPr>
    </w:p>
    <w:p w:rsidR="0022649F" w:rsidRDefault="0022649F" w:rsidP="00CE5F2F">
      <w:pPr>
        <w:rPr>
          <w:rFonts w:ascii="Arial" w:hAnsi="Arial" w:cs="Arial"/>
          <w:sz w:val="20"/>
          <w:szCs w:val="20"/>
        </w:rPr>
      </w:pPr>
    </w:p>
    <w:p w:rsidR="0022649F" w:rsidRDefault="0022649F" w:rsidP="00CE5F2F">
      <w:pPr>
        <w:rPr>
          <w:rFonts w:ascii="Arial" w:hAnsi="Arial" w:cs="Arial"/>
          <w:sz w:val="20"/>
          <w:szCs w:val="20"/>
        </w:rPr>
      </w:pPr>
    </w:p>
    <w:p w:rsidR="0022649F" w:rsidRDefault="0022649F" w:rsidP="00CE5F2F">
      <w:pPr>
        <w:rPr>
          <w:rFonts w:ascii="Arial" w:hAnsi="Arial" w:cs="Arial"/>
          <w:sz w:val="20"/>
          <w:szCs w:val="20"/>
        </w:rPr>
      </w:pPr>
    </w:p>
    <w:p w:rsidR="0022649F" w:rsidRDefault="0022649F" w:rsidP="00CE5F2F">
      <w:pPr>
        <w:rPr>
          <w:rFonts w:ascii="Arial" w:hAnsi="Arial" w:cs="Arial"/>
          <w:sz w:val="24"/>
          <w:szCs w:val="24"/>
        </w:rPr>
      </w:pPr>
    </w:p>
    <w:p w:rsidR="0022649F" w:rsidRDefault="0022649F" w:rsidP="00CE5F2F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right" w:tblpY="4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5"/>
      </w:tblGrid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-20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-22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-16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-14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-14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</w:tr>
      <w:tr w:rsidR="00CF528A" w:rsidRPr="00CF528A" w:rsidTr="00CF528A">
        <w:trPr>
          <w:trHeight w:val="340"/>
        </w:trPr>
        <w:tc>
          <w:tcPr>
            <w:tcW w:w="500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-24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-18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-16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-14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-10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CF528A" w:rsidRPr="00CF528A" w:rsidRDefault="00CF528A" w:rsidP="00CF528A">
            <w:pPr>
              <w:spacing w:after="0" w:line="240" w:lineRule="auto"/>
              <w:jc w:val="center"/>
              <w:rPr>
                <w:rFonts w:ascii="Arial" w:eastAsia="SimSun" w:hAnsi="Arial" w:cs="Arial"/>
                <w:sz w:val="20"/>
                <w:szCs w:val="20"/>
                <w:lang w:val="en-US"/>
              </w:rPr>
            </w:pPr>
            <w:r w:rsidRPr="00CF528A">
              <w:rPr>
                <w:rFonts w:ascii="Arial" w:eastAsia="SimSun" w:hAnsi="Arial" w:cs="Arial"/>
                <w:sz w:val="20"/>
                <w:szCs w:val="20"/>
                <w:lang w:val="en-US"/>
              </w:rPr>
              <w:t>-6</w:t>
            </w:r>
          </w:p>
        </w:tc>
      </w:tr>
    </w:tbl>
    <w:p w:rsidR="00CF528A" w:rsidRPr="00CF528A" w:rsidRDefault="00CE5F2F" w:rsidP="00CF528A">
      <w:pPr>
        <w:rPr>
          <w:rFonts w:ascii="Arial" w:hAnsi="Arial" w:cs="Arial"/>
          <w:sz w:val="24"/>
          <w:szCs w:val="24"/>
        </w:rPr>
      </w:pPr>
      <w:r w:rsidRPr="00CE5F2F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CF528A" w:rsidRPr="00CF528A" w:rsidRDefault="00CF528A" w:rsidP="00CF528A">
      <w:pPr>
        <w:spacing w:after="0" w:line="240" w:lineRule="auto"/>
        <w:ind w:left="426" w:hanging="426"/>
        <w:rPr>
          <w:rFonts w:ascii="Arial" w:eastAsia="Times New Roman" w:hAnsi="Arial" w:cs="Arial"/>
          <w:sz w:val="24"/>
          <w:szCs w:val="24"/>
          <w:lang w:val="en-US"/>
        </w:rPr>
      </w:pPr>
      <w:r w:rsidRPr="00CF528A">
        <w:rPr>
          <w:rFonts w:ascii="Arial" w:eastAsia="Times New Roman" w:hAnsi="Arial" w:cs="Arial"/>
          <w:sz w:val="24"/>
          <w:szCs w:val="24"/>
          <w:lang w:val="en-US"/>
        </w:rPr>
        <w:t>Q6. Following dynamic programming matrix was calculated by using the Needleman-Wunsch algorithm.</w:t>
      </w:r>
    </w:p>
    <w:p w:rsidR="00CF528A" w:rsidRPr="00CF528A" w:rsidRDefault="00CF528A" w:rsidP="00CF52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CF528A" w:rsidRPr="00CF528A" w:rsidRDefault="00CF528A" w:rsidP="00CF52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To construct this matrix, a match score </w:t>
      </w:r>
      <w:r w:rsidRPr="00CF528A">
        <w:rPr>
          <w:rFonts w:ascii="Arial" w:eastAsia="Times New Roman" w:hAnsi="Arial" w:cs="Arial"/>
          <w:b/>
          <w:i/>
          <w:sz w:val="24"/>
          <w:szCs w:val="24"/>
          <w:lang w:val="en-US"/>
        </w:rPr>
        <w:t>m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, a mismatch score </w:t>
      </w:r>
      <w:r w:rsidRPr="00CF528A">
        <w:rPr>
          <w:rFonts w:ascii="Arial" w:eastAsia="Times New Roman" w:hAnsi="Arial" w:cs="Arial"/>
          <w:b/>
          <w:i/>
          <w:sz w:val="24"/>
          <w:szCs w:val="24"/>
          <w:lang w:val="en-US"/>
        </w:rPr>
        <w:t>n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, the gap-opening penalty </w:t>
      </w:r>
      <w:r w:rsidRPr="00CF528A">
        <w:rPr>
          <w:rFonts w:ascii="Arial" w:eastAsia="Times New Roman" w:hAnsi="Arial" w:cs="Arial"/>
          <w:b/>
          <w:i/>
          <w:sz w:val="24"/>
          <w:szCs w:val="24"/>
          <w:lang w:val="en-US"/>
        </w:rPr>
        <w:t>g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 and the gap-extension penalty </w:t>
      </w:r>
      <w:r w:rsidRPr="00CF528A">
        <w:rPr>
          <w:rFonts w:ascii="Arial" w:eastAsia="Times New Roman" w:hAnsi="Arial" w:cs="Arial"/>
          <w:b/>
          <w:i/>
          <w:sz w:val="24"/>
          <w:szCs w:val="24"/>
          <w:lang w:val="en-US"/>
        </w:rPr>
        <w:t xml:space="preserve">r 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were used. </w:t>
      </w:r>
    </w:p>
    <w:p w:rsidR="00CF528A" w:rsidRPr="00CF528A" w:rsidRDefault="00CF528A" w:rsidP="00CF52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CF528A" w:rsidRPr="00CF528A" w:rsidRDefault="00CF528A" w:rsidP="00CF528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Determine the values of </w:t>
      </w:r>
      <w:r w:rsidRPr="00CF528A">
        <w:rPr>
          <w:rFonts w:ascii="Arial" w:eastAsia="Times New Roman" w:hAnsi="Arial" w:cs="Arial"/>
          <w:b/>
          <w:i/>
          <w:sz w:val="24"/>
          <w:szCs w:val="24"/>
          <w:lang w:val="en-US"/>
        </w:rPr>
        <w:t>m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CF528A">
        <w:rPr>
          <w:rFonts w:ascii="Arial" w:eastAsia="Times New Roman" w:hAnsi="Arial" w:cs="Arial"/>
          <w:b/>
          <w:i/>
          <w:sz w:val="24"/>
          <w:szCs w:val="24"/>
          <w:lang w:val="en-US"/>
        </w:rPr>
        <w:t>n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CF528A">
        <w:rPr>
          <w:rFonts w:ascii="Arial" w:eastAsia="Times New Roman" w:hAnsi="Arial" w:cs="Arial"/>
          <w:b/>
          <w:i/>
          <w:sz w:val="24"/>
          <w:szCs w:val="24"/>
          <w:lang w:val="en-US"/>
        </w:rPr>
        <w:t>g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 xml:space="preserve">, and </w:t>
      </w:r>
      <w:r w:rsidRPr="00CF528A">
        <w:rPr>
          <w:rFonts w:ascii="Arial" w:eastAsia="Times New Roman" w:hAnsi="Arial" w:cs="Arial"/>
          <w:b/>
          <w:i/>
          <w:sz w:val="24"/>
          <w:szCs w:val="24"/>
          <w:lang w:val="en-US"/>
        </w:rPr>
        <w:t xml:space="preserve">r </w:t>
      </w:r>
      <w:r w:rsidRPr="00CF528A">
        <w:rPr>
          <w:rFonts w:ascii="Arial" w:eastAsia="Times New Roman" w:hAnsi="Arial" w:cs="Arial"/>
          <w:sz w:val="24"/>
          <w:szCs w:val="24"/>
          <w:lang w:val="en-US"/>
        </w:rPr>
        <w:t>and explain how you found them.</w:t>
      </w:r>
      <w:r w:rsidRPr="00CF528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CF528A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CF528A">
        <w:rPr>
          <w:rFonts w:ascii="Arial" w:eastAsia="Times New Roman" w:hAnsi="Arial" w:cs="Arial"/>
          <w:sz w:val="20"/>
          <w:szCs w:val="20"/>
          <w:lang w:val="en-US"/>
        </w:rPr>
        <w:tab/>
      </w:r>
    </w:p>
    <w:p w:rsidR="00CF528A" w:rsidRPr="00CF528A" w:rsidRDefault="00CF528A" w:rsidP="00CF528A">
      <w:pPr>
        <w:spacing w:after="0" w:line="240" w:lineRule="auto"/>
        <w:ind w:left="426" w:firstLine="11"/>
        <w:jc w:val="both"/>
        <w:rPr>
          <w:rFonts w:ascii="Arial" w:eastAsia="Times New Roman" w:hAnsi="Arial" w:cs="Arial"/>
          <w:sz w:val="16"/>
          <w:szCs w:val="16"/>
          <w:lang w:val="en-US"/>
        </w:rPr>
      </w:pPr>
      <w:r w:rsidRPr="00CF528A">
        <w:rPr>
          <w:rFonts w:ascii="Arial" w:eastAsia="Times New Roman" w:hAnsi="Arial" w:cs="Arial"/>
          <w:b/>
          <w:i/>
          <w:sz w:val="16"/>
          <w:szCs w:val="16"/>
          <w:lang w:val="en-US"/>
        </w:rPr>
        <w:t>Reminder</w:t>
      </w:r>
      <w:r w:rsidRPr="00CF528A">
        <w:rPr>
          <w:rFonts w:ascii="Arial" w:eastAsia="Times New Roman" w:hAnsi="Arial" w:cs="Arial"/>
          <w:sz w:val="16"/>
          <w:szCs w:val="16"/>
          <w:lang w:val="en-US"/>
        </w:rPr>
        <w:t xml:space="preserve">: Affine gap penalty is used for matrix initialization and calculation of the cell values. Affine gap penalty in this matrix is given as </w:t>
      </w:r>
      <w:proofErr w:type="spellStart"/>
      <w:r w:rsidRPr="00CF528A">
        <w:rPr>
          <w:rFonts w:ascii="Arial" w:eastAsia="Times New Roman" w:hAnsi="Arial" w:cs="Arial"/>
          <w:b/>
          <w:i/>
          <w:sz w:val="16"/>
          <w:szCs w:val="16"/>
          <w:lang w:val="en-US"/>
        </w:rPr>
        <w:t>w</w:t>
      </w:r>
      <w:r w:rsidRPr="00CF528A">
        <w:rPr>
          <w:rFonts w:ascii="Arial" w:eastAsia="Times New Roman" w:hAnsi="Arial" w:cs="Arial"/>
          <w:b/>
          <w:i/>
          <w:sz w:val="16"/>
          <w:szCs w:val="16"/>
          <w:vertAlign w:val="subscript"/>
          <w:lang w:val="en-US"/>
        </w:rPr>
        <w:t>x</w:t>
      </w:r>
      <w:proofErr w:type="spellEnd"/>
      <w:r w:rsidRPr="00CF528A">
        <w:rPr>
          <w:rFonts w:ascii="Arial" w:eastAsia="Times New Roman" w:hAnsi="Arial" w:cs="Arial"/>
          <w:b/>
          <w:sz w:val="16"/>
          <w:szCs w:val="16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Arial"/>
                <w:b/>
                <w:i/>
                <w:sz w:val="16"/>
                <w:szCs w:val="1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b/>
                    <w:i/>
                    <w:sz w:val="16"/>
                    <w:szCs w:val="16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16"/>
                    <w:szCs w:val="16"/>
                    <w:lang w:val="en-US"/>
                  </w:rPr>
                  <m:t>g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16"/>
                    <w:szCs w:val="16"/>
                    <w:lang w:val="en-US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16"/>
                    <w:szCs w:val="16"/>
                    <w:lang w:val="en-US"/>
                  </w:rPr>
                  <m:t>r k,   k≥1</m:t>
                </m:r>
              </m:e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16"/>
                    <w:szCs w:val="16"/>
                    <w:lang w:val="en-US"/>
                  </w:rPr>
                  <m:t xml:space="preserve">0,                k=0 </m:t>
                </m:r>
              </m:e>
            </m:eqArr>
          </m:e>
        </m:d>
      </m:oMath>
      <w:r w:rsidRPr="00CF528A">
        <w:rPr>
          <w:rFonts w:ascii="Arial" w:eastAsia="Times New Roman" w:hAnsi="Arial" w:cs="Arial"/>
          <w:sz w:val="16"/>
          <w:szCs w:val="16"/>
          <w:lang w:val="en-US"/>
        </w:rPr>
        <w:t xml:space="preserve"> where </w:t>
      </w:r>
      <w:proofErr w:type="spellStart"/>
      <w:r w:rsidRPr="00CF528A">
        <w:rPr>
          <w:rFonts w:ascii="Arial" w:eastAsia="Times New Roman" w:hAnsi="Arial" w:cs="Arial"/>
          <w:b/>
          <w:i/>
          <w:sz w:val="16"/>
          <w:szCs w:val="16"/>
          <w:lang w:val="en-US"/>
        </w:rPr>
        <w:t>w</w:t>
      </w:r>
      <w:r w:rsidRPr="00CF528A">
        <w:rPr>
          <w:rFonts w:ascii="Arial" w:eastAsia="Times New Roman" w:hAnsi="Arial" w:cs="Arial"/>
          <w:b/>
          <w:i/>
          <w:sz w:val="16"/>
          <w:szCs w:val="16"/>
          <w:vertAlign w:val="subscript"/>
          <w:lang w:val="en-US"/>
        </w:rPr>
        <w:t>x</w:t>
      </w:r>
      <w:proofErr w:type="spellEnd"/>
      <w:r w:rsidRPr="00CF528A">
        <w:rPr>
          <w:rFonts w:ascii="Arial" w:eastAsia="Times New Roman" w:hAnsi="Arial" w:cs="Arial"/>
          <w:sz w:val="16"/>
          <w:szCs w:val="16"/>
          <w:lang w:val="en-US"/>
        </w:rPr>
        <w:t xml:space="preserve"> : total gap penalty; </w:t>
      </w:r>
      <w:r w:rsidRPr="00CF528A">
        <w:rPr>
          <w:rFonts w:ascii="Arial" w:eastAsia="Times New Roman" w:hAnsi="Arial" w:cs="Arial"/>
          <w:b/>
          <w:i/>
          <w:sz w:val="16"/>
          <w:szCs w:val="16"/>
          <w:lang w:val="en-US"/>
        </w:rPr>
        <w:t>g</w:t>
      </w:r>
      <w:r w:rsidRPr="00CF528A">
        <w:rPr>
          <w:rFonts w:ascii="Arial" w:eastAsia="Times New Roman" w:hAnsi="Arial" w:cs="Arial"/>
          <w:i/>
          <w:sz w:val="16"/>
          <w:szCs w:val="16"/>
          <w:lang w:val="en-US"/>
        </w:rPr>
        <w:t xml:space="preserve"> </w:t>
      </w:r>
      <w:r w:rsidRPr="00CF528A">
        <w:rPr>
          <w:rFonts w:ascii="Arial" w:eastAsia="Times New Roman" w:hAnsi="Arial" w:cs="Arial"/>
          <w:sz w:val="16"/>
          <w:szCs w:val="16"/>
          <w:lang w:val="en-US"/>
        </w:rPr>
        <w:t xml:space="preserve">: gap open penalty; </w:t>
      </w:r>
      <w:r w:rsidRPr="00CF528A">
        <w:rPr>
          <w:rFonts w:ascii="Arial" w:eastAsia="Times New Roman" w:hAnsi="Arial" w:cs="Arial"/>
          <w:b/>
          <w:i/>
          <w:sz w:val="16"/>
          <w:szCs w:val="16"/>
          <w:lang w:val="en-US"/>
        </w:rPr>
        <w:t>r</w:t>
      </w:r>
      <w:r w:rsidRPr="00CF528A">
        <w:rPr>
          <w:rFonts w:ascii="Arial" w:eastAsia="Times New Roman" w:hAnsi="Arial" w:cs="Arial"/>
          <w:i/>
          <w:sz w:val="16"/>
          <w:szCs w:val="16"/>
          <w:lang w:val="en-US"/>
        </w:rPr>
        <w:t xml:space="preserve"> </w:t>
      </w:r>
      <w:r w:rsidRPr="00CF528A">
        <w:rPr>
          <w:rFonts w:ascii="Arial" w:eastAsia="Times New Roman" w:hAnsi="Arial" w:cs="Arial"/>
          <w:sz w:val="16"/>
          <w:szCs w:val="16"/>
          <w:lang w:val="en-US"/>
        </w:rPr>
        <w:t xml:space="preserve">: gap extend penalty; </w:t>
      </w:r>
      <w:r w:rsidRPr="00CF528A">
        <w:rPr>
          <w:rFonts w:ascii="Arial" w:eastAsia="Times New Roman" w:hAnsi="Arial" w:cs="Arial"/>
          <w:b/>
          <w:i/>
          <w:sz w:val="16"/>
          <w:szCs w:val="16"/>
          <w:lang w:val="en-US"/>
        </w:rPr>
        <w:t>k</w:t>
      </w:r>
      <w:r w:rsidRPr="00CF528A">
        <w:rPr>
          <w:rFonts w:ascii="Arial" w:eastAsia="Times New Roman" w:hAnsi="Arial" w:cs="Arial"/>
          <w:i/>
          <w:sz w:val="16"/>
          <w:szCs w:val="16"/>
          <w:lang w:val="en-US"/>
        </w:rPr>
        <w:t xml:space="preserve"> </w:t>
      </w:r>
      <w:r w:rsidRPr="00CF528A">
        <w:rPr>
          <w:rFonts w:ascii="Arial" w:eastAsia="Times New Roman" w:hAnsi="Arial" w:cs="Arial"/>
          <w:sz w:val="16"/>
          <w:szCs w:val="16"/>
          <w:lang w:val="en-US"/>
        </w:rPr>
        <w:t>: gap length</w:t>
      </w:r>
    </w:p>
    <w:p w:rsidR="00CF528A" w:rsidRDefault="00CF528A" w:rsidP="00CF528A">
      <w:pPr>
        <w:spacing w:after="0" w:line="240" w:lineRule="auto"/>
        <w:ind w:firstLine="426"/>
        <w:rPr>
          <w:rFonts w:ascii="Arial" w:eastAsia="Times New Roman" w:hAnsi="Arial" w:cs="Arial"/>
          <w:sz w:val="20"/>
          <w:szCs w:val="20"/>
          <w:lang w:val="en-US"/>
        </w:rPr>
      </w:pPr>
    </w:p>
    <w:p w:rsidR="0022649F" w:rsidRPr="00BF0C04" w:rsidRDefault="00BA73EF" w:rsidP="00CF528A">
      <w:pPr>
        <w:rPr>
          <w:rFonts w:ascii="Arial" w:hAnsi="Arial" w:cs="Arial"/>
          <w:iCs/>
          <w:sz w:val="24"/>
          <w:szCs w:val="24"/>
          <w:vertAlign w:val="subscript"/>
        </w:rPr>
      </w:pPr>
      <w:r>
        <w:rPr>
          <w:rFonts w:ascii="Arial" w:hAnsi="Arial" w:cs="Arial"/>
          <w:iCs/>
          <w:sz w:val="24"/>
          <w:szCs w:val="24"/>
        </w:rPr>
        <w:t>m=</w:t>
      </w:r>
      <w:proofErr w:type="gramStart"/>
      <w:r>
        <w:rPr>
          <w:rFonts w:ascii="Arial" w:hAnsi="Arial" w:cs="Arial"/>
          <w:iCs/>
          <w:sz w:val="24"/>
          <w:szCs w:val="24"/>
        </w:rPr>
        <w:t>4 ,n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=-2, g=-</w:t>
      </w:r>
      <w:r w:rsidR="00BF0C04">
        <w:rPr>
          <w:rFonts w:ascii="Arial" w:hAnsi="Arial" w:cs="Arial"/>
          <w:iCs/>
          <w:sz w:val="24"/>
          <w:szCs w:val="24"/>
        </w:rPr>
        <w:t>4</w:t>
      </w:r>
      <w:r>
        <w:rPr>
          <w:rFonts w:ascii="Arial" w:hAnsi="Arial" w:cs="Arial"/>
          <w:iCs/>
          <w:sz w:val="24"/>
          <w:szCs w:val="24"/>
        </w:rPr>
        <w:t xml:space="preserve">, r=-2. </w:t>
      </w:r>
      <w:r w:rsidR="00BF0C04">
        <w:rPr>
          <w:rFonts w:ascii="Arial" w:hAnsi="Arial" w:cs="Arial"/>
          <w:iCs/>
          <w:sz w:val="24"/>
          <w:szCs w:val="24"/>
        </w:rPr>
        <w:t xml:space="preserve">Gap opening penalty can be found by looking first row. Formula = </w:t>
      </w:r>
      <w:proofErr w:type="spellStart"/>
      <w:r w:rsidR="00BF0C04">
        <w:rPr>
          <w:rFonts w:ascii="Arial" w:hAnsi="Arial" w:cs="Arial"/>
          <w:iCs/>
          <w:sz w:val="24"/>
          <w:szCs w:val="24"/>
        </w:rPr>
        <w:t>g+</w:t>
      </w:r>
      <w:proofErr w:type="gramStart"/>
      <w:r w:rsidR="00BF0C04">
        <w:rPr>
          <w:rFonts w:ascii="Arial" w:hAnsi="Arial" w:cs="Arial"/>
          <w:iCs/>
          <w:sz w:val="24"/>
          <w:szCs w:val="24"/>
        </w:rPr>
        <w:t>rk</w:t>
      </w:r>
      <w:proofErr w:type="spellEnd"/>
      <w:r w:rsidR="00BF0C04">
        <w:rPr>
          <w:rFonts w:ascii="Arial" w:hAnsi="Arial" w:cs="Arial"/>
          <w:iCs/>
          <w:sz w:val="24"/>
          <w:szCs w:val="24"/>
        </w:rPr>
        <w:t xml:space="preserve"> .</w:t>
      </w:r>
      <w:proofErr w:type="gramEnd"/>
      <w:r w:rsidR="00BF0C04">
        <w:rPr>
          <w:rFonts w:ascii="Arial" w:hAnsi="Arial" w:cs="Arial"/>
          <w:iCs/>
          <w:sz w:val="24"/>
          <w:szCs w:val="24"/>
        </w:rPr>
        <w:t xml:space="preserve"> for S</w:t>
      </w:r>
      <w:r w:rsidR="00BF0C04">
        <w:rPr>
          <w:rFonts w:ascii="Arial" w:hAnsi="Arial" w:cs="Arial"/>
          <w:iCs/>
          <w:sz w:val="24"/>
          <w:szCs w:val="24"/>
          <w:vertAlign w:val="subscript"/>
        </w:rPr>
        <w:t xml:space="preserve">0,1 </w:t>
      </w:r>
      <w:r w:rsidR="00BF0C04" w:rsidRPr="00BF0C04">
        <w:rPr>
          <w:rFonts w:ascii="Arial" w:hAnsi="Arial" w:cs="Arial"/>
          <w:iCs/>
          <w:sz w:val="24"/>
          <w:szCs w:val="24"/>
        </w:rPr>
        <w:t>= -4+ 1*-2 = -6.</w:t>
      </w:r>
      <w:r w:rsidR="00BF0C04">
        <w:rPr>
          <w:rFonts w:ascii="Arial" w:hAnsi="Arial" w:cs="Arial"/>
          <w:iCs/>
          <w:sz w:val="24"/>
          <w:szCs w:val="24"/>
        </w:rPr>
        <w:t xml:space="preserve"> </w:t>
      </w:r>
      <w:r w:rsidR="00CA2DBF">
        <w:rPr>
          <w:rFonts w:ascii="Arial" w:hAnsi="Arial" w:cs="Arial"/>
          <w:iCs/>
          <w:sz w:val="24"/>
          <w:szCs w:val="24"/>
        </w:rPr>
        <w:t xml:space="preserve">We can see that every match </w:t>
      </w:r>
      <w:proofErr w:type="gramStart"/>
      <w:r w:rsidR="00CA2DBF">
        <w:rPr>
          <w:rFonts w:ascii="Arial" w:hAnsi="Arial" w:cs="Arial"/>
          <w:iCs/>
          <w:sz w:val="24"/>
          <w:szCs w:val="24"/>
        </w:rPr>
        <w:t>increases</w:t>
      </w:r>
      <w:proofErr w:type="gramEnd"/>
      <w:r w:rsidR="00CA2DBF">
        <w:rPr>
          <w:rFonts w:ascii="Arial" w:hAnsi="Arial" w:cs="Arial"/>
          <w:iCs/>
          <w:sz w:val="24"/>
          <w:szCs w:val="24"/>
        </w:rPr>
        <w:t xml:space="preserve"> by 4 so m=4. r</w:t>
      </w:r>
      <w:r w:rsidR="009F06B2">
        <w:rPr>
          <w:rFonts w:ascii="Arial" w:hAnsi="Arial" w:cs="Arial"/>
          <w:iCs/>
          <w:sz w:val="24"/>
          <w:szCs w:val="24"/>
        </w:rPr>
        <w:t>=-2</w:t>
      </w:r>
      <w:r w:rsidR="00CA2DBF">
        <w:rPr>
          <w:rFonts w:ascii="Arial" w:hAnsi="Arial" w:cs="Arial"/>
          <w:iCs/>
          <w:sz w:val="24"/>
          <w:szCs w:val="24"/>
        </w:rPr>
        <w:t xml:space="preserve"> is found when calculating </w:t>
      </w:r>
      <w:r w:rsidR="00CA2DBF">
        <w:rPr>
          <w:rFonts w:ascii="Arial" w:hAnsi="Arial" w:cs="Arial"/>
          <w:iCs/>
          <w:sz w:val="24"/>
          <w:szCs w:val="24"/>
        </w:rPr>
        <w:t>S</w:t>
      </w:r>
      <w:r w:rsidR="00CA2DBF">
        <w:rPr>
          <w:rFonts w:ascii="Arial" w:hAnsi="Arial" w:cs="Arial"/>
          <w:iCs/>
          <w:sz w:val="24"/>
          <w:szCs w:val="24"/>
          <w:vertAlign w:val="subscript"/>
        </w:rPr>
        <w:t xml:space="preserve">0,1 </w:t>
      </w:r>
      <w:r w:rsidR="00CA2DBF" w:rsidRPr="00BF0C04">
        <w:rPr>
          <w:rFonts w:ascii="Arial" w:hAnsi="Arial" w:cs="Arial"/>
          <w:iCs/>
          <w:sz w:val="24"/>
          <w:szCs w:val="24"/>
        </w:rPr>
        <w:t>= -4+ 1*-2 = -6</w:t>
      </w:r>
      <w:r w:rsidR="00CA2DBF">
        <w:rPr>
          <w:rFonts w:ascii="Arial" w:hAnsi="Arial" w:cs="Arial"/>
          <w:iCs/>
          <w:sz w:val="24"/>
          <w:szCs w:val="24"/>
        </w:rPr>
        <w:t>.</w:t>
      </w:r>
      <w:r w:rsidR="009F06B2">
        <w:rPr>
          <w:rFonts w:ascii="Arial" w:hAnsi="Arial" w:cs="Arial"/>
          <w:iCs/>
          <w:sz w:val="24"/>
          <w:szCs w:val="24"/>
        </w:rPr>
        <w:t xml:space="preserve"> Mismatch score is n=-2</w:t>
      </w:r>
    </w:p>
    <w:p w:rsidR="0022649F" w:rsidRPr="00FD10F8" w:rsidRDefault="0022649F" w:rsidP="00CF528A">
      <w:pPr>
        <w:rPr>
          <w:rFonts w:ascii="Arial" w:hAnsi="Arial" w:cs="Arial"/>
          <w:iCs/>
          <w:sz w:val="24"/>
          <w:szCs w:val="24"/>
        </w:rPr>
      </w:pPr>
    </w:p>
    <w:p w:rsidR="0022649F" w:rsidRDefault="0022649F" w:rsidP="00CF528A">
      <w:pPr>
        <w:rPr>
          <w:rFonts w:ascii="Arial" w:hAnsi="Arial" w:cs="Arial"/>
          <w:i/>
          <w:sz w:val="24"/>
          <w:szCs w:val="24"/>
        </w:rPr>
      </w:pPr>
    </w:p>
    <w:p w:rsidR="0022649F" w:rsidRDefault="0022649F" w:rsidP="00CF528A">
      <w:pPr>
        <w:rPr>
          <w:rFonts w:ascii="Arial" w:hAnsi="Arial" w:cs="Arial"/>
          <w:i/>
          <w:sz w:val="24"/>
          <w:szCs w:val="24"/>
        </w:rPr>
      </w:pPr>
    </w:p>
    <w:p w:rsidR="0022649F" w:rsidRDefault="0022649F" w:rsidP="00CF528A">
      <w:pPr>
        <w:rPr>
          <w:rFonts w:ascii="Arial" w:hAnsi="Arial" w:cs="Arial"/>
          <w:i/>
          <w:sz w:val="24"/>
          <w:szCs w:val="24"/>
        </w:rPr>
      </w:pPr>
    </w:p>
    <w:p w:rsidR="0022649F" w:rsidRDefault="0022649F" w:rsidP="00CF528A">
      <w:pPr>
        <w:rPr>
          <w:rFonts w:ascii="Arial" w:hAnsi="Arial" w:cs="Arial"/>
          <w:i/>
          <w:sz w:val="24"/>
          <w:szCs w:val="24"/>
        </w:rPr>
      </w:pPr>
    </w:p>
    <w:p w:rsidR="0022649F" w:rsidRDefault="0022649F" w:rsidP="00CF528A">
      <w:pPr>
        <w:rPr>
          <w:rFonts w:ascii="Arial" w:hAnsi="Arial" w:cs="Arial"/>
          <w:i/>
          <w:sz w:val="24"/>
          <w:szCs w:val="24"/>
        </w:rPr>
      </w:pPr>
    </w:p>
    <w:p w:rsidR="00CF528A" w:rsidRPr="00CE5F2F" w:rsidRDefault="00CF528A" w:rsidP="00CF528A">
      <w:pPr>
        <w:rPr>
          <w:rFonts w:ascii="Arial" w:hAnsi="Arial" w:cs="Arial"/>
          <w:sz w:val="24"/>
          <w:szCs w:val="24"/>
        </w:rPr>
      </w:pPr>
      <w:r w:rsidRPr="00CE5F2F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CF528A" w:rsidRDefault="00CF528A" w:rsidP="00CF528A">
      <w:pPr>
        <w:ind w:left="567" w:hanging="567"/>
        <w:jc w:val="both"/>
        <w:rPr>
          <w:rFonts w:ascii="Arial" w:hAnsi="Arial" w:cs="Arial"/>
          <w:sz w:val="24"/>
          <w:szCs w:val="24"/>
        </w:rPr>
      </w:pPr>
      <w:r w:rsidRPr="00CE5F2F">
        <w:rPr>
          <w:rFonts w:ascii="Arial" w:hAnsi="Arial" w:cs="Arial"/>
          <w:sz w:val="24"/>
          <w:szCs w:val="24"/>
        </w:rPr>
        <w:t>Q</w:t>
      </w:r>
      <w:r w:rsidR="00FC071A">
        <w:rPr>
          <w:rFonts w:ascii="Arial" w:hAnsi="Arial" w:cs="Arial"/>
          <w:sz w:val="24"/>
          <w:szCs w:val="24"/>
        </w:rPr>
        <w:t>7</w:t>
      </w:r>
      <w:r w:rsidRPr="00CE5F2F">
        <w:rPr>
          <w:rFonts w:ascii="Arial" w:hAnsi="Arial" w:cs="Arial"/>
          <w:sz w:val="24"/>
          <w:szCs w:val="24"/>
        </w:rPr>
        <w:t xml:space="preserve">.  </w:t>
      </w:r>
      <w:r w:rsidRPr="00105B6E">
        <w:rPr>
          <w:rFonts w:ascii="Arial" w:hAnsi="Arial" w:cs="Arial"/>
          <w:sz w:val="24"/>
          <w:szCs w:val="24"/>
        </w:rPr>
        <w:t xml:space="preserve">Human uses five senses (visual, smell, taste, touch, hearing) to acquire information. Visualization is the most widely used of a general class of perception technologies. Therefore, data visualization techniques are an important part of Bioinformatics. </w:t>
      </w:r>
    </w:p>
    <w:p w:rsidR="00CF528A" w:rsidRPr="00CE5F2F" w:rsidRDefault="00CF528A" w:rsidP="00CF528A">
      <w:pPr>
        <w:ind w:left="567"/>
        <w:jc w:val="both"/>
        <w:rPr>
          <w:rFonts w:ascii="Arial" w:hAnsi="Arial" w:cs="Arial"/>
          <w:sz w:val="24"/>
          <w:szCs w:val="24"/>
        </w:rPr>
      </w:pPr>
      <w:r w:rsidRPr="00105B6E">
        <w:rPr>
          <w:rFonts w:ascii="Arial" w:hAnsi="Arial" w:cs="Arial"/>
          <w:sz w:val="24"/>
          <w:szCs w:val="24"/>
        </w:rPr>
        <w:t xml:space="preserve">In this respect, what is </w:t>
      </w:r>
      <w:r w:rsidR="00A02281" w:rsidRPr="00A02281">
        <w:rPr>
          <w:rFonts w:ascii="Arial" w:hAnsi="Arial" w:cs="Arial"/>
          <w:b/>
          <w:sz w:val="24"/>
          <w:szCs w:val="24"/>
        </w:rPr>
        <w:t>dual-coding theory</w:t>
      </w:r>
      <w:r w:rsidRPr="00105B6E">
        <w:rPr>
          <w:rFonts w:ascii="Arial" w:hAnsi="Arial" w:cs="Arial"/>
          <w:sz w:val="24"/>
          <w:szCs w:val="24"/>
        </w:rPr>
        <w:t>? Explain</w:t>
      </w:r>
      <w:r w:rsidR="00A02281">
        <w:rPr>
          <w:rFonts w:ascii="Arial" w:hAnsi="Arial" w:cs="Arial"/>
          <w:sz w:val="24"/>
          <w:szCs w:val="24"/>
        </w:rPr>
        <w:t>.</w:t>
      </w:r>
      <w:r w:rsidRPr="00105B6E">
        <w:rPr>
          <w:rFonts w:ascii="Arial" w:hAnsi="Arial" w:cs="Arial"/>
          <w:sz w:val="24"/>
          <w:szCs w:val="24"/>
        </w:rPr>
        <w:tab/>
      </w:r>
      <w:r w:rsidRPr="00105B6E">
        <w:rPr>
          <w:rFonts w:ascii="Arial" w:hAnsi="Arial" w:cs="Arial"/>
          <w:sz w:val="24"/>
          <w:szCs w:val="24"/>
        </w:rPr>
        <w:tab/>
      </w:r>
      <w:r w:rsidRPr="00105B6E">
        <w:rPr>
          <w:rFonts w:ascii="Arial" w:hAnsi="Arial" w:cs="Arial"/>
          <w:sz w:val="24"/>
          <w:szCs w:val="24"/>
        </w:rPr>
        <w:tab/>
      </w:r>
      <w:r w:rsidRPr="00105B6E">
        <w:rPr>
          <w:rFonts w:ascii="Arial" w:hAnsi="Arial" w:cs="Arial"/>
          <w:sz w:val="24"/>
          <w:szCs w:val="24"/>
        </w:rPr>
        <w:tab/>
      </w:r>
      <w:r w:rsidRPr="00105B6E">
        <w:rPr>
          <w:rFonts w:ascii="Arial" w:hAnsi="Arial" w:cs="Arial"/>
          <w:sz w:val="24"/>
          <w:szCs w:val="24"/>
        </w:rPr>
        <w:tab/>
      </w:r>
    </w:p>
    <w:p w:rsidR="00A02281" w:rsidRDefault="00A02281" w:rsidP="00CF528A">
      <w:pPr>
        <w:rPr>
          <w:rFonts w:ascii="Arial" w:hAnsi="Arial" w:cs="Arial"/>
          <w:sz w:val="24"/>
          <w:szCs w:val="24"/>
        </w:rPr>
      </w:pPr>
    </w:p>
    <w:p w:rsidR="00814FED" w:rsidRDefault="00814FED" w:rsidP="00814FED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  <w:r w:rsidRPr="00814FED">
        <w:rPr>
          <w:rFonts w:asciiTheme="majorHAnsi" w:hAnsiTheme="majorHAnsi" w:cstheme="majorHAnsi"/>
          <w:color w:val="auto"/>
          <w:sz w:val="28"/>
          <w:szCs w:val="28"/>
        </w:rPr>
        <w:t>Dual-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coding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theory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is a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theory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of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cognition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according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to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which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humans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process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and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represent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verbal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and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non-verbal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information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in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separate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,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related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systems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.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For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example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,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the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brain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uses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a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different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kind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of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representation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for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the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word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"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tree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"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than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it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does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for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the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proofErr w:type="spellStart"/>
      <w:r w:rsidRPr="00814FED">
        <w:rPr>
          <w:rFonts w:asciiTheme="majorHAnsi" w:hAnsiTheme="majorHAnsi" w:cstheme="majorHAnsi"/>
          <w:color w:val="auto"/>
          <w:sz w:val="28"/>
          <w:szCs w:val="28"/>
        </w:rPr>
        <w:t>image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of a </w:t>
      </w:r>
      <w:proofErr w:type="spellStart"/>
      <w:proofErr w:type="gramStart"/>
      <w:r w:rsidRPr="00814FED">
        <w:rPr>
          <w:rFonts w:asciiTheme="majorHAnsi" w:hAnsiTheme="majorHAnsi" w:cstheme="majorHAnsi"/>
          <w:color w:val="auto"/>
          <w:sz w:val="28"/>
          <w:szCs w:val="28"/>
        </w:rPr>
        <w:t>tree</w:t>
      </w:r>
      <w:proofErr w:type="spellEnd"/>
      <w:r w:rsidRPr="00814FED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9F4794">
        <w:rPr>
          <w:rFonts w:asciiTheme="majorHAnsi" w:hAnsiTheme="majorHAnsi" w:cstheme="majorHAnsi"/>
          <w:color w:val="auto"/>
          <w:sz w:val="28"/>
          <w:szCs w:val="28"/>
        </w:rPr>
        <w:t>.</w:t>
      </w:r>
      <w:proofErr w:type="gramEnd"/>
    </w:p>
    <w:p w:rsidR="009F4794" w:rsidRPr="00814FED" w:rsidRDefault="009F4794" w:rsidP="00814FED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</w:p>
    <w:p w:rsidR="00FC071A" w:rsidRDefault="00FC071A" w:rsidP="00CF528A">
      <w:pPr>
        <w:rPr>
          <w:rFonts w:ascii="Arial" w:hAnsi="Arial" w:cs="Arial"/>
          <w:sz w:val="24"/>
          <w:szCs w:val="24"/>
        </w:rPr>
      </w:pPr>
    </w:p>
    <w:p w:rsidR="00FC071A" w:rsidRDefault="00FC071A" w:rsidP="00CF528A">
      <w:pPr>
        <w:rPr>
          <w:rFonts w:ascii="Arial" w:hAnsi="Arial" w:cs="Arial"/>
          <w:sz w:val="24"/>
          <w:szCs w:val="24"/>
        </w:rPr>
      </w:pPr>
    </w:p>
    <w:p w:rsidR="00FC071A" w:rsidRDefault="00FC071A" w:rsidP="00CF528A">
      <w:pPr>
        <w:rPr>
          <w:rFonts w:ascii="Arial" w:hAnsi="Arial" w:cs="Arial"/>
          <w:sz w:val="24"/>
          <w:szCs w:val="24"/>
        </w:rPr>
      </w:pPr>
    </w:p>
    <w:p w:rsidR="00FC071A" w:rsidRDefault="00FC071A" w:rsidP="00CF528A">
      <w:pPr>
        <w:rPr>
          <w:rFonts w:ascii="Arial" w:hAnsi="Arial" w:cs="Arial"/>
          <w:sz w:val="24"/>
          <w:szCs w:val="24"/>
        </w:rPr>
      </w:pPr>
    </w:p>
    <w:p w:rsidR="00FC071A" w:rsidRDefault="00FC071A" w:rsidP="00CF528A">
      <w:pPr>
        <w:rPr>
          <w:rFonts w:ascii="Arial" w:hAnsi="Arial" w:cs="Arial"/>
          <w:sz w:val="24"/>
          <w:szCs w:val="24"/>
        </w:rPr>
      </w:pPr>
    </w:p>
    <w:p w:rsidR="00FC071A" w:rsidRPr="00CE5F2F" w:rsidRDefault="00FC071A" w:rsidP="00CF528A">
      <w:pPr>
        <w:rPr>
          <w:rFonts w:ascii="Arial" w:hAnsi="Arial" w:cs="Arial"/>
          <w:sz w:val="24"/>
          <w:szCs w:val="24"/>
        </w:rPr>
      </w:pPr>
    </w:p>
    <w:p w:rsidR="00FC071A" w:rsidRPr="00FC071A" w:rsidRDefault="00FC071A" w:rsidP="00FC071A">
      <w:pPr>
        <w:rPr>
          <w:rFonts w:ascii="Arial" w:hAnsi="Arial" w:cs="Arial"/>
          <w:sz w:val="24"/>
          <w:szCs w:val="24"/>
        </w:rPr>
      </w:pPr>
      <w:r w:rsidRPr="00FC071A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FC071A" w:rsidRPr="00FC071A" w:rsidRDefault="00FC071A" w:rsidP="00FC071A">
      <w:pPr>
        <w:spacing w:after="0" w:line="240" w:lineRule="auto"/>
        <w:ind w:left="426" w:hanging="426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Q8. </w:t>
      </w:r>
      <w:r w:rsidRPr="00FC071A">
        <w:rPr>
          <w:rFonts w:ascii="Arial" w:eastAsia="Times New Roman" w:hAnsi="Arial" w:cs="Arial"/>
          <w:sz w:val="24"/>
          <w:szCs w:val="24"/>
          <w:lang w:val="en-US"/>
        </w:rPr>
        <w:t>Determine whether the following statements are correct or not by placing F(</w:t>
      </w:r>
      <w:proofErr w:type="spellStart"/>
      <w:r w:rsidRPr="00FC071A">
        <w:rPr>
          <w:rFonts w:ascii="Arial" w:eastAsia="Times New Roman" w:hAnsi="Arial" w:cs="Arial"/>
          <w:sz w:val="24"/>
          <w:szCs w:val="24"/>
          <w:lang w:val="en-US"/>
        </w:rPr>
        <w:t>alse</w:t>
      </w:r>
      <w:proofErr w:type="spellEnd"/>
      <w:r w:rsidRPr="00FC071A">
        <w:rPr>
          <w:rFonts w:ascii="Arial" w:eastAsia="Times New Roman" w:hAnsi="Arial" w:cs="Arial"/>
          <w:sz w:val="24"/>
          <w:szCs w:val="24"/>
          <w:lang w:val="en-US"/>
        </w:rPr>
        <w:t xml:space="preserve">) or T(rue) in </w:t>
      </w:r>
      <w:proofErr w:type="spellStart"/>
      <w:r w:rsidRPr="00FC071A">
        <w:rPr>
          <w:rFonts w:ascii="Arial" w:eastAsia="Times New Roman" w:hAnsi="Arial" w:cs="Arial"/>
          <w:sz w:val="24"/>
          <w:szCs w:val="24"/>
          <w:lang w:val="en-US"/>
        </w:rPr>
        <w:t>paranthesis</w:t>
      </w:r>
      <w:proofErr w:type="spellEnd"/>
      <w:r w:rsidRPr="00FC071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FC071A" w:rsidRPr="00FC071A" w:rsidRDefault="00FC071A" w:rsidP="00FC071A">
      <w:pPr>
        <w:spacing w:after="0" w:line="240" w:lineRule="auto"/>
        <w:ind w:left="426" w:hanging="426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</w:p>
    <w:p w:rsidR="00FC071A" w:rsidRPr="00FC071A" w:rsidRDefault="00FC071A" w:rsidP="00FC071A">
      <w:pPr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>a.</w:t>
      </w:r>
      <w:r w:rsidRPr="00FC071A">
        <w:rPr>
          <w:rFonts w:ascii="Arial" w:eastAsia="Times New Roman" w:hAnsi="Arial" w:cs="Arial"/>
          <w:sz w:val="24"/>
          <w:szCs w:val="24"/>
          <w:lang w:val="en-US"/>
        </w:rPr>
        <w:t xml:space="preserve"> For database searching the commonly used matrix is PAM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>.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  <w:proofErr w:type="gramStart"/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(  </w:t>
      </w:r>
      <w:proofErr w:type="gramEnd"/>
      <w:r w:rsidR="0022649F">
        <w:rPr>
          <w:rFonts w:ascii="Arial" w:eastAsia="Times New Roman" w:hAnsi="Arial" w:cs="Arial"/>
          <w:sz w:val="24"/>
          <w:szCs w:val="24"/>
          <w:lang w:val="tr-TR"/>
        </w:rPr>
        <w:t xml:space="preserve"> </w:t>
      </w:r>
      <w:r w:rsidR="00814FED">
        <w:rPr>
          <w:rFonts w:ascii="Arial" w:eastAsia="Times New Roman" w:hAnsi="Arial" w:cs="Arial"/>
          <w:sz w:val="24"/>
          <w:szCs w:val="24"/>
          <w:lang w:val="tr-TR"/>
        </w:rPr>
        <w:t>F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  )</w:t>
      </w:r>
    </w:p>
    <w:p w:rsidR="00FC071A" w:rsidRDefault="00FC071A" w:rsidP="00FC071A">
      <w:pPr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b. Global alignment aligns the whole sequence, while local alignment finds the best </w:t>
      </w:r>
    </w:p>
    <w:p w:rsidR="00FC071A" w:rsidRPr="00FC071A" w:rsidRDefault="00FC071A" w:rsidP="00FC071A">
      <w:pPr>
        <w:spacing w:after="0" w:line="240" w:lineRule="auto"/>
        <w:ind w:left="426" w:firstLine="282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>subsequence that aligns.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r>
        <w:rPr>
          <w:rFonts w:ascii="Arial" w:eastAsia="Times New Roman" w:hAnsi="Arial" w:cs="Arial"/>
          <w:sz w:val="24"/>
          <w:szCs w:val="24"/>
          <w:lang w:val="tr-TR"/>
        </w:rPr>
        <w:tab/>
      </w:r>
      <w:proofErr w:type="gramStart"/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(  </w:t>
      </w:r>
      <w:proofErr w:type="gramEnd"/>
      <w:r w:rsidR="0022649F">
        <w:rPr>
          <w:rFonts w:ascii="Arial" w:eastAsia="Times New Roman" w:hAnsi="Arial" w:cs="Arial"/>
          <w:sz w:val="24"/>
          <w:szCs w:val="24"/>
          <w:lang w:val="tr-TR"/>
        </w:rPr>
        <w:t xml:space="preserve"> </w:t>
      </w:r>
      <w:r w:rsidR="00814FED">
        <w:rPr>
          <w:rFonts w:ascii="Arial" w:eastAsia="Times New Roman" w:hAnsi="Arial" w:cs="Arial"/>
          <w:sz w:val="24"/>
          <w:szCs w:val="24"/>
          <w:lang w:val="tr-TR"/>
        </w:rPr>
        <w:t>T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  )</w:t>
      </w:r>
    </w:p>
    <w:p w:rsidR="00FC071A" w:rsidRPr="00FC071A" w:rsidRDefault="00FC071A" w:rsidP="00FC071A">
      <w:pPr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c. Sequences are homologous if they are derived from a common ancestral sequence. 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  <w:proofErr w:type="gramStart"/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(  </w:t>
      </w:r>
      <w:r w:rsidR="00814FED">
        <w:rPr>
          <w:rFonts w:ascii="Arial" w:eastAsia="Times New Roman" w:hAnsi="Arial" w:cs="Arial"/>
          <w:sz w:val="24"/>
          <w:szCs w:val="24"/>
          <w:lang w:val="tr-TR"/>
        </w:rPr>
        <w:t>T</w:t>
      </w:r>
      <w:proofErr w:type="gramEnd"/>
      <w:r w:rsidR="0022649F">
        <w:rPr>
          <w:rFonts w:ascii="Arial" w:eastAsia="Times New Roman" w:hAnsi="Arial" w:cs="Arial"/>
          <w:sz w:val="24"/>
          <w:szCs w:val="24"/>
          <w:lang w:val="tr-TR"/>
        </w:rPr>
        <w:t xml:space="preserve"> 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  )</w:t>
      </w:r>
    </w:p>
    <w:p w:rsidR="00CB44AA" w:rsidRDefault="00FC071A" w:rsidP="00FC071A">
      <w:pPr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d. Perl is a typeless language that does not force the programmer to distinguish between </w:t>
      </w:r>
    </w:p>
    <w:p w:rsidR="00FC071A" w:rsidRPr="00FC071A" w:rsidRDefault="00FC071A" w:rsidP="00CB44AA">
      <w:pPr>
        <w:spacing w:after="0" w:line="240" w:lineRule="auto"/>
        <w:ind w:left="426" w:firstLine="282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>the types of data stored in a variable.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ab/>
      </w:r>
      <w:r w:rsidR="00CB44AA">
        <w:rPr>
          <w:rFonts w:ascii="Arial" w:eastAsia="Times New Roman" w:hAnsi="Arial" w:cs="Arial"/>
          <w:sz w:val="24"/>
          <w:szCs w:val="24"/>
          <w:lang w:val="tr-TR"/>
        </w:rPr>
        <w:tab/>
      </w:r>
      <w:r w:rsidR="00CB44AA">
        <w:rPr>
          <w:rFonts w:ascii="Arial" w:eastAsia="Times New Roman" w:hAnsi="Arial" w:cs="Arial"/>
          <w:sz w:val="24"/>
          <w:szCs w:val="24"/>
          <w:lang w:val="tr-TR"/>
        </w:rPr>
        <w:tab/>
      </w:r>
      <w:r w:rsidR="00CB44AA">
        <w:rPr>
          <w:rFonts w:ascii="Arial" w:eastAsia="Times New Roman" w:hAnsi="Arial" w:cs="Arial"/>
          <w:sz w:val="24"/>
          <w:szCs w:val="24"/>
          <w:lang w:val="tr-TR"/>
        </w:rPr>
        <w:tab/>
      </w:r>
      <w:r w:rsidR="00CB44AA">
        <w:rPr>
          <w:rFonts w:ascii="Arial" w:eastAsia="Times New Roman" w:hAnsi="Arial" w:cs="Arial"/>
          <w:sz w:val="24"/>
          <w:szCs w:val="24"/>
          <w:lang w:val="tr-TR"/>
        </w:rPr>
        <w:tab/>
      </w:r>
      <w:r w:rsidR="00CB44AA">
        <w:rPr>
          <w:rFonts w:ascii="Arial" w:eastAsia="Times New Roman" w:hAnsi="Arial" w:cs="Arial"/>
          <w:sz w:val="24"/>
          <w:szCs w:val="24"/>
          <w:lang w:val="tr-TR"/>
        </w:rPr>
        <w:tab/>
      </w:r>
      <w:r w:rsidR="00CB44AA">
        <w:rPr>
          <w:rFonts w:ascii="Arial" w:eastAsia="Times New Roman" w:hAnsi="Arial" w:cs="Arial"/>
          <w:sz w:val="24"/>
          <w:szCs w:val="24"/>
          <w:lang w:val="tr-TR"/>
        </w:rPr>
        <w:tab/>
      </w:r>
      <w:r w:rsidR="00CB44AA">
        <w:rPr>
          <w:rFonts w:ascii="Arial" w:eastAsia="Times New Roman" w:hAnsi="Arial" w:cs="Arial"/>
          <w:sz w:val="24"/>
          <w:szCs w:val="24"/>
          <w:lang w:val="tr-TR"/>
        </w:rPr>
        <w:tab/>
      </w:r>
      <w:proofErr w:type="gramStart"/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(  </w:t>
      </w:r>
      <w:proofErr w:type="gramEnd"/>
      <w:r w:rsidR="0022649F">
        <w:rPr>
          <w:rFonts w:ascii="Arial" w:eastAsia="Times New Roman" w:hAnsi="Arial" w:cs="Arial"/>
          <w:sz w:val="24"/>
          <w:szCs w:val="24"/>
          <w:lang w:val="tr-TR"/>
        </w:rPr>
        <w:t xml:space="preserve"> </w:t>
      </w:r>
      <w:r w:rsidR="00814FED">
        <w:rPr>
          <w:rFonts w:ascii="Arial" w:eastAsia="Times New Roman" w:hAnsi="Arial" w:cs="Arial"/>
          <w:sz w:val="24"/>
          <w:szCs w:val="24"/>
          <w:lang w:val="tr-TR"/>
        </w:rPr>
        <w:t>T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  )</w:t>
      </w:r>
    </w:p>
    <w:p w:rsidR="00FC071A" w:rsidRPr="00FC071A" w:rsidRDefault="00FC071A" w:rsidP="00FC071A">
      <w:pPr>
        <w:spacing w:after="0" w:line="240" w:lineRule="auto"/>
        <w:ind w:left="426"/>
        <w:rPr>
          <w:rFonts w:ascii="Arial" w:eastAsia="Times New Roman" w:hAnsi="Arial" w:cs="Arial"/>
          <w:sz w:val="24"/>
          <w:szCs w:val="24"/>
          <w:lang w:val="tr-TR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>e. Moving average filtering is useful in impulsive noise removal in image processing.</w:t>
      </w:r>
      <w:r w:rsidRPr="00FC071A">
        <w:rPr>
          <w:rFonts w:ascii="Arial" w:eastAsia="Times New Roman" w:hAnsi="Arial" w:cs="Arial"/>
          <w:sz w:val="24"/>
          <w:szCs w:val="24"/>
          <w:lang w:val="en-US"/>
        </w:rPr>
        <w:tab/>
      </w:r>
      <w:proofErr w:type="gramStart"/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(  </w:t>
      </w:r>
      <w:proofErr w:type="gramEnd"/>
      <w:r w:rsidR="0022649F">
        <w:rPr>
          <w:rFonts w:ascii="Arial" w:eastAsia="Times New Roman" w:hAnsi="Arial" w:cs="Arial"/>
          <w:sz w:val="24"/>
          <w:szCs w:val="24"/>
          <w:lang w:val="tr-TR"/>
        </w:rPr>
        <w:t xml:space="preserve"> </w:t>
      </w:r>
      <w:r w:rsidR="00814FED">
        <w:rPr>
          <w:rFonts w:ascii="Arial" w:eastAsia="Times New Roman" w:hAnsi="Arial" w:cs="Arial"/>
          <w:sz w:val="24"/>
          <w:szCs w:val="24"/>
          <w:lang w:val="tr-TR"/>
        </w:rPr>
        <w:t>T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  )</w:t>
      </w:r>
    </w:p>
    <w:p w:rsidR="00FC071A" w:rsidRPr="00FC071A" w:rsidRDefault="00FC071A" w:rsidP="00FC07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CB44AA" w:rsidRPr="00FC071A" w:rsidRDefault="00CB44AA" w:rsidP="00CB44AA">
      <w:pPr>
        <w:rPr>
          <w:rFonts w:ascii="Arial" w:hAnsi="Arial" w:cs="Arial"/>
          <w:sz w:val="24"/>
          <w:szCs w:val="24"/>
        </w:rPr>
      </w:pPr>
      <w:r w:rsidRPr="00FC071A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FC071A" w:rsidRPr="00FC071A" w:rsidRDefault="00FC071A" w:rsidP="00FC07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FC071A">
        <w:rPr>
          <w:rFonts w:ascii="Arial" w:eastAsia="Times New Roman" w:hAnsi="Arial" w:cs="Arial"/>
          <w:sz w:val="24"/>
          <w:szCs w:val="24"/>
          <w:lang w:val="tr-TR"/>
        </w:rPr>
        <w:t>Q</w:t>
      </w:r>
      <w:r w:rsidRPr="00CB44AA">
        <w:rPr>
          <w:rFonts w:ascii="Arial" w:eastAsia="Times New Roman" w:hAnsi="Arial" w:cs="Arial"/>
          <w:sz w:val="24"/>
          <w:szCs w:val="24"/>
          <w:lang w:val="tr-TR"/>
        </w:rPr>
        <w:t>9</w:t>
      </w:r>
      <w:r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. </w:t>
      </w:r>
      <w:r w:rsidRPr="00FC071A">
        <w:rPr>
          <w:rFonts w:ascii="Arial" w:eastAsia="Times New Roman" w:hAnsi="Arial" w:cs="Arial"/>
          <w:sz w:val="24"/>
          <w:szCs w:val="24"/>
          <w:lang w:val="en-US"/>
        </w:rPr>
        <w:t>Which of the following concepts are not used in</w:t>
      </w:r>
      <w:r w:rsidR="00CB44AA" w:rsidRPr="00CB44AA">
        <w:rPr>
          <w:rFonts w:ascii="Arial" w:eastAsia="Times New Roman" w:hAnsi="Arial" w:cs="Arial"/>
          <w:sz w:val="24"/>
          <w:szCs w:val="24"/>
          <w:lang w:val="en-US"/>
        </w:rPr>
        <w:t xml:space="preserve"> bioinformatics? </w:t>
      </w:r>
    </w:p>
    <w:p w:rsidR="00FC071A" w:rsidRPr="00FC071A" w:rsidRDefault="00FC071A" w:rsidP="00FC07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1333"/>
        <w:gridCol w:w="1335"/>
        <w:gridCol w:w="1500"/>
        <w:gridCol w:w="1498"/>
        <w:gridCol w:w="1860"/>
        <w:gridCol w:w="1447"/>
        <w:gridCol w:w="1516"/>
      </w:tblGrid>
      <w:tr w:rsidR="00FC071A" w:rsidRPr="00FC071A" w:rsidTr="00BF0C04">
        <w:tc>
          <w:tcPr>
            <w:tcW w:w="1384" w:type="dxa"/>
            <w:shd w:val="clear" w:color="auto" w:fill="auto"/>
          </w:tcPr>
          <w:p w:rsidR="00CB44AA" w:rsidRDefault="0022649F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CE5F2F">
              <w:rPr>
                <w:rFonts w:ascii="Arial" w:hAnsi="Arial" w:cs="Arial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41DDAEA4" wp14:editId="7081A729">
                      <wp:extent cx="219075" cy="176400"/>
                      <wp:effectExtent l="0" t="0" r="17780" b="14605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C04" w:rsidRPr="00751C3D" w:rsidRDefault="00BF0C04" w:rsidP="0022649F">
                                  <w:pP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vert="horz" wrap="none" lIns="36000" tIns="0" rIns="3600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DDAEA4" id="_x0000_s1068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2AIAIAAEIEAAAOAAAAZHJzL2Uyb0RvYy54bWysU9tuGyEQfa/Uf0C817ve1E6y8jpKnbqq&#10;lF6kpB/AAutFBQYB8W769R1Y27XS9qUqDwiG4czMOTOrm9Fospc+KLANnc9KSqTlIJTdNfTb4/bN&#10;FSUhMiuYBisb+iwDvVm/frUaXC0r6EEL6QmC2FAPrqF9jK4uisB7aViYgZMWHzvwhkW8+l0hPBsQ&#10;3eiiKstlMYAXzgOXIaD1bnqk64zfdZLHL10XZCS6oZhbzLvPe5v2Yr1i9c4z1yt+SIP9QxaGKYtB&#10;T1B3LDLy5NVvUEZxDwG6OONgCug6xWWuAauZly+qeeiZk7kWJCe4E03h/8Hyz/uvniiB2lWUWGZQ&#10;o0c5RvIORlIlegYXavR6cOgXRzSjay41uHvg3wOxsOmZ3clb72HoJROY3jz9LM6+TjghgbTDJxAY&#10;hj1FyEBj503iDtkgiI4yPZ+kSalwNFbz6/JyQQnHp/nl8m2ZpStYffzsfIgfJBiSDg31qHwGZ/v7&#10;EFMyrD66pFgBtBJbpXW++F270Z7sGXbJNq+c/ws3bcnQ0OtFtZjq/ytEmdefIIyK2O5amYZenZxY&#10;nVh7b0VuxsiUns6YsrYHGhNzE4dxbMcs2MXyKE8L4hmJ9TC1N44jHnrwPygZsLUbanH2KNEfLUpz&#10;scTAOAn5ggd/bm2PVmY5AjQ0UjIdNzFPTaLLwi1K16lMa9J4in/IFBs1s30YqjQJ5/fs9Wv01z8B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BJCHYAgAgAAQgQAAA4AAAAAAAAAAAAAAAAALgIAAGRycy9lMm9Eb2MueG1sUEsB&#10;Ai0AFAAGAAgAAAAhAFDozcHcAAAAAwEAAA8AAAAAAAAAAAAAAAAAegQAAGRycy9kb3ducmV2Lnht&#10;bFBLBQYAAAAABAAEAPMAAACDBQAAAAA=&#10;">
                      <v:textbox inset="1mm,0,1mm,0">
                        <w:txbxContent>
                          <w:p w:rsidR="00BF0C04" w:rsidRPr="00751C3D" w:rsidRDefault="00BF0C04" w:rsidP="0022649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071A" w:rsidRPr="00FC071A"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</w:t>
            </w:r>
          </w:p>
          <w:p w:rsidR="00FC071A" w:rsidRPr="00FC071A" w:rsidRDefault="00FC071A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FC071A">
              <w:rPr>
                <w:rFonts w:ascii="Arial" w:eastAsia="SimSun" w:hAnsi="Arial" w:cs="Arial"/>
                <w:sz w:val="24"/>
                <w:szCs w:val="24"/>
                <w:lang w:val="tr-TR"/>
              </w:rPr>
              <w:t>statistics</w:t>
            </w:r>
          </w:p>
        </w:tc>
        <w:tc>
          <w:tcPr>
            <w:tcW w:w="1417" w:type="dxa"/>
            <w:shd w:val="clear" w:color="auto" w:fill="auto"/>
          </w:tcPr>
          <w:p w:rsidR="00CB44AA" w:rsidRDefault="0022649F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CE5F2F">
              <w:rPr>
                <w:rFonts w:ascii="Arial" w:hAnsi="Arial" w:cs="Arial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41DDAEA4" wp14:editId="7081A729">
                      <wp:extent cx="219075" cy="176400"/>
                      <wp:effectExtent l="0" t="0" r="17780" b="14605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C04" w:rsidRPr="00751C3D" w:rsidRDefault="00BF0C04" w:rsidP="0022649F">
                                  <w:pP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vert="horz" wrap="none" lIns="36000" tIns="0" rIns="3600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DDAEA4" id="_x0000_s1069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qfIAIAAEIEAAAOAAAAZHJzL2Uyb0RvYy54bWysU9tuGyEQfa/Uf0C817u2aydZeR2lTl1V&#10;Si9S0g9ggfWiAoOAeNf9+g6s7Vpp+1KVBwTDcGbmnJnV7WA02UsfFNiaTiclJdJyEMruavrtafvm&#10;mpIQmRVMg5U1PchAb9evX616V8kZdKCF9ARBbKh6V9MuRlcVReCdNCxMwEmLjy14wyJe/a4QnvWI&#10;bnQxK8tl0YMXzgOXIaD1fnyk64zftpLHL20bZCS6pphbzLvPe5P2Yr1i1c4z1yl+TIP9QxaGKYtB&#10;z1D3LDLy7NVvUEZxDwHaOOFgCmhbxWWuAauZli+qeeyYk7kWJCe4M03h/8Hyz/uvniiB2s0pscyg&#10;Rk9yiOQdDGSW6OldqNDr0aFfHNCMrrnU4B6Afw/EwqZjdifvvIe+k0xgetP0s7j4OuKEBNL0n0Bg&#10;GPYcIQMNrTeJO2SDIDrKdDhLk1LhaJxNb8qrBSUcn6ZXy7dllq5g1emz8yF+kGBIOtTUo/IZnO0f&#10;QkzJsOrkkmIF0Epsldb54nfNRnuyZ9gl27xy/i/ctCV9TW8Ws8VY/18hyrz+BGFUxHbXytT0+uzE&#10;qsTaeytyM0am9HjGlLU90piYGzmMQzNkweZXJ3kaEAck1sPY3jiOeOjA/6Ckx9auqcXZo0R/tCjN&#10;fImBcRLyBQ/+0tqcrMxyBKhppGQ8bmKemkSXhTuUrlWZ1qTxGP+YKTZqZvs4VGkSLu/Z69for38C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PeSmp8gAgAAQgQAAA4AAAAAAAAAAAAAAAAALgIAAGRycy9lMm9Eb2MueG1sUEsB&#10;Ai0AFAAGAAgAAAAhAFDozcHcAAAAAwEAAA8AAAAAAAAAAAAAAAAAegQAAGRycy9kb3ducmV2Lnht&#10;bFBLBQYAAAAABAAEAPMAAACDBQAAAAA=&#10;">
                      <v:textbox inset="1mm,0,1mm,0">
                        <w:txbxContent>
                          <w:p w:rsidR="00BF0C04" w:rsidRPr="00751C3D" w:rsidRDefault="00BF0C04" w:rsidP="0022649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071A" w:rsidRPr="00FC071A"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</w:t>
            </w:r>
          </w:p>
          <w:p w:rsidR="00FC071A" w:rsidRPr="00FC071A" w:rsidRDefault="00FC071A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FC071A">
              <w:rPr>
                <w:rFonts w:ascii="Arial" w:eastAsia="SimSun" w:hAnsi="Arial" w:cs="Arial"/>
                <w:sz w:val="24"/>
                <w:szCs w:val="24"/>
                <w:lang w:val="tr-TR"/>
              </w:rPr>
              <w:t>physics</w:t>
            </w:r>
          </w:p>
        </w:tc>
        <w:tc>
          <w:tcPr>
            <w:tcW w:w="1559" w:type="dxa"/>
            <w:shd w:val="clear" w:color="auto" w:fill="auto"/>
          </w:tcPr>
          <w:p w:rsidR="00CB44AA" w:rsidRDefault="0022649F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CE5F2F">
              <w:rPr>
                <w:rFonts w:ascii="Arial" w:hAnsi="Arial" w:cs="Arial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41DDAEA4" wp14:editId="7081A729">
                      <wp:extent cx="219075" cy="176400"/>
                      <wp:effectExtent l="0" t="0" r="17780" b="14605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C04" w:rsidRPr="00751C3D" w:rsidRDefault="00BF0C04" w:rsidP="0022649F">
                                  <w:pP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  <w:t>.+.</w:t>
                                  </w:r>
                                </w:p>
                              </w:txbxContent>
                            </wps:txbx>
                            <wps:bodyPr rot="0" vert="horz" wrap="none" lIns="36000" tIns="0" rIns="3600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DDAEA4" id="_x0000_s1070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1MJIAIAAEIEAAAOAAAAZHJzL2Uyb0RvYy54bWysU8FuGyEQvVfqPyDu9a6d2HFWXkepU1eV&#10;krZS0g9ggfWiAoOAeDf9+g6s7Vppe6nKAcEwvJl5b2Z1MxhN9tIHBbam00lJibQchLK7mn572r5b&#10;UhIis4JpsLKmLzLQm/XbN6veVXIGHWghPUEQG6re1bSL0VVFEXgnDQsTcNLiYwvesIhXvyuEZz2i&#10;G13MynJR9OCF88BlCGi9Gx/pOuO3reTxS9sGGYmuKeYW8+7z3qS9WK9YtfPMdYof0mD/kIVhymLQ&#10;E9Qdi4w8e/UblFHcQ4A2TjiYAtpWcZlrwGqm5atqHjvmZK4FyQnuRFP4f7D88/6rJ0qgdpeUWGZQ&#10;oyc5RPIeBjJL9PQuVOj16NAvDmhG11xqcPfAvwdiYdMxu5O33kPfSSYwvWn6WZx9HXFCAmn6BxAY&#10;hj1HyEBD603iDtkgiI4yvZykSalwNM6m1+XVnBKOT9OrxWWZpStYdfzsfIgfJRiSDjX1qHwGZ/v7&#10;EFMyrDq6pFgBtBJbpXW++F2z0Z7sGXbJNq+c/ys3bUlf0+v5bD7W/1eIMq8/QRgVsd21MjVdnpxY&#10;lVj7YEVuxsiUHs+YsrYHGhNzI4dxaIYs2MXyKE8D4gWJ9TC2N44jHjrwPyjpsbVranH2KNGfLEpz&#10;scDAOAn5ggd/bm2OVmY5AtQ0UjIeNzFPTaLLwi1K16pMa9J4jH/IFBs1s30YqjQJ5/fs9Wv01z8B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GOvUwkgAgAAQgQAAA4AAAAAAAAAAAAAAAAALgIAAGRycy9lMm9Eb2MueG1sUEsB&#10;Ai0AFAAGAAgAAAAhAFDozcHcAAAAAwEAAA8AAAAAAAAAAAAAAAAAegQAAGRycy9kb3ducmV2Lnht&#10;bFBLBQYAAAAABAAEAPMAAACDBQAAAAA=&#10;">
                      <v:textbox inset="1mm,0,1mm,0">
                        <w:txbxContent>
                          <w:p w:rsidR="00BF0C04" w:rsidRPr="00751C3D" w:rsidRDefault="00BF0C04" w:rsidP="0022649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.+.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071A" w:rsidRPr="00FC071A"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</w:t>
            </w:r>
          </w:p>
          <w:p w:rsidR="00FC071A" w:rsidRPr="00FC071A" w:rsidRDefault="00FC071A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FC071A">
              <w:rPr>
                <w:rFonts w:ascii="Arial" w:eastAsia="SimSun" w:hAnsi="Arial" w:cs="Arial"/>
                <w:sz w:val="24"/>
                <w:szCs w:val="24"/>
                <w:lang w:val="tr-TR"/>
              </w:rPr>
              <w:t>pedagogy</w:t>
            </w:r>
          </w:p>
        </w:tc>
        <w:tc>
          <w:tcPr>
            <w:tcW w:w="1560" w:type="dxa"/>
            <w:shd w:val="clear" w:color="auto" w:fill="auto"/>
          </w:tcPr>
          <w:p w:rsidR="00CB44AA" w:rsidRDefault="0022649F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CE5F2F">
              <w:rPr>
                <w:rFonts w:ascii="Arial" w:hAnsi="Arial" w:cs="Arial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41DDAEA4" wp14:editId="7081A729">
                      <wp:extent cx="219075" cy="176400"/>
                      <wp:effectExtent l="0" t="0" r="17780" b="14605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C04" w:rsidRPr="00751C3D" w:rsidRDefault="00BF0C04" w:rsidP="0022649F">
                                  <w:pP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vert="horz" wrap="none" lIns="36000" tIns="0" rIns="3600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DDAEA4" id="_x0000_s1071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QWIAIAAEIEAAAOAAAAZHJzL2Uyb0RvYy54bWysU9tuGyEQfa/Uf0C817t2aideeR2lTl1V&#10;Si9S0g9ggfWiAoOAeNf9+g6s7Vpp+1KVBwTDcGbmnJnV7WA02UsfFNiaTiclJdJyEMruavrtafvm&#10;hpIQmRVMg5U1PchAb9evX616V8kZdKCF9ARBbKh6V9MuRlcVReCdNCxMwEmLjy14wyJe/a4QnvWI&#10;bnQxK8tF0YMXzgOXIaD1fnyk64zftpLHL20bZCS6pphbzLvPe5P2Yr1i1c4z1yl+TIP9QxaGKYtB&#10;z1D3LDLy7NVvUEZxDwHaOOFgCmhbxWWuAauZli+qeeyYk7kWJCe4M03h/8Hyz/uvniiB2s0pscyg&#10;Rk9yiOQdDGSW6OldqNDr0aFfHNCMrrnU4B6Afw/EwqZjdifvvIe+k0xgetP0s7j4OuKEBNL0n0Bg&#10;GPYcIQMNrTeJO2SDIDrKdDhLk1LhaJxNl+U1ZsjxaXq9eFtm6QpWnT47H+IHCYakQ009Kp/B2f4h&#10;xJQMq04uKVYArcRWaZ0vftdstCd7hl2yzSvn/8JNW9LXdDmfzcf6/wpR5vUnCKMitrtWpqY3ZydW&#10;JdbeW5GbMTKlxzOmrO2RxsTcyGEcmiELdrU8ydOAOCCxHsb2xnHEQwf+ByU9tnZNLc4eJfqjRWmu&#10;FhgYJyFf8OAvrc3JyixHgJpGSsbjJuapSXRZuEPpWpVpTRqP8Y+ZYqNmto9DlSbh8p69fo3++icA&#10;AAD//wMAUEsDBBQABgAIAAAAIQBQ6M3B3AAAAAMBAAAPAAAAZHJzL2Rvd25yZXYueG1sTI9BTwIx&#10;EIXvJv6HZky8GOkKqLBslxgT9YSJaAjHsh12F9rpZjtA/fdUL3qZ5OW9vPdNMY/OiiP2ofWk4G6Q&#10;gUCqvGmpVvD1+XI7ARFYk9HWEyr4xgDz8vKi0LnxJ/rA45JrkUoo5FpBw9zlUoaqQafDwHdIydv6&#10;3mlOsq+l6fUplTsrh1n2IJ1uKS00usPnBqv98uAULF7Z7t5uYnzndsWj8Xq6n+4WSl1fxacZCMbI&#10;f2H4wU/oUCamjT+QCcIqSI/w703eaHwPYqNg+DgBWRbyP3t5BgAA//8DAFBLAQItABQABgAIAAAA&#10;IQC2gziS/gAAAOEBAAATAAAAAAAAAAAAAAAAAAAAAABbQ29udGVudF9UeXBlc10ueG1sUEsBAi0A&#10;FAAGAAgAAAAhADj9If/WAAAAlAEAAAsAAAAAAAAAAAAAAAAALwEAAF9yZWxzLy5yZWxzUEsBAi0A&#10;FAAGAAgAAAAhAIZ/1BYgAgAAQgQAAA4AAAAAAAAAAAAAAAAALgIAAGRycy9lMm9Eb2MueG1sUEsB&#10;Ai0AFAAGAAgAAAAhAFDozcHcAAAAAwEAAA8AAAAAAAAAAAAAAAAAegQAAGRycy9kb3ducmV2Lnht&#10;bFBLBQYAAAAABAAEAPMAAACDBQAAAAA=&#10;">
                      <v:textbox inset="1mm,0,1mm,0">
                        <w:txbxContent>
                          <w:p w:rsidR="00BF0C04" w:rsidRPr="00751C3D" w:rsidRDefault="00BF0C04" w:rsidP="0022649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071A" w:rsidRPr="00FC071A"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</w:t>
            </w:r>
          </w:p>
          <w:p w:rsidR="00FC071A" w:rsidRPr="00FC071A" w:rsidRDefault="00FC071A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FC071A">
              <w:rPr>
                <w:rFonts w:ascii="Arial" w:eastAsia="SimSun" w:hAnsi="Arial" w:cs="Arial"/>
                <w:sz w:val="24"/>
                <w:szCs w:val="24"/>
                <w:lang w:val="tr-TR"/>
              </w:rPr>
              <w:t>linguistics</w:t>
            </w:r>
          </w:p>
        </w:tc>
        <w:tc>
          <w:tcPr>
            <w:tcW w:w="1933" w:type="dxa"/>
            <w:shd w:val="clear" w:color="auto" w:fill="auto"/>
          </w:tcPr>
          <w:p w:rsidR="00CB44AA" w:rsidRDefault="0022649F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CE5F2F">
              <w:rPr>
                <w:rFonts w:ascii="Arial" w:hAnsi="Arial" w:cs="Arial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41DDAEA4" wp14:editId="7081A729">
                      <wp:extent cx="219075" cy="176400"/>
                      <wp:effectExtent l="0" t="0" r="17780" b="14605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C04" w:rsidRPr="00751C3D" w:rsidRDefault="00BF0C04" w:rsidP="0022649F">
                                  <w:pP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vert="horz" wrap="none" lIns="36000" tIns="0" rIns="3600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DDAEA4" id="_x0000_s1072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RLHwIAAEIEAAAOAAAAZHJzL2Uyb0RvYy54bWysU1FvEzEMfkfiP0R5p3cta7edep1GRxHS&#10;BkgbPyCX5HoRSRwlWe/Kr8fJtV014AWRh8h2nM/2Z3t5MxhNdtIHBbam00lJibQchLLbmn5/2ry7&#10;oiREZgXTYGVN9zLQm9XbN8veVXIGHWghPUEQG6re1bSL0VVFEXgnDQsTcNLiYwvesIiq3xbCsx7R&#10;jS5mZbkoevDCeeAyBLTejY90lfHbVvL4tW2DjETXFHOL+fb5btJdrJas2nrmOsUPabB/yMIwZTHo&#10;CeqORUaevfoNyijuIUAbJxxMAW2ruMw1YDXT8lU1jx1zMteC5AR3oin8P1j+ZffNEyWwdwtKLDPY&#10;oyc5RPIBBjJL9PQuVOj16NAvDmhG11xqcPfAfwRiYd0xu5W33kPfSSYwvWn6WZx9HXFCAmn6BxAY&#10;hj1HyEBD603iDtkgiI5t2p9ak1LhaJxNr8vLOSUcn6aXi4syt65g1fGz8yF+kmBIEmrqsfMZnO3u&#10;Q0zJsOrokmIF0EpslNZZ8dtmrT3ZMZySTT45/1du2pK+ptfz2Xys/68QZT5/gjAq4rhrZWp6dXJi&#10;VWLtoxV5GCNTepQxZW0PNCbmRg7j0Ay5YReZgsRxA2KPxHoYxxvXEYUO/E9KehztmlrcPUr0Z4ut&#10;eb/AwLgJWUHBn1ubo5VZjgA1jZSM4jrmrUl0WbjF1rUq0/oS/5ApDmpm+7BUaRPO9ez1svqrXwA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ecSESx8CAABCBAAADgAAAAAAAAAAAAAAAAAuAgAAZHJzL2Uyb0RvYy54bWxQSwEC&#10;LQAUAAYACAAAACEAUOjNwdwAAAADAQAADwAAAAAAAAAAAAAAAAB5BAAAZHJzL2Rvd25yZXYueG1s&#10;UEsFBgAAAAAEAAQA8wAAAIIFAAAAAA==&#10;">
                      <v:textbox inset="1mm,0,1mm,0">
                        <w:txbxContent>
                          <w:p w:rsidR="00BF0C04" w:rsidRPr="00751C3D" w:rsidRDefault="00BF0C04" w:rsidP="0022649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071A" w:rsidRPr="00FC071A"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</w:t>
            </w:r>
          </w:p>
          <w:p w:rsidR="00FC071A" w:rsidRPr="00FC071A" w:rsidRDefault="00FC071A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FC071A">
              <w:rPr>
                <w:rFonts w:ascii="Arial" w:eastAsia="SimSun" w:hAnsi="Arial" w:cs="Arial"/>
                <w:sz w:val="24"/>
                <w:szCs w:val="24"/>
                <w:lang w:val="tr-TR"/>
              </w:rPr>
              <w:t>mathematics</w:t>
            </w:r>
          </w:p>
        </w:tc>
        <w:tc>
          <w:tcPr>
            <w:tcW w:w="1588" w:type="dxa"/>
            <w:shd w:val="clear" w:color="auto" w:fill="auto"/>
          </w:tcPr>
          <w:p w:rsidR="00CB44AA" w:rsidRDefault="0022649F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CE5F2F">
              <w:rPr>
                <w:rFonts w:ascii="Arial" w:hAnsi="Arial" w:cs="Arial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41DDAEA4" wp14:editId="7081A729">
                      <wp:extent cx="219075" cy="176400"/>
                      <wp:effectExtent l="0" t="0" r="17780" b="14605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C04" w:rsidRPr="00751C3D" w:rsidRDefault="00BF0C04" w:rsidP="0022649F">
                                  <w:pP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  <w:t>.+.</w:t>
                                  </w:r>
                                </w:p>
                              </w:txbxContent>
                            </wps:txbx>
                            <wps:bodyPr rot="0" vert="horz" wrap="none" lIns="36000" tIns="0" rIns="3600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DDAEA4" id="_x0000_s1073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NUHwIAAEIEAAAOAAAAZHJzL2Uyb0RvYy54bWysU1FvEzEMfkfiP0R5p3cta7edep1GRxHS&#10;BkgbPyCX5HoRSRwlWe/Kr8fJtV014AWRh8h2nM/2Z3t5MxhNdtIHBbam00lJibQchLLbmn5/2ry7&#10;oiREZgXTYGVN9zLQm9XbN8veVXIGHWghPUEQG6re1bSL0VVFEXgnDQsTcNLiYwvesIiq3xbCsx7R&#10;jS5mZbkoevDCeeAyBLTejY90lfHbVvL4tW2DjETXFHOL+fb5btJdrJas2nrmOsUPabB/yMIwZTHo&#10;CeqORUaevfoNyijuIUAbJxxMAW2ruMw1YDXT8lU1jx1zMteC5AR3oin8P1j+ZffNEyWwd5eUWGaw&#10;R09yiOQDDGSW6OldqNDr0aFfHNCMrrnU4O6B/wjEwrpjditvvYe+k0xgetP0szj7OuKEBNL0DyAw&#10;DHuOkIGG1pvEHbJBEB3btD+1JqXC0TibXpeXc0o4Pk0vFxdlbl3BquNn50P8JMGQJNTUY+czONvd&#10;h5iSYdXRJcUKoJXYKK2z4rfNWnuyYzglm3xy/q/ctCV9Ta/ns/lY/18hynz+BGFUxHHXytT06uTE&#10;qsTaRyvyMEam9ChjytoeaEzMjRzGoRlywy4yyYnjBsQeifUwjjeuIwod+J+U9DjaNbW4e5TozxZb&#10;836BgXETsoKCP7c2RyuzHAFqGikZxXXMW5PosnCLrWtVpvUl/iFTHNTM9mGp0iac69nrZfVXvwA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nBQDVB8CAABCBAAADgAAAAAAAAAAAAAAAAAuAgAAZHJzL2Uyb0RvYy54bWxQSwEC&#10;LQAUAAYACAAAACEAUOjNwdwAAAADAQAADwAAAAAAAAAAAAAAAAB5BAAAZHJzL2Rvd25yZXYueG1s&#10;UEsFBgAAAAAEAAQA8wAAAIIFAAAAAA==&#10;">
                      <v:textbox inset="1mm,0,1mm,0">
                        <w:txbxContent>
                          <w:p w:rsidR="00BF0C04" w:rsidRPr="00751C3D" w:rsidRDefault="00BF0C04" w:rsidP="0022649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.+.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071A" w:rsidRPr="00FC071A"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</w:t>
            </w:r>
          </w:p>
          <w:p w:rsidR="00FC071A" w:rsidRPr="00FC071A" w:rsidRDefault="00FC071A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FC071A">
              <w:rPr>
                <w:rFonts w:ascii="Arial" w:eastAsia="SimSun" w:hAnsi="Arial" w:cs="Arial"/>
                <w:sz w:val="24"/>
                <w:szCs w:val="24"/>
                <w:lang w:val="en-US"/>
              </w:rPr>
              <w:t>statics</w:t>
            </w:r>
          </w:p>
        </w:tc>
        <w:tc>
          <w:tcPr>
            <w:tcW w:w="1586" w:type="dxa"/>
            <w:shd w:val="clear" w:color="auto" w:fill="auto"/>
          </w:tcPr>
          <w:p w:rsidR="00CB44AA" w:rsidRDefault="0022649F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CE5F2F">
              <w:rPr>
                <w:rFonts w:ascii="Arial" w:hAnsi="Arial" w:cs="Arial"/>
                <w:noProof/>
                <w:sz w:val="24"/>
                <w:szCs w:val="24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41DDAEA4" wp14:editId="7081A729">
                      <wp:extent cx="219075" cy="176400"/>
                      <wp:effectExtent l="0" t="0" r="17780" b="14605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C04" w:rsidRPr="00751C3D" w:rsidRDefault="00BF0C04" w:rsidP="0022649F">
                                  <w:pP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tr-TR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vert="horz" wrap="none" lIns="36000" tIns="0" rIns="36000" bIns="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DDAEA4" id="_x0000_s1074" type="#_x0000_t202" style="width:17.25pt;height:13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O3HwIAAEIEAAAOAAAAZHJzL2Uyb0RvYy54bWysU9tu2zAMfR+wfxD0vtjJmrQ14hRdugwD&#10;ugvQ7gMYWY6FSaIgqbG7rx8lJ1nQbS/D9CBIFHVInkMubwaj2V76oNDWfDopOZNWYKPsrubfHjdv&#10;rjgLEWwDGq2s+bMM/Gb1+tWyd5WcYYe6kZ4RiA1V72rexeiqogiikwbCBJ209NiiNxDp6ndF46En&#10;dKOLWVkuih594zwKGQJZ78ZHvsr4bStF/NK2QUama065xbz7vG/TXqyWUO08uE6JQxrwD1kYUJaC&#10;nqDuIAJ78uo3KKOEx4BtnAg0BbatEjLXQNVMyxfVPHTgZK6FyAnuRFP4f7Di8/6rZ6oh7UgpC4Y0&#10;epRDZO9wYLNET+9CRV4PjvziQGZyzaUGd4/ie2AW1x3Ynbz1HvtOQkPpTdPP4uzriBMSyLb/hA2F&#10;gaeIGWhovUncERuM0Emm55M0KRVBxtn0uryccyboaXq5uCizdAVUx8/Oh/hBomHpUHNPymdw2N+H&#10;mJKB6uiSYgXUqtkorfPF77Zr7dkeqEs2eeX8X7hpy/qaX89n87H+v0KUef0JwqhI7a6VqfnVyQmq&#10;xNp72+RmjKD0eKaUtT3QmJgbOYzDdsiCXZzk2WLzTMR6HNubxpEOHfofnPXU2jW3NHuc6Y+WpHm7&#10;oMA0CflCB39u3R6tYAUB1DxyNh7XMU9NosviLUnXqkxr0niMf8iUGjWzfRiqNAnn9+z1a/RXPwEA&#10;AP//AwBQSwMEFAAGAAgAAAAhAFDozcHcAAAAAwEAAA8AAABkcnMvZG93bnJldi54bWxMj0FPAjEQ&#10;he8m/odmTLwY6QqosGyXGBP1hIloCMeyHXYX2ulmO0D991Qvepnk5b28900xj86KI/ah9aTgbpCB&#10;QKq8aalW8PX5cjsBEViT0dYTKvjGAPPy8qLQufEn+sDjkmuRSijkWkHD3OVShqpBp8PAd0jJ2/re&#10;aU6yr6Xp9SmVOyuHWfYgnW4pLTS6w+cGq/3y4BQsXtnu3m5ifOd2xaPxerqf7hZKXV/FpxkIxsh/&#10;YfjBT+hQJqaNP5AJwipIj/DvTd5ofA9io2D4OAFZFvI/e3kGAAD//wMAUEsBAi0AFAAGAAgAAAAh&#10;ALaDOJL+AAAA4QEAABMAAAAAAAAAAAAAAAAAAAAAAFtDb250ZW50X1R5cGVzXS54bWxQSwECLQAU&#10;AAYACAAAACEAOP0h/9YAAACUAQAACwAAAAAAAAAAAAAAAAAvAQAAX3JlbHMvLnJlbHNQSwECLQAU&#10;AAYACAAAACEAlypjtx8CAABCBAAADgAAAAAAAAAAAAAAAAAuAgAAZHJzL2Uyb0RvYy54bWxQSwEC&#10;LQAUAAYACAAAACEAUOjNwdwAAAADAQAADwAAAAAAAAAAAAAAAAB5BAAAZHJzL2Rvd25yZXYueG1s&#10;UEsFBgAAAAAEAAQA8wAAAIIFAAAAAA==&#10;">
                      <v:textbox inset="1mm,0,1mm,0">
                        <w:txbxContent>
                          <w:p w:rsidR="00BF0C04" w:rsidRPr="00751C3D" w:rsidRDefault="00BF0C04" w:rsidP="0022649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..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071A" w:rsidRPr="00FC071A"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</w:t>
            </w:r>
          </w:p>
          <w:p w:rsidR="00FC071A" w:rsidRPr="00FC071A" w:rsidRDefault="00FC071A" w:rsidP="00FC071A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FC071A">
              <w:rPr>
                <w:rFonts w:ascii="Arial" w:eastAsia="SimSun" w:hAnsi="Arial" w:cs="Arial"/>
                <w:sz w:val="24"/>
                <w:szCs w:val="24"/>
                <w:lang w:val="tr-TR"/>
              </w:rPr>
              <w:t>chemistry</w:t>
            </w:r>
          </w:p>
        </w:tc>
      </w:tr>
    </w:tbl>
    <w:p w:rsidR="00FC071A" w:rsidRPr="00FC071A" w:rsidRDefault="00FC071A" w:rsidP="00FC07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CF528A" w:rsidRPr="00CE5F2F" w:rsidRDefault="00CF528A" w:rsidP="00CF528A">
      <w:pPr>
        <w:rPr>
          <w:rFonts w:ascii="Arial" w:hAnsi="Arial" w:cs="Arial"/>
          <w:sz w:val="24"/>
          <w:szCs w:val="24"/>
        </w:rPr>
      </w:pPr>
    </w:p>
    <w:p w:rsidR="00CB44AA" w:rsidRPr="00FC071A" w:rsidRDefault="00CB44AA" w:rsidP="00CB44AA">
      <w:pPr>
        <w:rPr>
          <w:rFonts w:ascii="Arial" w:hAnsi="Arial" w:cs="Arial"/>
          <w:sz w:val="24"/>
          <w:szCs w:val="24"/>
        </w:rPr>
      </w:pPr>
      <w:r w:rsidRPr="00FC071A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</w:p>
    <w:p w:rsidR="00CB44AA" w:rsidRPr="00FC071A" w:rsidRDefault="0087339B" w:rsidP="00CB44A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CB44AA">
        <w:rPr>
          <w:rFonts w:ascii="Arial" w:hAnsi="Arial" w:cs="Arial"/>
          <w:noProof/>
          <w:sz w:val="24"/>
          <w:szCs w:val="24"/>
          <w:lang w:val="tr-TR"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D8E261" wp14:editId="11718506">
                <wp:simplePos x="0" y="0"/>
                <wp:positionH relativeFrom="column">
                  <wp:posOffset>3840480</wp:posOffset>
                </wp:positionH>
                <wp:positionV relativeFrom="paragraph">
                  <wp:posOffset>8255</wp:posOffset>
                </wp:positionV>
                <wp:extent cx="2468880" cy="1771650"/>
                <wp:effectExtent l="0" t="0" r="2667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04" w:rsidRPr="0087339B" w:rsidRDefault="00BF0C04" w:rsidP="00CB44A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open IN, “</w:t>
                            </w:r>
                            <w:proofErr w:type="spellStart"/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dna</w:t>
                            </w:r>
                            <w:proofErr w:type="spellEnd"/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“;</w:t>
                            </w:r>
                            <w:proofErr w:type="gramEnd"/>
                          </w:p>
                          <w:p w:rsidR="00BF0C04" w:rsidRPr="0087339B" w:rsidRDefault="00BF0C04" w:rsidP="00CB44A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open OUT, "&gt;</w:t>
                            </w:r>
                            <w:proofErr w:type="spellStart"/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dna_new</w:t>
                            </w:r>
                            <w:proofErr w:type="spellEnd"/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";</w:t>
                            </w:r>
                            <w:proofErr w:type="gramEnd"/>
                          </w:p>
                          <w:p w:rsidR="00BF0C04" w:rsidRPr="0087339B" w:rsidRDefault="00BF0C04" w:rsidP="00CB44A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while ($line = &lt;IN&gt;) </w:t>
                            </w:r>
                            <w:proofErr w:type="gramStart"/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 print</w:t>
                            </w:r>
                            <w:proofErr w:type="gramEnd"/>
                            <w:r w:rsidRPr="00873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OUT $line; }</w:t>
                            </w:r>
                          </w:p>
                          <w:p w:rsidR="00BF0C04" w:rsidRPr="0087339B" w:rsidRDefault="00BF0C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E261" id="_x0000_s1075" type="#_x0000_t202" style="position:absolute;margin-left:302.4pt;margin-top:.65pt;width:194.4pt;height:13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RzKAIAAE4EAAAOAAAAZHJzL2Uyb0RvYy54bWysVNuO2yAQfa/Uf0C8N47T3NaKs9pmm6rS&#10;9iLt9gMwxjEqMBRI7PTrd8BJGm3bl6p+QAwzHGbOmfHqtteKHITzEkxJ89GYEmE41NLsSvrtaftm&#10;SYkPzNRMgRElPQpPb9evX606W4gJtKBq4QiCGF90tqRtCLbIMs9boZkfgRUGnQ04zQKabpfVjnWI&#10;rlU2GY/nWQeutg648B5P7wcnXSf8phE8fGkaLwJRJcXcQlpdWqu4ZusVK3aO2VbyUxrsH7LQTBp8&#10;9AJ1zwIjeyd/g9KSO/DQhBEHnUHTSC5SDVhNPn5RzWPLrEi1IDneXmjy/w+Wfz58dUTWqF1OiWEa&#10;NXoSfSDvoCeTSE9nfYFRjxbjQo/HGJpK9fYB+HdPDGxaZnbizjnoWsFqTC+PN7OrqwOOjyBV9wlq&#10;fIbtAySgvnE6codsEERHmY4XaWIqHA8n0/lyuUQXR1++WOTzWRIvY8X5unU+fBCgSdyU1KH2CZ4d&#10;HnyI6bDiHBJf86BkvZVKJcPtqo1y5MCwT7bpSxW8CFOGdCW9mU1mAwN/hRin708QWgZseCV1SZeX&#10;IFZE3t6bOrVjYFINe0xZmRORkbuBxdBXfZJs+vYsUAX1Eal1MDQ4DiRuWnA/KemwuUvqf+yZE5So&#10;jwblucmn0zgNyZjOFhM03LWnuvYwwxGqpIGSYbsJaYIicQbuUMZGJoKj3kMmp5yxaRPvpwGLU3Ft&#10;p6hfv4H1MwAAAP//AwBQSwMEFAAGAAgAAAAhALLTDfTfAAAACQEAAA8AAABkcnMvZG93bnJldi54&#10;bWxMj8FOwzAQRO9I/IO1SFwQtWmqkIQ4FUICwQ1KVa5uvE0i7HWw3TT8PeYEx9Ubzbyt17M1bEIf&#10;BkcSbhYCGFLr9ECdhO3743UBLERFWhlHKOEbA6yb87NaVdqd6A2nTexYKqFQKQl9jGPFeWh7tCos&#10;3IiU2MF5q2I6fce1V6dUbg1fCpFzqwZKC70a8aHH9nNztBKK1fP0EV6y112bH0wZr26npy8v5eXF&#10;fH8HLOIc/8Lwq5/UoUlOe3ckHZiRkItVUo8JZMASL8ssB7aXsCxEBryp+f8Pmh8AAAD//wMAUEsB&#10;Ai0AFAAGAAgAAAAhALaDOJL+AAAA4QEAABMAAAAAAAAAAAAAAAAAAAAAAFtDb250ZW50X1R5cGVz&#10;XS54bWxQSwECLQAUAAYACAAAACEAOP0h/9YAAACUAQAACwAAAAAAAAAAAAAAAAAvAQAAX3JlbHMv&#10;LnJlbHNQSwECLQAUAAYACAAAACEAInqUcygCAABOBAAADgAAAAAAAAAAAAAAAAAuAgAAZHJzL2Uy&#10;b0RvYy54bWxQSwECLQAUAAYACAAAACEAstMN9N8AAAAJAQAADwAAAAAAAAAAAAAAAACCBAAAZHJz&#10;L2Rvd25yZXYueG1sUEsFBgAAAAAEAAQA8wAAAI4FAAAAAA==&#10;">
                <v:textbox>
                  <w:txbxContent>
                    <w:p w:rsidR="00BF0C04" w:rsidRPr="0087339B" w:rsidRDefault="00BF0C04" w:rsidP="00CB44A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>open IN, “</w:t>
                      </w:r>
                      <w:proofErr w:type="spellStart"/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>dna</w:t>
                      </w:r>
                      <w:proofErr w:type="spellEnd"/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>“;</w:t>
                      </w:r>
                      <w:proofErr w:type="gramEnd"/>
                    </w:p>
                    <w:p w:rsidR="00BF0C04" w:rsidRPr="0087339B" w:rsidRDefault="00BF0C04" w:rsidP="00CB44A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>open OUT, "&gt;</w:t>
                      </w:r>
                      <w:proofErr w:type="spellStart"/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>dna_new</w:t>
                      </w:r>
                      <w:proofErr w:type="spellEnd"/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>";</w:t>
                      </w:r>
                      <w:proofErr w:type="gramEnd"/>
                    </w:p>
                    <w:p w:rsidR="00BF0C04" w:rsidRPr="0087339B" w:rsidRDefault="00BF0C04" w:rsidP="00CB44A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while ($line = &lt;IN&gt;) </w:t>
                      </w:r>
                      <w:proofErr w:type="gramStart"/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>{ print</w:t>
                      </w:r>
                      <w:proofErr w:type="gramEnd"/>
                      <w:r w:rsidRPr="008733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OUT $line; }</w:t>
                      </w:r>
                    </w:p>
                    <w:p w:rsidR="00BF0C04" w:rsidRPr="0087339B" w:rsidRDefault="00BF0C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B44AA" w:rsidRPr="00FC071A">
        <w:rPr>
          <w:rFonts w:ascii="Arial" w:eastAsia="Times New Roman" w:hAnsi="Arial" w:cs="Arial"/>
          <w:sz w:val="24"/>
          <w:szCs w:val="24"/>
          <w:lang w:val="tr-TR"/>
        </w:rPr>
        <w:t>Q</w:t>
      </w:r>
      <w:r w:rsidR="00CB44AA">
        <w:rPr>
          <w:rFonts w:ascii="Arial" w:eastAsia="Times New Roman" w:hAnsi="Arial" w:cs="Arial"/>
          <w:sz w:val="24"/>
          <w:szCs w:val="24"/>
          <w:lang w:val="tr-TR"/>
        </w:rPr>
        <w:t>10</w:t>
      </w:r>
      <w:r w:rsidR="00CB44AA" w:rsidRPr="00FC071A">
        <w:rPr>
          <w:rFonts w:ascii="Arial" w:eastAsia="Times New Roman" w:hAnsi="Arial" w:cs="Arial"/>
          <w:sz w:val="24"/>
          <w:szCs w:val="24"/>
          <w:lang w:val="tr-TR"/>
        </w:rPr>
        <w:t xml:space="preserve">. </w:t>
      </w:r>
      <w:r w:rsidR="00CB44AA" w:rsidRPr="00FC071A">
        <w:rPr>
          <w:rFonts w:ascii="Arial" w:eastAsia="Times New Roman" w:hAnsi="Arial" w:cs="Arial"/>
          <w:sz w:val="24"/>
          <w:szCs w:val="24"/>
          <w:lang w:val="en-US"/>
        </w:rPr>
        <w:t>Wh</w:t>
      </w:r>
      <w:r w:rsidR="00CB44AA">
        <w:rPr>
          <w:rFonts w:ascii="Arial" w:eastAsia="Times New Roman" w:hAnsi="Arial" w:cs="Arial"/>
          <w:sz w:val="24"/>
          <w:szCs w:val="24"/>
          <w:lang w:val="en-US"/>
        </w:rPr>
        <w:t>at does</w:t>
      </w:r>
      <w:r w:rsidR="00CB44AA" w:rsidRPr="00FC071A">
        <w:rPr>
          <w:rFonts w:ascii="Arial" w:eastAsia="Times New Roman" w:hAnsi="Arial" w:cs="Arial"/>
          <w:sz w:val="24"/>
          <w:szCs w:val="24"/>
          <w:lang w:val="en-US"/>
        </w:rPr>
        <w:t xml:space="preserve"> the following </w:t>
      </w:r>
      <w:r w:rsidR="00CB44AA">
        <w:rPr>
          <w:rFonts w:ascii="Arial" w:eastAsia="Times New Roman" w:hAnsi="Arial" w:cs="Arial"/>
          <w:sz w:val="24"/>
          <w:szCs w:val="24"/>
          <w:lang w:val="en-US"/>
        </w:rPr>
        <w:t>Perl code do</w:t>
      </w:r>
      <w:r w:rsidR="00CB44AA" w:rsidRPr="00CB44AA">
        <w:rPr>
          <w:rFonts w:ascii="Arial" w:eastAsia="Times New Roman" w:hAnsi="Arial" w:cs="Arial"/>
          <w:sz w:val="24"/>
          <w:szCs w:val="24"/>
          <w:lang w:val="en-US"/>
        </w:rPr>
        <w:t xml:space="preserve">? </w:t>
      </w:r>
      <w:r w:rsidR="00CB44AA">
        <w:rPr>
          <w:rFonts w:ascii="Arial" w:eastAsia="Times New Roman" w:hAnsi="Arial" w:cs="Arial"/>
          <w:sz w:val="24"/>
          <w:szCs w:val="24"/>
          <w:lang w:val="en-US"/>
        </w:rPr>
        <w:t>Explain</w:t>
      </w:r>
    </w:p>
    <w:p w:rsidR="00CF528A" w:rsidRPr="00CE5F2F" w:rsidRDefault="00CF528A" w:rsidP="00CF528A">
      <w:pPr>
        <w:rPr>
          <w:rFonts w:ascii="Arial" w:hAnsi="Arial" w:cs="Arial"/>
          <w:sz w:val="24"/>
          <w:szCs w:val="24"/>
        </w:rPr>
      </w:pPr>
    </w:p>
    <w:p w:rsidR="004B3466" w:rsidRDefault="004B3466" w:rsidP="004B346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 “</w:t>
      </w:r>
      <w:proofErr w:type="spellStart"/>
      <w:proofErr w:type="gramEnd"/>
      <w:r>
        <w:rPr>
          <w:rFonts w:ascii="Arial" w:hAnsi="Arial" w:cs="Arial"/>
        </w:rPr>
        <w:t>dna</w:t>
      </w:r>
      <w:proofErr w:type="spellEnd"/>
      <w:r>
        <w:rPr>
          <w:rFonts w:ascii="Arial" w:hAnsi="Arial" w:cs="Arial"/>
        </w:rPr>
        <w:t xml:space="preserve"> “ file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copies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 xml:space="preserve"> </w:t>
      </w:r>
    </w:p>
    <w:p w:rsidR="004B3466" w:rsidRDefault="00814FED" w:rsidP="004B3466">
      <w:pPr>
        <w:pStyle w:val="Default"/>
      </w:pPr>
      <w:proofErr w:type="spellStart"/>
      <w:proofErr w:type="gramStart"/>
      <w:r>
        <w:rPr>
          <w:rFonts w:ascii="Arial" w:hAnsi="Arial" w:cs="Arial"/>
        </w:rPr>
        <w:t>t</w:t>
      </w:r>
      <w:r w:rsidR="004B3466">
        <w:rPr>
          <w:rFonts w:ascii="Arial" w:hAnsi="Arial" w:cs="Arial"/>
        </w:rPr>
        <w:t>o</w:t>
      </w:r>
      <w:proofErr w:type="spellEnd"/>
      <w:proofErr w:type="gramEnd"/>
      <w:r w:rsidR="004B3466">
        <w:rPr>
          <w:rFonts w:ascii="Arial" w:hAnsi="Arial" w:cs="Arial"/>
        </w:rPr>
        <w:t xml:space="preserve"> “</w:t>
      </w:r>
      <w:proofErr w:type="spellStart"/>
      <w:r w:rsidR="004B3466">
        <w:rPr>
          <w:rFonts w:ascii="Arial" w:hAnsi="Arial" w:cs="Arial"/>
        </w:rPr>
        <w:t>dna_new</w:t>
      </w:r>
      <w:proofErr w:type="spellEnd"/>
      <w:r w:rsidR="004B3466">
        <w:rPr>
          <w:rFonts w:ascii="Arial" w:hAnsi="Arial" w:cs="Arial"/>
        </w:rPr>
        <w:t>”.</w:t>
      </w:r>
    </w:p>
    <w:p w:rsidR="004B3466" w:rsidRDefault="004B3466" w:rsidP="004B3466">
      <w:pPr>
        <w:pStyle w:val="Default"/>
        <w:rPr>
          <w:color w:val="auto"/>
        </w:rPr>
      </w:pPr>
    </w:p>
    <w:p w:rsidR="0087339B" w:rsidRDefault="0087339B" w:rsidP="00CB44AA">
      <w:pPr>
        <w:rPr>
          <w:rFonts w:ascii="Arial" w:hAnsi="Arial" w:cs="Arial"/>
          <w:sz w:val="24"/>
          <w:szCs w:val="24"/>
        </w:rPr>
      </w:pPr>
    </w:p>
    <w:p w:rsidR="00CF528A" w:rsidRDefault="00CB44AA" w:rsidP="00CB44AA">
      <w:pPr>
        <w:rPr>
          <w:rFonts w:ascii="Arial" w:hAnsi="Arial" w:cs="Arial"/>
          <w:sz w:val="24"/>
          <w:szCs w:val="24"/>
        </w:rPr>
      </w:pPr>
      <w:r w:rsidRPr="00CB44AA">
        <w:rPr>
          <w:rFonts w:ascii="Arial" w:hAnsi="Arial" w:cs="Arial"/>
          <w:sz w:val="24"/>
          <w:szCs w:val="24"/>
        </w:rPr>
        <w:tab/>
      </w:r>
    </w:p>
    <w:p w:rsidR="005A6476" w:rsidRPr="004C47BF" w:rsidRDefault="005A6476" w:rsidP="00CB44AA">
      <w:pPr>
        <w:rPr>
          <w:rFonts w:ascii="Arial" w:hAnsi="Arial" w:cs="Arial"/>
          <w:sz w:val="24"/>
          <w:szCs w:val="24"/>
        </w:rPr>
      </w:pPr>
    </w:p>
    <w:sectPr w:rsidR="005A6476" w:rsidRPr="004C47BF" w:rsidSect="004C47BF">
      <w:headerReference w:type="default" r:id="rId7"/>
      <w:footerReference w:type="even" r:id="rId8"/>
      <w:pgSz w:w="11907" w:h="16839" w:code="9"/>
      <w:pgMar w:top="284" w:right="567" w:bottom="284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72C9" w:rsidRDefault="003372C9">
      <w:pPr>
        <w:spacing w:after="0" w:line="240" w:lineRule="auto"/>
      </w:pPr>
      <w:r>
        <w:separator/>
      </w:r>
    </w:p>
  </w:endnote>
  <w:endnote w:type="continuationSeparator" w:id="0">
    <w:p w:rsidR="003372C9" w:rsidRDefault="0033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0C04" w:rsidRDefault="00BF0C04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BF0C04" w:rsidRDefault="00BF0C0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72C9" w:rsidRDefault="003372C9">
      <w:pPr>
        <w:spacing w:after="0" w:line="240" w:lineRule="auto"/>
      </w:pPr>
      <w:r>
        <w:separator/>
      </w:r>
    </w:p>
  </w:footnote>
  <w:footnote w:type="continuationSeparator" w:id="0">
    <w:p w:rsidR="003372C9" w:rsidRDefault="0033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0C04" w:rsidRPr="0048739B" w:rsidRDefault="00BF0C04" w:rsidP="0048739B">
    <w:pPr>
      <w:pStyle w:val="stBilgi"/>
      <w:jc w:val="center"/>
      <w:rPr>
        <w:rFonts w:ascii="Arial" w:hAnsi="Arial" w:cs="Arial"/>
        <w:lang w:val="tr-TR"/>
      </w:rPr>
    </w:pPr>
    <w:r w:rsidRPr="0048739B">
      <w:rPr>
        <w:rFonts w:ascii="Arial" w:hAnsi="Arial" w:cs="Arial"/>
        <w:lang w:val="tr-TR"/>
      </w:rPr>
      <w:t>Introduction to Bioinformatics – Midterm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5C13"/>
    <w:multiLevelType w:val="hybridMultilevel"/>
    <w:tmpl w:val="F7C03D8E"/>
    <w:lvl w:ilvl="0" w:tplc="041F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29DEA67E">
      <w:numFmt w:val="bullet"/>
      <w:lvlText w:val="–"/>
      <w:lvlJc w:val="left"/>
      <w:pPr>
        <w:tabs>
          <w:tab w:val="num" w:pos="2073"/>
        </w:tabs>
        <w:ind w:left="2073" w:hanging="360"/>
      </w:pPr>
      <w:rPr>
        <w:rFonts w:ascii="Times New Roman" w:hAnsi="Times New Roman" w:hint="default"/>
      </w:rPr>
    </w:lvl>
    <w:lvl w:ilvl="2" w:tplc="A84E4CDC" w:tentative="1">
      <w:start w:val="1"/>
      <w:numFmt w:val="bullet"/>
      <w:lvlText w:val="•"/>
      <w:lvlJc w:val="left"/>
      <w:pPr>
        <w:tabs>
          <w:tab w:val="num" w:pos="2793"/>
        </w:tabs>
        <w:ind w:left="2793" w:hanging="360"/>
      </w:pPr>
      <w:rPr>
        <w:rFonts w:ascii="Times New Roman" w:hAnsi="Times New Roman" w:hint="default"/>
      </w:rPr>
    </w:lvl>
    <w:lvl w:ilvl="3" w:tplc="14DED5BE" w:tentative="1">
      <w:start w:val="1"/>
      <w:numFmt w:val="bullet"/>
      <w:lvlText w:val="•"/>
      <w:lvlJc w:val="left"/>
      <w:pPr>
        <w:tabs>
          <w:tab w:val="num" w:pos="3513"/>
        </w:tabs>
        <w:ind w:left="3513" w:hanging="360"/>
      </w:pPr>
      <w:rPr>
        <w:rFonts w:ascii="Times New Roman" w:hAnsi="Times New Roman" w:hint="default"/>
      </w:rPr>
    </w:lvl>
    <w:lvl w:ilvl="4" w:tplc="7E3E95C0" w:tentative="1">
      <w:start w:val="1"/>
      <w:numFmt w:val="bullet"/>
      <w:lvlText w:val="•"/>
      <w:lvlJc w:val="left"/>
      <w:pPr>
        <w:tabs>
          <w:tab w:val="num" w:pos="4233"/>
        </w:tabs>
        <w:ind w:left="4233" w:hanging="360"/>
      </w:pPr>
      <w:rPr>
        <w:rFonts w:ascii="Times New Roman" w:hAnsi="Times New Roman" w:hint="default"/>
      </w:rPr>
    </w:lvl>
    <w:lvl w:ilvl="5" w:tplc="6DBE8E22" w:tentative="1">
      <w:start w:val="1"/>
      <w:numFmt w:val="bullet"/>
      <w:lvlText w:val="•"/>
      <w:lvlJc w:val="left"/>
      <w:pPr>
        <w:tabs>
          <w:tab w:val="num" w:pos="4953"/>
        </w:tabs>
        <w:ind w:left="4953" w:hanging="360"/>
      </w:pPr>
      <w:rPr>
        <w:rFonts w:ascii="Times New Roman" w:hAnsi="Times New Roman" w:hint="default"/>
      </w:rPr>
    </w:lvl>
    <w:lvl w:ilvl="6" w:tplc="1ABAADDC" w:tentative="1">
      <w:start w:val="1"/>
      <w:numFmt w:val="bullet"/>
      <w:lvlText w:val="•"/>
      <w:lvlJc w:val="left"/>
      <w:pPr>
        <w:tabs>
          <w:tab w:val="num" w:pos="5673"/>
        </w:tabs>
        <w:ind w:left="5673" w:hanging="360"/>
      </w:pPr>
      <w:rPr>
        <w:rFonts w:ascii="Times New Roman" w:hAnsi="Times New Roman" w:hint="default"/>
      </w:rPr>
    </w:lvl>
    <w:lvl w:ilvl="7" w:tplc="84C8523A" w:tentative="1">
      <w:start w:val="1"/>
      <w:numFmt w:val="bullet"/>
      <w:lvlText w:val="•"/>
      <w:lvlJc w:val="left"/>
      <w:pPr>
        <w:tabs>
          <w:tab w:val="num" w:pos="6393"/>
        </w:tabs>
        <w:ind w:left="6393" w:hanging="360"/>
      </w:pPr>
      <w:rPr>
        <w:rFonts w:ascii="Times New Roman" w:hAnsi="Times New Roman" w:hint="default"/>
      </w:rPr>
    </w:lvl>
    <w:lvl w:ilvl="8" w:tplc="C9FA0AB4" w:tentative="1">
      <w:start w:val="1"/>
      <w:numFmt w:val="bullet"/>
      <w:lvlText w:val="•"/>
      <w:lvlJc w:val="left"/>
      <w:pPr>
        <w:tabs>
          <w:tab w:val="num" w:pos="7113"/>
        </w:tabs>
        <w:ind w:left="7113" w:hanging="360"/>
      </w:pPr>
      <w:rPr>
        <w:rFonts w:ascii="Times New Roman" w:hAnsi="Times New Roman" w:hint="default"/>
      </w:rPr>
    </w:lvl>
  </w:abstractNum>
  <w:abstractNum w:abstractNumId="1" w15:restartNumberingAfterBreak="0">
    <w:nsid w:val="108871FC"/>
    <w:multiLevelType w:val="hybridMultilevel"/>
    <w:tmpl w:val="8D1C06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E472C"/>
    <w:multiLevelType w:val="hybridMultilevel"/>
    <w:tmpl w:val="390277A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665A3"/>
    <w:multiLevelType w:val="hybridMultilevel"/>
    <w:tmpl w:val="24CE453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DEA6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4E4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ED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E9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E8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BAA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85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FA0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E860DDE"/>
    <w:multiLevelType w:val="hybridMultilevel"/>
    <w:tmpl w:val="F6C80B1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5550B"/>
    <w:multiLevelType w:val="hybridMultilevel"/>
    <w:tmpl w:val="FFB8FA4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34188"/>
    <w:multiLevelType w:val="hybridMultilevel"/>
    <w:tmpl w:val="8C54050A"/>
    <w:lvl w:ilvl="0" w:tplc="AE6CD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DEA6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4E4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ED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E9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E8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BAA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85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FA0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17862CC"/>
    <w:multiLevelType w:val="hybridMultilevel"/>
    <w:tmpl w:val="F7C03D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DEA6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4E4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ED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E9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E8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BAA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85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FA0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16"/>
    <w:rsid w:val="000B2CFE"/>
    <w:rsid w:val="00105B6E"/>
    <w:rsid w:val="00151953"/>
    <w:rsid w:val="00155BA4"/>
    <w:rsid w:val="00205E7A"/>
    <w:rsid w:val="0022649F"/>
    <w:rsid w:val="00263616"/>
    <w:rsid w:val="0027476D"/>
    <w:rsid w:val="002B51A0"/>
    <w:rsid w:val="002E6673"/>
    <w:rsid w:val="0031309C"/>
    <w:rsid w:val="00332F6F"/>
    <w:rsid w:val="00335F47"/>
    <w:rsid w:val="003372C9"/>
    <w:rsid w:val="00341B1B"/>
    <w:rsid w:val="003B644F"/>
    <w:rsid w:val="00435E5C"/>
    <w:rsid w:val="004443C5"/>
    <w:rsid w:val="0048739B"/>
    <w:rsid w:val="004B3466"/>
    <w:rsid w:val="004C47BF"/>
    <w:rsid w:val="005040DA"/>
    <w:rsid w:val="00542948"/>
    <w:rsid w:val="005437DC"/>
    <w:rsid w:val="005A5569"/>
    <w:rsid w:val="005A6476"/>
    <w:rsid w:val="005C6338"/>
    <w:rsid w:val="00642FBF"/>
    <w:rsid w:val="00644047"/>
    <w:rsid w:val="006C3B47"/>
    <w:rsid w:val="00706F93"/>
    <w:rsid w:val="00753AB4"/>
    <w:rsid w:val="0078675C"/>
    <w:rsid w:val="00792C58"/>
    <w:rsid w:val="007C2B22"/>
    <w:rsid w:val="007F317B"/>
    <w:rsid w:val="00814FED"/>
    <w:rsid w:val="00816801"/>
    <w:rsid w:val="00863958"/>
    <w:rsid w:val="00872088"/>
    <w:rsid w:val="0087339B"/>
    <w:rsid w:val="00890A27"/>
    <w:rsid w:val="008D0661"/>
    <w:rsid w:val="009A7873"/>
    <w:rsid w:val="009F06B2"/>
    <w:rsid w:val="009F4794"/>
    <w:rsid w:val="00A02281"/>
    <w:rsid w:val="00A572D0"/>
    <w:rsid w:val="00AA25EF"/>
    <w:rsid w:val="00AB0BE1"/>
    <w:rsid w:val="00B67875"/>
    <w:rsid w:val="00B722B7"/>
    <w:rsid w:val="00BA3A32"/>
    <w:rsid w:val="00BA73EF"/>
    <w:rsid w:val="00BD7370"/>
    <w:rsid w:val="00BF0C04"/>
    <w:rsid w:val="00C56B8A"/>
    <w:rsid w:val="00CA2DBF"/>
    <w:rsid w:val="00CB44AA"/>
    <w:rsid w:val="00CB61FE"/>
    <w:rsid w:val="00CD5746"/>
    <w:rsid w:val="00CE5F2F"/>
    <w:rsid w:val="00CF528A"/>
    <w:rsid w:val="00DA1678"/>
    <w:rsid w:val="00E27ABD"/>
    <w:rsid w:val="00E52A60"/>
    <w:rsid w:val="00E638F7"/>
    <w:rsid w:val="00E73A77"/>
    <w:rsid w:val="00F408AC"/>
    <w:rsid w:val="00F72AC3"/>
    <w:rsid w:val="00FC071A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F035"/>
  <w15:chartTrackingRefBased/>
  <w15:docId w15:val="{4BFA9749-F3DF-4795-8515-8BF61493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FE"/>
    <w:rPr>
      <w:lang w:val="en-GB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26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3616"/>
    <w:rPr>
      <w:lang w:val="en-GB"/>
    </w:rPr>
  </w:style>
  <w:style w:type="paragraph" w:styleId="stBilgi">
    <w:name w:val="header"/>
    <w:basedOn w:val="Normal"/>
    <w:link w:val="stBilgiChar"/>
    <w:rsid w:val="0026361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BilgiChar">
    <w:name w:val="Üst Bilgi Char"/>
    <w:basedOn w:val="VarsaylanParagrafYazTipi"/>
    <w:link w:val="stBilgi"/>
    <w:rsid w:val="0026361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ayfaNumaras">
    <w:name w:val="page number"/>
    <w:basedOn w:val="VarsaylanParagrafYazTipi"/>
    <w:rsid w:val="00263616"/>
  </w:style>
  <w:style w:type="paragraph" w:styleId="ListeParagraf">
    <w:name w:val="List Paragraph"/>
    <w:basedOn w:val="Normal"/>
    <w:uiPriority w:val="34"/>
    <w:qFormat/>
    <w:rsid w:val="00644047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CB61FE"/>
    <w:rPr>
      <w:color w:val="808080"/>
    </w:rPr>
  </w:style>
  <w:style w:type="table" w:styleId="TabloKlavuzu">
    <w:name w:val="Table Grid"/>
    <w:basedOn w:val="NormalTablo"/>
    <w:uiPriority w:val="39"/>
    <w:rsid w:val="007F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B34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8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Nizamettin AYDIN</dc:creator>
  <cp:keywords/>
  <dc:description/>
  <cp:lastModifiedBy>BURAK ÇULHA</cp:lastModifiedBy>
  <cp:revision>14</cp:revision>
  <dcterms:created xsi:type="dcterms:W3CDTF">2020-05-14T23:28:00Z</dcterms:created>
  <dcterms:modified xsi:type="dcterms:W3CDTF">2020-05-15T05:51:00Z</dcterms:modified>
</cp:coreProperties>
</file>