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37C48" w14:textId="42F2D41F" w:rsidR="00523CF3" w:rsidRPr="00615291" w:rsidRDefault="00523CF3">
      <w:pPr>
        <w:rPr>
          <w:b/>
          <w:bCs/>
        </w:rPr>
      </w:pPr>
      <w:r w:rsidRPr="00615291">
        <w:rPr>
          <w:b/>
          <w:bCs/>
        </w:rPr>
        <w:t>WEBSOCKET KODU:</w:t>
      </w:r>
    </w:p>
    <w:p w14:paraId="3EE45C86" w14:textId="738735CF" w:rsidR="00523CF3" w:rsidRDefault="00523CF3">
      <w:r>
        <w:t xml:space="preserve">Burada Python ile oluşturacağımız </w:t>
      </w:r>
      <w:proofErr w:type="spellStart"/>
      <w:r>
        <w:t>websocket’i</w:t>
      </w:r>
      <w:proofErr w:type="spellEnd"/>
      <w:r>
        <w:t xml:space="preserve"> Amazon </w:t>
      </w:r>
      <w:proofErr w:type="spellStart"/>
      <w:r>
        <w:t>Kinesis’e</w:t>
      </w:r>
      <w:proofErr w:type="spellEnd"/>
      <w:r>
        <w:t xml:space="preserve"> bağlayarak gelen canlı veri akışını bulut ortamına aktarmak için kullanacağız</w:t>
      </w:r>
    </w:p>
    <w:p w14:paraId="2E6A3CF7" w14:textId="61F6C6BF" w:rsidR="00476150" w:rsidRDefault="00523CF3">
      <w:r w:rsidRPr="00523CF3">
        <w:drawing>
          <wp:inline distT="0" distB="0" distL="0" distR="0" wp14:anchorId="77A85E58" wp14:editId="51310E19">
            <wp:extent cx="5760720" cy="1492250"/>
            <wp:effectExtent l="0" t="0" r="0" b="0"/>
            <wp:docPr id="1199106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667" name=""/>
                    <pic:cNvPicPr/>
                  </pic:nvPicPr>
                  <pic:blipFill rotWithShape="1">
                    <a:blip r:embed="rId5"/>
                    <a:srcRect t="1" b="72375"/>
                    <a:stretch/>
                  </pic:blipFill>
                  <pic:spPr bwMode="auto"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48B9" w14:textId="06F59BA6" w:rsidR="00523CF3" w:rsidRDefault="00BE32C4" w:rsidP="00BE32C4">
      <w:r w:rsidRPr="00BE32C4">
        <w:rPr>
          <w:b/>
          <w:bCs/>
        </w:rPr>
        <w:t>1)</w:t>
      </w:r>
      <w:r>
        <w:t xml:space="preserve"> </w:t>
      </w:r>
      <w:r w:rsidR="00523CF3">
        <w:t xml:space="preserve">Burada öncelikle gerekli olan kütüphaneleri </w:t>
      </w:r>
      <w:proofErr w:type="spellStart"/>
      <w:r w:rsidR="00523CF3">
        <w:t>import</w:t>
      </w:r>
      <w:proofErr w:type="spellEnd"/>
      <w:r w:rsidR="00523CF3">
        <w:t xml:space="preserve"> ederek başlıyoruz. Daha sonrasında ise boto3 (</w:t>
      </w:r>
      <w:proofErr w:type="spellStart"/>
      <w:r w:rsidR="00523CF3">
        <w:t>AWS’ye</w:t>
      </w:r>
      <w:proofErr w:type="spellEnd"/>
      <w:r w:rsidR="00523CF3">
        <w:t xml:space="preserve"> bağlantı kurmak için gerekli basit kütüphaneleri kullanır) ile </w:t>
      </w:r>
      <w:proofErr w:type="spellStart"/>
      <w:r w:rsidR="00523CF3">
        <w:t>Kinesis’e</w:t>
      </w:r>
      <w:proofErr w:type="spellEnd"/>
      <w:r w:rsidR="00523CF3">
        <w:t xml:space="preserve"> bağlantı kuruyoruz ve </w:t>
      </w:r>
      <w:proofErr w:type="spellStart"/>
      <w:r w:rsidR="00523CF3">
        <w:t>region_name</w:t>
      </w:r>
      <w:proofErr w:type="spellEnd"/>
      <w:r w:rsidR="00523CF3">
        <w:t xml:space="preserve"> kısmında ise bulut ortamında kullanacağımız bölgeyi yazıyoruz</w:t>
      </w:r>
      <w:r>
        <w:t>.</w:t>
      </w:r>
    </w:p>
    <w:p w14:paraId="2E14664C" w14:textId="77777777" w:rsidR="00BE32C4" w:rsidRDefault="00BE32C4" w:rsidP="00BE32C4"/>
    <w:p w14:paraId="44CAC769" w14:textId="52EC98E6" w:rsidR="00BE32C4" w:rsidRPr="007C39B9" w:rsidRDefault="00523CF3">
      <w:r w:rsidRPr="00523CF3">
        <w:drawing>
          <wp:inline distT="0" distB="0" distL="0" distR="0" wp14:anchorId="5AE86E20" wp14:editId="76F01AED">
            <wp:extent cx="5760720" cy="2730500"/>
            <wp:effectExtent l="0" t="0" r="0" b="0"/>
            <wp:docPr id="2980190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9095" name=""/>
                    <pic:cNvPicPr/>
                  </pic:nvPicPr>
                  <pic:blipFill rotWithShape="1">
                    <a:blip r:embed="rId6"/>
                    <a:srcRect t="27328" b="22238"/>
                    <a:stretch/>
                  </pic:blipFill>
                  <pic:spPr bwMode="auto"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6CBF" w14:textId="77777777" w:rsidR="007C39B9" w:rsidRDefault="007C39B9">
      <w:pPr>
        <w:rPr>
          <w:b/>
          <w:bCs/>
        </w:rPr>
      </w:pPr>
    </w:p>
    <w:p w14:paraId="3E2A0EAF" w14:textId="77777777" w:rsidR="003D131B" w:rsidRDefault="003D131B">
      <w:pPr>
        <w:rPr>
          <w:b/>
          <w:bCs/>
        </w:rPr>
      </w:pPr>
    </w:p>
    <w:p w14:paraId="08EBFED7" w14:textId="6ED76E72" w:rsidR="003D131B" w:rsidRDefault="003D131B">
      <w:pPr>
        <w:rPr>
          <w:b/>
          <w:bCs/>
        </w:rPr>
      </w:pPr>
    </w:p>
    <w:p w14:paraId="2EFFCA48" w14:textId="32C6414A" w:rsidR="004B70A8" w:rsidRPr="00A379CE" w:rsidRDefault="00523CF3">
      <w:pPr>
        <w:rPr>
          <w:b/>
          <w:bCs/>
        </w:rPr>
      </w:pPr>
      <w:r w:rsidRPr="00615291">
        <w:rPr>
          <w:b/>
          <w:bCs/>
        </w:rPr>
        <w:t>2)</w:t>
      </w:r>
      <w:r>
        <w:t xml:space="preserve"> Gelen verileri alarak bu verilere “</w:t>
      </w:r>
      <w:proofErr w:type="spellStart"/>
      <w:r>
        <w:t>timestamp</w:t>
      </w:r>
      <w:proofErr w:type="spellEnd"/>
      <w:r>
        <w:t xml:space="preserve">” yani veriyi aldığımız saati eklemek ve veriyi </w:t>
      </w:r>
      <w:proofErr w:type="spellStart"/>
      <w:r>
        <w:t>Kinesis’e</w:t>
      </w:r>
      <w:proofErr w:type="spellEnd"/>
      <w:r>
        <w:t xml:space="preserve"> yollamak için </w:t>
      </w:r>
      <w:proofErr w:type="spellStart"/>
      <w:r>
        <w:t>veri_al</w:t>
      </w:r>
      <w:proofErr w:type="spellEnd"/>
      <w:r>
        <w:t xml:space="preserve"> fonksiyonunu oluşturuyoruz. Bu fonksiyon gelen veriyi </w:t>
      </w:r>
      <w:proofErr w:type="spellStart"/>
      <w:r>
        <w:t>json</w:t>
      </w:r>
      <w:proofErr w:type="spellEnd"/>
      <w:r>
        <w:t xml:space="preserve"> türüne çevirir bu sayede </w:t>
      </w:r>
      <w:proofErr w:type="spellStart"/>
      <w:r>
        <w:t>Kinesis’e</w:t>
      </w:r>
      <w:proofErr w:type="spellEnd"/>
      <w:r>
        <w:t xml:space="preserve"> yollarken ve Lambda ile bulut ortamında işleme yaparken bize kolaylık sağlar. Daha sonra terminalde alınan veriyi ekrana bastırır, </w:t>
      </w:r>
      <w:proofErr w:type="spellStart"/>
      <w:r>
        <w:t>VeriAkisiStream</w:t>
      </w:r>
      <w:proofErr w:type="spellEnd"/>
      <w:r>
        <w:t xml:space="preserve"> isimli önceden oluşturduğumuz </w:t>
      </w:r>
      <w:proofErr w:type="spellStart"/>
      <w:r>
        <w:t>Kinesis</w:t>
      </w:r>
      <w:proofErr w:type="spellEnd"/>
      <w:r>
        <w:t xml:space="preserve"> ortamına gönderir. Tüm işlemler başarı ile tamamlandığında ekrana </w:t>
      </w:r>
      <w:r w:rsidR="004B70A8">
        <w:t xml:space="preserve">“Veri </w:t>
      </w:r>
      <w:proofErr w:type="spellStart"/>
      <w:r w:rsidR="004B70A8">
        <w:t>Kinesis’e</w:t>
      </w:r>
      <w:proofErr w:type="spellEnd"/>
      <w:r w:rsidR="004B70A8">
        <w:t xml:space="preserve"> başarıyla gönderildi” mesajını yazarak fonksiyonu bitirir.</w:t>
      </w:r>
    </w:p>
    <w:p w14:paraId="151AE3BF" w14:textId="77777777" w:rsidR="00BE32C4" w:rsidRDefault="00BE32C4"/>
    <w:p w14:paraId="6651BAF6" w14:textId="77777777" w:rsidR="00BE32C4" w:rsidRDefault="00BE32C4"/>
    <w:p w14:paraId="5212CDAC" w14:textId="77777777" w:rsidR="00BE32C4" w:rsidRDefault="00BE32C4"/>
    <w:p w14:paraId="0F506F5B" w14:textId="3669204B" w:rsidR="00BE32C4" w:rsidRPr="00BE32C4" w:rsidRDefault="004B70A8">
      <w:r w:rsidRPr="004B70A8">
        <w:drawing>
          <wp:inline distT="0" distB="0" distL="0" distR="0" wp14:anchorId="5B8F6481" wp14:editId="466360E2">
            <wp:extent cx="5760720" cy="1242060"/>
            <wp:effectExtent l="0" t="0" r="0" b="0"/>
            <wp:docPr id="20732439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3999" name=""/>
                    <pic:cNvPicPr/>
                  </pic:nvPicPr>
                  <pic:blipFill rotWithShape="1">
                    <a:blip r:embed="rId6"/>
                    <a:srcRect l="-441" t="77410" r="441" b="-352"/>
                    <a:stretch/>
                  </pic:blipFill>
                  <pic:spPr bwMode="auto"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D18A" w14:textId="1F489230" w:rsidR="004B70A8" w:rsidRDefault="004B70A8">
      <w:r w:rsidRPr="00615291">
        <w:rPr>
          <w:b/>
          <w:bCs/>
        </w:rPr>
        <w:t>3)</w:t>
      </w:r>
      <w:r>
        <w:t xml:space="preserve"> Main kısmındaki kodda ise sunucuyu başlatır ve fonksiyonu çalıştırması için gerekli parametreleri yazarız. Eğer sunucu başarılı bir şekilde başlarsa ekrana “</w:t>
      </w:r>
      <w:proofErr w:type="spellStart"/>
      <w:r>
        <w:t>Websocket</w:t>
      </w:r>
      <w:proofErr w:type="spellEnd"/>
      <w:r>
        <w:t xml:space="preserve"> sunucusu</w:t>
      </w:r>
      <w:r w:rsidR="00BE32C4">
        <w:t xml:space="preserve"> </w:t>
      </w:r>
      <w:r>
        <w:t xml:space="preserve">başlatıldı: </w:t>
      </w:r>
      <w:proofErr w:type="spellStart"/>
      <w:r>
        <w:t>ws</w:t>
      </w:r>
      <w:proofErr w:type="spellEnd"/>
      <w:r>
        <w:t xml:space="preserve">://localhost:8765” mesajını bastırır. Son olarak sunucunun biz kapatana kadar aktif çalışmasını istediğimizden </w:t>
      </w:r>
      <w:proofErr w:type="spellStart"/>
      <w:r>
        <w:t>await</w:t>
      </w:r>
      <w:proofErr w:type="spellEnd"/>
      <w:r>
        <w:t xml:space="preserve"> kodunu ekleriz.</w:t>
      </w:r>
    </w:p>
    <w:p w14:paraId="5B6239D8" w14:textId="77777777" w:rsidR="00615291" w:rsidRDefault="00615291">
      <w:pPr>
        <w:rPr>
          <w:b/>
          <w:bCs/>
        </w:rPr>
      </w:pPr>
    </w:p>
    <w:p w14:paraId="2314CCBE" w14:textId="40B0D82E" w:rsidR="004B70A8" w:rsidRPr="00615291" w:rsidRDefault="004B70A8">
      <w:pPr>
        <w:rPr>
          <w:b/>
          <w:bCs/>
        </w:rPr>
      </w:pPr>
      <w:r w:rsidRPr="00615291">
        <w:rPr>
          <w:b/>
          <w:bCs/>
        </w:rPr>
        <w:t>WEBSOCKET_CLİENT KODU:</w:t>
      </w:r>
    </w:p>
    <w:p w14:paraId="636C79DF" w14:textId="3BCC14D9" w:rsidR="00BE32C4" w:rsidRDefault="004B70A8">
      <w:r w:rsidRPr="004B70A8">
        <w:drawing>
          <wp:inline distT="0" distB="0" distL="0" distR="0" wp14:anchorId="77D506B2" wp14:editId="453C0110">
            <wp:extent cx="5760720" cy="3299460"/>
            <wp:effectExtent l="0" t="0" r="0" b="0"/>
            <wp:docPr id="11421368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36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8D09" w14:textId="3250DE4A" w:rsidR="00615291" w:rsidRDefault="004B70A8">
      <w:r>
        <w:t xml:space="preserve">Elimizde canlı veri üreten, sıcaklık ve nem değeri ölçen bir sensör olmadığından, bir </w:t>
      </w:r>
      <w:proofErr w:type="spellStart"/>
      <w:r>
        <w:t>client</w:t>
      </w:r>
      <w:proofErr w:type="spellEnd"/>
      <w:r>
        <w:t xml:space="preserve"> kodu yazarak </w:t>
      </w:r>
      <w:proofErr w:type="spellStart"/>
      <w:r>
        <w:t>websocket</w:t>
      </w:r>
      <w:proofErr w:type="spellEnd"/>
      <w:r>
        <w:t xml:space="preserve"> sunucumuza her 2 saniyede bir </w:t>
      </w:r>
      <w:proofErr w:type="spellStart"/>
      <w:r>
        <w:t>random</w:t>
      </w:r>
      <w:proofErr w:type="spellEnd"/>
      <w:r>
        <w:t xml:space="preserve"> şekilde veri gönderen bir fonksiyon yazıyoruz. Burada öncelikle </w:t>
      </w:r>
      <w:proofErr w:type="spellStart"/>
      <w:r>
        <w:t>client’ımızı</w:t>
      </w:r>
      <w:proofErr w:type="spellEnd"/>
      <w:r>
        <w:t xml:space="preserve"> </w:t>
      </w:r>
      <w:proofErr w:type="spellStart"/>
      <w:r>
        <w:t>websockete</w:t>
      </w:r>
      <w:proofErr w:type="spellEnd"/>
      <w:r>
        <w:t xml:space="preserve"> bağlıyoruz. Daha sonra </w:t>
      </w:r>
      <w:proofErr w:type="spellStart"/>
      <w:r>
        <w:t>veri_gonder</w:t>
      </w:r>
      <w:proofErr w:type="spellEnd"/>
      <w:r>
        <w:t xml:space="preserve"> fonksiyonu sonsuz döngüde sıcaklık ve nem verilerini yolluyoruz. Veriler başarılı bir şekilde gönderildiğinde ekrana gönderilen verinin değerini bastırıyoruz ve 2 saniyelik bekleme süremizi ekleyerek sistemi veri ile yüklememeye dikkat ediyoruz. Son olarak </w:t>
      </w:r>
      <w:proofErr w:type="spellStart"/>
      <w:r>
        <w:t>veri_gonder</w:t>
      </w:r>
      <w:proofErr w:type="spellEnd"/>
      <w:r>
        <w:t xml:space="preserve"> fonksiyonunun döngüsünü başlatan satırı ekliyoruz.</w:t>
      </w:r>
    </w:p>
    <w:p w14:paraId="321EA7BC" w14:textId="77777777" w:rsidR="00BE32C4" w:rsidRDefault="00BE32C4">
      <w:pPr>
        <w:rPr>
          <w:b/>
          <w:bCs/>
        </w:rPr>
      </w:pPr>
    </w:p>
    <w:p w14:paraId="218A5C4C" w14:textId="77777777" w:rsidR="00BE32C4" w:rsidRDefault="00BE32C4">
      <w:pPr>
        <w:rPr>
          <w:b/>
          <w:bCs/>
        </w:rPr>
      </w:pPr>
    </w:p>
    <w:p w14:paraId="299728D3" w14:textId="77777777" w:rsidR="00BE32C4" w:rsidRDefault="00BE32C4">
      <w:pPr>
        <w:rPr>
          <w:b/>
          <w:bCs/>
        </w:rPr>
      </w:pPr>
    </w:p>
    <w:p w14:paraId="1F815B0B" w14:textId="77777777" w:rsidR="00BE32C4" w:rsidRDefault="00BE32C4">
      <w:pPr>
        <w:rPr>
          <w:b/>
          <w:bCs/>
        </w:rPr>
      </w:pPr>
    </w:p>
    <w:p w14:paraId="46A2142B" w14:textId="77777777" w:rsidR="007C39B9" w:rsidRDefault="007C39B9">
      <w:pPr>
        <w:rPr>
          <w:b/>
          <w:bCs/>
        </w:rPr>
      </w:pPr>
    </w:p>
    <w:p w14:paraId="09248C47" w14:textId="507F81C4" w:rsidR="004B70A8" w:rsidRPr="00BE32C4" w:rsidRDefault="004B70A8">
      <w:pPr>
        <w:rPr>
          <w:b/>
          <w:bCs/>
        </w:rPr>
      </w:pPr>
      <w:r w:rsidRPr="00BE32C4">
        <w:rPr>
          <w:b/>
          <w:bCs/>
        </w:rPr>
        <w:t>CLİEN</w:t>
      </w:r>
      <w:r w:rsidR="00BE32C4">
        <w:rPr>
          <w:b/>
          <w:bCs/>
        </w:rPr>
        <w:t>T</w:t>
      </w:r>
      <w:r w:rsidRPr="00BE32C4">
        <w:rPr>
          <w:b/>
          <w:bCs/>
        </w:rPr>
        <w:t xml:space="preserve"> VE WEBSOCKET KODLARININ ÇALIŞMASI:</w:t>
      </w:r>
    </w:p>
    <w:p w14:paraId="47FDAA35" w14:textId="7F03028A" w:rsidR="00523CF3" w:rsidRDefault="00447E67">
      <w:r w:rsidRPr="00447E67">
        <w:drawing>
          <wp:inline distT="0" distB="0" distL="0" distR="0" wp14:anchorId="1BF159F7" wp14:editId="38E25887">
            <wp:extent cx="5760720" cy="1777365"/>
            <wp:effectExtent l="0" t="0" r="0" b="0"/>
            <wp:docPr id="18992555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5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FFA5" w14:textId="7E0719A1" w:rsidR="00615291" w:rsidRDefault="00447E67">
      <w:proofErr w:type="spellStart"/>
      <w:r>
        <w:t>Websocket</w:t>
      </w:r>
      <w:proofErr w:type="spellEnd"/>
      <w:r>
        <w:t xml:space="preserve"> sunucusunu terminal ile başlattıktan sonra </w:t>
      </w:r>
      <w:proofErr w:type="spellStart"/>
      <w:r>
        <w:t>client</w:t>
      </w:r>
      <w:proofErr w:type="spellEnd"/>
      <w:r>
        <w:t xml:space="preserve"> programını çalıştırıp oluşturduğumuz </w:t>
      </w:r>
      <w:r w:rsidR="00794882">
        <w:t xml:space="preserve">10 tane </w:t>
      </w:r>
      <w:r>
        <w:t>canlı veri</w:t>
      </w:r>
      <w:r w:rsidR="00794882">
        <w:t>yi</w:t>
      </w:r>
      <w:r>
        <w:t xml:space="preserve"> her 2 saniyede bir olmak üzere </w:t>
      </w:r>
      <w:proofErr w:type="spellStart"/>
      <w:r w:rsidR="00794882">
        <w:t>Websocket</w:t>
      </w:r>
      <w:proofErr w:type="spellEnd"/>
      <w:r w:rsidR="00794882">
        <w:t xml:space="preserve"> sunucusuna </w:t>
      </w:r>
      <w:r>
        <w:t>gönderiyoruz.</w:t>
      </w:r>
    </w:p>
    <w:p w14:paraId="2955CFF0" w14:textId="2B5B0DB6" w:rsidR="00523CF3" w:rsidRDefault="00447E67">
      <w:r w:rsidRPr="00447E67">
        <w:drawing>
          <wp:inline distT="0" distB="0" distL="0" distR="0" wp14:anchorId="5F29B823" wp14:editId="61B8863F">
            <wp:extent cx="5760720" cy="4088765"/>
            <wp:effectExtent l="0" t="0" r="0" b="6985"/>
            <wp:docPr id="18707675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7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DABA" w14:textId="4CC47F36" w:rsidR="00447E67" w:rsidRDefault="00447E67">
      <w:r>
        <w:t xml:space="preserve">Burada ise </w:t>
      </w:r>
      <w:proofErr w:type="spellStart"/>
      <w:r>
        <w:t>Websocket</w:t>
      </w:r>
      <w:proofErr w:type="spellEnd"/>
      <w:r>
        <w:t xml:space="preserve"> sunucusunun başarılı bir şekilde başladığı, gelen verileri aldığı ve bunlara “</w:t>
      </w:r>
      <w:proofErr w:type="spellStart"/>
      <w:r>
        <w:t>timestamp</w:t>
      </w:r>
      <w:proofErr w:type="spellEnd"/>
      <w:r>
        <w:t xml:space="preserve">” yani aldığı an bilgisayardaki süreyi yazdığını görmekteyiz. Alınan tüm veriler Amazon </w:t>
      </w:r>
      <w:proofErr w:type="spellStart"/>
      <w:r>
        <w:t>Kinesis’e</w:t>
      </w:r>
      <w:proofErr w:type="spellEnd"/>
      <w:r>
        <w:t xml:space="preserve"> gönderilerek bulut ortamına aktarılmış oldu. Şimdi bu verileri Amazon Lambda ile işlemeye ve bulut ortamında kaydetmeye geçebiliriz.</w:t>
      </w:r>
    </w:p>
    <w:p w14:paraId="30E4064E" w14:textId="77777777" w:rsidR="00A379CE" w:rsidRDefault="00A379CE">
      <w:pPr>
        <w:rPr>
          <w:b/>
          <w:bCs/>
        </w:rPr>
      </w:pPr>
    </w:p>
    <w:p w14:paraId="3AD65B6C" w14:textId="77777777" w:rsidR="00A379CE" w:rsidRDefault="00A379CE">
      <w:pPr>
        <w:rPr>
          <w:b/>
          <w:bCs/>
        </w:rPr>
      </w:pPr>
    </w:p>
    <w:p w14:paraId="1D357DD5" w14:textId="4D6F1DC8" w:rsidR="00447E67" w:rsidRPr="00BE32C4" w:rsidRDefault="00447E67">
      <w:pPr>
        <w:rPr>
          <w:b/>
          <w:bCs/>
        </w:rPr>
      </w:pPr>
      <w:r w:rsidRPr="00BE32C4">
        <w:rPr>
          <w:b/>
          <w:bCs/>
        </w:rPr>
        <w:lastRenderedPageBreak/>
        <w:t>AMAZ</w:t>
      </w:r>
      <w:r w:rsidR="00A379CE">
        <w:rPr>
          <w:b/>
          <w:bCs/>
        </w:rPr>
        <w:t>O</w:t>
      </w:r>
      <w:r w:rsidRPr="00BE32C4">
        <w:rPr>
          <w:b/>
          <w:bCs/>
        </w:rPr>
        <w:t>N BULUT ORTAMINDA KULLANILAN UYGULAMALAR:</w:t>
      </w:r>
    </w:p>
    <w:p w14:paraId="268EF567" w14:textId="0CB04C56" w:rsidR="00447E67" w:rsidRPr="00BE32C4" w:rsidRDefault="00447E67" w:rsidP="00447E67">
      <w:pPr>
        <w:rPr>
          <w:b/>
          <w:bCs/>
        </w:rPr>
      </w:pPr>
      <w:r w:rsidRPr="00BE32C4">
        <w:rPr>
          <w:b/>
          <w:bCs/>
        </w:rPr>
        <w:t xml:space="preserve">1) Amazon </w:t>
      </w:r>
      <w:proofErr w:type="spellStart"/>
      <w:r w:rsidRPr="00BE32C4">
        <w:rPr>
          <w:b/>
          <w:bCs/>
        </w:rPr>
        <w:t>Kinesis</w:t>
      </w:r>
      <w:proofErr w:type="spellEnd"/>
    </w:p>
    <w:p w14:paraId="6EA66ADE" w14:textId="7B1A4506" w:rsidR="00447E67" w:rsidRDefault="00447E67" w:rsidP="00447E67">
      <w:r w:rsidRPr="00447E67">
        <w:drawing>
          <wp:inline distT="0" distB="0" distL="0" distR="0" wp14:anchorId="649F0001" wp14:editId="0492D6BC">
            <wp:extent cx="5760720" cy="2719705"/>
            <wp:effectExtent l="0" t="0" r="0" b="4445"/>
            <wp:docPr id="15984809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80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7DC" w14:textId="1948E9B2" w:rsidR="00447E67" w:rsidRDefault="00447E67" w:rsidP="00447E67">
      <w:r>
        <w:t xml:space="preserve">Burada daha önce </w:t>
      </w:r>
      <w:proofErr w:type="spellStart"/>
      <w:r>
        <w:t>Websocket</w:t>
      </w:r>
      <w:proofErr w:type="spellEnd"/>
      <w:r>
        <w:t xml:space="preserve"> sunucumuzu yapılandırırken de ismini gördüğümüz “</w:t>
      </w:r>
      <w:proofErr w:type="spellStart"/>
      <w:r>
        <w:t>VeriAkisiStrem</w:t>
      </w:r>
      <w:proofErr w:type="spellEnd"/>
      <w:r>
        <w:t xml:space="preserve">” isimli </w:t>
      </w:r>
      <w:proofErr w:type="spellStart"/>
      <w:r>
        <w:t>Kinesis</w:t>
      </w:r>
      <w:proofErr w:type="spellEnd"/>
      <w:r>
        <w:t xml:space="preserve"> uygulamasını görüyoruz. Bu uygulama çalıştır</w:t>
      </w:r>
      <w:r w:rsidR="00794882">
        <w:t xml:space="preserve">dığımız </w:t>
      </w:r>
      <w:proofErr w:type="spellStart"/>
      <w:r w:rsidR="00794882">
        <w:t>Websocket</w:t>
      </w:r>
      <w:proofErr w:type="spellEnd"/>
      <w:r w:rsidR="00794882">
        <w:t xml:space="preserve"> sunucusundan gönderdiğimiz verileri alarak bir sonraki adımda göreceğimiz Lambda uygulamasına aktarıyor. </w:t>
      </w:r>
      <w:proofErr w:type="spellStart"/>
      <w:r w:rsidR="00794882">
        <w:t>Kinesis’in</w:t>
      </w:r>
      <w:proofErr w:type="spellEnd"/>
      <w:r w:rsidR="00794882">
        <w:t xml:space="preserve"> buradaki asıl amacı canlı verilerin sağlıklı ve düzenli bir şekilde almak ve bulut ortamda istediğimiz platformlara göndermektir.</w:t>
      </w:r>
    </w:p>
    <w:p w14:paraId="3714C39D" w14:textId="3A12FD62" w:rsidR="00794882" w:rsidRPr="00BE32C4" w:rsidRDefault="00794882" w:rsidP="00447E67">
      <w:pPr>
        <w:rPr>
          <w:b/>
          <w:bCs/>
        </w:rPr>
      </w:pPr>
      <w:r w:rsidRPr="00BE32C4">
        <w:rPr>
          <w:b/>
          <w:bCs/>
        </w:rPr>
        <w:drawing>
          <wp:anchor distT="0" distB="0" distL="114300" distR="114300" simplePos="0" relativeHeight="251658240" behindDoc="1" locked="0" layoutInCell="1" allowOverlap="1" wp14:anchorId="186C13C1" wp14:editId="21BF13A8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60720" cy="1636395"/>
            <wp:effectExtent l="0" t="0" r="0" b="1905"/>
            <wp:wrapNone/>
            <wp:docPr id="8341525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25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32C4">
        <w:rPr>
          <w:b/>
          <w:bCs/>
        </w:rPr>
        <w:t xml:space="preserve">2) Amazon Lambda </w:t>
      </w:r>
    </w:p>
    <w:p w14:paraId="7F69E872" w14:textId="4C3546FE" w:rsidR="00794882" w:rsidRDefault="00794882" w:rsidP="00447E67"/>
    <w:p w14:paraId="407F529F" w14:textId="5B4F7B1E" w:rsidR="00794882" w:rsidRDefault="00794882" w:rsidP="00447E67"/>
    <w:p w14:paraId="3D04A554" w14:textId="64C5CC63" w:rsidR="00794882" w:rsidRDefault="00794882" w:rsidP="00447E67"/>
    <w:p w14:paraId="2D4BDC44" w14:textId="69C1644C" w:rsidR="00794882" w:rsidRDefault="00794882" w:rsidP="00447E67"/>
    <w:p w14:paraId="0F1E3C0A" w14:textId="4787EEBC" w:rsidR="00794882" w:rsidRDefault="00BE32C4" w:rsidP="00447E67">
      <w:r w:rsidRPr="00794882">
        <w:drawing>
          <wp:anchor distT="0" distB="0" distL="114300" distR="114300" simplePos="0" relativeHeight="251659264" behindDoc="1" locked="0" layoutInCell="1" allowOverlap="1" wp14:anchorId="48178DD1" wp14:editId="44DE88F3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760720" cy="2369820"/>
            <wp:effectExtent l="0" t="0" r="0" b="0"/>
            <wp:wrapNone/>
            <wp:docPr id="6969750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503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94CB9" w14:textId="64F9358A" w:rsidR="00794882" w:rsidRDefault="00794882" w:rsidP="00447E67"/>
    <w:p w14:paraId="0180601D" w14:textId="01C52E32" w:rsidR="00794882" w:rsidRDefault="00794882" w:rsidP="00447E67"/>
    <w:p w14:paraId="0AE8F554" w14:textId="0B5B8F7A" w:rsidR="00794882" w:rsidRDefault="00794882" w:rsidP="00447E67"/>
    <w:p w14:paraId="2FA87208" w14:textId="4E9793D0" w:rsidR="00794882" w:rsidRDefault="00794882" w:rsidP="00447E67"/>
    <w:p w14:paraId="5A605018" w14:textId="22538EB9" w:rsidR="00794882" w:rsidRDefault="00794882" w:rsidP="00447E67"/>
    <w:p w14:paraId="20DC0374" w14:textId="06A036DF" w:rsidR="00794882" w:rsidRDefault="00794882" w:rsidP="00447E67"/>
    <w:p w14:paraId="6505B0FB" w14:textId="6FF966B0" w:rsidR="00794882" w:rsidRDefault="00794882" w:rsidP="00447E67"/>
    <w:p w14:paraId="153821B4" w14:textId="5DF130A0" w:rsidR="00BE32C4" w:rsidRDefault="007C39B9" w:rsidP="00447E67">
      <w:r w:rsidRPr="00794882">
        <w:drawing>
          <wp:anchor distT="0" distB="0" distL="114300" distR="114300" simplePos="0" relativeHeight="251660288" behindDoc="1" locked="0" layoutInCell="1" allowOverlap="1" wp14:anchorId="46E838E7" wp14:editId="08E347CA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0720" cy="2133600"/>
            <wp:effectExtent l="0" t="0" r="0" b="0"/>
            <wp:wrapNone/>
            <wp:docPr id="16715656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6564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9BCB3" w14:textId="77777777" w:rsidR="00A379CE" w:rsidRDefault="00A379CE" w:rsidP="00447E67"/>
    <w:p w14:paraId="78E44302" w14:textId="77777777" w:rsidR="00A379CE" w:rsidRDefault="00A379CE" w:rsidP="00447E67"/>
    <w:p w14:paraId="57A6DC82" w14:textId="77777777" w:rsidR="00A379CE" w:rsidRDefault="00A379CE" w:rsidP="00A379CE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421152" wp14:editId="239F29D1">
            <wp:simplePos x="0" y="0"/>
            <wp:positionH relativeFrom="column">
              <wp:posOffset>-333375</wp:posOffset>
            </wp:positionH>
            <wp:positionV relativeFrom="paragraph">
              <wp:posOffset>-342900</wp:posOffset>
            </wp:positionV>
            <wp:extent cx="1362075" cy="1362075"/>
            <wp:effectExtent l="0" t="0" r="9525" b="9525"/>
            <wp:wrapNone/>
            <wp:docPr id="2715958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C140527" wp14:editId="171674EC">
            <wp:simplePos x="0" y="0"/>
            <wp:positionH relativeFrom="column">
              <wp:posOffset>4857750</wp:posOffset>
            </wp:positionH>
            <wp:positionV relativeFrom="paragraph">
              <wp:posOffset>-342900</wp:posOffset>
            </wp:positionV>
            <wp:extent cx="1304925" cy="1304925"/>
            <wp:effectExtent l="0" t="0" r="9525" b="9525"/>
            <wp:wrapNone/>
            <wp:docPr id="43399781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,</w:t>
      </w:r>
    </w:p>
    <w:p w14:paraId="376642CA" w14:textId="77777777" w:rsidR="00A379CE" w:rsidRDefault="00A379CE" w:rsidP="00A379CE"/>
    <w:p w14:paraId="691D17DF" w14:textId="77777777" w:rsidR="00A379CE" w:rsidRDefault="00A379CE" w:rsidP="00A379CE"/>
    <w:p w14:paraId="1C29B3B6" w14:textId="77777777" w:rsidR="00A379CE" w:rsidRDefault="00A379CE" w:rsidP="00A379CE"/>
    <w:p w14:paraId="06DFFD9A" w14:textId="77777777" w:rsidR="00A379CE" w:rsidRDefault="00A379CE" w:rsidP="00A379CE"/>
    <w:p w14:paraId="5A109E10" w14:textId="77777777" w:rsidR="00A379CE" w:rsidRDefault="00A379CE" w:rsidP="00A379CE"/>
    <w:p w14:paraId="4A8CB097" w14:textId="77777777" w:rsidR="00A379CE" w:rsidRPr="005F5884" w:rsidRDefault="00A379CE" w:rsidP="00A379CE">
      <w:pPr>
        <w:tabs>
          <w:tab w:val="right" w:pos="9072"/>
        </w:tabs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Canlı Sensör Sıcaklık ve Nem İşleme Projesi</w:t>
      </w:r>
    </w:p>
    <w:p w14:paraId="125F7676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BULUT BİLİŞİM VE UYGULAMALARI BLM3522 DERSİ </w:t>
      </w:r>
      <w:r w:rsidRPr="005F5884">
        <w:rPr>
          <w:b/>
          <w:bCs/>
          <w:sz w:val="32"/>
          <w:szCs w:val="32"/>
        </w:rPr>
        <w:t>VİZE ÖDEVİ</w:t>
      </w:r>
    </w:p>
    <w:p w14:paraId="73504C07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2.PROJE: </w:t>
      </w:r>
      <w:r w:rsidRPr="00B50AC5">
        <w:rPr>
          <w:b/>
          <w:bCs/>
          <w:sz w:val="32"/>
          <w:szCs w:val="32"/>
        </w:rPr>
        <w:t xml:space="preserve">GERÇEK ZAMANLI VERİ AKIŞI VE İŞLEME </w:t>
      </w:r>
    </w:p>
    <w:p w14:paraId="6A81AD77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 w:rsidRPr="00B50AC5">
        <w:rPr>
          <w:b/>
          <w:bCs/>
          <w:sz w:val="32"/>
          <w:szCs w:val="32"/>
        </w:rPr>
        <w:t>(IOT VEYA WEBSOCKET UYGULAMASI)</w:t>
      </w:r>
    </w:p>
    <w:p w14:paraId="0BE89110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</w:p>
    <w:p w14:paraId="7411DCB0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Hazırlayanlar:</w:t>
      </w:r>
    </w:p>
    <w:p w14:paraId="6C4C4FE2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Muhammed Faruk </w:t>
      </w:r>
      <w:proofErr w:type="spellStart"/>
      <w:r>
        <w:rPr>
          <w:b/>
          <w:bCs/>
          <w:sz w:val="32"/>
          <w:szCs w:val="32"/>
        </w:rPr>
        <w:t>Gözay</w:t>
      </w:r>
      <w:proofErr w:type="spellEnd"/>
      <w:r>
        <w:rPr>
          <w:b/>
          <w:bCs/>
          <w:sz w:val="32"/>
          <w:szCs w:val="32"/>
        </w:rPr>
        <w:t xml:space="preserve"> 22290673</w:t>
      </w:r>
    </w:p>
    <w:p w14:paraId="46A18C5C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Batuhan Dede 22290502</w:t>
      </w:r>
    </w:p>
    <w:p w14:paraId="3E92779E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Yavuz Selim Demirhan 22290565</w:t>
      </w:r>
    </w:p>
    <w:p w14:paraId="1403CC35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</w:p>
    <w:p w14:paraId="70BDBEA1" w14:textId="77777777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Repo Adresi:</w:t>
      </w:r>
    </w:p>
    <w:p w14:paraId="6A1A7D39" w14:textId="3E62A2F4" w:rsidR="00A379CE" w:rsidRDefault="00A379CE" w:rsidP="00A379CE">
      <w:pPr>
        <w:tabs>
          <w:tab w:val="right" w:pos="9072"/>
        </w:tabs>
        <w:jc w:val="center"/>
        <w:rPr>
          <w:b/>
          <w:bCs/>
          <w:sz w:val="32"/>
          <w:szCs w:val="32"/>
        </w:rPr>
      </w:pPr>
      <w:r w:rsidRPr="00A379CE">
        <w:rPr>
          <w:b/>
          <w:bCs/>
          <w:sz w:val="32"/>
          <w:szCs w:val="32"/>
        </w:rPr>
        <w:t>https://github.com/orgs/BLM3522-Grubu/repositories</w:t>
      </w:r>
    </w:p>
    <w:p w14:paraId="3A471B3A" w14:textId="77777777" w:rsidR="00A379CE" w:rsidRDefault="00A379CE" w:rsidP="00A379CE"/>
    <w:p w14:paraId="56FF6791" w14:textId="54EC59E9" w:rsidR="00A379CE" w:rsidRDefault="00A379CE"/>
    <w:p w14:paraId="33F221C4" w14:textId="77777777" w:rsidR="00A379CE" w:rsidRDefault="00A379CE" w:rsidP="00447E67"/>
    <w:p w14:paraId="654918B7" w14:textId="77777777" w:rsidR="00A379CE" w:rsidRDefault="00A379CE" w:rsidP="00447E67"/>
    <w:p w14:paraId="58CFDABC" w14:textId="77777777" w:rsidR="00A379CE" w:rsidRDefault="00A379CE" w:rsidP="00447E67"/>
    <w:p w14:paraId="67518DBE" w14:textId="77777777" w:rsidR="00A379CE" w:rsidRDefault="00A379CE" w:rsidP="00447E67"/>
    <w:p w14:paraId="276E360E" w14:textId="77777777" w:rsidR="00A379CE" w:rsidRDefault="00A379CE" w:rsidP="00447E67"/>
    <w:p w14:paraId="22EAA56F" w14:textId="3405937C" w:rsidR="00BE32C4" w:rsidRDefault="00794882" w:rsidP="00447E67">
      <w:r>
        <w:lastRenderedPageBreak/>
        <w:t>“</w:t>
      </w:r>
      <w:proofErr w:type="spellStart"/>
      <w:r>
        <w:t>Veri</w:t>
      </w:r>
      <w:r w:rsidR="00A379CE">
        <w:t>Isleme</w:t>
      </w:r>
      <w:r>
        <w:t>Lambda</w:t>
      </w:r>
      <w:proofErr w:type="spellEnd"/>
      <w:r>
        <w:t xml:space="preserve">” isimli Lambda uygulamasını gelen verileri işlemek ve bunları bir sonraki </w:t>
      </w:r>
      <w:proofErr w:type="gramStart"/>
      <w:r>
        <w:t>adımda</w:t>
      </w:r>
      <w:proofErr w:type="gramEnd"/>
      <w:r>
        <w:t xml:space="preserve"> göreceğimiz </w:t>
      </w:r>
      <w:proofErr w:type="spellStart"/>
      <w:r>
        <w:t>DynamoDB</w:t>
      </w:r>
      <w:proofErr w:type="spellEnd"/>
      <w:r>
        <w:t xml:space="preserve"> veri tabanına kaydetmek için kullanıyoruz. İlk fotoğrafta gördüğünüz üzere Lambda uygulamamızda tetikleyici olarak </w:t>
      </w:r>
      <w:proofErr w:type="spellStart"/>
      <w:r>
        <w:t>Kinesis</w:t>
      </w:r>
      <w:proofErr w:type="spellEnd"/>
      <w:r>
        <w:t xml:space="preserve"> yazdığını görebilirsiniz. Bu tetikleyici eklemek </w:t>
      </w:r>
      <w:proofErr w:type="spellStart"/>
      <w:r>
        <w:t>Kinesis’e</w:t>
      </w:r>
      <w:proofErr w:type="spellEnd"/>
      <w:r>
        <w:t xml:space="preserve"> veri geldiğinde </w:t>
      </w:r>
      <w:proofErr w:type="spellStart"/>
      <w:r>
        <w:t>Lambda’nın</w:t>
      </w:r>
      <w:proofErr w:type="spellEnd"/>
      <w:r>
        <w:t xml:space="preserve"> tetiklenerek aldığı verileri içerisine eklediğimiz kod ile işlemesini sağlamaktadır.</w:t>
      </w:r>
      <w:r w:rsidR="00615291">
        <w:t xml:space="preserve"> 2. Ve 3. fotoğrafta da yazdığımız kodu görebilirsiniz. Bu kodda ise öncelikle gelen verileri sıcaklık, nem ve </w:t>
      </w:r>
      <w:proofErr w:type="spellStart"/>
      <w:r w:rsidR="00615291">
        <w:t>timestamp</w:t>
      </w:r>
      <w:proofErr w:type="spellEnd"/>
      <w:r w:rsidR="00615291">
        <w:t xml:space="preserve"> olarak üçe ayırıyoruz. Sıcaklık ve nem değerlerini kendi belirlediğimiz parametrelere göre işleyip bir çıktı elde ediyoruz. Daha sonra loglarda kodumuzun doğru çalıştığını kontrol etmek için </w:t>
      </w:r>
      <w:proofErr w:type="spellStart"/>
      <w:r w:rsidR="00615291">
        <w:t>print</w:t>
      </w:r>
      <w:proofErr w:type="spellEnd"/>
      <w:r w:rsidR="00615291">
        <w:t xml:space="preserve"> fonksiyonları ekliyoruz. Ayrıca </w:t>
      </w:r>
      <w:proofErr w:type="spellStart"/>
      <w:r w:rsidR="00615291">
        <w:t>DynamoDB’ye</w:t>
      </w:r>
      <w:proofErr w:type="spellEnd"/>
      <w:r w:rsidR="00615291">
        <w:t xml:space="preserve"> bu verileri kaydedeceğimiz için de </w:t>
      </w:r>
      <w:proofErr w:type="spellStart"/>
      <w:proofErr w:type="gramStart"/>
      <w:r w:rsidR="00615291">
        <w:t>put.table</w:t>
      </w:r>
      <w:proofErr w:type="spellEnd"/>
      <w:proofErr w:type="gramEnd"/>
      <w:r w:rsidR="00615291">
        <w:t xml:space="preserve"> şeklinde fonksiyonumuzu kullanarak işlediğimiz verileri bulut ortamında bir veri tabanına kaydetmiş olacağız</w:t>
      </w:r>
    </w:p>
    <w:p w14:paraId="19C25D3C" w14:textId="77777777" w:rsidR="007C39B9" w:rsidRDefault="007C39B9" w:rsidP="00447E67"/>
    <w:p w14:paraId="3865E6EC" w14:textId="31910146" w:rsidR="00615291" w:rsidRPr="00BE32C4" w:rsidRDefault="00615291" w:rsidP="00447E67">
      <w:pPr>
        <w:rPr>
          <w:b/>
          <w:bCs/>
        </w:rPr>
      </w:pPr>
      <w:r w:rsidRPr="00BE32C4">
        <w:rPr>
          <w:b/>
          <w:bCs/>
        </w:rPr>
        <w:t xml:space="preserve">3) Amazon </w:t>
      </w:r>
      <w:proofErr w:type="spellStart"/>
      <w:r w:rsidRPr="00BE32C4">
        <w:rPr>
          <w:b/>
          <w:bCs/>
        </w:rPr>
        <w:t>DynamoDB</w:t>
      </w:r>
      <w:proofErr w:type="spellEnd"/>
    </w:p>
    <w:p w14:paraId="439A2168" w14:textId="0CAA1772" w:rsidR="00615291" w:rsidRDefault="00615291" w:rsidP="00447E67">
      <w:r w:rsidRPr="00615291">
        <w:drawing>
          <wp:inline distT="0" distB="0" distL="0" distR="0" wp14:anchorId="74522FBA" wp14:editId="09994425">
            <wp:extent cx="5760720" cy="2707005"/>
            <wp:effectExtent l="0" t="0" r="0" b="0"/>
            <wp:docPr id="14350424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2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241" w14:textId="130F8252" w:rsidR="00615291" w:rsidRPr="00BE32C4" w:rsidRDefault="00615291" w:rsidP="00447E67">
      <w:proofErr w:type="spellStart"/>
      <w:r>
        <w:t>DynamoDB</w:t>
      </w:r>
      <w:proofErr w:type="spellEnd"/>
      <w:r>
        <w:t xml:space="preserve"> ile işlenen verileri tutmak adına “</w:t>
      </w:r>
      <w:proofErr w:type="spellStart"/>
      <w:r>
        <w:t>SensorData</w:t>
      </w:r>
      <w:proofErr w:type="spellEnd"/>
      <w:r>
        <w:t xml:space="preserve"> isimli bir tablo oluşturuyoruz ve bu tablonun birincil anahtarını “</w:t>
      </w:r>
      <w:proofErr w:type="spellStart"/>
      <w:r>
        <w:t>timestamp</w:t>
      </w:r>
      <w:proofErr w:type="spellEnd"/>
      <w:r>
        <w:t xml:space="preserve">” yapıyoruz. Bunun sebebi gelen verileri geldikleri süre sırası ile kaydetmek istememiz. Bir önceki adımda yazdığımız Lambda kodu ile ilk </w:t>
      </w:r>
      <w:proofErr w:type="spellStart"/>
      <w:r>
        <w:t>client</w:t>
      </w:r>
      <w:proofErr w:type="spellEnd"/>
      <w:r>
        <w:t xml:space="preserve"> kodunu çalıştırdığımızda gönderdiğimiz 10 veriyi işleyerek bu tabloya gönderiyoruz. Bu tablo verileri Sıcaklık ve sıcaklık durumu, Nem ve nem durumu şeklinde veri tabanına dökerek işlediğimiz veriyi bulut ortamda tutmamızı sağlıyor. </w:t>
      </w:r>
    </w:p>
    <w:p w14:paraId="2DCABBF1" w14:textId="759BEF9C" w:rsidR="00615291" w:rsidRPr="00BE32C4" w:rsidRDefault="00615291" w:rsidP="00447E67">
      <w:pPr>
        <w:rPr>
          <w:b/>
          <w:bCs/>
        </w:rPr>
      </w:pPr>
      <w:r w:rsidRPr="00BE32C4">
        <w:rPr>
          <w:b/>
          <w:bCs/>
        </w:rPr>
        <w:t>PROJENİN GENEL ÇALIŞMA PRENSİBİ:</w:t>
      </w:r>
    </w:p>
    <w:p w14:paraId="644FED12" w14:textId="13044ADB" w:rsidR="00615291" w:rsidRDefault="00615291" w:rsidP="00447E67">
      <w:r>
        <w:t xml:space="preserve">Canlı veri oluşturarak </w:t>
      </w:r>
      <w:proofErr w:type="spellStart"/>
      <w:r>
        <w:t>Websocket</w:t>
      </w:r>
      <w:proofErr w:type="spellEnd"/>
      <w:r>
        <w:t xml:space="preserve"> sunucusu ile bu verileri Amazon </w:t>
      </w:r>
      <w:proofErr w:type="spellStart"/>
      <w:r>
        <w:t>Kinesis</w:t>
      </w:r>
      <w:proofErr w:type="spellEnd"/>
      <w:r>
        <w:t xml:space="preserve"> aracılığı ile bulut ortamına aktarmak. Daha sonrasında ise </w:t>
      </w:r>
      <w:proofErr w:type="spellStart"/>
      <w:r>
        <w:t>Kinesis</w:t>
      </w:r>
      <w:proofErr w:type="spellEnd"/>
      <w:r>
        <w:t xml:space="preserve"> aracılığı ile verileri Lambdaya aktararak yapılacak tüm veri işleme yükünü bulut ortamda gerçekleştirmek. Son olarak alınan verileri ve işlenmiş değerlerini bulut ortamında tutmak amacıyla </w:t>
      </w:r>
      <w:proofErr w:type="spellStart"/>
      <w:r>
        <w:t>DynamoDB</w:t>
      </w:r>
      <w:proofErr w:type="spellEnd"/>
      <w:r>
        <w:t xml:space="preserve"> uygulamasını kullanarak tüm verileri güvenli şekilde tutmaktır.</w:t>
      </w:r>
    </w:p>
    <w:sectPr w:rsidR="00615291" w:rsidSect="00BE32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031A7"/>
    <w:multiLevelType w:val="hybridMultilevel"/>
    <w:tmpl w:val="2E7CCD2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61592"/>
    <w:multiLevelType w:val="hybridMultilevel"/>
    <w:tmpl w:val="EB70DBA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8F21B1"/>
    <w:multiLevelType w:val="hybridMultilevel"/>
    <w:tmpl w:val="3C24BCC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60D83"/>
    <w:multiLevelType w:val="hybridMultilevel"/>
    <w:tmpl w:val="A74CB92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638215">
    <w:abstractNumId w:val="1"/>
  </w:num>
  <w:num w:numId="2" w16cid:durableId="1570995675">
    <w:abstractNumId w:val="2"/>
  </w:num>
  <w:num w:numId="3" w16cid:durableId="901409899">
    <w:abstractNumId w:val="0"/>
  </w:num>
  <w:num w:numId="4" w16cid:durableId="1888645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2AC"/>
    <w:rsid w:val="0035423F"/>
    <w:rsid w:val="003D131B"/>
    <w:rsid w:val="00447E67"/>
    <w:rsid w:val="00476150"/>
    <w:rsid w:val="004B70A8"/>
    <w:rsid w:val="00523CF3"/>
    <w:rsid w:val="00615291"/>
    <w:rsid w:val="00794882"/>
    <w:rsid w:val="007C39B9"/>
    <w:rsid w:val="00A379CE"/>
    <w:rsid w:val="00B102AC"/>
    <w:rsid w:val="00BD0F88"/>
    <w:rsid w:val="00BE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945F6"/>
  <w15:chartTrackingRefBased/>
  <w15:docId w15:val="{AEA2C1C6-5C14-4198-A584-54AF6CCF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10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10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102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10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102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10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10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10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10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02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10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102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102A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102A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102A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102A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102A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102A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10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10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10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102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10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102A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102A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102A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102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102A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102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Yavuz Selim Demirhan</dc:creator>
  <cp:keywords/>
  <dc:description/>
  <cp:lastModifiedBy>Yavuz Selim Demirhan</cp:lastModifiedBy>
  <cp:revision>4</cp:revision>
  <dcterms:created xsi:type="dcterms:W3CDTF">2025-05-12T10:48:00Z</dcterms:created>
  <dcterms:modified xsi:type="dcterms:W3CDTF">2025-05-12T11:57:00Z</dcterms:modified>
</cp:coreProperties>
</file>