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99B3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数据结构知识体系完整归纳与整理</w:t>
      </w:r>
    </w:p>
    <w:p w14:paraId="68716288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一、数据结构的基本概念</w:t>
      </w:r>
    </w:p>
    <w:p w14:paraId="60DDFB02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（一）核心定义与相关术语</w:t>
      </w:r>
    </w:p>
    <w:p w14:paraId="3EF36261" w14:textId="77777777" w:rsidR="008B3A52" w:rsidRPr="008B3A52" w:rsidRDefault="008B3A52" w:rsidP="008B3A52">
      <w:pPr>
        <w:numPr>
          <w:ilvl w:val="0"/>
          <w:numId w:val="1"/>
        </w:numPr>
      </w:pPr>
      <w:r w:rsidRPr="008B3A52">
        <w:rPr>
          <w:b/>
          <w:bCs/>
        </w:rPr>
        <w:t>数据（Data）</w:t>
      </w:r>
      <w:r w:rsidRPr="008B3A52">
        <w:t>：计算机可处理的各种信息载体，是构成数据结构的基本单位，包括数值型（如整数、浮点数）和非数值型（如字符、字符串、图像）。</w:t>
      </w:r>
    </w:p>
    <w:p w14:paraId="1A11F73C" w14:textId="77777777" w:rsidR="008B3A52" w:rsidRPr="008B3A52" w:rsidRDefault="008B3A52" w:rsidP="008B3A52">
      <w:pPr>
        <w:numPr>
          <w:ilvl w:val="0"/>
          <w:numId w:val="2"/>
        </w:numPr>
      </w:pPr>
      <w:r w:rsidRPr="008B3A52">
        <w:rPr>
          <w:b/>
          <w:bCs/>
        </w:rPr>
        <w:t>数据元素（Data Element）</w:t>
      </w:r>
      <w:r w:rsidRPr="008B3A52">
        <w:t>：数据的基本处理单位，通常作为一个整体被计算机存储、处理或操作，又称 “记录” 或 “节点”。例如，学生信息表中的一条学生记录、链表中的一个节点。</w:t>
      </w:r>
    </w:p>
    <w:p w14:paraId="3E468406" w14:textId="77777777" w:rsidR="008B3A52" w:rsidRPr="008B3A52" w:rsidRDefault="008B3A52" w:rsidP="008B3A52">
      <w:pPr>
        <w:numPr>
          <w:ilvl w:val="0"/>
          <w:numId w:val="3"/>
        </w:numPr>
      </w:pPr>
      <w:r w:rsidRPr="008B3A52">
        <w:rPr>
          <w:b/>
          <w:bCs/>
        </w:rPr>
        <w:t>数据项（Data Item）</w:t>
      </w:r>
      <w:r w:rsidRPr="008B3A52">
        <w:t>：数据元素的最小不可分割单位，是具有独立逻辑含义的最小标识单位，又称 “域” 或 “字段”。例如，学生记录中的 “学号”“姓名”“成绩”。</w:t>
      </w:r>
    </w:p>
    <w:p w14:paraId="3243C21B" w14:textId="77777777" w:rsidR="008B3A52" w:rsidRPr="008B3A52" w:rsidRDefault="008B3A52" w:rsidP="008B3A52">
      <w:pPr>
        <w:numPr>
          <w:ilvl w:val="0"/>
          <w:numId w:val="4"/>
        </w:numPr>
      </w:pPr>
      <w:r w:rsidRPr="008B3A52">
        <w:rPr>
          <w:b/>
          <w:bCs/>
        </w:rPr>
        <w:t>数据结构（Data Structure）</w:t>
      </w:r>
      <w:r w:rsidRPr="008B3A52">
        <w:t>：相互之间存在一种或多种特定关系的数据元素的集合，包含三个核心要素：</w:t>
      </w:r>
    </w:p>
    <w:p w14:paraId="6C7A5D2C" w14:textId="77777777" w:rsidR="008B3A52" w:rsidRPr="008B3A52" w:rsidRDefault="008B3A52" w:rsidP="008B3A52">
      <w:pPr>
        <w:numPr>
          <w:ilvl w:val="1"/>
          <w:numId w:val="5"/>
        </w:numPr>
      </w:pPr>
      <w:r w:rsidRPr="008B3A52">
        <w:rPr>
          <w:b/>
          <w:bCs/>
        </w:rPr>
        <w:t>逻辑结构</w:t>
      </w:r>
      <w:r w:rsidRPr="008B3A52">
        <w:t>：数据元素之间的抽象关系（与存储无关）；</w:t>
      </w:r>
    </w:p>
    <w:p w14:paraId="2D55593F" w14:textId="77777777" w:rsidR="008B3A52" w:rsidRPr="008B3A52" w:rsidRDefault="008B3A52" w:rsidP="008B3A52">
      <w:pPr>
        <w:numPr>
          <w:ilvl w:val="1"/>
          <w:numId w:val="6"/>
        </w:numPr>
      </w:pPr>
      <w:r w:rsidRPr="008B3A52">
        <w:rPr>
          <w:b/>
          <w:bCs/>
        </w:rPr>
        <w:t>存储结构（物理结构）</w:t>
      </w:r>
      <w:r w:rsidRPr="008B3A52">
        <w:t>：数据元素及其关系在计算机内存中的具体存储方式；</w:t>
      </w:r>
    </w:p>
    <w:p w14:paraId="3E4D8DE5" w14:textId="77777777" w:rsidR="008B3A52" w:rsidRPr="008B3A52" w:rsidRDefault="008B3A52" w:rsidP="008B3A52">
      <w:pPr>
        <w:numPr>
          <w:ilvl w:val="1"/>
          <w:numId w:val="7"/>
        </w:numPr>
      </w:pPr>
      <w:r w:rsidRPr="008B3A52">
        <w:rPr>
          <w:b/>
          <w:bCs/>
        </w:rPr>
        <w:t>数据的运算</w:t>
      </w:r>
      <w:r w:rsidRPr="008B3A52">
        <w:t>：对数据元素施加的操作（如插入、删除、查找、排序）。</w:t>
      </w:r>
    </w:p>
    <w:p w14:paraId="40495306" w14:textId="77777777" w:rsidR="008B3A52" w:rsidRPr="008B3A52" w:rsidRDefault="008B3A52" w:rsidP="008B3A52">
      <w:pPr>
        <w:numPr>
          <w:ilvl w:val="0"/>
          <w:numId w:val="8"/>
        </w:numPr>
      </w:pPr>
      <w:r w:rsidRPr="008B3A52">
        <w:rPr>
          <w:b/>
          <w:bCs/>
        </w:rPr>
        <w:t>数据类型（Data Type）</w:t>
      </w:r>
      <w:r w:rsidRPr="008B3A52">
        <w:t>：一个值的集合以及定义在该集合上的一组操作的总称，是对数据的抽象描述，分为：</w:t>
      </w:r>
    </w:p>
    <w:p w14:paraId="5802D5EF" w14:textId="77777777" w:rsidR="008B3A52" w:rsidRPr="008B3A52" w:rsidRDefault="008B3A52" w:rsidP="008B3A52">
      <w:pPr>
        <w:numPr>
          <w:ilvl w:val="1"/>
          <w:numId w:val="9"/>
        </w:numPr>
      </w:pPr>
      <w:r w:rsidRPr="008B3A52">
        <w:t>基本数据类型（如 int、float、char，由编程语言原生支持）；</w:t>
      </w:r>
    </w:p>
    <w:p w14:paraId="7FD619F9" w14:textId="77777777" w:rsidR="008B3A52" w:rsidRPr="008B3A52" w:rsidRDefault="008B3A52" w:rsidP="008B3A52">
      <w:pPr>
        <w:numPr>
          <w:ilvl w:val="1"/>
          <w:numId w:val="10"/>
        </w:numPr>
      </w:pPr>
      <w:r w:rsidRPr="008B3A52">
        <w:t>构造数据类型（由基本数据类型组合而成，如数组、结构体，对应数据结构的实现）。</w:t>
      </w:r>
    </w:p>
    <w:p w14:paraId="53AF51BA" w14:textId="77777777" w:rsidR="008B3A52" w:rsidRPr="008B3A52" w:rsidRDefault="008B3A52" w:rsidP="008B3A52">
      <w:pPr>
        <w:numPr>
          <w:ilvl w:val="0"/>
          <w:numId w:val="11"/>
        </w:numPr>
      </w:pPr>
      <w:r w:rsidRPr="008B3A52">
        <w:rPr>
          <w:b/>
          <w:bCs/>
        </w:rPr>
        <w:t>抽象数据类型（Abstract Data Type, ADT）</w:t>
      </w:r>
      <w:r w:rsidRPr="008B3A52">
        <w:t>：指一个数学模型以及定义在该模型上的一组操作，强调 “数据抽象” 和 “封装”，隐藏数据的存储细节，仅暴露操作接口。例如，</w:t>
      </w:r>
      <w:proofErr w:type="gramStart"/>
      <w:r w:rsidRPr="008B3A52">
        <w:t>栈</w:t>
      </w:r>
      <w:proofErr w:type="gramEnd"/>
      <w:r w:rsidRPr="008B3A52">
        <w:t>的 ADT 定义为 “仅允许在一端进行插入和删除的线性结构”，包含 push、pop、top 等操作。</w:t>
      </w:r>
    </w:p>
    <w:p w14:paraId="07DF388C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（二）数据的逻辑结构分类</w:t>
      </w:r>
    </w:p>
    <w:p w14:paraId="1988FC86" w14:textId="77777777" w:rsidR="008B3A52" w:rsidRPr="008B3A52" w:rsidRDefault="008B3A52" w:rsidP="008B3A52">
      <w:r w:rsidRPr="008B3A52">
        <w:t>逻辑结构描述数据元素之间的关联方式，分为四大类：</w:t>
      </w:r>
    </w:p>
    <w:p w14:paraId="374C53DB" w14:textId="77777777" w:rsidR="008B3A52" w:rsidRPr="008B3A52" w:rsidRDefault="008B3A52" w:rsidP="008B3A52">
      <w:pPr>
        <w:numPr>
          <w:ilvl w:val="0"/>
          <w:numId w:val="12"/>
        </w:numPr>
      </w:pPr>
      <w:r w:rsidRPr="008B3A52">
        <w:rPr>
          <w:b/>
          <w:bCs/>
        </w:rPr>
        <w:t>集合结构</w:t>
      </w:r>
      <w:r w:rsidRPr="008B3A52">
        <w:t>：数据元素之间仅存在 “属于同一集合” 的关系，无其他明确关联（最松散的逻辑结构）。例如，一个班级的所有学生构成的集合。</w:t>
      </w:r>
    </w:p>
    <w:p w14:paraId="0639D4B9" w14:textId="77777777" w:rsidR="008B3A52" w:rsidRPr="008B3A52" w:rsidRDefault="008B3A52" w:rsidP="008B3A52">
      <w:pPr>
        <w:numPr>
          <w:ilvl w:val="0"/>
          <w:numId w:val="13"/>
        </w:numPr>
      </w:pPr>
      <w:r w:rsidRPr="008B3A52">
        <w:rPr>
          <w:b/>
          <w:bCs/>
        </w:rPr>
        <w:t>线性结构</w:t>
      </w:r>
      <w:r w:rsidRPr="008B3A52">
        <w:t>：数据元素之间存在 “一对一” 的线性关系，有且仅有一个开始节点（无前驱）和一个终端节点（无后继），其余节点仅有一个前驱和一个后继。例如，数组、链表、</w:t>
      </w:r>
      <w:proofErr w:type="gramStart"/>
      <w:r w:rsidRPr="008B3A52">
        <w:t>栈</w:t>
      </w:r>
      <w:proofErr w:type="gramEnd"/>
      <w:r w:rsidRPr="008B3A52">
        <w:t>、队列。</w:t>
      </w:r>
    </w:p>
    <w:p w14:paraId="73A280B7" w14:textId="77777777" w:rsidR="008B3A52" w:rsidRPr="008B3A52" w:rsidRDefault="008B3A52" w:rsidP="008B3A52">
      <w:pPr>
        <w:numPr>
          <w:ilvl w:val="0"/>
          <w:numId w:val="14"/>
        </w:numPr>
      </w:pPr>
      <w:r w:rsidRPr="008B3A52">
        <w:rPr>
          <w:b/>
          <w:bCs/>
        </w:rPr>
        <w:t>树形结构</w:t>
      </w:r>
      <w:r w:rsidRPr="008B3A52">
        <w:t>：数据元素之间存在 “一对多” 的层次关系，有一个根节点（无前驱），其余节点有且仅有一个前驱、多个后继。例如，二叉树、红黑树、B 树。</w:t>
      </w:r>
    </w:p>
    <w:p w14:paraId="3C30DF92" w14:textId="77777777" w:rsidR="008B3A52" w:rsidRPr="008B3A52" w:rsidRDefault="008B3A52" w:rsidP="008B3A52">
      <w:pPr>
        <w:numPr>
          <w:ilvl w:val="0"/>
          <w:numId w:val="15"/>
        </w:numPr>
      </w:pPr>
      <w:r w:rsidRPr="008B3A52">
        <w:rPr>
          <w:b/>
          <w:bCs/>
        </w:rPr>
        <w:t>图形结构</w:t>
      </w:r>
      <w:r w:rsidRPr="008B3A52">
        <w:t>：数据元素之间存在 “多对多” 的任意关系，每个节点可能有多个前驱和多个后继，又称 “网状结构”。例如，无向图、有向图、加权图。</w:t>
      </w:r>
    </w:p>
    <w:p w14:paraId="39FDBDE1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（三）数据的存储结构分类</w:t>
      </w:r>
    </w:p>
    <w:p w14:paraId="566A3269" w14:textId="77777777" w:rsidR="008B3A52" w:rsidRPr="008B3A52" w:rsidRDefault="008B3A52" w:rsidP="008B3A52">
      <w:r w:rsidRPr="008B3A52">
        <w:t>存储结构描述数据在内存中的物理布局，直接影响运算效率，常见类型：</w:t>
      </w:r>
    </w:p>
    <w:p w14:paraId="431CBF89" w14:textId="77777777" w:rsidR="008B3A52" w:rsidRPr="008B3A52" w:rsidRDefault="008B3A52" w:rsidP="008B3A52">
      <w:pPr>
        <w:numPr>
          <w:ilvl w:val="0"/>
          <w:numId w:val="16"/>
        </w:numPr>
      </w:pPr>
      <w:r w:rsidRPr="008B3A52">
        <w:rPr>
          <w:b/>
          <w:bCs/>
        </w:rPr>
        <w:t>顺序存储结构</w:t>
      </w:r>
      <w:r w:rsidRPr="008B3A52">
        <w:t>：</w:t>
      </w:r>
    </w:p>
    <w:p w14:paraId="40ECB8FF" w14:textId="77777777" w:rsidR="008B3A52" w:rsidRPr="008B3A52" w:rsidRDefault="008B3A52" w:rsidP="008B3A52">
      <w:pPr>
        <w:numPr>
          <w:ilvl w:val="1"/>
          <w:numId w:val="17"/>
        </w:numPr>
      </w:pPr>
      <w:r w:rsidRPr="008B3A52">
        <w:t>定义：将数据元素按逻辑顺序依次存储在连续的内存单元中，数据元素的物理位置与逻辑顺序一致。</w:t>
      </w:r>
    </w:p>
    <w:p w14:paraId="5481DA63" w14:textId="77777777" w:rsidR="008B3A52" w:rsidRPr="008B3A52" w:rsidRDefault="008B3A52" w:rsidP="008B3A52">
      <w:pPr>
        <w:numPr>
          <w:ilvl w:val="1"/>
          <w:numId w:val="18"/>
        </w:numPr>
      </w:pPr>
      <w:r w:rsidRPr="008B3A52">
        <w:t>优点：存储密度高（无额外开销），可随机访问（通过下标直接定位）；</w:t>
      </w:r>
    </w:p>
    <w:p w14:paraId="14A3FA4F" w14:textId="77777777" w:rsidR="008B3A52" w:rsidRPr="008B3A52" w:rsidRDefault="008B3A52" w:rsidP="008B3A52">
      <w:pPr>
        <w:numPr>
          <w:ilvl w:val="1"/>
          <w:numId w:val="19"/>
        </w:numPr>
      </w:pPr>
      <w:r w:rsidRPr="008B3A52">
        <w:t>缺点：插入 / 删除操作效率低（需移动大量元素），存储空间固定（扩容困难）；</w:t>
      </w:r>
    </w:p>
    <w:p w14:paraId="71C66337" w14:textId="77777777" w:rsidR="008B3A52" w:rsidRPr="008B3A52" w:rsidRDefault="008B3A52" w:rsidP="008B3A52">
      <w:pPr>
        <w:numPr>
          <w:ilvl w:val="1"/>
          <w:numId w:val="20"/>
        </w:numPr>
      </w:pPr>
      <w:r w:rsidRPr="008B3A52">
        <w:t>典型应用：数组、顺序表。</w:t>
      </w:r>
    </w:p>
    <w:p w14:paraId="62D92FDC" w14:textId="77777777" w:rsidR="008B3A52" w:rsidRPr="008B3A52" w:rsidRDefault="008B3A52" w:rsidP="008B3A52">
      <w:pPr>
        <w:numPr>
          <w:ilvl w:val="0"/>
          <w:numId w:val="21"/>
        </w:numPr>
      </w:pPr>
      <w:r w:rsidRPr="008B3A52">
        <w:rPr>
          <w:b/>
          <w:bCs/>
        </w:rPr>
        <w:t>链式存储结构</w:t>
      </w:r>
      <w:r w:rsidRPr="008B3A52">
        <w:t>：</w:t>
      </w:r>
    </w:p>
    <w:p w14:paraId="410E06EE" w14:textId="77777777" w:rsidR="008B3A52" w:rsidRPr="008B3A52" w:rsidRDefault="008B3A52" w:rsidP="008B3A52">
      <w:pPr>
        <w:numPr>
          <w:ilvl w:val="1"/>
          <w:numId w:val="22"/>
        </w:numPr>
      </w:pPr>
      <w:r w:rsidRPr="008B3A52">
        <w:lastRenderedPageBreak/>
        <w:t>定义：将数据元素存储在不连续的内存单元中，通过 “指针” 或 “引用” 关联数据元素，体现逻辑关系。每个节点包含 “数据域”（存储元素值）和 “指针域”（存储下一个 / 多个节点的地址）。</w:t>
      </w:r>
    </w:p>
    <w:p w14:paraId="522CA38A" w14:textId="77777777" w:rsidR="008B3A52" w:rsidRPr="008B3A52" w:rsidRDefault="008B3A52" w:rsidP="008B3A52">
      <w:pPr>
        <w:numPr>
          <w:ilvl w:val="1"/>
          <w:numId w:val="23"/>
        </w:numPr>
      </w:pPr>
      <w:r w:rsidRPr="008B3A52">
        <w:t>优点：插入 / 删除操作效率高（仅需修改指针），存储空间动态分配（按需扩展）；</w:t>
      </w:r>
    </w:p>
    <w:p w14:paraId="158ABF20" w14:textId="77777777" w:rsidR="008B3A52" w:rsidRPr="008B3A52" w:rsidRDefault="008B3A52" w:rsidP="008B3A52">
      <w:pPr>
        <w:numPr>
          <w:ilvl w:val="1"/>
          <w:numId w:val="24"/>
        </w:numPr>
      </w:pPr>
      <w:r w:rsidRPr="008B3A52">
        <w:t>缺点：存储密度低（需额外存储指针），只能顺序访问（无法直接定位）；</w:t>
      </w:r>
    </w:p>
    <w:p w14:paraId="06D2E7E0" w14:textId="77777777" w:rsidR="008B3A52" w:rsidRPr="008B3A52" w:rsidRDefault="008B3A52" w:rsidP="008B3A52">
      <w:pPr>
        <w:numPr>
          <w:ilvl w:val="1"/>
          <w:numId w:val="25"/>
        </w:numPr>
      </w:pPr>
      <w:r w:rsidRPr="008B3A52">
        <w:t>典型应用：单链表、双链表、循环链表、十字链表（图的存储）。</w:t>
      </w:r>
    </w:p>
    <w:p w14:paraId="64162728" w14:textId="77777777" w:rsidR="008B3A52" w:rsidRPr="008B3A52" w:rsidRDefault="008B3A52" w:rsidP="008B3A52">
      <w:pPr>
        <w:numPr>
          <w:ilvl w:val="0"/>
          <w:numId w:val="26"/>
        </w:numPr>
      </w:pPr>
      <w:r w:rsidRPr="008B3A52">
        <w:rPr>
          <w:b/>
          <w:bCs/>
        </w:rPr>
        <w:t>索引存储结构</w:t>
      </w:r>
      <w:r w:rsidRPr="008B3A52">
        <w:t>：</w:t>
      </w:r>
    </w:p>
    <w:p w14:paraId="40E91EDF" w14:textId="77777777" w:rsidR="008B3A52" w:rsidRPr="008B3A52" w:rsidRDefault="008B3A52" w:rsidP="008B3A52">
      <w:pPr>
        <w:numPr>
          <w:ilvl w:val="1"/>
          <w:numId w:val="27"/>
        </w:numPr>
      </w:pPr>
      <w:r w:rsidRPr="008B3A52">
        <w:t>定义：在存储数据元素的同时，额外建立 “索引表”，索引表中的每个条目（索引项）包含 “关键字” 和 “数据元素的存储地址”，通过关键字快速定位数据。</w:t>
      </w:r>
    </w:p>
    <w:p w14:paraId="4A5215B8" w14:textId="77777777" w:rsidR="008B3A52" w:rsidRPr="008B3A52" w:rsidRDefault="008B3A52" w:rsidP="008B3A52">
      <w:pPr>
        <w:numPr>
          <w:ilvl w:val="1"/>
          <w:numId w:val="28"/>
        </w:numPr>
      </w:pPr>
      <w:r w:rsidRPr="008B3A52">
        <w:t>优点：查找效率高（无需遍历所有元素）；</w:t>
      </w:r>
    </w:p>
    <w:p w14:paraId="4A182356" w14:textId="77777777" w:rsidR="008B3A52" w:rsidRPr="008B3A52" w:rsidRDefault="008B3A52" w:rsidP="008B3A52">
      <w:pPr>
        <w:numPr>
          <w:ilvl w:val="1"/>
          <w:numId w:val="29"/>
        </w:numPr>
      </w:pPr>
      <w:r w:rsidRPr="008B3A52">
        <w:t>缺点：增加存储开销（索引表占用空间），插入 / 删除时需同步维护索引表；</w:t>
      </w:r>
    </w:p>
    <w:p w14:paraId="1B107EE0" w14:textId="77777777" w:rsidR="008B3A52" w:rsidRPr="008B3A52" w:rsidRDefault="008B3A52" w:rsidP="008B3A52">
      <w:pPr>
        <w:numPr>
          <w:ilvl w:val="1"/>
          <w:numId w:val="30"/>
        </w:numPr>
      </w:pPr>
      <w:r w:rsidRPr="008B3A52">
        <w:t>典型应用：数据库索引、哈希表的索引部分。</w:t>
      </w:r>
    </w:p>
    <w:p w14:paraId="62E008AD" w14:textId="77777777" w:rsidR="008B3A52" w:rsidRPr="008B3A52" w:rsidRDefault="008B3A52" w:rsidP="008B3A52">
      <w:pPr>
        <w:numPr>
          <w:ilvl w:val="0"/>
          <w:numId w:val="31"/>
        </w:numPr>
      </w:pPr>
      <w:r w:rsidRPr="008B3A52">
        <w:rPr>
          <w:b/>
          <w:bCs/>
        </w:rPr>
        <w:t>散列存储结构（哈希存储）</w:t>
      </w:r>
      <w:r w:rsidRPr="008B3A52">
        <w:t>：</w:t>
      </w:r>
    </w:p>
    <w:p w14:paraId="47B9C29E" w14:textId="77777777" w:rsidR="008B3A52" w:rsidRPr="008B3A52" w:rsidRDefault="008B3A52" w:rsidP="008B3A52">
      <w:pPr>
        <w:numPr>
          <w:ilvl w:val="1"/>
          <w:numId w:val="32"/>
        </w:numPr>
      </w:pPr>
      <w:r w:rsidRPr="008B3A52">
        <w:t>定义：根据数据元素的 “关键字”，通过哈希函数计算出该元素的存储地址，直接将元素存储在对应位置。</w:t>
      </w:r>
    </w:p>
    <w:p w14:paraId="3C6C0536" w14:textId="77777777" w:rsidR="008B3A52" w:rsidRPr="008B3A52" w:rsidRDefault="008B3A52" w:rsidP="008B3A52">
      <w:pPr>
        <w:numPr>
          <w:ilvl w:val="1"/>
          <w:numId w:val="33"/>
        </w:numPr>
      </w:pPr>
      <w:r w:rsidRPr="008B3A52">
        <w:t>优点：查找、插入、删除效率极高（理想情况下为 O (1)）；</w:t>
      </w:r>
    </w:p>
    <w:p w14:paraId="1710ABFB" w14:textId="77777777" w:rsidR="008B3A52" w:rsidRPr="008B3A52" w:rsidRDefault="008B3A52" w:rsidP="008B3A52">
      <w:pPr>
        <w:numPr>
          <w:ilvl w:val="1"/>
          <w:numId w:val="34"/>
        </w:numPr>
      </w:pPr>
      <w:r w:rsidRPr="008B3A52">
        <w:t>缺点：可能产生哈希冲突（不同关键字映射到同一地址），需通过冲突解决策略（如开放定址法、链地址法）处理；</w:t>
      </w:r>
    </w:p>
    <w:p w14:paraId="75A27AF8" w14:textId="77777777" w:rsidR="008B3A52" w:rsidRPr="008B3A52" w:rsidRDefault="008B3A52" w:rsidP="008B3A52">
      <w:pPr>
        <w:numPr>
          <w:ilvl w:val="1"/>
          <w:numId w:val="35"/>
        </w:numPr>
      </w:pPr>
      <w:r w:rsidRPr="008B3A52">
        <w:t>典型应用：哈希表、HashMap。</w:t>
      </w:r>
    </w:p>
    <w:p w14:paraId="75548489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（四）数据结构的运算</w:t>
      </w:r>
    </w:p>
    <w:p w14:paraId="466D7321" w14:textId="77777777" w:rsidR="008B3A52" w:rsidRPr="008B3A52" w:rsidRDefault="008B3A52" w:rsidP="008B3A52">
      <w:r w:rsidRPr="008B3A52">
        <w:t>数据的运算指对数据元素进行的操作，核心运算包括：</w:t>
      </w:r>
    </w:p>
    <w:p w14:paraId="6FE6A076" w14:textId="77777777" w:rsidR="008B3A52" w:rsidRPr="008B3A52" w:rsidRDefault="008B3A52" w:rsidP="008B3A52">
      <w:pPr>
        <w:numPr>
          <w:ilvl w:val="0"/>
          <w:numId w:val="36"/>
        </w:numPr>
      </w:pPr>
      <w:r w:rsidRPr="008B3A52">
        <w:t>插入：在指定位置添加新的数据元素；</w:t>
      </w:r>
    </w:p>
    <w:p w14:paraId="7DA6C926" w14:textId="77777777" w:rsidR="008B3A52" w:rsidRPr="008B3A52" w:rsidRDefault="008B3A52" w:rsidP="008B3A52">
      <w:pPr>
        <w:numPr>
          <w:ilvl w:val="0"/>
          <w:numId w:val="37"/>
        </w:numPr>
      </w:pPr>
      <w:r w:rsidRPr="008B3A52">
        <w:t>删除：移除指定位置或满足条件的数据元素；</w:t>
      </w:r>
    </w:p>
    <w:p w14:paraId="027FA16F" w14:textId="77777777" w:rsidR="008B3A52" w:rsidRPr="008B3A52" w:rsidRDefault="008B3A52" w:rsidP="008B3A52">
      <w:pPr>
        <w:numPr>
          <w:ilvl w:val="0"/>
          <w:numId w:val="38"/>
        </w:numPr>
      </w:pPr>
      <w:r w:rsidRPr="008B3A52">
        <w:t>查找：查找满足条件的数据元素（如按值查找、按索引查找）；</w:t>
      </w:r>
    </w:p>
    <w:p w14:paraId="7560BEB7" w14:textId="77777777" w:rsidR="008B3A52" w:rsidRPr="008B3A52" w:rsidRDefault="008B3A52" w:rsidP="008B3A52">
      <w:pPr>
        <w:numPr>
          <w:ilvl w:val="0"/>
          <w:numId w:val="39"/>
        </w:numPr>
      </w:pPr>
      <w:r w:rsidRPr="008B3A52">
        <w:t>排序：将数据元素按指定顺序（升序 / 降序）重新排列；</w:t>
      </w:r>
    </w:p>
    <w:p w14:paraId="1B8176CF" w14:textId="77777777" w:rsidR="008B3A52" w:rsidRPr="008B3A52" w:rsidRDefault="008B3A52" w:rsidP="008B3A52">
      <w:pPr>
        <w:numPr>
          <w:ilvl w:val="0"/>
          <w:numId w:val="40"/>
        </w:numPr>
      </w:pPr>
      <w:r w:rsidRPr="008B3A52">
        <w:t>更新：修改指定数据元素的值；</w:t>
      </w:r>
    </w:p>
    <w:p w14:paraId="50B7A536" w14:textId="77777777" w:rsidR="008B3A52" w:rsidRPr="008B3A52" w:rsidRDefault="008B3A52" w:rsidP="008B3A52">
      <w:pPr>
        <w:numPr>
          <w:ilvl w:val="0"/>
          <w:numId w:val="41"/>
        </w:numPr>
      </w:pPr>
      <w:r w:rsidRPr="008B3A52">
        <w:t>遍历：按某种顺序访问所有数据元素，不重复、不遗漏。</w:t>
      </w:r>
    </w:p>
    <w:p w14:paraId="3049E36E" w14:textId="77777777" w:rsidR="008B3A52" w:rsidRPr="008B3A52" w:rsidRDefault="008B3A52" w:rsidP="008B3A52">
      <w:r w:rsidRPr="008B3A52">
        <w:t>运算的效率由 “时间复杂度” 和 “空间复杂度” 衡量：</w:t>
      </w:r>
    </w:p>
    <w:p w14:paraId="1DA6D27F" w14:textId="77777777" w:rsidR="008B3A52" w:rsidRPr="008B3A52" w:rsidRDefault="008B3A52" w:rsidP="008B3A52">
      <w:pPr>
        <w:numPr>
          <w:ilvl w:val="0"/>
          <w:numId w:val="42"/>
        </w:numPr>
      </w:pPr>
      <w:r w:rsidRPr="008B3A52">
        <w:rPr>
          <w:b/>
          <w:bCs/>
        </w:rPr>
        <w:t>时间复杂度（Time Complexity）</w:t>
      </w:r>
      <w:r w:rsidRPr="008B3A52">
        <w:t>：描述运算执行时间</w:t>
      </w:r>
      <w:proofErr w:type="gramStart"/>
      <w:r w:rsidRPr="008B3A52">
        <w:t>随数据</w:t>
      </w:r>
      <w:proofErr w:type="gramEnd"/>
      <w:r w:rsidRPr="008B3A52">
        <w:t>规模 n 增长的变化趋势，用大 O 记法表示（如 O (1)、O (n)、O (log n)、O (n²)），忽略常数项和低阶项。</w:t>
      </w:r>
    </w:p>
    <w:p w14:paraId="23E61C51" w14:textId="77777777" w:rsidR="008B3A52" w:rsidRPr="008B3A52" w:rsidRDefault="008B3A52" w:rsidP="008B3A52">
      <w:pPr>
        <w:numPr>
          <w:ilvl w:val="1"/>
          <w:numId w:val="43"/>
        </w:numPr>
      </w:pPr>
      <w:r w:rsidRPr="008B3A52">
        <w:t>常见复杂度排序：O (1) &lt; O (log n) &lt; O (n) &lt; O (n log n) &lt; O (n²) &lt; O (n³) &lt; O (2</w:t>
      </w:r>
      <w:r w:rsidRPr="008B3A52">
        <w:rPr>
          <w:rFonts w:ascii="Cambria Math" w:hAnsi="Cambria Math" w:cs="Cambria Math"/>
        </w:rPr>
        <w:t>ⁿ</w:t>
      </w:r>
      <w:r w:rsidRPr="008B3A52">
        <w:t>)。</w:t>
      </w:r>
    </w:p>
    <w:p w14:paraId="4DD92285" w14:textId="77777777" w:rsidR="008B3A52" w:rsidRPr="008B3A52" w:rsidRDefault="008B3A52" w:rsidP="008B3A52">
      <w:pPr>
        <w:numPr>
          <w:ilvl w:val="0"/>
          <w:numId w:val="44"/>
        </w:numPr>
      </w:pPr>
      <w:r w:rsidRPr="008B3A52">
        <w:rPr>
          <w:b/>
          <w:bCs/>
        </w:rPr>
        <w:t>空间复杂度（Space Complexity）</w:t>
      </w:r>
      <w:r w:rsidRPr="008B3A52">
        <w:t>：描述运算所需额外存储空间</w:t>
      </w:r>
      <w:proofErr w:type="gramStart"/>
      <w:r w:rsidRPr="008B3A52">
        <w:t>随数据</w:t>
      </w:r>
      <w:proofErr w:type="gramEnd"/>
      <w:r w:rsidRPr="008B3A52">
        <w:t>规模 n 增长的变化趋势，同样用大 O 记法表示，包括程序运行时的</w:t>
      </w:r>
      <w:proofErr w:type="gramStart"/>
      <w:r w:rsidRPr="008B3A52">
        <w:t>栈</w:t>
      </w:r>
      <w:proofErr w:type="gramEnd"/>
      <w:r w:rsidRPr="008B3A52">
        <w:t>空间、</w:t>
      </w:r>
      <w:proofErr w:type="gramStart"/>
      <w:r w:rsidRPr="008B3A52">
        <w:t>堆空间</w:t>
      </w:r>
      <w:proofErr w:type="gramEnd"/>
      <w:r w:rsidRPr="008B3A52">
        <w:t>等临时存储。</w:t>
      </w:r>
    </w:p>
    <w:p w14:paraId="1E0E3304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二、线性结构</w:t>
      </w:r>
    </w:p>
    <w:p w14:paraId="21C7ED1B" w14:textId="77777777" w:rsidR="008B3A52" w:rsidRPr="008B3A52" w:rsidRDefault="008B3A52" w:rsidP="008B3A52">
      <w:r w:rsidRPr="008B3A52">
        <w:t>线性结构的核心特征是 “一对一” 的线性关系，是</w:t>
      </w:r>
      <w:proofErr w:type="gramStart"/>
      <w:r w:rsidRPr="008B3A52">
        <w:t>最</w:t>
      </w:r>
      <w:proofErr w:type="gramEnd"/>
      <w:r w:rsidRPr="008B3A52">
        <w:t>基础、应用最广泛的数据结构，包括线性表、</w:t>
      </w:r>
      <w:proofErr w:type="gramStart"/>
      <w:r w:rsidRPr="008B3A52">
        <w:t>栈</w:t>
      </w:r>
      <w:proofErr w:type="gramEnd"/>
      <w:r w:rsidRPr="008B3A52">
        <w:t>、队列、串等。</w:t>
      </w:r>
    </w:p>
    <w:p w14:paraId="0DDFF7AF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（一）线性表</w:t>
      </w:r>
    </w:p>
    <w:p w14:paraId="642DA400" w14:textId="77777777" w:rsidR="008B3A52" w:rsidRPr="008B3A52" w:rsidRDefault="008B3A52" w:rsidP="008B3A52">
      <w:pPr>
        <w:numPr>
          <w:ilvl w:val="0"/>
          <w:numId w:val="45"/>
        </w:numPr>
      </w:pPr>
      <w:r w:rsidRPr="008B3A52">
        <w:rPr>
          <w:b/>
          <w:bCs/>
        </w:rPr>
        <w:t>定义</w:t>
      </w:r>
      <w:r w:rsidRPr="008B3A52">
        <w:t>：由 n（n≥0）</w:t>
      </w:r>
      <w:proofErr w:type="gramStart"/>
      <w:r w:rsidRPr="008B3A52">
        <w:t>个</w:t>
      </w:r>
      <w:proofErr w:type="gramEnd"/>
      <w:r w:rsidRPr="008B3A52">
        <w:t>数据元素构成的有限序列，记为 L=(</w:t>
      </w:r>
      <w:proofErr w:type="spellStart"/>
      <w:r w:rsidRPr="008B3A52">
        <w:t>a</w:t>
      </w:r>
      <w:r w:rsidRPr="008B3A52">
        <w:rPr>
          <w:rFonts w:ascii="Cambria Math" w:hAnsi="Cambria Math" w:cs="Cambria Math"/>
        </w:rPr>
        <w:t>₁</w:t>
      </w:r>
      <w:r w:rsidRPr="008B3A52">
        <w:t>,a</w:t>
      </w:r>
      <w:proofErr w:type="spellEnd"/>
      <w:r w:rsidRPr="008B3A52">
        <w:rPr>
          <w:rFonts w:ascii="Cambria Math" w:hAnsi="Cambria Math" w:cs="Cambria Math"/>
        </w:rPr>
        <w:t>₂</w:t>
      </w:r>
      <w:r w:rsidRPr="008B3A52">
        <w:t>,...,a</w:t>
      </w:r>
      <w:r w:rsidRPr="008B3A52">
        <w:rPr>
          <w:rFonts w:ascii="Cambria Math" w:hAnsi="Cambria Math" w:cs="Cambria Math"/>
        </w:rPr>
        <w:t>ₙ</w:t>
      </w:r>
      <w:r w:rsidRPr="008B3A52">
        <w:t>)，其中 a</w:t>
      </w:r>
      <w:r w:rsidRPr="008B3A52">
        <w:rPr>
          <w:rFonts w:ascii="Cambria Math" w:hAnsi="Cambria Math" w:cs="Cambria Math"/>
        </w:rPr>
        <w:t>₁</w:t>
      </w:r>
      <w:r w:rsidRPr="008B3A52">
        <w:t>为表头（无前驱），a</w:t>
      </w:r>
      <w:r w:rsidRPr="008B3A52">
        <w:rPr>
          <w:rFonts w:ascii="Cambria Math" w:hAnsi="Cambria Math" w:cs="Cambria Math"/>
        </w:rPr>
        <w:t>ₙ</w:t>
      </w:r>
      <w:r w:rsidRPr="008B3A52">
        <w:t>为表尾（无后继），a</w:t>
      </w:r>
      <w:r w:rsidRPr="008B3A52">
        <w:rPr>
          <w:rFonts w:ascii="Times New Roman" w:hAnsi="Times New Roman" w:cs="Times New Roman"/>
        </w:rPr>
        <w:t>ᵢ</w:t>
      </w:r>
      <w:r w:rsidRPr="008B3A52">
        <w:t>（2≤i≤n-1）的前驱为 a</w:t>
      </w:r>
      <w:r w:rsidRPr="008B3A52">
        <w:rPr>
          <w:rFonts w:ascii="Times New Roman" w:hAnsi="Times New Roman" w:cs="Times New Roman"/>
        </w:rPr>
        <w:t>ᵢ</w:t>
      </w:r>
      <w:r w:rsidRPr="008B3A52">
        <w:rPr>
          <w:rFonts w:ascii="Cambria Math" w:hAnsi="Cambria Math" w:cs="Cambria Math"/>
        </w:rPr>
        <w:t>₋₁</w:t>
      </w:r>
      <w:r w:rsidRPr="008B3A52">
        <w:t>，后继为 a</w:t>
      </w:r>
      <w:r w:rsidRPr="008B3A52">
        <w:rPr>
          <w:rFonts w:ascii="Times New Roman" w:hAnsi="Times New Roman" w:cs="Times New Roman"/>
        </w:rPr>
        <w:t>ᵢ</w:t>
      </w:r>
      <w:r w:rsidRPr="008B3A52">
        <w:rPr>
          <w:rFonts w:ascii="Cambria Math" w:hAnsi="Cambria Math" w:cs="Cambria Math"/>
        </w:rPr>
        <w:t>₊₁</w:t>
      </w:r>
      <w:r w:rsidRPr="008B3A52">
        <w:t>。n=0 时称为 “空表”。</w:t>
      </w:r>
    </w:p>
    <w:p w14:paraId="45F99361" w14:textId="77777777" w:rsidR="008B3A52" w:rsidRPr="008B3A52" w:rsidRDefault="008B3A52" w:rsidP="008B3A52">
      <w:pPr>
        <w:numPr>
          <w:ilvl w:val="0"/>
          <w:numId w:val="46"/>
        </w:numPr>
        <w:rPr>
          <w:b/>
          <w:bCs/>
        </w:rPr>
      </w:pPr>
      <w:r w:rsidRPr="008B3A52">
        <w:rPr>
          <w:b/>
          <w:bCs/>
        </w:rPr>
        <w:t>线性表的两种实现方式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782"/>
        <w:gridCol w:w="2791"/>
      </w:tblGrid>
      <w:tr w:rsidR="008B3A52" w:rsidRPr="008B3A52" w14:paraId="634DF817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297C1FD" w14:textId="77777777" w:rsidR="008B3A52" w:rsidRPr="008B3A52" w:rsidRDefault="008B3A52" w:rsidP="008B3A52">
            <w:r w:rsidRPr="008B3A52">
              <w:lastRenderedPageBreak/>
              <w:t>对比维度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2F9C0E7" w14:textId="77777777" w:rsidR="008B3A52" w:rsidRPr="008B3A52" w:rsidRDefault="008B3A52" w:rsidP="008B3A52">
            <w:r w:rsidRPr="008B3A52">
              <w:t>顺序表（顺序存储）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26A4E63" w14:textId="77777777" w:rsidR="008B3A52" w:rsidRPr="008B3A52" w:rsidRDefault="008B3A52" w:rsidP="008B3A52">
            <w:r w:rsidRPr="008B3A52">
              <w:t>链表（链式存储）</w:t>
            </w:r>
          </w:p>
        </w:tc>
      </w:tr>
      <w:tr w:rsidR="008B3A52" w:rsidRPr="008B3A52" w14:paraId="4B22F96D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133792D" w14:textId="77777777" w:rsidR="008B3A52" w:rsidRPr="008B3A52" w:rsidRDefault="008B3A52" w:rsidP="008B3A52">
            <w:r w:rsidRPr="008B3A52">
              <w:t>存储方式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EBC7F9F" w14:textId="77777777" w:rsidR="008B3A52" w:rsidRPr="008B3A52" w:rsidRDefault="008B3A52" w:rsidP="008B3A52">
            <w:r w:rsidRPr="008B3A52">
              <w:t>连续内存单元，物理顺序 = 逻辑顺序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078F384" w14:textId="77777777" w:rsidR="008B3A52" w:rsidRPr="008B3A52" w:rsidRDefault="008B3A52" w:rsidP="008B3A52">
            <w:r w:rsidRPr="008B3A52">
              <w:t>不连续内存单元，通过指针关联</w:t>
            </w:r>
          </w:p>
        </w:tc>
      </w:tr>
      <w:tr w:rsidR="008B3A52" w:rsidRPr="008B3A52" w14:paraId="49D8CD58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7C7A8B6" w14:textId="77777777" w:rsidR="008B3A52" w:rsidRPr="008B3A52" w:rsidRDefault="008B3A52" w:rsidP="008B3A52">
            <w:r w:rsidRPr="008B3A52">
              <w:t>访问方式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1A006FC" w14:textId="77777777" w:rsidR="008B3A52" w:rsidRPr="008B3A52" w:rsidRDefault="008B3A52" w:rsidP="008B3A52">
            <w:r w:rsidRPr="008B3A52">
              <w:t>随机访问（O (1)）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338EC94" w14:textId="77777777" w:rsidR="008B3A52" w:rsidRPr="008B3A52" w:rsidRDefault="008B3A52" w:rsidP="008B3A52">
            <w:r w:rsidRPr="008B3A52">
              <w:t>顺序访问（O (n)）</w:t>
            </w:r>
          </w:p>
        </w:tc>
      </w:tr>
      <w:tr w:rsidR="008B3A52" w:rsidRPr="008B3A52" w14:paraId="478CBB36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D4A922C" w14:textId="77777777" w:rsidR="008B3A52" w:rsidRPr="008B3A52" w:rsidRDefault="008B3A52" w:rsidP="008B3A52">
            <w:r w:rsidRPr="008B3A52">
              <w:t>插入 / 删除效率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0D6565C" w14:textId="77777777" w:rsidR="008B3A52" w:rsidRPr="008B3A52" w:rsidRDefault="008B3A52" w:rsidP="008B3A52">
            <w:r w:rsidRPr="008B3A52">
              <w:t>平均 O (n)（需移动元素）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9BBDFFD" w14:textId="77777777" w:rsidR="008B3A52" w:rsidRPr="008B3A52" w:rsidRDefault="008B3A52" w:rsidP="008B3A52">
            <w:r w:rsidRPr="008B3A52">
              <w:t>平均 O (1)（</w:t>
            </w:r>
            <w:proofErr w:type="gramStart"/>
            <w:r w:rsidRPr="008B3A52">
              <w:t>仅修改</w:t>
            </w:r>
            <w:proofErr w:type="gramEnd"/>
            <w:r w:rsidRPr="008B3A52">
              <w:t>指针，已知位置）</w:t>
            </w:r>
          </w:p>
        </w:tc>
      </w:tr>
      <w:tr w:rsidR="008B3A52" w:rsidRPr="008B3A52" w14:paraId="697B227E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CF6D956" w14:textId="77777777" w:rsidR="008B3A52" w:rsidRPr="008B3A52" w:rsidRDefault="008B3A52" w:rsidP="008B3A52">
            <w:r w:rsidRPr="008B3A52">
              <w:t>存储密度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4FCA677" w14:textId="77777777" w:rsidR="008B3A52" w:rsidRPr="008B3A52" w:rsidRDefault="008B3A52" w:rsidP="008B3A52">
            <w:r w:rsidRPr="008B3A52">
              <w:t>高（无额外开销）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B8ADE34" w14:textId="77777777" w:rsidR="008B3A52" w:rsidRPr="008B3A52" w:rsidRDefault="008B3A52" w:rsidP="008B3A52">
            <w:r w:rsidRPr="008B3A52">
              <w:t>低（需存储指针）</w:t>
            </w:r>
          </w:p>
        </w:tc>
      </w:tr>
      <w:tr w:rsidR="008B3A52" w:rsidRPr="008B3A52" w14:paraId="2E89C937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33E71F0E" w14:textId="77777777" w:rsidR="008B3A52" w:rsidRPr="008B3A52" w:rsidRDefault="008B3A52" w:rsidP="008B3A52">
            <w:r w:rsidRPr="008B3A52">
              <w:t>扩容方式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49F2969" w14:textId="77777777" w:rsidR="008B3A52" w:rsidRPr="008B3A52" w:rsidRDefault="008B3A52" w:rsidP="008B3A52">
            <w:r w:rsidRPr="008B3A52">
              <w:t>静态扩容（固定大小）或动态扩容（重新分配内存）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9048C5E" w14:textId="77777777" w:rsidR="008B3A52" w:rsidRPr="008B3A52" w:rsidRDefault="008B3A52" w:rsidP="008B3A52">
            <w:r w:rsidRPr="008B3A52">
              <w:t>动态扩容（按需分配节点）</w:t>
            </w:r>
          </w:p>
        </w:tc>
      </w:tr>
      <w:tr w:rsidR="008B3A52" w:rsidRPr="008B3A52" w14:paraId="50C78298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6F91F5D" w14:textId="77777777" w:rsidR="008B3A52" w:rsidRPr="008B3A52" w:rsidRDefault="008B3A52" w:rsidP="008B3A52">
            <w:r w:rsidRPr="008B3A52">
              <w:t>典型应用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E353190" w14:textId="77777777" w:rsidR="008B3A52" w:rsidRPr="008B3A52" w:rsidRDefault="008B3A52" w:rsidP="008B3A52">
            <w:r w:rsidRPr="008B3A52">
              <w:t>数组、</w:t>
            </w:r>
            <w:proofErr w:type="spellStart"/>
            <w:r w:rsidRPr="008B3A52">
              <w:t>ArrayList</w:t>
            </w:r>
            <w:proofErr w:type="spellEnd"/>
            <w:r w:rsidRPr="008B3A52">
              <w:t>（Java）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9BB4809" w14:textId="77777777" w:rsidR="008B3A52" w:rsidRPr="008B3A52" w:rsidRDefault="008B3A52" w:rsidP="008B3A52">
            <w:r w:rsidRPr="008B3A52">
              <w:t>单链表、双链表、LinkedList（Java）</w:t>
            </w:r>
          </w:p>
        </w:tc>
      </w:tr>
    </w:tbl>
    <w:p w14:paraId="10E9EEB1" w14:textId="77777777" w:rsidR="008B3A52" w:rsidRPr="008B3A52" w:rsidRDefault="008B3A52" w:rsidP="008B3A52">
      <w:pPr>
        <w:numPr>
          <w:ilvl w:val="0"/>
          <w:numId w:val="47"/>
        </w:numPr>
        <w:rPr>
          <w:b/>
          <w:bCs/>
        </w:rPr>
      </w:pPr>
      <w:r w:rsidRPr="008B3A52">
        <w:rPr>
          <w:b/>
          <w:bCs/>
        </w:rPr>
        <w:t>链表的常见类型</w:t>
      </w:r>
    </w:p>
    <w:p w14:paraId="7976BE3C" w14:textId="77777777" w:rsidR="008B3A52" w:rsidRPr="008B3A52" w:rsidRDefault="008B3A52" w:rsidP="008B3A52">
      <w:pPr>
        <w:numPr>
          <w:ilvl w:val="1"/>
          <w:numId w:val="48"/>
        </w:numPr>
      </w:pPr>
      <w:r w:rsidRPr="008B3A52">
        <w:t>单链表：每个节点仅含一个指针域，指向后继节点，表尾节点指针为 null；</w:t>
      </w:r>
    </w:p>
    <w:p w14:paraId="5B6CFE01" w14:textId="77777777" w:rsidR="008B3A52" w:rsidRPr="008B3A52" w:rsidRDefault="008B3A52" w:rsidP="008B3A52">
      <w:pPr>
        <w:numPr>
          <w:ilvl w:val="1"/>
          <w:numId w:val="49"/>
        </w:numPr>
      </w:pPr>
      <w:r w:rsidRPr="008B3A52">
        <w:t>双链表：每个节点含两个指针域，分别指向前驱和后继节点，方便双向遍历；</w:t>
      </w:r>
    </w:p>
    <w:p w14:paraId="7F595017" w14:textId="77777777" w:rsidR="008B3A52" w:rsidRPr="008B3A52" w:rsidRDefault="008B3A52" w:rsidP="008B3A52">
      <w:pPr>
        <w:numPr>
          <w:ilvl w:val="1"/>
          <w:numId w:val="50"/>
        </w:numPr>
      </w:pPr>
      <w:r w:rsidRPr="008B3A52">
        <w:t>循环链表：表尾节点指针指向表头节点，形成闭环，可从任意节点开始遍历；</w:t>
      </w:r>
    </w:p>
    <w:p w14:paraId="2062797E" w14:textId="77777777" w:rsidR="008B3A52" w:rsidRPr="008B3A52" w:rsidRDefault="008B3A52" w:rsidP="008B3A52">
      <w:pPr>
        <w:numPr>
          <w:ilvl w:val="1"/>
          <w:numId w:val="51"/>
        </w:numPr>
      </w:pPr>
      <w:r w:rsidRPr="008B3A52">
        <w:t>静态链表：用数组模拟链表，数组元素包含数据域和 “游标”（替代指针，存储下一个元素的数组下标），适用于不支持指针的编程语言。</w:t>
      </w:r>
    </w:p>
    <w:p w14:paraId="7CDBA96A" w14:textId="77777777" w:rsidR="008B3A52" w:rsidRPr="008B3A52" w:rsidRDefault="008B3A52" w:rsidP="008B3A52">
      <w:pPr>
        <w:numPr>
          <w:ilvl w:val="0"/>
          <w:numId w:val="52"/>
        </w:numPr>
        <w:rPr>
          <w:b/>
          <w:bCs/>
        </w:rPr>
      </w:pPr>
      <w:r w:rsidRPr="008B3A52">
        <w:rPr>
          <w:b/>
          <w:bCs/>
        </w:rPr>
        <w:t>线性表的核心运算（以单链表为例）</w:t>
      </w:r>
    </w:p>
    <w:p w14:paraId="11FF5520" w14:textId="77777777" w:rsidR="008B3A52" w:rsidRPr="008B3A52" w:rsidRDefault="008B3A52" w:rsidP="008B3A52">
      <w:pPr>
        <w:numPr>
          <w:ilvl w:val="1"/>
          <w:numId w:val="53"/>
        </w:numPr>
      </w:pPr>
      <w:r w:rsidRPr="008B3A52">
        <w:t>初始化：创建空链表，头指针指向 null；</w:t>
      </w:r>
    </w:p>
    <w:p w14:paraId="0B716BCB" w14:textId="77777777" w:rsidR="008B3A52" w:rsidRPr="008B3A52" w:rsidRDefault="008B3A52" w:rsidP="008B3A52">
      <w:pPr>
        <w:numPr>
          <w:ilvl w:val="1"/>
          <w:numId w:val="54"/>
        </w:numPr>
      </w:pPr>
      <w:r w:rsidRPr="008B3A52">
        <w:t xml:space="preserve">插入：在第 </w:t>
      </w:r>
      <w:proofErr w:type="spellStart"/>
      <w:r w:rsidRPr="008B3A52">
        <w:t>i</w:t>
      </w:r>
      <w:proofErr w:type="spellEnd"/>
      <w:r w:rsidRPr="008B3A52">
        <w:t xml:space="preserve"> </w:t>
      </w:r>
      <w:proofErr w:type="gramStart"/>
      <w:r w:rsidRPr="008B3A52">
        <w:t>个</w:t>
      </w:r>
      <w:proofErr w:type="gramEnd"/>
      <w:r w:rsidRPr="008B3A52">
        <w:t>位置插入元素 x（需先</w:t>
      </w:r>
      <w:proofErr w:type="gramStart"/>
      <w:r w:rsidRPr="008B3A52">
        <w:t>找到第</w:t>
      </w:r>
      <w:proofErr w:type="gramEnd"/>
      <w:r w:rsidRPr="008B3A52">
        <w:t xml:space="preserve"> i-1 </w:t>
      </w:r>
      <w:proofErr w:type="gramStart"/>
      <w:r w:rsidRPr="008B3A52">
        <w:t>个</w:t>
      </w:r>
      <w:proofErr w:type="gramEnd"/>
      <w:r w:rsidRPr="008B3A52">
        <w:t>节点，修改指针）；</w:t>
      </w:r>
    </w:p>
    <w:p w14:paraId="194102F2" w14:textId="77777777" w:rsidR="008B3A52" w:rsidRPr="008B3A52" w:rsidRDefault="008B3A52" w:rsidP="008B3A52">
      <w:pPr>
        <w:numPr>
          <w:ilvl w:val="1"/>
          <w:numId w:val="55"/>
        </w:numPr>
      </w:pPr>
      <w:r w:rsidRPr="008B3A52">
        <w:t xml:space="preserve">删除：删除第 </w:t>
      </w:r>
      <w:proofErr w:type="spellStart"/>
      <w:r w:rsidRPr="008B3A52">
        <w:t>i</w:t>
      </w:r>
      <w:proofErr w:type="spellEnd"/>
      <w:r w:rsidRPr="008B3A52">
        <w:t xml:space="preserve"> </w:t>
      </w:r>
      <w:proofErr w:type="gramStart"/>
      <w:r w:rsidRPr="008B3A52">
        <w:t>个</w:t>
      </w:r>
      <w:proofErr w:type="gramEnd"/>
      <w:r w:rsidRPr="008B3A52">
        <w:t>位置的元素（</w:t>
      </w:r>
      <w:proofErr w:type="gramStart"/>
      <w:r w:rsidRPr="008B3A52">
        <w:t>找到第</w:t>
      </w:r>
      <w:proofErr w:type="gramEnd"/>
      <w:r w:rsidRPr="008B3A52">
        <w:t xml:space="preserve"> i-1 </w:t>
      </w:r>
      <w:proofErr w:type="gramStart"/>
      <w:r w:rsidRPr="008B3A52">
        <w:t>个</w:t>
      </w:r>
      <w:proofErr w:type="gramEnd"/>
      <w:r w:rsidRPr="008B3A52">
        <w:t>节点，断开指针并释放节点）；</w:t>
      </w:r>
    </w:p>
    <w:p w14:paraId="6E1ABA3B" w14:textId="77777777" w:rsidR="008B3A52" w:rsidRPr="008B3A52" w:rsidRDefault="008B3A52" w:rsidP="008B3A52">
      <w:pPr>
        <w:numPr>
          <w:ilvl w:val="1"/>
          <w:numId w:val="56"/>
        </w:numPr>
      </w:pPr>
      <w:r w:rsidRPr="008B3A52">
        <w:t>查找：按值查找元素 x 的位置（遍历链表）；</w:t>
      </w:r>
    </w:p>
    <w:p w14:paraId="12674BBE" w14:textId="77777777" w:rsidR="008B3A52" w:rsidRPr="008B3A52" w:rsidRDefault="008B3A52" w:rsidP="008B3A52">
      <w:pPr>
        <w:numPr>
          <w:ilvl w:val="1"/>
          <w:numId w:val="57"/>
        </w:numPr>
      </w:pPr>
      <w:r w:rsidRPr="008B3A52">
        <w:t>遍历：从表头到表尾依次访问所有元素；</w:t>
      </w:r>
    </w:p>
    <w:p w14:paraId="1FD1777D" w14:textId="77777777" w:rsidR="008B3A52" w:rsidRPr="008B3A52" w:rsidRDefault="008B3A52" w:rsidP="008B3A52">
      <w:pPr>
        <w:numPr>
          <w:ilvl w:val="1"/>
          <w:numId w:val="58"/>
        </w:numPr>
      </w:pPr>
      <w:r w:rsidRPr="008B3A52">
        <w:t>求长度：遍历链表，统计节点个数。</w:t>
      </w:r>
    </w:p>
    <w:p w14:paraId="41E1CA7B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（二）</w:t>
      </w:r>
      <w:proofErr w:type="gramStart"/>
      <w:r w:rsidRPr="008B3A52">
        <w:rPr>
          <w:b/>
          <w:bCs/>
        </w:rPr>
        <w:t>栈</w:t>
      </w:r>
      <w:proofErr w:type="gramEnd"/>
      <w:r w:rsidRPr="008B3A52">
        <w:rPr>
          <w:b/>
          <w:bCs/>
        </w:rPr>
        <w:t>（Stack）</w:t>
      </w:r>
    </w:p>
    <w:p w14:paraId="0E21A2E2" w14:textId="77777777" w:rsidR="008B3A52" w:rsidRPr="008B3A52" w:rsidRDefault="008B3A52" w:rsidP="008B3A52">
      <w:pPr>
        <w:numPr>
          <w:ilvl w:val="0"/>
          <w:numId w:val="59"/>
        </w:numPr>
      </w:pPr>
      <w:r w:rsidRPr="008B3A52">
        <w:rPr>
          <w:b/>
          <w:bCs/>
        </w:rPr>
        <w:t>定义</w:t>
      </w:r>
      <w:r w:rsidRPr="008B3A52">
        <w:t>：特殊的线性表，仅允许在表的一端（称为 “栈顶”）进行插入和删除操作，另一端（称为 “栈底”）固定不动，遵循 “后进先出”（Last In First Out, LIFO）原则。</w:t>
      </w:r>
    </w:p>
    <w:p w14:paraId="3B72758B" w14:textId="77777777" w:rsidR="008B3A52" w:rsidRPr="008B3A52" w:rsidRDefault="008B3A52" w:rsidP="008B3A52">
      <w:pPr>
        <w:numPr>
          <w:ilvl w:val="0"/>
          <w:numId w:val="60"/>
        </w:numPr>
        <w:rPr>
          <w:b/>
          <w:bCs/>
        </w:rPr>
      </w:pPr>
      <w:r w:rsidRPr="008B3A52">
        <w:rPr>
          <w:b/>
          <w:bCs/>
        </w:rPr>
        <w:t>核心术语</w:t>
      </w:r>
    </w:p>
    <w:p w14:paraId="31142D3D" w14:textId="77777777" w:rsidR="008B3A52" w:rsidRPr="008B3A52" w:rsidRDefault="008B3A52" w:rsidP="008B3A52">
      <w:pPr>
        <w:numPr>
          <w:ilvl w:val="1"/>
          <w:numId w:val="61"/>
        </w:numPr>
      </w:pPr>
      <w:proofErr w:type="gramStart"/>
      <w:r w:rsidRPr="008B3A52">
        <w:t>栈</w:t>
      </w:r>
      <w:proofErr w:type="gramEnd"/>
      <w:r w:rsidRPr="008B3A52">
        <w:t>顶（Top）：允许操作的一端，用栈指针（top）指向当前</w:t>
      </w:r>
      <w:proofErr w:type="gramStart"/>
      <w:r w:rsidRPr="008B3A52">
        <w:t>栈</w:t>
      </w:r>
      <w:proofErr w:type="gramEnd"/>
      <w:r w:rsidRPr="008B3A52">
        <w:t>顶元素；</w:t>
      </w:r>
    </w:p>
    <w:p w14:paraId="6E184B88" w14:textId="77777777" w:rsidR="008B3A52" w:rsidRPr="008B3A52" w:rsidRDefault="008B3A52" w:rsidP="008B3A52">
      <w:pPr>
        <w:numPr>
          <w:ilvl w:val="1"/>
          <w:numId w:val="62"/>
        </w:numPr>
      </w:pPr>
      <w:proofErr w:type="gramStart"/>
      <w:r w:rsidRPr="008B3A52">
        <w:t>栈</w:t>
      </w:r>
      <w:proofErr w:type="gramEnd"/>
      <w:r w:rsidRPr="008B3A52">
        <w:t>底（Bottom）：固定的一端，</w:t>
      </w:r>
      <w:proofErr w:type="gramStart"/>
      <w:r w:rsidRPr="008B3A52">
        <w:t>栈</w:t>
      </w:r>
      <w:proofErr w:type="gramEnd"/>
      <w:r w:rsidRPr="008B3A52">
        <w:t>空时 top=bottom；</w:t>
      </w:r>
    </w:p>
    <w:p w14:paraId="3516A076" w14:textId="77777777" w:rsidR="008B3A52" w:rsidRPr="008B3A52" w:rsidRDefault="008B3A52" w:rsidP="008B3A52">
      <w:pPr>
        <w:numPr>
          <w:ilvl w:val="1"/>
          <w:numId w:val="63"/>
        </w:numPr>
      </w:pPr>
      <w:proofErr w:type="gramStart"/>
      <w:r w:rsidRPr="008B3A52">
        <w:t>栈</w:t>
      </w:r>
      <w:proofErr w:type="gramEnd"/>
      <w:r w:rsidRPr="008B3A52">
        <w:t>空：</w:t>
      </w:r>
      <w:proofErr w:type="gramStart"/>
      <w:r w:rsidRPr="008B3A52">
        <w:t>栈</w:t>
      </w:r>
      <w:proofErr w:type="gramEnd"/>
      <w:r w:rsidRPr="008B3A52">
        <w:t>中无数据元素（top=bottom）；</w:t>
      </w:r>
    </w:p>
    <w:p w14:paraId="401692AD" w14:textId="77777777" w:rsidR="008B3A52" w:rsidRPr="008B3A52" w:rsidRDefault="008B3A52" w:rsidP="008B3A52">
      <w:pPr>
        <w:numPr>
          <w:ilvl w:val="1"/>
          <w:numId w:val="64"/>
        </w:numPr>
      </w:pPr>
      <w:proofErr w:type="gramStart"/>
      <w:r w:rsidRPr="008B3A52">
        <w:t>栈</w:t>
      </w:r>
      <w:proofErr w:type="gramEnd"/>
      <w:r w:rsidRPr="008B3A52">
        <w:t>满：</w:t>
      </w:r>
      <w:proofErr w:type="gramStart"/>
      <w:r w:rsidRPr="008B3A52">
        <w:t>栈</w:t>
      </w:r>
      <w:proofErr w:type="gramEnd"/>
      <w:r w:rsidRPr="008B3A52">
        <w:t>的存储空间达到上限（仅顺序</w:t>
      </w:r>
      <w:proofErr w:type="gramStart"/>
      <w:r w:rsidRPr="008B3A52">
        <w:t>栈</w:t>
      </w:r>
      <w:proofErr w:type="gramEnd"/>
      <w:r w:rsidRPr="008B3A52">
        <w:t>存在</w:t>
      </w:r>
      <w:proofErr w:type="gramStart"/>
      <w:r w:rsidRPr="008B3A52">
        <w:t>栈</w:t>
      </w:r>
      <w:proofErr w:type="gramEnd"/>
      <w:r w:rsidRPr="008B3A52">
        <w:t>满，链</w:t>
      </w:r>
      <w:proofErr w:type="gramStart"/>
      <w:r w:rsidRPr="008B3A52">
        <w:t>栈</w:t>
      </w:r>
      <w:proofErr w:type="gramEnd"/>
      <w:r w:rsidRPr="008B3A52">
        <w:t>无</w:t>
      </w:r>
      <w:proofErr w:type="gramStart"/>
      <w:r w:rsidRPr="008B3A52">
        <w:t>栈</w:t>
      </w:r>
      <w:proofErr w:type="gramEnd"/>
      <w:r w:rsidRPr="008B3A52">
        <w:t>满限制）。</w:t>
      </w:r>
    </w:p>
    <w:p w14:paraId="3D05DF73" w14:textId="77777777" w:rsidR="008B3A52" w:rsidRPr="008B3A52" w:rsidRDefault="008B3A52" w:rsidP="008B3A52">
      <w:pPr>
        <w:numPr>
          <w:ilvl w:val="0"/>
          <w:numId w:val="65"/>
        </w:numPr>
        <w:rPr>
          <w:b/>
          <w:bCs/>
        </w:rPr>
      </w:pPr>
      <w:proofErr w:type="gramStart"/>
      <w:r w:rsidRPr="008B3A52">
        <w:rPr>
          <w:b/>
          <w:bCs/>
        </w:rPr>
        <w:t>栈</w:t>
      </w:r>
      <w:proofErr w:type="gramEnd"/>
      <w:r w:rsidRPr="008B3A52">
        <w:rPr>
          <w:b/>
          <w:bCs/>
        </w:rPr>
        <w:t>的实现方式</w:t>
      </w:r>
    </w:p>
    <w:p w14:paraId="255A0822" w14:textId="77777777" w:rsidR="008B3A52" w:rsidRPr="008B3A52" w:rsidRDefault="008B3A52" w:rsidP="008B3A52">
      <w:pPr>
        <w:numPr>
          <w:ilvl w:val="1"/>
          <w:numId w:val="66"/>
        </w:numPr>
      </w:pPr>
      <w:r w:rsidRPr="008B3A52">
        <w:t>顺序</w:t>
      </w:r>
      <w:proofErr w:type="gramStart"/>
      <w:r w:rsidRPr="008B3A52">
        <w:t>栈</w:t>
      </w:r>
      <w:proofErr w:type="gramEnd"/>
      <w:r w:rsidRPr="008B3A52">
        <w:t>：用数组实现，</w:t>
      </w:r>
      <w:proofErr w:type="gramStart"/>
      <w:r w:rsidRPr="008B3A52">
        <w:t>栈</w:t>
      </w:r>
      <w:proofErr w:type="gramEnd"/>
      <w:r w:rsidRPr="008B3A52">
        <w:t>底为数组下标 0，</w:t>
      </w:r>
      <w:proofErr w:type="gramStart"/>
      <w:r w:rsidRPr="008B3A52">
        <w:t>栈</w:t>
      </w:r>
      <w:proofErr w:type="gramEnd"/>
      <w:r w:rsidRPr="008B3A52">
        <w:t>顶指针 top 初始为 - 1（</w:t>
      </w:r>
      <w:proofErr w:type="gramStart"/>
      <w:r w:rsidRPr="008B3A52">
        <w:t>栈</w:t>
      </w:r>
      <w:proofErr w:type="gramEnd"/>
      <w:r w:rsidRPr="008B3A52">
        <w:t>空）；</w:t>
      </w:r>
    </w:p>
    <w:p w14:paraId="09F6D387" w14:textId="77777777" w:rsidR="008B3A52" w:rsidRPr="008B3A52" w:rsidRDefault="008B3A52" w:rsidP="008B3A52">
      <w:pPr>
        <w:numPr>
          <w:ilvl w:val="2"/>
          <w:numId w:val="67"/>
        </w:numPr>
      </w:pPr>
      <w:r w:rsidRPr="008B3A52">
        <w:t>入</w:t>
      </w:r>
      <w:proofErr w:type="gramStart"/>
      <w:r w:rsidRPr="008B3A52">
        <w:t>栈</w:t>
      </w:r>
      <w:proofErr w:type="gramEnd"/>
      <w:r w:rsidRPr="008B3A52">
        <w:t>（push）：top++，将元素存入数组 [top]（需判断</w:t>
      </w:r>
      <w:proofErr w:type="gramStart"/>
      <w:r w:rsidRPr="008B3A52">
        <w:t>栈</w:t>
      </w:r>
      <w:proofErr w:type="gramEnd"/>
      <w:r w:rsidRPr="008B3A52">
        <w:t>满）；</w:t>
      </w:r>
    </w:p>
    <w:p w14:paraId="5D1D86FB" w14:textId="77777777" w:rsidR="008B3A52" w:rsidRPr="008B3A52" w:rsidRDefault="008B3A52" w:rsidP="008B3A52">
      <w:pPr>
        <w:numPr>
          <w:ilvl w:val="2"/>
          <w:numId w:val="68"/>
        </w:numPr>
      </w:pPr>
      <w:r w:rsidRPr="008B3A52">
        <w:lastRenderedPageBreak/>
        <w:t>出</w:t>
      </w:r>
      <w:proofErr w:type="gramStart"/>
      <w:r w:rsidRPr="008B3A52">
        <w:t>栈</w:t>
      </w:r>
      <w:proofErr w:type="gramEnd"/>
      <w:r w:rsidRPr="008B3A52">
        <w:t>（pop）：取出数组 [top]，top--（需判断</w:t>
      </w:r>
      <w:proofErr w:type="gramStart"/>
      <w:r w:rsidRPr="008B3A52">
        <w:t>栈</w:t>
      </w:r>
      <w:proofErr w:type="gramEnd"/>
      <w:r w:rsidRPr="008B3A52">
        <w:t>空）；</w:t>
      </w:r>
    </w:p>
    <w:p w14:paraId="50D03A14" w14:textId="77777777" w:rsidR="008B3A52" w:rsidRPr="008B3A52" w:rsidRDefault="008B3A52" w:rsidP="008B3A52">
      <w:pPr>
        <w:numPr>
          <w:ilvl w:val="1"/>
          <w:numId w:val="69"/>
        </w:numPr>
      </w:pPr>
      <w:r w:rsidRPr="008B3A52">
        <w:t>链</w:t>
      </w:r>
      <w:proofErr w:type="gramStart"/>
      <w:r w:rsidRPr="008B3A52">
        <w:t>栈</w:t>
      </w:r>
      <w:proofErr w:type="gramEnd"/>
      <w:r w:rsidRPr="008B3A52">
        <w:t>：用单链表实现，</w:t>
      </w:r>
      <w:proofErr w:type="gramStart"/>
      <w:r w:rsidRPr="008B3A52">
        <w:t>栈</w:t>
      </w:r>
      <w:proofErr w:type="gramEnd"/>
      <w:r w:rsidRPr="008B3A52">
        <w:t>顶为链表头节点，入</w:t>
      </w:r>
      <w:proofErr w:type="gramStart"/>
      <w:r w:rsidRPr="008B3A52">
        <w:t>栈</w:t>
      </w:r>
      <w:proofErr w:type="gramEnd"/>
      <w:r w:rsidRPr="008B3A52">
        <w:t xml:space="preserve"> / 出</w:t>
      </w:r>
      <w:proofErr w:type="gramStart"/>
      <w:r w:rsidRPr="008B3A52">
        <w:t>栈</w:t>
      </w:r>
      <w:proofErr w:type="gramEnd"/>
      <w:r w:rsidRPr="008B3A52">
        <w:t>操作在表头进行（无需遍历）。</w:t>
      </w:r>
    </w:p>
    <w:p w14:paraId="5F50E482" w14:textId="77777777" w:rsidR="008B3A52" w:rsidRPr="008B3A52" w:rsidRDefault="008B3A52" w:rsidP="008B3A52">
      <w:pPr>
        <w:numPr>
          <w:ilvl w:val="0"/>
          <w:numId w:val="70"/>
        </w:numPr>
        <w:rPr>
          <w:b/>
          <w:bCs/>
        </w:rPr>
      </w:pPr>
      <w:r w:rsidRPr="008B3A52">
        <w:rPr>
          <w:b/>
          <w:bCs/>
        </w:rPr>
        <w:t>核心运算</w:t>
      </w:r>
    </w:p>
    <w:p w14:paraId="3D5B47DD" w14:textId="77777777" w:rsidR="008B3A52" w:rsidRPr="008B3A52" w:rsidRDefault="008B3A52" w:rsidP="008B3A52">
      <w:pPr>
        <w:numPr>
          <w:ilvl w:val="1"/>
          <w:numId w:val="71"/>
        </w:numPr>
      </w:pPr>
      <w:r w:rsidRPr="008B3A52">
        <w:t>push (x)：将元素 x 入</w:t>
      </w:r>
      <w:proofErr w:type="gramStart"/>
      <w:r w:rsidRPr="008B3A52">
        <w:t>栈</w:t>
      </w:r>
      <w:proofErr w:type="gramEnd"/>
      <w:r w:rsidRPr="008B3A52">
        <w:t>（</w:t>
      </w:r>
      <w:proofErr w:type="gramStart"/>
      <w:r w:rsidRPr="008B3A52">
        <w:t>栈</w:t>
      </w:r>
      <w:proofErr w:type="gramEnd"/>
      <w:r w:rsidRPr="008B3A52">
        <w:t>顶添加）；</w:t>
      </w:r>
    </w:p>
    <w:p w14:paraId="71E0ADB1" w14:textId="77777777" w:rsidR="008B3A52" w:rsidRPr="008B3A52" w:rsidRDefault="008B3A52" w:rsidP="008B3A52">
      <w:pPr>
        <w:numPr>
          <w:ilvl w:val="1"/>
          <w:numId w:val="72"/>
        </w:numPr>
      </w:pPr>
      <w:r w:rsidRPr="008B3A52">
        <w:t>pop ()：将</w:t>
      </w:r>
      <w:proofErr w:type="gramStart"/>
      <w:r w:rsidRPr="008B3A52">
        <w:t>栈</w:t>
      </w:r>
      <w:proofErr w:type="gramEnd"/>
      <w:r w:rsidRPr="008B3A52">
        <w:t>顶元素出</w:t>
      </w:r>
      <w:proofErr w:type="gramStart"/>
      <w:r w:rsidRPr="008B3A52">
        <w:t>栈</w:t>
      </w:r>
      <w:proofErr w:type="gramEnd"/>
      <w:r w:rsidRPr="008B3A52">
        <w:t>（移除并返回）；</w:t>
      </w:r>
    </w:p>
    <w:p w14:paraId="53745948" w14:textId="77777777" w:rsidR="008B3A52" w:rsidRPr="008B3A52" w:rsidRDefault="008B3A52" w:rsidP="008B3A52">
      <w:pPr>
        <w:numPr>
          <w:ilvl w:val="1"/>
          <w:numId w:val="73"/>
        </w:numPr>
      </w:pPr>
      <w:r w:rsidRPr="008B3A52">
        <w:t>top ()/peek ()：返回</w:t>
      </w:r>
      <w:proofErr w:type="gramStart"/>
      <w:r w:rsidRPr="008B3A52">
        <w:t>栈</w:t>
      </w:r>
      <w:proofErr w:type="gramEnd"/>
      <w:r w:rsidRPr="008B3A52">
        <w:t>顶元素（不删除）；</w:t>
      </w:r>
    </w:p>
    <w:p w14:paraId="31921445" w14:textId="77777777" w:rsidR="008B3A52" w:rsidRPr="008B3A52" w:rsidRDefault="008B3A52" w:rsidP="008B3A52">
      <w:pPr>
        <w:numPr>
          <w:ilvl w:val="1"/>
          <w:numId w:val="74"/>
        </w:numPr>
      </w:pPr>
      <w:proofErr w:type="spellStart"/>
      <w:r w:rsidRPr="008B3A52">
        <w:t>isEmpty</w:t>
      </w:r>
      <w:proofErr w:type="spellEnd"/>
      <w:r w:rsidRPr="008B3A52">
        <w:t xml:space="preserve"> ()：判断</w:t>
      </w:r>
      <w:proofErr w:type="gramStart"/>
      <w:r w:rsidRPr="008B3A52">
        <w:t>栈</w:t>
      </w:r>
      <w:proofErr w:type="gramEnd"/>
      <w:r w:rsidRPr="008B3A52">
        <w:t>是否为空；</w:t>
      </w:r>
    </w:p>
    <w:p w14:paraId="4C20713C" w14:textId="77777777" w:rsidR="008B3A52" w:rsidRPr="008B3A52" w:rsidRDefault="008B3A52" w:rsidP="008B3A52">
      <w:pPr>
        <w:numPr>
          <w:ilvl w:val="1"/>
          <w:numId w:val="75"/>
        </w:numPr>
      </w:pPr>
      <w:proofErr w:type="spellStart"/>
      <w:r w:rsidRPr="008B3A52">
        <w:t>isFull</w:t>
      </w:r>
      <w:proofErr w:type="spellEnd"/>
      <w:r w:rsidRPr="008B3A52">
        <w:t xml:space="preserve"> ()：判断</w:t>
      </w:r>
      <w:proofErr w:type="gramStart"/>
      <w:r w:rsidRPr="008B3A52">
        <w:t>栈</w:t>
      </w:r>
      <w:proofErr w:type="gramEnd"/>
      <w:r w:rsidRPr="008B3A52">
        <w:t>是否满（仅顺序</w:t>
      </w:r>
      <w:proofErr w:type="gramStart"/>
      <w:r w:rsidRPr="008B3A52">
        <w:t>栈</w:t>
      </w:r>
      <w:proofErr w:type="gramEnd"/>
      <w:r w:rsidRPr="008B3A52">
        <w:t>）。</w:t>
      </w:r>
    </w:p>
    <w:p w14:paraId="13A4E04B" w14:textId="77777777" w:rsidR="008B3A52" w:rsidRPr="008B3A52" w:rsidRDefault="008B3A52" w:rsidP="008B3A52">
      <w:pPr>
        <w:numPr>
          <w:ilvl w:val="0"/>
          <w:numId w:val="76"/>
        </w:numPr>
        <w:rPr>
          <w:b/>
          <w:bCs/>
        </w:rPr>
      </w:pPr>
      <w:r w:rsidRPr="008B3A52">
        <w:rPr>
          <w:b/>
          <w:bCs/>
        </w:rPr>
        <w:t>典型应用</w:t>
      </w:r>
    </w:p>
    <w:p w14:paraId="373D5A63" w14:textId="77777777" w:rsidR="008B3A52" w:rsidRPr="008B3A52" w:rsidRDefault="008B3A52" w:rsidP="008B3A52">
      <w:pPr>
        <w:numPr>
          <w:ilvl w:val="1"/>
          <w:numId w:val="77"/>
        </w:numPr>
      </w:pPr>
      <w:r w:rsidRPr="008B3A52">
        <w:t>表达式求值（如后缀表达式转换、括号匹配）；</w:t>
      </w:r>
    </w:p>
    <w:p w14:paraId="47C16A32" w14:textId="77777777" w:rsidR="008B3A52" w:rsidRPr="008B3A52" w:rsidRDefault="008B3A52" w:rsidP="008B3A52">
      <w:pPr>
        <w:numPr>
          <w:ilvl w:val="1"/>
          <w:numId w:val="78"/>
        </w:numPr>
      </w:pPr>
      <w:r w:rsidRPr="008B3A52">
        <w:t>函数调用</w:t>
      </w:r>
      <w:proofErr w:type="gramStart"/>
      <w:r w:rsidRPr="008B3A52">
        <w:t>栈</w:t>
      </w:r>
      <w:proofErr w:type="gramEnd"/>
      <w:r w:rsidRPr="008B3A52">
        <w:t>（保存函数返回地址、局部变量）；</w:t>
      </w:r>
    </w:p>
    <w:p w14:paraId="6213DF06" w14:textId="77777777" w:rsidR="008B3A52" w:rsidRPr="008B3A52" w:rsidRDefault="008B3A52" w:rsidP="008B3A52">
      <w:pPr>
        <w:numPr>
          <w:ilvl w:val="1"/>
          <w:numId w:val="79"/>
        </w:numPr>
      </w:pPr>
      <w:r w:rsidRPr="008B3A52">
        <w:t>递归算法的实现（递归深度本质是</w:t>
      </w:r>
      <w:proofErr w:type="gramStart"/>
      <w:r w:rsidRPr="008B3A52">
        <w:t>栈</w:t>
      </w:r>
      <w:proofErr w:type="gramEnd"/>
      <w:r w:rsidRPr="008B3A52">
        <w:t>的深度）；</w:t>
      </w:r>
    </w:p>
    <w:p w14:paraId="2F5FC15F" w14:textId="77777777" w:rsidR="008B3A52" w:rsidRPr="008B3A52" w:rsidRDefault="008B3A52" w:rsidP="008B3A52">
      <w:pPr>
        <w:numPr>
          <w:ilvl w:val="1"/>
          <w:numId w:val="80"/>
        </w:numPr>
      </w:pPr>
      <w:r w:rsidRPr="008B3A52">
        <w:t>浏览器历史记录回退、编辑器撤销操作。</w:t>
      </w:r>
    </w:p>
    <w:p w14:paraId="078A2B56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（三）队列（Queue）</w:t>
      </w:r>
    </w:p>
    <w:p w14:paraId="5AAD4334" w14:textId="77777777" w:rsidR="008B3A52" w:rsidRPr="008B3A52" w:rsidRDefault="008B3A52" w:rsidP="008B3A52">
      <w:pPr>
        <w:numPr>
          <w:ilvl w:val="0"/>
          <w:numId w:val="81"/>
        </w:numPr>
      </w:pPr>
      <w:r w:rsidRPr="008B3A52">
        <w:rPr>
          <w:b/>
          <w:bCs/>
        </w:rPr>
        <w:t>定义</w:t>
      </w:r>
      <w:r w:rsidRPr="008B3A52">
        <w:t>：特殊的线性表，仅允许在表的一端（称为 “队尾”）进行插入操作，在另一端（称为 “队头”）进行删除操作，遵循 “先进先出”（First In First Out, FIFO）原则。</w:t>
      </w:r>
    </w:p>
    <w:p w14:paraId="43F80E3D" w14:textId="77777777" w:rsidR="008B3A52" w:rsidRPr="008B3A52" w:rsidRDefault="008B3A52" w:rsidP="008B3A52">
      <w:pPr>
        <w:numPr>
          <w:ilvl w:val="0"/>
          <w:numId w:val="82"/>
        </w:numPr>
        <w:rPr>
          <w:b/>
          <w:bCs/>
        </w:rPr>
      </w:pPr>
      <w:r w:rsidRPr="008B3A52">
        <w:rPr>
          <w:b/>
          <w:bCs/>
        </w:rPr>
        <w:t>核心术语</w:t>
      </w:r>
    </w:p>
    <w:p w14:paraId="1E4706AA" w14:textId="77777777" w:rsidR="008B3A52" w:rsidRPr="008B3A52" w:rsidRDefault="008B3A52" w:rsidP="008B3A52">
      <w:pPr>
        <w:numPr>
          <w:ilvl w:val="1"/>
          <w:numId w:val="83"/>
        </w:numPr>
      </w:pPr>
      <w:r w:rsidRPr="008B3A52">
        <w:t>队头（Front）：允许删除的一端；</w:t>
      </w:r>
    </w:p>
    <w:p w14:paraId="25D76CB2" w14:textId="77777777" w:rsidR="008B3A52" w:rsidRPr="008B3A52" w:rsidRDefault="008B3A52" w:rsidP="008B3A52">
      <w:pPr>
        <w:numPr>
          <w:ilvl w:val="1"/>
          <w:numId w:val="84"/>
        </w:numPr>
      </w:pPr>
      <w:r w:rsidRPr="008B3A52">
        <w:t>队尾（Rear）：允许插入的一端；</w:t>
      </w:r>
    </w:p>
    <w:p w14:paraId="5471A056" w14:textId="77777777" w:rsidR="008B3A52" w:rsidRPr="008B3A52" w:rsidRDefault="008B3A52" w:rsidP="008B3A52">
      <w:pPr>
        <w:numPr>
          <w:ilvl w:val="1"/>
          <w:numId w:val="85"/>
        </w:numPr>
      </w:pPr>
      <w:r w:rsidRPr="008B3A52">
        <w:t>队空：</w:t>
      </w:r>
      <w:proofErr w:type="gramStart"/>
      <w:r w:rsidRPr="008B3A52">
        <w:t>栈</w:t>
      </w:r>
      <w:proofErr w:type="gramEnd"/>
      <w:r w:rsidRPr="008B3A52">
        <w:t>中无数据元素（front=rear）；</w:t>
      </w:r>
    </w:p>
    <w:p w14:paraId="2620DB82" w14:textId="77777777" w:rsidR="008B3A52" w:rsidRPr="008B3A52" w:rsidRDefault="008B3A52" w:rsidP="008B3A52">
      <w:pPr>
        <w:numPr>
          <w:ilvl w:val="1"/>
          <w:numId w:val="86"/>
        </w:numPr>
      </w:pPr>
      <w:r w:rsidRPr="008B3A52">
        <w:t>队满：队列的存储空间达到上限（顺序队列需处理 “假溢出”）。</w:t>
      </w:r>
    </w:p>
    <w:p w14:paraId="5591E304" w14:textId="77777777" w:rsidR="008B3A52" w:rsidRPr="008B3A52" w:rsidRDefault="008B3A52" w:rsidP="008B3A52">
      <w:pPr>
        <w:numPr>
          <w:ilvl w:val="0"/>
          <w:numId w:val="87"/>
        </w:numPr>
        <w:rPr>
          <w:b/>
          <w:bCs/>
        </w:rPr>
      </w:pPr>
      <w:r w:rsidRPr="008B3A52">
        <w:rPr>
          <w:b/>
          <w:bCs/>
        </w:rPr>
        <w:t>队列的实现方式</w:t>
      </w:r>
    </w:p>
    <w:p w14:paraId="58BEF3A8" w14:textId="77777777" w:rsidR="008B3A52" w:rsidRPr="008B3A52" w:rsidRDefault="008B3A52" w:rsidP="008B3A52">
      <w:pPr>
        <w:numPr>
          <w:ilvl w:val="1"/>
          <w:numId w:val="88"/>
        </w:numPr>
      </w:pPr>
      <w:r w:rsidRPr="008B3A52">
        <w:t>顺序队列：用数组实现，初始时 front=rear=0；</w:t>
      </w:r>
    </w:p>
    <w:p w14:paraId="309660C1" w14:textId="77777777" w:rsidR="008B3A52" w:rsidRPr="008B3A52" w:rsidRDefault="008B3A52" w:rsidP="008B3A52">
      <w:pPr>
        <w:numPr>
          <w:ilvl w:val="2"/>
          <w:numId w:val="89"/>
        </w:numPr>
      </w:pPr>
      <w:r w:rsidRPr="008B3A52">
        <w:t>入队（enqueue）：rear++，将元素存入数组 [rear]；</w:t>
      </w:r>
    </w:p>
    <w:p w14:paraId="140A9519" w14:textId="77777777" w:rsidR="008B3A52" w:rsidRPr="008B3A52" w:rsidRDefault="008B3A52" w:rsidP="008B3A52">
      <w:pPr>
        <w:numPr>
          <w:ilvl w:val="2"/>
          <w:numId w:val="90"/>
        </w:numPr>
      </w:pPr>
      <w:r w:rsidRPr="008B3A52">
        <w:t>出队（dequeue）：front++，取出数组 [front]；</w:t>
      </w:r>
    </w:p>
    <w:p w14:paraId="75069068" w14:textId="77777777" w:rsidR="008B3A52" w:rsidRPr="008B3A52" w:rsidRDefault="008B3A52" w:rsidP="008B3A52">
      <w:pPr>
        <w:numPr>
          <w:ilvl w:val="2"/>
          <w:numId w:val="91"/>
        </w:numPr>
      </w:pPr>
      <w:r w:rsidRPr="008B3A52">
        <w:t>问题：假溢出（rear 达到数组</w:t>
      </w:r>
      <w:proofErr w:type="gramStart"/>
      <w:r w:rsidRPr="008B3A52">
        <w:t>上限但队头</w:t>
      </w:r>
      <w:proofErr w:type="gramEnd"/>
      <w:r w:rsidRPr="008B3A52">
        <w:t>有空闲空间），解决方案为 “循环队列”；</w:t>
      </w:r>
    </w:p>
    <w:p w14:paraId="17DEEC0E" w14:textId="77777777" w:rsidR="008B3A52" w:rsidRPr="008B3A52" w:rsidRDefault="008B3A52" w:rsidP="008B3A52">
      <w:pPr>
        <w:numPr>
          <w:ilvl w:val="1"/>
          <w:numId w:val="92"/>
        </w:numPr>
      </w:pPr>
      <w:r w:rsidRPr="008B3A52">
        <w:t>循环队列：将数组视为环形，用取模运算（%）处理 front 和 rear 的边界，</w:t>
      </w:r>
      <w:proofErr w:type="gramStart"/>
      <w:r w:rsidRPr="008B3A52">
        <w:t>队满条件</w:t>
      </w:r>
      <w:proofErr w:type="gramEnd"/>
      <w:r w:rsidRPr="008B3A52">
        <w:t xml:space="preserve">为 (rear+1)% </w:t>
      </w:r>
      <w:proofErr w:type="spellStart"/>
      <w:r w:rsidRPr="008B3A52">
        <w:t>maxSize</w:t>
      </w:r>
      <w:proofErr w:type="spellEnd"/>
      <w:r w:rsidRPr="008B3A52">
        <w:t xml:space="preserve"> == front；</w:t>
      </w:r>
    </w:p>
    <w:p w14:paraId="5E129BBE" w14:textId="77777777" w:rsidR="008B3A52" w:rsidRPr="008B3A52" w:rsidRDefault="008B3A52" w:rsidP="008B3A52">
      <w:pPr>
        <w:numPr>
          <w:ilvl w:val="1"/>
          <w:numId w:val="93"/>
        </w:numPr>
      </w:pPr>
      <w:r w:rsidRPr="008B3A52">
        <w:t>链队列：用单链表实现，队头为链表头节点，队尾为链表尾节点，入队在队尾、出队在队头。</w:t>
      </w:r>
    </w:p>
    <w:p w14:paraId="0AEDACE1" w14:textId="77777777" w:rsidR="008B3A52" w:rsidRPr="008B3A52" w:rsidRDefault="008B3A52" w:rsidP="008B3A52">
      <w:pPr>
        <w:numPr>
          <w:ilvl w:val="0"/>
          <w:numId w:val="94"/>
        </w:numPr>
        <w:rPr>
          <w:b/>
          <w:bCs/>
        </w:rPr>
      </w:pPr>
      <w:r w:rsidRPr="008B3A52">
        <w:rPr>
          <w:b/>
          <w:bCs/>
        </w:rPr>
        <w:t>核心运算</w:t>
      </w:r>
    </w:p>
    <w:p w14:paraId="5B0DF9F2" w14:textId="77777777" w:rsidR="008B3A52" w:rsidRPr="008B3A52" w:rsidRDefault="008B3A52" w:rsidP="008B3A52">
      <w:pPr>
        <w:numPr>
          <w:ilvl w:val="1"/>
          <w:numId w:val="95"/>
        </w:numPr>
      </w:pPr>
      <w:r w:rsidRPr="008B3A52">
        <w:t>enqueue (x)：将元素 x 入队（队尾添加）；</w:t>
      </w:r>
    </w:p>
    <w:p w14:paraId="423A9A52" w14:textId="77777777" w:rsidR="008B3A52" w:rsidRPr="008B3A52" w:rsidRDefault="008B3A52" w:rsidP="008B3A52">
      <w:pPr>
        <w:numPr>
          <w:ilvl w:val="1"/>
          <w:numId w:val="96"/>
        </w:numPr>
      </w:pPr>
      <w:r w:rsidRPr="008B3A52">
        <w:t>dequeue ()：将队头元素出队（移除并返回）；</w:t>
      </w:r>
    </w:p>
    <w:p w14:paraId="5D3F1AB9" w14:textId="77777777" w:rsidR="008B3A52" w:rsidRPr="008B3A52" w:rsidRDefault="008B3A52" w:rsidP="008B3A52">
      <w:pPr>
        <w:numPr>
          <w:ilvl w:val="1"/>
          <w:numId w:val="97"/>
        </w:numPr>
      </w:pPr>
      <w:r w:rsidRPr="008B3A52">
        <w:t>front ()：</w:t>
      </w:r>
      <w:proofErr w:type="gramStart"/>
      <w:r w:rsidRPr="008B3A52">
        <w:t>返回队</w:t>
      </w:r>
      <w:proofErr w:type="gramEnd"/>
      <w:r w:rsidRPr="008B3A52">
        <w:t>头元素（不删除）；</w:t>
      </w:r>
    </w:p>
    <w:p w14:paraId="58F10A5D" w14:textId="77777777" w:rsidR="008B3A52" w:rsidRPr="008B3A52" w:rsidRDefault="008B3A52" w:rsidP="008B3A52">
      <w:pPr>
        <w:numPr>
          <w:ilvl w:val="1"/>
          <w:numId w:val="98"/>
        </w:numPr>
      </w:pPr>
      <w:proofErr w:type="spellStart"/>
      <w:r w:rsidRPr="008B3A52">
        <w:t>isEmpty</w:t>
      </w:r>
      <w:proofErr w:type="spellEnd"/>
      <w:r w:rsidRPr="008B3A52">
        <w:t xml:space="preserve"> ()：判断队列是否为空；</w:t>
      </w:r>
    </w:p>
    <w:p w14:paraId="322785DA" w14:textId="77777777" w:rsidR="008B3A52" w:rsidRPr="008B3A52" w:rsidRDefault="008B3A52" w:rsidP="008B3A52">
      <w:pPr>
        <w:numPr>
          <w:ilvl w:val="1"/>
          <w:numId w:val="99"/>
        </w:numPr>
      </w:pPr>
      <w:proofErr w:type="spellStart"/>
      <w:r w:rsidRPr="008B3A52">
        <w:t>isFull</w:t>
      </w:r>
      <w:proofErr w:type="spellEnd"/>
      <w:r w:rsidRPr="008B3A52">
        <w:t xml:space="preserve"> ()：判断队列是否满（仅顺序队列）。</w:t>
      </w:r>
    </w:p>
    <w:p w14:paraId="3146BD89" w14:textId="77777777" w:rsidR="008B3A52" w:rsidRPr="008B3A52" w:rsidRDefault="008B3A52" w:rsidP="008B3A52">
      <w:pPr>
        <w:numPr>
          <w:ilvl w:val="0"/>
          <w:numId w:val="100"/>
        </w:numPr>
        <w:rPr>
          <w:b/>
          <w:bCs/>
        </w:rPr>
      </w:pPr>
      <w:r w:rsidRPr="008B3A52">
        <w:rPr>
          <w:b/>
          <w:bCs/>
        </w:rPr>
        <w:t>常见队列变种与应用</w:t>
      </w:r>
    </w:p>
    <w:p w14:paraId="01E1F33C" w14:textId="77777777" w:rsidR="008B3A52" w:rsidRPr="008B3A52" w:rsidRDefault="008B3A52" w:rsidP="008B3A52">
      <w:pPr>
        <w:numPr>
          <w:ilvl w:val="1"/>
          <w:numId w:val="101"/>
        </w:numPr>
      </w:pPr>
      <w:r w:rsidRPr="008B3A52">
        <w:t>优先级队列：元素带有优先级，出队时优先删除优先级最高的元素（并非严格 FIFO，底层常用堆实现）；</w:t>
      </w:r>
    </w:p>
    <w:p w14:paraId="543CFCB1" w14:textId="77777777" w:rsidR="008B3A52" w:rsidRPr="008B3A52" w:rsidRDefault="008B3A52" w:rsidP="008B3A52">
      <w:pPr>
        <w:numPr>
          <w:ilvl w:val="1"/>
          <w:numId w:val="102"/>
        </w:numPr>
      </w:pPr>
      <w:r w:rsidRPr="008B3A52">
        <w:t>双端队列（Deque）：允许在队头和队尾同时进行插入和删除操作（如 LinkedList 实现的 Deque）；</w:t>
      </w:r>
    </w:p>
    <w:p w14:paraId="42B6FF79" w14:textId="77777777" w:rsidR="008B3A52" w:rsidRPr="008B3A52" w:rsidRDefault="008B3A52" w:rsidP="008B3A52">
      <w:pPr>
        <w:numPr>
          <w:ilvl w:val="1"/>
          <w:numId w:val="103"/>
        </w:numPr>
      </w:pPr>
      <w:r w:rsidRPr="008B3A52">
        <w:t>典型应用：进程调度（操作系统队列）、消息队列（分布式系统）、缓冲区处</w:t>
      </w:r>
      <w:r w:rsidRPr="008B3A52">
        <w:lastRenderedPageBreak/>
        <w:t>理（如 IO 缓冲区）。</w:t>
      </w:r>
    </w:p>
    <w:p w14:paraId="0173A864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（四）串（String）</w:t>
      </w:r>
    </w:p>
    <w:p w14:paraId="4D0FB93A" w14:textId="77777777" w:rsidR="008B3A52" w:rsidRPr="008B3A52" w:rsidRDefault="008B3A52" w:rsidP="008B3A52">
      <w:pPr>
        <w:numPr>
          <w:ilvl w:val="0"/>
          <w:numId w:val="104"/>
        </w:numPr>
      </w:pPr>
      <w:r w:rsidRPr="008B3A52">
        <w:rPr>
          <w:b/>
          <w:bCs/>
        </w:rPr>
        <w:t>定义</w:t>
      </w:r>
      <w:r w:rsidRPr="008B3A52">
        <w:t>：由 n（n≥0）</w:t>
      </w:r>
      <w:proofErr w:type="gramStart"/>
      <w:r w:rsidRPr="008B3A52">
        <w:t>个</w:t>
      </w:r>
      <w:proofErr w:type="gramEnd"/>
      <w:r w:rsidRPr="008B3A52">
        <w:t>字符组成的有限序列，记为 S="</w:t>
      </w:r>
      <w:proofErr w:type="spellStart"/>
      <w:r w:rsidRPr="008B3A52">
        <w:t>c</w:t>
      </w:r>
      <w:r w:rsidRPr="008B3A52">
        <w:rPr>
          <w:rFonts w:ascii="Cambria Math" w:hAnsi="Cambria Math" w:cs="Cambria Math"/>
        </w:rPr>
        <w:t>₁</w:t>
      </w:r>
      <w:r w:rsidRPr="008B3A52">
        <w:t>c</w:t>
      </w:r>
      <w:proofErr w:type="spellEnd"/>
      <w:r w:rsidRPr="008B3A52">
        <w:rPr>
          <w:rFonts w:ascii="Cambria Math" w:hAnsi="Cambria Math" w:cs="Cambria Math"/>
        </w:rPr>
        <w:t>₂</w:t>
      </w:r>
      <w:r w:rsidRPr="008B3A52">
        <w:t>...c</w:t>
      </w:r>
      <w:r w:rsidRPr="008B3A52">
        <w:rPr>
          <w:rFonts w:ascii="Cambria Math" w:hAnsi="Cambria Math" w:cs="Cambria Math"/>
        </w:rPr>
        <w:t>ₙ</w:t>
      </w:r>
      <w:r w:rsidRPr="008B3A52">
        <w:t>"，其中 n 为串的长度，n=0 时称为 “空串”（""）。</w:t>
      </w:r>
      <w:proofErr w:type="gramStart"/>
      <w:r w:rsidRPr="008B3A52">
        <w:t>串是特殊</w:t>
      </w:r>
      <w:proofErr w:type="gramEnd"/>
      <w:r w:rsidRPr="008B3A52">
        <w:t>的线性表，数据元素为字符。</w:t>
      </w:r>
    </w:p>
    <w:p w14:paraId="6F41C90D" w14:textId="77777777" w:rsidR="008B3A52" w:rsidRPr="008B3A52" w:rsidRDefault="008B3A52" w:rsidP="008B3A52">
      <w:pPr>
        <w:numPr>
          <w:ilvl w:val="0"/>
          <w:numId w:val="105"/>
        </w:numPr>
        <w:rPr>
          <w:b/>
          <w:bCs/>
        </w:rPr>
      </w:pPr>
      <w:r w:rsidRPr="008B3A52">
        <w:rPr>
          <w:b/>
          <w:bCs/>
        </w:rPr>
        <w:t>相关术语</w:t>
      </w:r>
    </w:p>
    <w:p w14:paraId="49CADB01" w14:textId="77777777" w:rsidR="008B3A52" w:rsidRPr="008B3A52" w:rsidRDefault="008B3A52" w:rsidP="008B3A52">
      <w:pPr>
        <w:numPr>
          <w:ilvl w:val="1"/>
          <w:numId w:val="106"/>
        </w:numPr>
      </w:pPr>
      <w:r w:rsidRPr="008B3A52">
        <w:t>子串：串中任意连续的字符组成的序列（如 “</w:t>
      </w:r>
      <w:proofErr w:type="spellStart"/>
      <w:r w:rsidRPr="008B3A52">
        <w:t>abcde</w:t>
      </w:r>
      <w:proofErr w:type="spellEnd"/>
      <w:r w:rsidRPr="008B3A52">
        <w:t xml:space="preserve">” </w:t>
      </w:r>
      <w:proofErr w:type="gramStart"/>
      <w:r w:rsidRPr="008B3A52">
        <w:t>的子串</w:t>
      </w:r>
      <w:proofErr w:type="gramEnd"/>
      <w:r w:rsidRPr="008B3A52">
        <w:t xml:space="preserve"> “</w:t>
      </w:r>
      <w:proofErr w:type="spellStart"/>
      <w:r w:rsidRPr="008B3A52">
        <w:t>bcd</w:t>
      </w:r>
      <w:proofErr w:type="spellEnd"/>
      <w:r w:rsidRPr="008B3A52">
        <w:t>”）；</w:t>
      </w:r>
    </w:p>
    <w:p w14:paraId="064082C5" w14:textId="77777777" w:rsidR="008B3A52" w:rsidRPr="008B3A52" w:rsidRDefault="008B3A52" w:rsidP="008B3A52">
      <w:pPr>
        <w:numPr>
          <w:ilvl w:val="1"/>
          <w:numId w:val="107"/>
        </w:numPr>
      </w:pPr>
      <w:r w:rsidRPr="008B3A52">
        <w:t>主串：</w:t>
      </w:r>
      <w:proofErr w:type="gramStart"/>
      <w:r w:rsidRPr="008B3A52">
        <w:t>包含子串的</w:t>
      </w:r>
      <w:proofErr w:type="gramEnd"/>
      <w:r w:rsidRPr="008B3A52">
        <w:t>串；</w:t>
      </w:r>
    </w:p>
    <w:p w14:paraId="73E56507" w14:textId="77777777" w:rsidR="008B3A52" w:rsidRPr="008B3A52" w:rsidRDefault="008B3A52" w:rsidP="008B3A52">
      <w:pPr>
        <w:numPr>
          <w:ilvl w:val="1"/>
          <w:numId w:val="108"/>
        </w:numPr>
      </w:pPr>
      <w:r w:rsidRPr="008B3A52">
        <w:t>模式匹配：</w:t>
      </w:r>
      <w:proofErr w:type="gramStart"/>
      <w:r w:rsidRPr="008B3A52">
        <w:t>在主串中</w:t>
      </w:r>
      <w:proofErr w:type="gramEnd"/>
      <w:r w:rsidRPr="008B3A52">
        <w:t>查找子串（称为 “模式串”）的位置，是串的核心运算。</w:t>
      </w:r>
    </w:p>
    <w:p w14:paraId="4261B6DA" w14:textId="77777777" w:rsidR="008B3A52" w:rsidRPr="008B3A52" w:rsidRDefault="008B3A52" w:rsidP="008B3A52">
      <w:pPr>
        <w:numPr>
          <w:ilvl w:val="0"/>
          <w:numId w:val="109"/>
        </w:numPr>
        <w:rPr>
          <w:b/>
          <w:bCs/>
        </w:rPr>
      </w:pPr>
      <w:r w:rsidRPr="008B3A52">
        <w:rPr>
          <w:b/>
          <w:bCs/>
        </w:rPr>
        <w:t>串的存储方式</w:t>
      </w:r>
    </w:p>
    <w:p w14:paraId="39B0A608" w14:textId="77777777" w:rsidR="008B3A52" w:rsidRPr="008B3A52" w:rsidRDefault="008B3A52" w:rsidP="008B3A52">
      <w:pPr>
        <w:numPr>
          <w:ilvl w:val="1"/>
          <w:numId w:val="110"/>
        </w:numPr>
      </w:pPr>
      <w:r w:rsidRPr="008B3A52">
        <w:t>定长顺序存储：用固定长度的字符数组存储，末尾添加结束符（如 '\0'）；</w:t>
      </w:r>
    </w:p>
    <w:p w14:paraId="48DE5CC5" w14:textId="77777777" w:rsidR="008B3A52" w:rsidRPr="008B3A52" w:rsidRDefault="008B3A52" w:rsidP="008B3A52">
      <w:pPr>
        <w:numPr>
          <w:ilvl w:val="1"/>
          <w:numId w:val="111"/>
        </w:numPr>
      </w:pPr>
      <w:r w:rsidRPr="008B3A52">
        <w:t>动态顺序存储：用动态数组存储，可根据串的长度动态扩容；</w:t>
      </w:r>
    </w:p>
    <w:p w14:paraId="1599BF92" w14:textId="77777777" w:rsidR="008B3A52" w:rsidRPr="008B3A52" w:rsidRDefault="008B3A52" w:rsidP="008B3A52">
      <w:pPr>
        <w:numPr>
          <w:ilvl w:val="1"/>
          <w:numId w:val="112"/>
        </w:numPr>
      </w:pPr>
      <w:r w:rsidRPr="008B3A52">
        <w:t>链式存储：用单链表存储，每个节点存储一个或多个字符（存储多个字符可提高存储密度）。</w:t>
      </w:r>
    </w:p>
    <w:p w14:paraId="4656FAE3" w14:textId="77777777" w:rsidR="008B3A52" w:rsidRPr="008B3A52" w:rsidRDefault="008B3A52" w:rsidP="008B3A52">
      <w:pPr>
        <w:numPr>
          <w:ilvl w:val="0"/>
          <w:numId w:val="113"/>
        </w:numPr>
        <w:rPr>
          <w:b/>
          <w:bCs/>
        </w:rPr>
      </w:pPr>
      <w:r w:rsidRPr="008B3A52">
        <w:rPr>
          <w:b/>
          <w:bCs/>
        </w:rPr>
        <w:t>核心运算与模式匹配算法</w:t>
      </w:r>
    </w:p>
    <w:p w14:paraId="11E3AECF" w14:textId="77777777" w:rsidR="008B3A52" w:rsidRPr="008B3A52" w:rsidRDefault="008B3A52" w:rsidP="008B3A52">
      <w:pPr>
        <w:numPr>
          <w:ilvl w:val="1"/>
          <w:numId w:val="114"/>
        </w:numPr>
      </w:pPr>
      <w:r w:rsidRPr="008B3A52">
        <w:t>拼接（</w:t>
      </w:r>
      <w:proofErr w:type="spellStart"/>
      <w:r w:rsidRPr="008B3A52">
        <w:t>concat</w:t>
      </w:r>
      <w:proofErr w:type="spellEnd"/>
      <w:r w:rsidRPr="008B3A52">
        <w:t xml:space="preserve"> (S1,S2)）：将串 S2 拼接在 S1 之后；</w:t>
      </w:r>
    </w:p>
    <w:p w14:paraId="66B5F498" w14:textId="77777777" w:rsidR="008B3A52" w:rsidRPr="008B3A52" w:rsidRDefault="008B3A52" w:rsidP="008B3A52">
      <w:pPr>
        <w:numPr>
          <w:ilvl w:val="1"/>
          <w:numId w:val="115"/>
        </w:numPr>
      </w:pPr>
      <w:r w:rsidRPr="008B3A52">
        <w:t>截取（</w:t>
      </w:r>
      <w:proofErr w:type="spellStart"/>
      <w:r w:rsidRPr="008B3A52">
        <w:t>substr</w:t>
      </w:r>
      <w:proofErr w:type="spellEnd"/>
      <w:r w:rsidRPr="008B3A52">
        <w:t xml:space="preserve"> (S, </w:t>
      </w:r>
      <w:proofErr w:type="spellStart"/>
      <w:r w:rsidRPr="008B3A52">
        <w:t>i</w:t>
      </w:r>
      <w:proofErr w:type="spellEnd"/>
      <w:r w:rsidRPr="008B3A52">
        <w:t xml:space="preserve">, </w:t>
      </w:r>
      <w:proofErr w:type="spellStart"/>
      <w:r w:rsidRPr="008B3A52">
        <w:t>len</w:t>
      </w:r>
      <w:proofErr w:type="spellEnd"/>
      <w:r w:rsidRPr="008B3A52">
        <w:t xml:space="preserve">)）：从 S 的第 </w:t>
      </w:r>
      <w:proofErr w:type="spellStart"/>
      <w:r w:rsidRPr="008B3A52">
        <w:t>i</w:t>
      </w:r>
      <w:proofErr w:type="spellEnd"/>
      <w:r w:rsidRPr="008B3A52">
        <w:t xml:space="preserve"> </w:t>
      </w:r>
      <w:proofErr w:type="gramStart"/>
      <w:r w:rsidRPr="008B3A52">
        <w:t>个</w:t>
      </w:r>
      <w:proofErr w:type="gramEnd"/>
      <w:r w:rsidRPr="008B3A52">
        <w:t xml:space="preserve">位置截取长度为 </w:t>
      </w:r>
      <w:proofErr w:type="spellStart"/>
      <w:r w:rsidRPr="008B3A52">
        <w:t>len</w:t>
      </w:r>
      <w:proofErr w:type="spellEnd"/>
      <w:r w:rsidRPr="008B3A52">
        <w:t xml:space="preserve"> 的子串；</w:t>
      </w:r>
    </w:p>
    <w:p w14:paraId="6D754A4D" w14:textId="77777777" w:rsidR="008B3A52" w:rsidRPr="008B3A52" w:rsidRDefault="008B3A52" w:rsidP="008B3A52">
      <w:pPr>
        <w:numPr>
          <w:ilvl w:val="1"/>
          <w:numId w:val="116"/>
        </w:numPr>
      </w:pPr>
      <w:r w:rsidRPr="008B3A52">
        <w:t>替换（replace (S, T, V)）：将 S 中</w:t>
      </w:r>
      <w:proofErr w:type="gramStart"/>
      <w:r w:rsidRPr="008B3A52">
        <w:t>所有子串</w:t>
      </w:r>
      <w:proofErr w:type="gramEnd"/>
      <w:r w:rsidRPr="008B3A52">
        <w:t xml:space="preserve"> T 替换为 V；</w:t>
      </w:r>
    </w:p>
    <w:p w14:paraId="47B05911" w14:textId="77777777" w:rsidR="008B3A52" w:rsidRPr="008B3A52" w:rsidRDefault="008B3A52" w:rsidP="008B3A52">
      <w:pPr>
        <w:numPr>
          <w:ilvl w:val="1"/>
          <w:numId w:val="117"/>
        </w:numPr>
      </w:pPr>
      <w:r w:rsidRPr="008B3A52">
        <w:t>模式匹配算法：</w:t>
      </w:r>
    </w:p>
    <w:p w14:paraId="5355CCFF" w14:textId="77777777" w:rsidR="008B3A52" w:rsidRPr="008B3A52" w:rsidRDefault="008B3A52" w:rsidP="008B3A52">
      <w:pPr>
        <w:numPr>
          <w:ilvl w:val="2"/>
          <w:numId w:val="118"/>
        </w:numPr>
      </w:pPr>
      <w:r w:rsidRPr="008B3A52">
        <w:t>暴力匹配（BF 算法）：</w:t>
      </w:r>
      <w:proofErr w:type="gramStart"/>
      <w:r w:rsidRPr="008B3A52">
        <w:t>从主串起始</w:t>
      </w:r>
      <w:proofErr w:type="gramEnd"/>
      <w:r w:rsidRPr="008B3A52">
        <w:t>位置依次比对，不匹配</w:t>
      </w:r>
      <w:proofErr w:type="gramStart"/>
      <w:r w:rsidRPr="008B3A52">
        <w:t>则主串回溯</w:t>
      </w:r>
      <w:proofErr w:type="gramEnd"/>
      <w:r w:rsidRPr="008B3A52">
        <w:t>，时间复杂度 O (n*m)（n 为主串长度，m 为模式串长度）；</w:t>
      </w:r>
    </w:p>
    <w:p w14:paraId="1DA63B17" w14:textId="77777777" w:rsidR="008B3A52" w:rsidRPr="008B3A52" w:rsidRDefault="008B3A52" w:rsidP="008B3A52">
      <w:pPr>
        <w:numPr>
          <w:ilvl w:val="2"/>
          <w:numId w:val="119"/>
        </w:numPr>
      </w:pPr>
      <w:r w:rsidRPr="008B3A52">
        <w:t>KMP 算法：利用模式串的前缀后缀匹配信息，</w:t>
      </w:r>
      <w:proofErr w:type="gramStart"/>
      <w:r w:rsidRPr="008B3A52">
        <w:t>避免主串回溯</w:t>
      </w:r>
      <w:proofErr w:type="gramEnd"/>
      <w:r w:rsidRPr="008B3A52">
        <w:t>，时间复杂度 O (</w:t>
      </w:r>
      <w:proofErr w:type="spellStart"/>
      <w:r w:rsidRPr="008B3A52">
        <w:t>n+m</w:t>
      </w:r>
      <w:proofErr w:type="spellEnd"/>
      <w:r w:rsidRPr="008B3A52">
        <w:t>)；</w:t>
      </w:r>
    </w:p>
    <w:p w14:paraId="0D359CC7" w14:textId="77777777" w:rsidR="008B3A52" w:rsidRPr="008B3A52" w:rsidRDefault="008B3A52" w:rsidP="008B3A52">
      <w:pPr>
        <w:numPr>
          <w:ilvl w:val="2"/>
          <w:numId w:val="120"/>
        </w:numPr>
      </w:pPr>
      <w:r w:rsidRPr="008B3A52">
        <w:t>BM 算法：从模式串尾部比对，跳跃式移动，实际效率优于 KMP，适用于长文本匹配。</w:t>
      </w:r>
    </w:p>
    <w:p w14:paraId="5CCC3357" w14:textId="77777777" w:rsidR="008B3A52" w:rsidRPr="008B3A52" w:rsidRDefault="008B3A52" w:rsidP="008B3A52">
      <w:pPr>
        <w:numPr>
          <w:ilvl w:val="0"/>
          <w:numId w:val="121"/>
        </w:numPr>
        <w:rPr>
          <w:b/>
          <w:bCs/>
        </w:rPr>
      </w:pPr>
      <w:r w:rsidRPr="008B3A52">
        <w:rPr>
          <w:b/>
          <w:bCs/>
        </w:rPr>
        <w:t>典型应用</w:t>
      </w:r>
    </w:p>
    <w:p w14:paraId="20DA8186" w14:textId="77777777" w:rsidR="008B3A52" w:rsidRPr="008B3A52" w:rsidRDefault="008B3A52" w:rsidP="008B3A52">
      <w:pPr>
        <w:numPr>
          <w:ilvl w:val="1"/>
          <w:numId w:val="122"/>
        </w:numPr>
      </w:pPr>
      <w:r w:rsidRPr="008B3A52">
        <w:t>文本编辑（如 Word、记事本）；</w:t>
      </w:r>
    </w:p>
    <w:p w14:paraId="79A7C140" w14:textId="77777777" w:rsidR="008B3A52" w:rsidRPr="008B3A52" w:rsidRDefault="008B3A52" w:rsidP="008B3A52">
      <w:pPr>
        <w:numPr>
          <w:ilvl w:val="1"/>
          <w:numId w:val="123"/>
        </w:numPr>
      </w:pPr>
      <w:r w:rsidRPr="008B3A52">
        <w:t>搜索引擎关键词匹配；</w:t>
      </w:r>
    </w:p>
    <w:p w14:paraId="33ADB0B5" w14:textId="77777777" w:rsidR="008B3A52" w:rsidRPr="008B3A52" w:rsidRDefault="008B3A52" w:rsidP="008B3A52">
      <w:pPr>
        <w:numPr>
          <w:ilvl w:val="1"/>
          <w:numId w:val="124"/>
        </w:numPr>
      </w:pPr>
      <w:r w:rsidRPr="008B3A52">
        <w:t>生物信息学（DNA 序列匹配）。</w:t>
      </w:r>
    </w:p>
    <w:p w14:paraId="2960DE5B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三、树形结构</w:t>
      </w:r>
    </w:p>
    <w:p w14:paraId="043F114B" w14:textId="77777777" w:rsidR="008B3A52" w:rsidRPr="008B3A52" w:rsidRDefault="008B3A52" w:rsidP="008B3A52">
      <w:r w:rsidRPr="008B3A52">
        <w:t>树形结构是 “一对多” 的层次结构，适用于描述具有层级关系的数据（如文件系统、组织架构），核心是二叉树，延伸出多叉树、森林等结构。</w:t>
      </w:r>
    </w:p>
    <w:p w14:paraId="0287219F" w14:textId="77777777" w:rsidR="008B3A52" w:rsidRPr="008B3A52" w:rsidRDefault="008B3A52" w:rsidP="008B3A52">
      <w:pPr>
        <w:rPr>
          <w:b/>
          <w:bCs/>
        </w:rPr>
      </w:pPr>
      <w:r w:rsidRPr="008B3A52">
        <w:rPr>
          <w:b/>
          <w:bCs/>
        </w:rPr>
        <w:t>（一）树的基本概念</w:t>
      </w:r>
    </w:p>
    <w:p w14:paraId="15218D28" w14:textId="77777777" w:rsidR="008B3A52" w:rsidRPr="008B3A52" w:rsidRDefault="008B3A52" w:rsidP="008B3A52">
      <w:pPr>
        <w:numPr>
          <w:ilvl w:val="0"/>
          <w:numId w:val="125"/>
        </w:numPr>
      </w:pPr>
      <w:r w:rsidRPr="008B3A52">
        <w:rPr>
          <w:b/>
          <w:bCs/>
        </w:rPr>
        <w:t>定义</w:t>
      </w:r>
      <w:r w:rsidRPr="008B3A52">
        <w:t>：由 n（n≥0）</w:t>
      </w:r>
      <w:proofErr w:type="gramStart"/>
      <w:r w:rsidRPr="008B3A52">
        <w:t>个</w:t>
      </w:r>
      <w:proofErr w:type="gramEnd"/>
      <w:r w:rsidRPr="008B3A52">
        <w:t>节点组成的有限集合，当 n=0 时称为 “空树”；当 n&gt;0 时：</w:t>
      </w:r>
    </w:p>
    <w:p w14:paraId="4330FA72" w14:textId="77777777" w:rsidR="008B3A52" w:rsidRPr="008B3A52" w:rsidRDefault="008B3A52" w:rsidP="008B3A52">
      <w:pPr>
        <w:numPr>
          <w:ilvl w:val="1"/>
          <w:numId w:val="126"/>
        </w:numPr>
      </w:pPr>
      <w:r w:rsidRPr="008B3A52">
        <w:t>有且仅有一个特定的节点称为 “根节点”（Root），无父节点；</w:t>
      </w:r>
    </w:p>
    <w:p w14:paraId="4904B9C3" w14:textId="77777777" w:rsidR="008B3A52" w:rsidRPr="008B3A52" w:rsidRDefault="008B3A52" w:rsidP="008B3A52">
      <w:pPr>
        <w:numPr>
          <w:ilvl w:val="1"/>
          <w:numId w:val="127"/>
        </w:numPr>
      </w:pPr>
      <w:r w:rsidRPr="008B3A52">
        <w:t xml:space="preserve">其余节点可分为 </w:t>
      </w:r>
      <w:proofErr w:type="spellStart"/>
      <w:r w:rsidRPr="008B3A52">
        <w:t>m（m</w:t>
      </w:r>
      <w:proofErr w:type="spellEnd"/>
      <w:r w:rsidRPr="008B3A52">
        <w:t>≥0）</w:t>
      </w:r>
      <w:proofErr w:type="gramStart"/>
      <w:r w:rsidRPr="008B3A52">
        <w:t>个</w:t>
      </w:r>
      <w:proofErr w:type="gramEnd"/>
      <w:r w:rsidRPr="008B3A52">
        <w:t>互不相交的有限子集，每个子集本身也是一棵树，称为根节点的 “子树”（Subtree）。</w:t>
      </w:r>
    </w:p>
    <w:p w14:paraId="55573937" w14:textId="77777777" w:rsidR="008B3A52" w:rsidRPr="008B3A52" w:rsidRDefault="008B3A52" w:rsidP="008B3A52">
      <w:pPr>
        <w:numPr>
          <w:ilvl w:val="0"/>
          <w:numId w:val="128"/>
        </w:numPr>
        <w:rPr>
          <w:b/>
          <w:bCs/>
        </w:rPr>
      </w:pPr>
      <w:r w:rsidRPr="008B3A52">
        <w:rPr>
          <w:b/>
          <w:bCs/>
        </w:rPr>
        <w:t>核心术语</w:t>
      </w:r>
    </w:p>
    <w:p w14:paraId="0E3AE8D9" w14:textId="77777777" w:rsidR="008B3A52" w:rsidRPr="008B3A52" w:rsidRDefault="008B3A52" w:rsidP="008B3A52">
      <w:pPr>
        <w:numPr>
          <w:ilvl w:val="1"/>
          <w:numId w:val="129"/>
        </w:numPr>
      </w:pPr>
      <w:r w:rsidRPr="008B3A52">
        <w:t>节点的度（Degree）：节点拥有的子树个数（叶子节点度为 0）；</w:t>
      </w:r>
    </w:p>
    <w:p w14:paraId="05037599" w14:textId="77777777" w:rsidR="008B3A52" w:rsidRPr="008B3A52" w:rsidRDefault="008B3A52" w:rsidP="008B3A52">
      <w:pPr>
        <w:numPr>
          <w:ilvl w:val="1"/>
          <w:numId w:val="130"/>
        </w:numPr>
      </w:pPr>
      <w:r w:rsidRPr="008B3A52">
        <w:t>树的度：树中所有节点的最大度；</w:t>
      </w:r>
    </w:p>
    <w:p w14:paraId="70C31ADD" w14:textId="77777777" w:rsidR="008B3A52" w:rsidRPr="008B3A52" w:rsidRDefault="008B3A52" w:rsidP="008B3A52">
      <w:pPr>
        <w:numPr>
          <w:ilvl w:val="1"/>
          <w:numId w:val="131"/>
        </w:numPr>
      </w:pPr>
      <w:r w:rsidRPr="008B3A52">
        <w:t>叶子节点（Leaf）：度为 0 的节点（无子女）；</w:t>
      </w:r>
    </w:p>
    <w:p w14:paraId="07EA778A" w14:textId="77777777" w:rsidR="008B3A52" w:rsidRPr="008B3A52" w:rsidRDefault="008B3A52" w:rsidP="008B3A52">
      <w:pPr>
        <w:numPr>
          <w:ilvl w:val="1"/>
          <w:numId w:val="132"/>
        </w:numPr>
      </w:pPr>
      <w:r w:rsidRPr="008B3A52">
        <w:t>分支节点（内部节点）：度≥1 的节点；</w:t>
      </w:r>
    </w:p>
    <w:p w14:paraId="48F8A84C" w14:textId="77777777" w:rsidR="008B3A52" w:rsidRPr="008B3A52" w:rsidRDefault="008B3A52" w:rsidP="008B3A52">
      <w:pPr>
        <w:numPr>
          <w:ilvl w:val="1"/>
          <w:numId w:val="133"/>
        </w:numPr>
      </w:pPr>
      <w:r w:rsidRPr="008B3A52">
        <w:t>父节点（Parent）：有子树的节点，其子树的根为该节点的子节点；</w:t>
      </w:r>
    </w:p>
    <w:p w14:paraId="065D4A2C" w14:textId="77777777" w:rsidR="008B3A52" w:rsidRPr="008B3A52" w:rsidRDefault="008B3A52" w:rsidP="008B3A52">
      <w:pPr>
        <w:numPr>
          <w:ilvl w:val="1"/>
          <w:numId w:val="134"/>
        </w:numPr>
      </w:pPr>
      <w:r w:rsidRPr="008B3A52">
        <w:t>子节点（Child）：父节点的子树的根；</w:t>
      </w:r>
    </w:p>
    <w:p w14:paraId="43F3364D" w14:textId="77777777" w:rsidR="008B3A52" w:rsidRPr="008B3A52" w:rsidRDefault="008B3A52" w:rsidP="008B3A52">
      <w:pPr>
        <w:numPr>
          <w:ilvl w:val="1"/>
          <w:numId w:val="135"/>
        </w:numPr>
      </w:pPr>
      <w:r w:rsidRPr="008B3A52">
        <w:t>兄弟节点（Sibling）：同一父节点的子节点；</w:t>
      </w:r>
    </w:p>
    <w:p w14:paraId="64770A47" w14:textId="77777777" w:rsidR="008B3A52" w:rsidRPr="008B3A52" w:rsidRDefault="008B3A52" w:rsidP="008B3A52">
      <w:pPr>
        <w:numPr>
          <w:ilvl w:val="1"/>
          <w:numId w:val="136"/>
        </w:numPr>
      </w:pPr>
      <w:r w:rsidRPr="008B3A52">
        <w:lastRenderedPageBreak/>
        <w:t>层次（Level）：根节点为第 1 层，其子节点为第 2 层，依次类推；</w:t>
      </w:r>
    </w:p>
    <w:p w14:paraId="45D22B9F" w14:textId="77777777" w:rsidR="008B3A52" w:rsidRPr="008B3A52" w:rsidRDefault="008B3A52" w:rsidP="008B3A52">
      <w:pPr>
        <w:numPr>
          <w:ilvl w:val="1"/>
          <w:numId w:val="137"/>
        </w:numPr>
      </w:pPr>
      <w:r w:rsidRPr="008B3A52">
        <w:t>树的高度（Height）：树中节点的最大层次（空树高度为 0）；</w:t>
      </w:r>
    </w:p>
    <w:p w14:paraId="2AE046D5" w14:textId="77777777" w:rsidR="008B3A52" w:rsidRPr="008B3A52" w:rsidRDefault="008B3A52" w:rsidP="008B3A52">
      <w:pPr>
        <w:numPr>
          <w:ilvl w:val="1"/>
          <w:numId w:val="138"/>
        </w:numPr>
      </w:pPr>
      <w:r w:rsidRPr="008B3A52">
        <w:t>森林：</w:t>
      </w:r>
      <w:proofErr w:type="spellStart"/>
      <w:r w:rsidRPr="008B3A52">
        <w:t>m（m</w:t>
      </w:r>
      <w:proofErr w:type="spellEnd"/>
      <w:r w:rsidRPr="008B3A52">
        <w:t>≥0）</w:t>
      </w:r>
      <w:proofErr w:type="gramStart"/>
      <w:r w:rsidRPr="008B3A52">
        <w:t>棵互不相交的</w:t>
      </w:r>
      <w:proofErr w:type="gramEnd"/>
      <w:r w:rsidRPr="008B3A52">
        <w:t>树的集合（树是森林的特殊情况，m=1）。</w:t>
      </w:r>
    </w:p>
    <w:p w14:paraId="790A2B92" w14:textId="77777777" w:rsidR="008B3A52" w:rsidRPr="008B3A52" w:rsidRDefault="008B3A52" w:rsidP="008B3A52">
      <w:r w:rsidRPr="008B3A52">
        <w:t>3.</w:t>
      </w:r>
    </w:p>
    <w:p w14:paraId="7B2C65DD" w14:textId="77777777" w:rsidR="00DE4308" w:rsidRDefault="00DE4308">
      <w:pPr>
        <w:rPr>
          <w:rFonts w:hint="eastAsia"/>
        </w:rPr>
      </w:pPr>
    </w:p>
    <w:sectPr w:rsidR="00DE4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F16"/>
    <w:multiLevelType w:val="multilevel"/>
    <w:tmpl w:val="580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FED"/>
    <w:multiLevelType w:val="multilevel"/>
    <w:tmpl w:val="0DDE55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56FBF"/>
    <w:multiLevelType w:val="multilevel"/>
    <w:tmpl w:val="992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D1D01"/>
    <w:multiLevelType w:val="multilevel"/>
    <w:tmpl w:val="BD469F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8E3B4F"/>
    <w:multiLevelType w:val="multilevel"/>
    <w:tmpl w:val="F75C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E2E07"/>
    <w:multiLevelType w:val="multilevel"/>
    <w:tmpl w:val="F5E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74398"/>
    <w:multiLevelType w:val="multilevel"/>
    <w:tmpl w:val="BD9C9F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82A2C"/>
    <w:multiLevelType w:val="multilevel"/>
    <w:tmpl w:val="122C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52F83"/>
    <w:multiLevelType w:val="multilevel"/>
    <w:tmpl w:val="F80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66901"/>
    <w:multiLevelType w:val="multilevel"/>
    <w:tmpl w:val="36F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8156F"/>
    <w:multiLevelType w:val="multilevel"/>
    <w:tmpl w:val="E01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1549B"/>
    <w:multiLevelType w:val="multilevel"/>
    <w:tmpl w:val="F392A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BB6042"/>
    <w:multiLevelType w:val="multilevel"/>
    <w:tmpl w:val="F82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B011D"/>
    <w:multiLevelType w:val="multilevel"/>
    <w:tmpl w:val="D508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67C5C"/>
    <w:multiLevelType w:val="multilevel"/>
    <w:tmpl w:val="7656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391D74"/>
    <w:multiLevelType w:val="multilevel"/>
    <w:tmpl w:val="4926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23062"/>
    <w:multiLevelType w:val="multilevel"/>
    <w:tmpl w:val="C77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56FB8"/>
    <w:multiLevelType w:val="multilevel"/>
    <w:tmpl w:val="851E7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217B99"/>
    <w:multiLevelType w:val="multilevel"/>
    <w:tmpl w:val="CBD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141A6"/>
    <w:multiLevelType w:val="multilevel"/>
    <w:tmpl w:val="58B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E1165"/>
    <w:multiLevelType w:val="multilevel"/>
    <w:tmpl w:val="E92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C26E9"/>
    <w:multiLevelType w:val="multilevel"/>
    <w:tmpl w:val="0206E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E76100"/>
    <w:multiLevelType w:val="multilevel"/>
    <w:tmpl w:val="F8A0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33456F"/>
    <w:multiLevelType w:val="multilevel"/>
    <w:tmpl w:val="F768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7327D"/>
    <w:multiLevelType w:val="multilevel"/>
    <w:tmpl w:val="6AA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4678F7"/>
    <w:multiLevelType w:val="multilevel"/>
    <w:tmpl w:val="E2EE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B799E"/>
    <w:multiLevelType w:val="multilevel"/>
    <w:tmpl w:val="09D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B31AB"/>
    <w:multiLevelType w:val="multilevel"/>
    <w:tmpl w:val="75F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EF1018"/>
    <w:multiLevelType w:val="multilevel"/>
    <w:tmpl w:val="254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85FFF"/>
    <w:multiLevelType w:val="multilevel"/>
    <w:tmpl w:val="F23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2B4DF4"/>
    <w:multiLevelType w:val="multilevel"/>
    <w:tmpl w:val="93C69C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49108D"/>
    <w:multiLevelType w:val="multilevel"/>
    <w:tmpl w:val="4FC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453E98"/>
    <w:multiLevelType w:val="multilevel"/>
    <w:tmpl w:val="177A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DD6786"/>
    <w:multiLevelType w:val="multilevel"/>
    <w:tmpl w:val="B7B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337"/>
    <w:multiLevelType w:val="multilevel"/>
    <w:tmpl w:val="E3548D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1A90012"/>
    <w:multiLevelType w:val="multilevel"/>
    <w:tmpl w:val="AFA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372D07"/>
    <w:multiLevelType w:val="multilevel"/>
    <w:tmpl w:val="401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326BCA"/>
    <w:multiLevelType w:val="multilevel"/>
    <w:tmpl w:val="FC169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BE4A5D"/>
    <w:multiLevelType w:val="multilevel"/>
    <w:tmpl w:val="33E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CE1C67"/>
    <w:multiLevelType w:val="multilevel"/>
    <w:tmpl w:val="BFB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92023C"/>
    <w:multiLevelType w:val="multilevel"/>
    <w:tmpl w:val="D20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AD1097"/>
    <w:multiLevelType w:val="multilevel"/>
    <w:tmpl w:val="2B32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DF0516"/>
    <w:multiLevelType w:val="multilevel"/>
    <w:tmpl w:val="852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F4720B"/>
    <w:multiLevelType w:val="multilevel"/>
    <w:tmpl w:val="DFE6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E3C83"/>
    <w:multiLevelType w:val="multilevel"/>
    <w:tmpl w:val="6EE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56647D"/>
    <w:multiLevelType w:val="multilevel"/>
    <w:tmpl w:val="ACA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A40543"/>
    <w:multiLevelType w:val="multilevel"/>
    <w:tmpl w:val="15FE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A9467E"/>
    <w:multiLevelType w:val="multilevel"/>
    <w:tmpl w:val="29621D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F0D39D4"/>
    <w:multiLevelType w:val="multilevel"/>
    <w:tmpl w:val="598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8412E1"/>
    <w:multiLevelType w:val="multilevel"/>
    <w:tmpl w:val="E32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515CCC"/>
    <w:multiLevelType w:val="multilevel"/>
    <w:tmpl w:val="A970D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A868BD"/>
    <w:multiLevelType w:val="multilevel"/>
    <w:tmpl w:val="C822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606C40"/>
    <w:multiLevelType w:val="multilevel"/>
    <w:tmpl w:val="47C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233501"/>
    <w:multiLevelType w:val="multilevel"/>
    <w:tmpl w:val="253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784D0D"/>
    <w:multiLevelType w:val="multilevel"/>
    <w:tmpl w:val="810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D1963"/>
    <w:multiLevelType w:val="multilevel"/>
    <w:tmpl w:val="3138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DA2A12"/>
    <w:multiLevelType w:val="multilevel"/>
    <w:tmpl w:val="5EC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C42BF1"/>
    <w:multiLevelType w:val="multilevel"/>
    <w:tmpl w:val="084EEE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EB71AF"/>
    <w:multiLevelType w:val="multilevel"/>
    <w:tmpl w:val="4B9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6947CC"/>
    <w:multiLevelType w:val="multilevel"/>
    <w:tmpl w:val="47C60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3D22A7"/>
    <w:multiLevelType w:val="multilevel"/>
    <w:tmpl w:val="4F0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9D7C62"/>
    <w:multiLevelType w:val="multilevel"/>
    <w:tmpl w:val="17102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9ED7ACE"/>
    <w:multiLevelType w:val="multilevel"/>
    <w:tmpl w:val="FFD8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E37CC"/>
    <w:multiLevelType w:val="multilevel"/>
    <w:tmpl w:val="85B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72519E"/>
    <w:multiLevelType w:val="multilevel"/>
    <w:tmpl w:val="9F3C3A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C5B2702"/>
    <w:multiLevelType w:val="multilevel"/>
    <w:tmpl w:val="6C0C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DA68A2"/>
    <w:multiLevelType w:val="multilevel"/>
    <w:tmpl w:val="9FA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EB0971"/>
    <w:multiLevelType w:val="multilevel"/>
    <w:tmpl w:val="C53E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0011BA5"/>
    <w:multiLevelType w:val="multilevel"/>
    <w:tmpl w:val="A11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076674"/>
    <w:multiLevelType w:val="multilevel"/>
    <w:tmpl w:val="84A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120B78"/>
    <w:multiLevelType w:val="multilevel"/>
    <w:tmpl w:val="4ABC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6C0FB0"/>
    <w:multiLevelType w:val="multilevel"/>
    <w:tmpl w:val="018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60188B"/>
    <w:multiLevelType w:val="multilevel"/>
    <w:tmpl w:val="A0B0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CC37D5"/>
    <w:multiLevelType w:val="multilevel"/>
    <w:tmpl w:val="660E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D10C09"/>
    <w:multiLevelType w:val="multilevel"/>
    <w:tmpl w:val="F1B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DA5208"/>
    <w:multiLevelType w:val="multilevel"/>
    <w:tmpl w:val="931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F26426"/>
    <w:multiLevelType w:val="multilevel"/>
    <w:tmpl w:val="A4D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640ED3"/>
    <w:multiLevelType w:val="multilevel"/>
    <w:tmpl w:val="EB8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A71380"/>
    <w:multiLevelType w:val="multilevel"/>
    <w:tmpl w:val="8212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E00BA1"/>
    <w:multiLevelType w:val="multilevel"/>
    <w:tmpl w:val="A09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8B0847"/>
    <w:multiLevelType w:val="multilevel"/>
    <w:tmpl w:val="9C5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042F88"/>
    <w:multiLevelType w:val="multilevel"/>
    <w:tmpl w:val="7012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774E7B"/>
    <w:multiLevelType w:val="multilevel"/>
    <w:tmpl w:val="33C22A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9B2E5A"/>
    <w:multiLevelType w:val="multilevel"/>
    <w:tmpl w:val="F926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5D1CC6"/>
    <w:multiLevelType w:val="multilevel"/>
    <w:tmpl w:val="FAA8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4C54ED"/>
    <w:multiLevelType w:val="multilevel"/>
    <w:tmpl w:val="B0F407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F652946"/>
    <w:multiLevelType w:val="multilevel"/>
    <w:tmpl w:val="3F0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A6CCC"/>
    <w:multiLevelType w:val="multilevel"/>
    <w:tmpl w:val="2A2075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707378"/>
    <w:multiLevelType w:val="multilevel"/>
    <w:tmpl w:val="03B69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0A71C6"/>
    <w:multiLevelType w:val="multilevel"/>
    <w:tmpl w:val="083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A85DA8"/>
    <w:multiLevelType w:val="multilevel"/>
    <w:tmpl w:val="9F7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273338"/>
    <w:multiLevelType w:val="multilevel"/>
    <w:tmpl w:val="4AC2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78C5539"/>
    <w:multiLevelType w:val="multilevel"/>
    <w:tmpl w:val="7464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55020C"/>
    <w:multiLevelType w:val="multilevel"/>
    <w:tmpl w:val="517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C82859"/>
    <w:multiLevelType w:val="multilevel"/>
    <w:tmpl w:val="5740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C5E02"/>
    <w:multiLevelType w:val="multilevel"/>
    <w:tmpl w:val="6EFC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5677CE"/>
    <w:multiLevelType w:val="multilevel"/>
    <w:tmpl w:val="FA1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6A75E6"/>
    <w:multiLevelType w:val="multilevel"/>
    <w:tmpl w:val="8C1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8458DB"/>
    <w:multiLevelType w:val="multilevel"/>
    <w:tmpl w:val="2D36C2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AD84A3D"/>
    <w:multiLevelType w:val="multilevel"/>
    <w:tmpl w:val="8BC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8543C4"/>
    <w:multiLevelType w:val="multilevel"/>
    <w:tmpl w:val="16726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B96456D"/>
    <w:multiLevelType w:val="multilevel"/>
    <w:tmpl w:val="500C52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E054D0"/>
    <w:multiLevelType w:val="multilevel"/>
    <w:tmpl w:val="CF3E1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DC179F3"/>
    <w:multiLevelType w:val="multilevel"/>
    <w:tmpl w:val="41B88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DF12407"/>
    <w:multiLevelType w:val="multilevel"/>
    <w:tmpl w:val="B0BC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257143"/>
    <w:multiLevelType w:val="multilevel"/>
    <w:tmpl w:val="F0F0C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0EB7267"/>
    <w:multiLevelType w:val="multilevel"/>
    <w:tmpl w:val="46988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1B368B0"/>
    <w:multiLevelType w:val="multilevel"/>
    <w:tmpl w:val="E9D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40028A"/>
    <w:multiLevelType w:val="multilevel"/>
    <w:tmpl w:val="27F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520F6B"/>
    <w:multiLevelType w:val="multilevel"/>
    <w:tmpl w:val="4E0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871014"/>
    <w:multiLevelType w:val="multilevel"/>
    <w:tmpl w:val="EE5A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766044"/>
    <w:multiLevelType w:val="multilevel"/>
    <w:tmpl w:val="AA6E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497F2F"/>
    <w:multiLevelType w:val="multilevel"/>
    <w:tmpl w:val="F69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B91D7D"/>
    <w:multiLevelType w:val="multilevel"/>
    <w:tmpl w:val="048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B5577F"/>
    <w:multiLevelType w:val="multilevel"/>
    <w:tmpl w:val="ED2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BD5725"/>
    <w:multiLevelType w:val="multilevel"/>
    <w:tmpl w:val="E51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65CE3"/>
    <w:multiLevelType w:val="multilevel"/>
    <w:tmpl w:val="6F6C0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D4C5204"/>
    <w:multiLevelType w:val="multilevel"/>
    <w:tmpl w:val="5CE4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714C27"/>
    <w:multiLevelType w:val="multilevel"/>
    <w:tmpl w:val="587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EA5453"/>
    <w:multiLevelType w:val="multilevel"/>
    <w:tmpl w:val="9352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BA1179"/>
    <w:multiLevelType w:val="multilevel"/>
    <w:tmpl w:val="09B2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21620F"/>
    <w:multiLevelType w:val="multilevel"/>
    <w:tmpl w:val="29CA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0331192"/>
    <w:multiLevelType w:val="multilevel"/>
    <w:tmpl w:val="60C265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1983752"/>
    <w:multiLevelType w:val="multilevel"/>
    <w:tmpl w:val="2D0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544700"/>
    <w:multiLevelType w:val="multilevel"/>
    <w:tmpl w:val="217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F1479B"/>
    <w:multiLevelType w:val="multilevel"/>
    <w:tmpl w:val="AA34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420906"/>
    <w:multiLevelType w:val="multilevel"/>
    <w:tmpl w:val="AB5095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3C768C7"/>
    <w:multiLevelType w:val="multilevel"/>
    <w:tmpl w:val="E3F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B91210"/>
    <w:multiLevelType w:val="multilevel"/>
    <w:tmpl w:val="44D4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642919"/>
    <w:multiLevelType w:val="multilevel"/>
    <w:tmpl w:val="B1D8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BA127A"/>
    <w:multiLevelType w:val="multilevel"/>
    <w:tmpl w:val="092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757F9C"/>
    <w:multiLevelType w:val="multilevel"/>
    <w:tmpl w:val="C1A6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B33900"/>
    <w:multiLevelType w:val="multilevel"/>
    <w:tmpl w:val="CEA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394F6A"/>
    <w:multiLevelType w:val="multilevel"/>
    <w:tmpl w:val="9C0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A053A2"/>
    <w:multiLevelType w:val="multilevel"/>
    <w:tmpl w:val="80F6F2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9C36E41"/>
    <w:multiLevelType w:val="multilevel"/>
    <w:tmpl w:val="F69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CB4454"/>
    <w:multiLevelType w:val="multilevel"/>
    <w:tmpl w:val="21E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3600A4"/>
    <w:multiLevelType w:val="multilevel"/>
    <w:tmpl w:val="8BC44F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444871">
    <w:abstractNumId w:val="59"/>
  </w:num>
  <w:num w:numId="2" w16cid:durableId="1074011821">
    <w:abstractNumId w:val="47"/>
    <w:lvlOverride w:ilvl="0">
      <w:lvl w:ilvl="0">
        <w:numFmt w:val="decimal"/>
        <w:lvlText w:val="%1."/>
        <w:lvlJc w:val="left"/>
      </w:lvl>
    </w:lvlOverride>
  </w:num>
  <w:num w:numId="3" w16cid:durableId="379400439">
    <w:abstractNumId w:val="126"/>
    <w:lvlOverride w:ilvl="0">
      <w:lvl w:ilvl="0">
        <w:numFmt w:val="decimal"/>
        <w:lvlText w:val="%1."/>
        <w:lvlJc w:val="left"/>
      </w:lvl>
    </w:lvlOverride>
  </w:num>
  <w:num w:numId="4" w16cid:durableId="1131288956">
    <w:abstractNumId w:val="100"/>
    <w:lvlOverride w:ilvl="0">
      <w:lvl w:ilvl="0">
        <w:numFmt w:val="decimal"/>
        <w:lvlText w:val="%1."/>
        <w:lvlJc w:val="left"/>
      </w:lvl>
    </w:lvlOverride>
  </w:num>
  <w:num w:numId="5" w16cid:durableId="92865034">
    <w:abstractNumId w:val="7"/>
  </w:num>
  <w:num w:numId="6" w16cid:durableId="1676494937">
    <w:abstractNumId w:val="129"/>
  </w:num>
  <w:num w:numId="7" w16cid:durableId="467818644">
    <w:abstractNumId w:val="62"/>
  </w:num>
  <w:num w:numId="8" w16cid:durableId="605119919">
    <w:abstractNumId w:val="137"/>
    <w:lvlOverride w:ilvl="0">
      <w:lvl w:ilvl="0">
        <w:numFmt w:val="decimal"/>
        <w:lvlText w:val="%1."/>
        <w:lvlJc w:val="left"/>
      </w:lvl>
    </w:lvlOverride>
  </w:num>
  <w:num w:numId="9" w16cid:durableId="1571114765">
    <w:abstractNumId w:val="33"/>
  </w:num>
  <w:num w:numId="10" w16cid:durableId="770666454">
    <w:abstractNumId w:val="107"/>
  </w:num>
  <w:num w:numId="11" w16cid:durableId="2018531855">
    <w:abstractNumId w:val="64"/>
    <w:lvlOverride w:ilvl="0">
      <w:lvl w:ilvl="0">
        <w:numFmt w:val="decimal"/>
        <w:lvlText w:val="%1."/>
        <w:lvlJc w:val="left"/>
      </w:lvl>
    </w:lvlOverride>
  </w:num>
  <w:num w:numId="12" w16cid:durableId="782043992">
    <w:abstractNumId w:val="95"/>
  </w:num>
  <w:num w:numId="13" w16cid:durableId="911040946">
    <w:abstractNumId w:val="103"/>
    <w:lvlOverride w:ilvl="0">
      <w:lvl w:ilvl="0">
        <w:numFmt w:val="decimal"/>
        <w:lvlText w:val="%1."/>
        <w:lvlJc w:val="left"/>
      </w:lvl>
    </w:lvlOverride>
  </w:num>
  <w:num w:numId="14" w16cid:durableId="8334060">
    <w:abstractNumId w:val="101"/>
    <w:lvlOverride w:ilvl="0">
      <w:lvl w:ilvl="0">
        <w:numFmt w:val="decimal"/>
        <w:lvlText w:val="%1."/>
        <w:lvlJc w:val="left"/>
      </w:lvl>
    </w:lvlOverride>
  </w:num>
  <w:num w:numId="15" w16cid:durableId="209342545">
    <w:abstractNumId w:val="87"/>
    <w:lvlOverride w:ilvl="0">
      <w:lvl w:ilvl="0">
        <w:numFmt w:val="decimal"/>
        <w:lvlText w:val="%1."/>
        <w:lvlJc w:val="left"/>
      </w:lvl>
    </w:lvlOverride>
  </w:num>
  <w:num w:numId="16" w16cid:durableId="1403136126">
    <w:abstractNumId w:val="105"/>
  </w:num>
  <w:num w:numId="17" w16cid:durableId="2090732093">
    <w:abstractNumId w:val="56"/>
  </w:num>
  <w:num w:numId="18" w16cid:durableId="319385607">
    <w:abstractNumId w:val="136"/>
  </w:num>
  <w:num w:numId="19" w16cid:durableId="690032042">
    <w:abstractNumId w:val="22"/>
  </w:num>
  <w:num w:numId="20" w16cid:durableId="2117945513">
    <w:abstractNumId w:val="111"/>
  </w:num>
  <w:num w:numId="21" w16cid:durableId="762384579">
    <w:abstractNumId w:val="85"/>
    <w:lvlOverride w:ilvl="0">
      <w:lvl w:ilvl="0">
        <w:numFmt w:val="decimal"/>
        <w:lvlText w:val="%1."/>
        <w:lvlJc w:val="left"/>
      </w:lvl>
    </w:lvlOverride>
  </w:num>
  <w:num w:numId="22" w16cid:durableId="384061093">
    <w:abstractNumId w:val="0"/>
  </w:num>
  <w:num w:numId="23" w16cid:durableId="341015264">
    <w:abstractNumId w:val="112"/>
  </w:num>
  <w:num w:numId="24" w16cid:durableId="795412409">
    <w:abstractNumId w:val="53"/>
  </w:num>
  <w:num w:numId="25" w16cid:durableId="1529559630">
    <w:abstractNumId w:val="130"/>
  </w:num>
  <w:num w:numId="26" w16cid:durableId="276986409">
    <w:abstractNumId w:val="122"/>
    <w:lvlOverride w:ilvl="0">
      <w:lvl w:ilvl="0">
        <w:numFmt w:val="decimal"/>
        <w:lvlText w:val="%1."/>
        <w:lvlJc w:val="left"/>
      </w:lvl>
    </w:lvlOverride>
  </w:num>
  <w:num w:numId="27" w16cid:durableId="766736052">
    <w:abstractNumId w:val="109"/>
  </w:num>
  <w:num w:numId="28" w16cid:durableId="1527599000">
    <w:abstractNumId w:val="24"/>
  </w:num>
  <w:num w:numId="29" w16cid:durableId="1089427254">
    <w:abstractNumId w:val="77"/>
  </w:num>
  <w:num w:numId="30" w16cid:durableId="1118795326">
    <w:abstractNumId w:val="12"/>
  </w:num>
  <w:num w:numId="31" w16cid:durableId="2013874703">
    <w:abstractNumId w:val="11"/>
    <w:lvlOverride w:ilvl="0">
      <w:lvl w:ilvl="0">
        <w:numFmt w:val="decimal"/>
        <w:lvlText w:val="%1."/>
        <w:lvlJc w:val="left"/>
      </w:lvl>
    </w:lvlOverride>
  </w:num>
  <w:num w:numId="32" w16cid:durableId="1779333249">
    <w:abstractNumId w:val="23"/>
  </w:num>
  <w:num w:numId="33" w16cid:durableId="1585920082">
    <w:abstractNumId w:val="69"/>
  </w:num>
  <w:num w:numId="34" w16cid:durableId="1612862569">
    <w:abstractNumId w:val="114"/>
  </w:num>
  <w:num w:numId="35" w16cid:durableId="1904680252">
    <w:abstractNumId w:val="133"/>
  </w:num>
  <w:num w:numId="36" w16cid:durableId="460422873">
    <w:abstractNumId w:val="76"/>
  </w:num>
  <w:num w:numId="37" w16cid:durableId="1250768077">
    <w:abstractNumId w:val="48"/>
  </w:num>
  <w:num w:numId="38" w16cid:durableId="1518226491">
    <w:abstractNumId w:val="86"/>
  </w:num>
  <w:num w:numId="39" w16cid:durableId="1501042338">
    <w:abstractNumId w:val="63"/>
  </w:num>
  <w:num w:numId="40" w16cid:durableId="552350804">
    <w:abstractNumId w:val="5"/>
  </w:num>
  <w:num w:numId="41" w16cid:durableId="1050959251">
    <w:abstractNumId w:val="74"/>
  </w:num>
  <w:num w:numId="42" w16cid:durableId="1286620114">
    <w:abstractNumId w:val="41"/>
  </w:num>
  <w:num w:numId="43" w16cid:durableId="1359773375">
    <w:abstractNumId w:val="27"/>
  </w:num>
  <w:num w:numId="44" w16cid:durableId="618607301">
    <w:abstractNumId w:val="37"/>
    <w:lvlOverride w:ilvl="0">
      <w:lvl w:ilvl="0">
        <w:numFmt w:val="decimal"/>
        <w:lvlText w:val="%1."/>
        <w:lvlJc w:val="left"/>
      </w:lvl>
    </w:lvlOverride>
  </w:num>
  <w:num w:numId="45" w16cid:durableId="2085033497">
    <w:abstractNumId w:val="67"/>
  </w:num>
  <w:num w:numId="46" w16cid:durableId="437137235">
    <w:abstractNumId w:val="106"/>
    <w:lvlOverride w:ilvl="0">
      <w:lvl w:ilvl="0">
        <w:numFmt w:val="decimal"/>
        <w:lvlText w:val="%1."/>
        <w:lvlJc w:val="left"/>
      </w:lvl>
    </w:lvlOverride>
  </w:num>
  <w:num w:numId="47" w16cid:durableId="1136678047">
    <w:abstractNumId w:val="88"/>
    <w:lvlOverride w:ilvl="0">
      <w:lvl w:ilvl="0">
        <w:numFmt w:val="decimal"/>
        <w:lvlText w:val="%1."/>
        <w:lvlJc w:val="left"/>
      </w:lvl>
    </w:lvlOverride>
  </w:num>
  <w:num w:numId="48" w16cid:durableId="1153453598">
    <w:abstractNumId w:val="65"/>
  </w:num>
  <w:num w:numId="49" w16cid:durableId="11735890">
    <w:abstractNumId w:val="32"/>
  </w:num>
  <w:num w:numId="50" w16cid:durableId="2143383502">
    <w:abstractNumId w:val="92"/>
  </w:num>
  <w:num w:numId="51" w16cid:durableId="1756591992">
    <w:abstractNumId w:val="10"/>
  </w:num>
  <w:num w:numId="52" w16cid:durableId="1396050618">
    <w:abstractNumId w:val="17"/>
    <w:lvlOverride w:ilvl="0">
      <w:lvl w:ilvl="0">
        <w:numFmt w:val="decimal"/>
        <w:lvlText w:val="%1."/>
        <w:lvlJc w:val="left"/>
      </w:lvl>
    </w:lvlOverride>
  </w:num>
  <w:num w:numId="53" w16cid:durableId="192577501">
    <w:abstractNumId w:val="118"/>
  </w:num>
  <w:num w:numId="54" w16cid:durableId="891110631">
    <w:abstractNumId w:val="26"/>
  </w:num>
  <w:num w:numId="55" w16cid:durableId="435949054">
    <w:abstractNumId w:val="29"/>
  </w:num>
  <w:num w:numId="56" w16cid:durableId="149978393">
    <w:abstractNumId w:val="113"/>
  </w:num>
  <w:num w:numId="57" w16cid:durableId="15011662">
    <w:abstractNumId w:val="9"/>
  </w:num>
  <w:num w:numId="58" w16cid:durableId="76054508">
    <w:abstractNumId w:val="91"/>
  </w:num>
  <w:num w:numId="59" w16cid:durableId="1582642348">
    <w:abstractNumId w:val="73"/>
  </w:num>
  <w:num w:numId="60" w16cid:durableId="792552776">
    <w:abstractNumId w:val="116"/>
    <w:lvlOverride w:ilvl="0">
      <w:lvl w:ilvl="0">
        <w:numFmt w:val="decimal"/>
        <w:lvlText w:val="%1."/>
        <w:lvlJc w:val="left"/>
      </w:lvl>
    </w:lvlOverride>
  </w:num>
  <w:num w:numId="61" w16cid:durableId="1369642382">
    <w:abstractNumId w:val="90"/>
  </w:num>
  <w:num w:numId="62" w16cid:durableId="634020098">
    <w:abstractNumId w:val="46"/>
  </w:num>
  <w:num w:numId="63" w16cid:durableId="2095004047">
    <w:abstractNumId w:val="110"/>
  </w:num>
  <w:num w:numId="64" w16cid:durableId="1464074955">
    <w:abstractNumId w:val="123"/>
  </w:num>
  <w:num w:numId="65" w16cid:durableId="1421220792">
    <w:abstractNumId w:val="82"/>
    <w:lvlOverride w:ilvl="0">
      <w:lvl w:ilvl="0">
        <w:numFmt w:val="decimal"/>
        <w:lvlText w:val="%1."/>
        <w:lvlJc w:val="left"/>
      </w:lvl>
    </w:lvlOverride>
  </w:num>
  <w:num w:numId="66" w16cid:durableId="482817142">
    <w:abstractNumId w:val="83"/>
  </w:num>
  <w:num w:numId="67" w16cid:durableId="271980509">
    <w:abstractNumId w:val="97"/>
  </w:num>
  <w:num w:numId="68" w16cid:durableId="1837838626">
    <w:abstractNumId w:val="39"/>
  </w:num>
  <w:num w:numId="69" w16cid:durableId="1959022022">
    <w:abstractNumId w:val="38"/>
  </w:num>
  <w:num w:numId="70" w16cid:durableId="393234342">
    <w:abstractNumId w:val="98"/>
    <w:lvlOverride w:ilvl="0">
      <w:lvl w:ilvl="0">
        <w:numFmt w:val="decimal"/>
        <w:lvlText w:val="%1."/>
        <w:lvlJc w:val="left"/>
      </w:lvl>
    </w:lvlOverride>
  </w:num>
  <w:num w:numId="71" w16cid:durableId="1881892531">
    <w:abstractNumId w:val="15"/>
  </w:num>
  <w:num w:numId="72" w16cid:durableId="317805138">
    <w:abstractNumId w:val="55"/>
  </w:num>
  <w:num w:numId="73" w16cid:durableId="1088577771">
    <w:abstractNumId w:val="81"/>
  </w:num>
  <w:num w:numId="74" w16cid:durableId="1289583911">
    <w:abstractNumId w:val="104"/>
  </w:num>
  <w:num w:numId="75" w16cid:durableId="2131822796">
    <w:abstractNumId w:val="18"/>
  </w:num>
  <w:num w:numId="76" w16cid:durableId="1083648430">
    <w:abstractNumId w:val="30"/>
    <w:lvlOverride w:ilvl="0">
      <w:lvl w:ilvl="0">
        <w:numFmt w:val="decimal"/>
        <w:lvlText w:val="%1."/>
        <w:lvlJc w:val="left"/>
      </w:lvl>
    </w:lvlOverride>
  </w:num>
  <w:num w:numId="77" w16cid:durableId="1728340538">
    <w:abstractNumId w:val="96"/>
  </w:num>
  <w:num w:numId="78" w16cid:durableId="1513226770">
    <w:abstractNumId w:val="16"/>
  </w:num>
  <w:num w:numId="79" w16cid:durableId="1981299121">
    <w:abstractNumId w:val="35"/>
  </w:num>
  <w:num w:numId="80" w16cid:durableId="2013755355">
    <w:abstractNumId w:val="127"/>
  </w:num>
  <w:num w:numId="81" w16cid:durableId="689571810">
    <w:abstractNumId w:val="121"/>
  </w:num>
  <w:num w:numId="82" w16cid:durableId="1338655845">
    <w:abstractNumId w:val="21"/>
    <w:lvlOverride w:ilvl="0">
      <w:lvl w:ilvl="0">
        <w:numFmt w:val="decimal"/>
        <w:lvlText w:val="%1."/>
        <w:lvlJc w:val="left"/>
      </w:lvl>
    </w:lvlOverride>
  </w:num>
  <w:num w:numId="83" w16cid:durableId="730889161">
    <w:abstractNumId w:val="2"/>
  </w:num>
  <w:num w:numId="84" w16cid:durableId="502209915">
    <w:abstractNumId w:val="51"/>
  </w:num>
  <w:num w:numId="85" w16cid:durableId="1092162395">
    <w:abstractNumId w:val="40"/>
  </w:num>
  <w:num w:numId="86" w16cid:durableId="1687749331">
    <w:abstractNumId w:val="45"/>
  </w:num>
  <w:num w:numId="87" w16cid:durableId="1372342477">
    <w:abstractNumId w:val="134"/>
    <w:lvlOverride w:ilvl="0">
      <w:lvl w:ilvl="0">
        <w:numFmt w:val="decimal"/>
        <w:lvlText w:val="%1."/>
        <w:lvlJc w:val="left"/>
      </w:lvl>
    </w:lvlOverride>
  </w:num>
  <w:num w:numId="88" w16cid:durableId="1733961537">
    <w:abstractNumId w:val="58"/>
  </w:num>
  <w:num w:numId="89" w16cid:durableId="1038696969">
    <w:abstractNumId w:val="19"/>
  </w:num>
  <w:num w:numId="90" w16cid:durableId="738554449">
    <w:abstractNumId w:val="4"/>
  </w:num>
  <w:num w:numId="91" w16cid:durableId="914556783">
    <w:abstractNumId w:val="89"/>
  </w:num>
  <w:num w:numId="92" w16cid:durableId="1798334562">
    <w:abstractNumId w:val="84"/>
  </w:num>
  <w:num w:numId="93" w16cid:durableId="582959575">
    <w:abstractNumId w:val="60"/>
  </w:num>
  <w:num w:numId="94" w16cid:durableId="394204506">
    <w:abstractNumId w:val="34"/>
    <w:lvlOverride w:ilvl="0">
      <w:lvl w:ilvl="0">
        <w:numFmt w:val="decimal"/>
        <w:lvlText w:val="%1."/>
        <w:lvlJc w:val="left"/>
      </w:lvl>
    </w:lvlOverride>
  </w:num>
  <w:num w:numId="95" w16cid:durableId="411856026">
    <w:abstractNumId w:val="49"/>
  </w:num>
  <w:num w:numId="96" w16cid:durableId="1740442347">
    <w:abstractNumId w:val="25"/>
  </w:num>
  <w:num w:numId="97" w16cid:durableId="390036530">
    <w:abstractNumId w:val="132"/>
  </w:num>
  <w:num w:numId="98" w16cid:durableId="643971069">
    <w:abstractNumId w:val="120"/>
  </w:num>
  <w:num w:numId="99" w16cid:durableId="1381203669">
    <w:abstractNumId w:val="54"/>
  </w:num>
  <w:num w:numId="100" w16cid:durableId="620692517">
    <w:abstractNumId w:val="1"/>
    <w:lvlOverride w:ilvl="0">
      <w:lvl w:ilvl="0">
        <w:numFmt w:val="decimal"/>
        <w:lvlText w:val="%1."/>
        <w:lvlJc w:val="left"/>
      </w:lvl>
    </w:lvlOverride>
  </w:num>
  <w:num w:numId="101" w16cid:durableId="788474046">
    <w:abstractNumId w:val="75"/>
  </w:num>
  <w:num w:numId="102" w16cid:durableId="1503278057">
    <w:abstractNumId w:val="43"/>
  </w:num>
  <w:num w:numId="103" w16cid:durableId="1443064097">
    <w:abstractNumId w:val="36"/>
  </w:num>
  <w:num w:numId="104" w16cid:durableId="502548427">
    <w:abstractNumId w:val="102"/>
  </w:num>
  <w:num w:numId="105" w16cid:durableId="1135442962">
    <w:abstractNumId w:val="3"/>
    <w:lvlOverride w:ilvl="0">
      <w:lvl w:ilvl="0">
        <w:numFmt w:val="decimal"/>
        <w:lvlText w:val="%1."/>
        <w:lvlJc w:val="left"/>
      </w:lvl>
    </w:lvlOverride>
  </w:num>
  <w:num w:numId="106" w16cid:durableId="1700856705">
    <w:abstractNumId w:val="78"/>
  </w:num>
  <w:num w:numId="107" w16cid:durableId="1021316215">
    <w:abstractNumId w:val="20"/>
  </w:num>
  <w:num w:numId="108" w16cid:durableId="1830903008">
    <w:abstractNumId w:val="117"/>
  </w:num>
  <w:num w:numId="109" w16cid:durableId="196043174">
    <w:abstractNumId w:val="61"/>
    <w:lvlOverride w:ilvl="0">
      <w:lvl w:ilvl="0">
        <w:numFmt w:val="decimal"/>
        <w:lvlText w:val="%1."/>
        <w:lvlJc w:val="left"/>
      </w:lvl>
    </w:lvlOverride>
  </w:num>
  <w:num w:numId="110" w16cid:durableId="1011301320">
    <w:abstractNumId w:val="135"/>
  </w:num>
  <w:num w:numId="111" w16cid:durableId="1477458035">
    <w:abstractNumId w:val="52"/>
  </w:num>
  <w:num w:numId="112" w16cid:durableId="1119179785">
    <w:abstractNumId w:val="79"/>
  </w:num>
  <w:num w:numId="113" w16cid:durableId="1567257955">
    <w:abstractNumId w:val="57"/>
    <w:lvlOverride w:ilvl="0">
      <w:lvl w:ilvl="0">
        <w:numFmt w:val="decimal"/>
        <w:lvlText w:val="%1."/>
        <w:lvlJc w:val="left"/>
      </w:lvl>
    </w:lvlOverride>
  </w:num>
  <w:num w:numId="114" w16cid:durableId="1186945248">
    <w:abstractNumId w:val="108"/>
  </w:num>
  <w:num w:numId="115" w16cid:durableId="1736314278">
    <w:abstractNumId w:val="70"/>
  </w:num>
  <w:num w:numId="116" w16cid:durableId="424614916">
    <w:abstractNumId w:val="93"/>
  </w:num>
  <w:num w:numId="117" w16cid:durableId="1832941244">
    <w:abstractNumId w:val="125"/>
  </w:num>
  <w:num w:numId="118" w16cid:durableId="1375891208">
    <w:abstractNumId w:val="115"/>
  </w:num>
  <w:num w:numId="119" w16cid:durableId="1741246835">
    <w:abstractNumId w:val="99"/>
  </w:num>
  <w:num w:numId="120" w16cid:durableId="726104325">
    <w:abstractNumId w:val="128"/>
  </w:num>
  <w:num w:numId="121" w16cid:durableId="1823888143">
    <w:abstractNumId w:val="6"/>
    <w:lvlOverride w:ilvl="0">
      <w:lvl w:ilvl="0">
        <w:numFmt w:val="decimal"/>
        <w:lvlText w:val="%1."/>
        <w:lvlJc w:val="left"/>
      </w:lvl>
    </w:lvlOverride>
  </w:num>
  <w:num w:numId="122" w16cid:durableId="904492274">
    <w:abstractNumId w:val="124"/>
  </w:num>
  <w:num w:numId="123" w16cid:durableId="7368078">
    <w:abstractNumId w:val="72"/>
  </w:num>
  <w:num w:numId="124" w16cid:durableId="589853703">
    <w:abstractNumId w:val="44"/>
  </w:num>
  <w:num w:numId="125" w16cid:durableId="129203108">
    <w:abstractNumId w:val="14"/>
  </w:num>
  <w:num w:numId="126" w16cid:durableId="852302698">
    <w:abstractNumId w:val="28"/>
  </w:num>
  <w:num w:numId="127" w16cid:durableId="1860847201">
    <w:abstractNumId w:val="94"/>
  </w:num>
  <w:num w:numId="128" w16cid:durableId="198858397">
    <w:abstractNumId w:val="50"/>
    <w:lvlOverride w:ilvl="0">
      <w:lvl w:ilvl="0">
        <w:numFmt w:val="decimal"/>
        <w:lvlText w:val="%1."/>
        <w:lvlJc w:val="left"/>
      </w:lvl>
    </w:lvlOverride>
  </w:num>
  <w:num w:numId="129" w16cid:durableId="541407500">
    <w:abstractNumId w:val="31"/>
  </w:num>
  <w:num w:numId="130" w16cid:durableId="621302078">
    <w:abstractNumId w:val="71"/>
  </w:num>
  <w:num w:numId="131" w16cid:durableId="1872960442">
    <w:abstractNumId w:val="131"/>
  </w:num>
  <w:num w:numId="132" w16cid:durableId="1202281505">
    <w:abstractNumId w:val="119"/>
  </w:num>
  <w:num w:numId="133" w16cid:durableId="466439296">
    <w:abstractNumId w:val="42"/>
  </w:num>
  <w:num w:numId="134" w16cid:durableId="1312710330">
    <w:abstractNumId w:val="8"/>
  </w:num>
  <w:num w:numId="135" w16cid:durableId="1161505058">
    <w:abstractNumId w:val="68"/>
  </w:num>
  <w:num w:numId="136" w16cid:durableId="1226642080">
    <w:abstractNumId w:val="66"/>
  </w:num>
  <w:num w:numId="137" w16cid:durableId="236787563">
    <w:abstractNumId w:val="80"/>
  </w:num>
  <w:num w:numId="138" w16cid:durableId="16996256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52"/>
    <w:rsid w:val="00405AB4"/>
    <w:rsid w:val="00521702"/>
    <w:rsid w:val="008B3A52"/>
    <w:rsid w:val="00D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9F7E"/>
  <w15:chartTrackingRefBased/>
  <w15:docId w15:val="{C1D4244C-87FD-485D-894B-6F5A518B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3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A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A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A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A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A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A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3A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A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A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A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梨花 菠萝蜜多斩</dc:creator>
  <cp:keywords/>
  <dc:description/>
  <cp:lastModifiedBy>梨花 菠萝蜜多斩</cp:lastModifiedBy>
  <cp:revision>1</cp:revision>
  <dcterms:created xsi:type="dcterms:W3CDTF">2025-11-17T12:25:00Z</dcterms:created>
  <dcterms:modified xsi:type="dcterms:W3CDTF">2025-11-17T12:25:00Z</dcterms:modified>
</cp:coreProperties>
</file>