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A1129" w14:textId="77777777" w:rsidR="004D0C2C" w:rsidRDefault="004D0C2C" w:rsidP="004D0C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6"/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6711B66" w14:textId="77777777" w:rsidR="004D0C2C" w:rsidRDefault="004D0C2C" w:rsidP="004D0C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Губернский колледж»</w:t>
      </w:r>
    </w:p>
    <w:p w14:paraId="2C34F92A" w14:textId="77777777" w:rsidR="004D0C2C" w:rsidRDefault="004D0C2C" w:rsidP="004D0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478353" w14:textId="77777777" w:rsidR="004D0C2C" w:rsidRDefault="004D0C2C" w:rsidP="004D0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85AA11" w14:textId="77777777" w:rsidR="004D0C2C" w:rsidRDefault="004D0C2C" w:rsidP="004D0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96BEF" w14:textId="77777777" w:rsidR="004D0C2C" w:rsidRDefault="004D0C2C" w:rsidP="004D0C2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C5E8697" w14:textId="77777777" w:rsidR="004D0C2C" w:rsidRDefault="004D0C2C" w:rsidP="004D0C2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0B33B75" w14:textId="77777777" w:rsidR="006B267B" w:rsidRDefault="006B267B" w:rsidP="004D0C2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5E35BB" w14:textId="77777777" w:rsidR="004D0C2C" w:rsidRDefault="004D0C2C" w:rsidP="004D0C2C">
      <w:pPr>
        <w:rPr>
          <w:rFonts w:ascii="Times New Roman" w:hAnsi="Times New Roman" w:cs="Times New Roman"/>
          <w:sz w:val="28"/>
          <w:szCs w:val="28"/>
        </w:rPr>
      </w:pPr>
    </w:p>
    <w:p w14:paraId="202484B9" w14:textId="77777777" w:rsidR="004E7603" w:rsidRPr="00047829" w:rsidRDefault="004E7603" w:rsidP="004E7603">
      <w:pPr>
        <w:spacing w:line="254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ОТЧЕТ</w:t>
      </w:r>
    </w:p>
    <w:p w14:paraId="340461E2" w14:textId="77777777" w:rsidR="004E7603" w:rsidRPr="00047829" w:rsidRDefault="004E7603" w:rsidP="004E7603">
      <w:pPr>
        <w:spacing w:line="254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ПО УЧЕБНОЙ ПРАКТИКЕ</w:t>
      </w:r>
    </w:p>
    <w:p w14:paraId="272BE92E" w14:textId="77777777" w:rsidR="004E7603" w:rsidRPr="00047829" w:rsidRDefault="004E7603" w:rsidP="004E7603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44"/>
          <w:szCs w:val="22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44"/>
          <w:szCs w:val="22"/>
          <w14:ligatures w14:val="none"/>
        </w:rPr>
        <w:t>МДК 02.02 ИНСТРУМЕНТАЛЬНЫЕ СРЕДСТВА РАЗРАБОТКИ ПО</w:t>
      </w:r>
    </w:p>
    <w:p w14:paraId="21286819" w14:textId="77777777" w:rsidR="004D0C2C" w:rsidRDefault="004D0C2C" w:rsidP="004D0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2E3D8F" w14:textId="77777777" w:rsidR="004D0C2C" w:rsidRDefault="004D0C2C" w:rsidP="004D0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6AE978" w14:textId="3C1E9A6E" w:rsidR="006B267B" w:rsidRDefault="006B267B" w:rsidP="006B267B">
      <w:pPr>
        <w:rPr>
          <w:rFonts w:ascii="Times New Roman" w:hAnsi="Times New Roman" w:cs="Times New Roman"/>
          <w:sz w:val="28"/>
          <w:szCs w:val="28"/>
        </w:rPr>
      </w:pPr>
    </w:p>
    <w:p w14:paraId="2E9DA081" w14:textId="77777777" w:rsidR="004D0C2C" w:rsidRDefault="004D0C2C" w:rsidP="004D0C2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961"/>
        <w:tblW w:w="8923" w:type="dxa"/>
        <w:tblLook w:val="04A0" w:firstRow="1" w:lastRow="0" w:firstColumn="1" w:lastColumn="0" w:noHBand="0" w:noVBand="1"/>
      </w:tblPr>
      <w:tblGrid>
        <w:gridCol w:w="6663"/>
        <w:gridCol w:w="2260"/>
      </w:tblGrid>
      <w:tr w:rsidR="004D0C2C" w14:paraId="1173F68B" w14:textId="77777777" w:rsidTr="000D2871">
        <w:trPr>
          <w:trHeight w:val="451"/>
        </w:trPr>
        <w:tc>
          <w:tcPr>
            <w:tcW w:w="6663" w:type="dxa"/>
            <w:hideMark/>
          </w:tcPr>
          <w:p w14:paraId="70234D33" w14:textId="77777777" w:rsidR="004D0C2C" w:rsidRPr="001E110B" w:rsidRDefault="004D0C2C" w:rsidP="000D287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Преподаватель_________Романова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Е.А.</w:t>
            </w:r>
          </w:p>
        </w:tc>
        <w:tc>
          <w:tcPr>
            <w:tcW w:w="2260" w:type="dxa"/>
            <w:hideMark/>
          </w:tcPr>
          <w:p w14:paraId="1555A3A7" w14:textId="0AA006A2" w:rsidR="004D0C2C" w:rsidRPr="00BE56DD" w:rsidRDefault="004E7603" w:rsidP="000D2871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4D0C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D0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D0C2C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</w:tr>
      <w:tr w:rsidR="004D0C2C" w14:paraId="53B23185" w14:textId="77777777" w:rsidTr="000D2871">
        <w:trPr>
          <w:trHeight w:val="403"/>
        </w:trPr>
        <w:tc>
          <w:tcPr>
            <w:tcW w:w="6663" w:type="dxa"/>
          </w:tcPr>
          <w:p w14:paraId="4A4DFC0D" w14:textId="657ADE42" w:rsidR="004D0C2C" w:rsidRDefault="004D0C2C" w:rsidP="000D2871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Студент_____________</w:t>
            </w:r>
            <w:r w:rsidR="004E7603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Руфкин</w:t>
            </w:r>
            <w:proofErr w:type="spellEnd"/>
            <w:r w:rsidR="004E7603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М.Н.</w:t>
            </w:r>
            <w:r w:rsidR="004E760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, Румянцев Н.С.</w:t>
            </w:r>
          </w:p>
          <w:p w14:paraId="2CCB67EC" w14:textId="77777777" w:rsidR="004D0C2C" w:rsidRDefault="004D0C2C" w:rsidP="000D2871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  <w:hideMark/>
          </w:tcPr>
          <w:p w14:paraId="125EA37A" w14:textId="5E1C952B" w:rsidR="004D0C2C" w:rsidRPr="0096434B" w:rsidRDefault="004E7603" w:rsidP="000D2871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B26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0C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D0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D0C2C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</w:tr>
      <w:tr w:rsidR="004D0C2C" w14:paraId="666A4623" w14:textId="77777777" w:rsidTr="000D2871">
        <w:trPr>
          <w:trHeight w:val="451"/>
        </w:trPr>
        <w:tc>
          <w:tcPr>
            <w:tcW w:w="6663" w:type="dxa"/>
            <w:hideMark/>
          </w:tcPr>
          <w:p w14:paraId="7622AFFA" w14:textId="77777777" w:rsidR="004D0C2C" w:rsidRDefault="004D0C2C" w:rsidP="000D287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Специальность, группа: 09.02.07,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3П</w:t>
            </w:r>
          </w:p>
        </w:tc>
        <w:tc>
          <w:tcPr>
            <w:tcW w:w="2260" w:type="dxa"/>
          </w:tcPr>
          <w:p w14:paraId="2BC602E8" w14:textId="77777777" w:rsidR="004D0C2C" w:rsidRDefault="004D0C2C" w:rsidP="000D2871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118DFA" w14:textId="77777777" w:rsidR="004D0C2C" w:rsidRDefault="004D0C2C" w:rsidP="004D0C2C">
      <w:pPr>
        <w:rPr>
          <w:rFonts w:ascii="Times New Roman" w:hAnsi="Times New Roman" w:cs="Times New Roman"/>
          <w:sz w:val="28"/>
          <w:szCs w:val="28"/>
        </w:rPr>
      </w:pPr>
    </w:p>
    <w:p w14:paraId="3A805A75" w14:textId="77777777" w:rsidR="004D0C2C" w:rsidRDefault="004D0C2C" w:rsidP="004D0C2C">
      <w:pPr>
        <w:rPr>
          <w:rFonts w:ascii="Times New Roman" w:hAnsi="Times New Roman" w:cs="Times New Roman"/>
          <w:sz w:val="28"/>
          <w:szCs w:val="28"/>
        </w:rPr>
      </w:pPr>
    </w:p>
    <w:p w14:paraId="691AFB8A" w14:textId="77777777" w:rsidR="004D0C2C" w:rsidRDefault="004D0C2C" w:rsidP="004D0C2C">
      <w:pPr>
        <w:rPr>
          <w:rFonts w:ascii="Times New Roman" w:hAnsi="Times New Roman" w:cs="Times New Roman"/>
          <w:sz w:val="28"/>
          <w:szCs w:val="28"/>
        </w:rPr>
      </w:pPr>
    </w:p>
    <w:p w14:paraId="4B30D072" w14:textId="77777777" w:rsidR="004D0C2C" w:rsidRDefault="004D0C2C" w:rsidP="004D0C2C">
      <w:pPr>
        <w:tabs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2AB99429" w14:textId="77777777" w:rsidR="004D0C2C" w:rsidRDefault="004D0C2C" w:rsidP="004D0C2C">
      <w:pPr>
        <w:rPr>
          <w:rFonts w:ascii="Times New Roman" w:hAnsi="Times New Roman" w:cs="Times New Roman"/>
          <w:sz w:val="28"/>
          <w:szCs w:val="28"/>
        </w:rPr>
      </w:pPr>
    </w:p>
    <w:p w14:paraId="2C75AE34" w14:textId="77777777" w:rsidR="004D0C2C" w:rsidRDefault="004D0C2C" w:rsidP="004D0C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39A8DB68" w14:textId="7748DF66" w:rsidR="004D0C2C" w:rsidRDefault="004D0C2C" w:rsidP="004D0C2C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4D0C2C" w:rsidSect="004D0C2C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6B267B">
        <w:rPr>
          <w:rFonts w:ascii="Times New Roman" w:hAnsi="Times New Roman" w:cs="Times New Roman"/>
          <w:sz w:val="28"/>
          <w:szCs w:val="28"/>
        </w:rPr>
        <w:t>5</w:t>
      </w:r>
    </w:p>
    <w:bookmarkEnd w:id="0"/>
    <w:p w14:paraId="7A317058" w14:textId="0AB95FF0" w:rsidR="004D0C2C" w:rsidRPr="004E7603" w:rsidRDefault="004D0C2C" w:rsidP="004E7603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4E7603">
        <w:rPr>
          <w:rFonts w:ascii="Times New Roman" w:hAnsi="Times New Roman" w:cs="Times New Roman"/>
          <w:b/>
          <w:bCs/>
          <w:caps/>
          <w:sz w:val="36"/>
          <w:szCs w:val="36"/>
        </w:rPr>
        <w:lastRenderedPageBreak/>
        <w:t>Ход работы</w:t>
      </w:r>
    </w:p>
    <w:p w14:paraId="7AC9254E" w14:textId="7BF370D2" w:rsidR="004117DC" w:rsidRDefault="006B267B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грамотно протестировать</w:t>
      </w:r>
      <w:r w:rsidR="004E7603">
        <w:rPr>
          <w:rFonts w:ascii="Times New Roman" w:hAnsi="Times New Roman" w:cs="Times New Roman"/>
          <w:sz w:val="28"/>
          <w:szCs w:val="28"/>
        </w:rPr>
        <w:t xml:space="preserve"> систему для отслеживания состояния растений</w:t>
      </w:r>
      <w:r>
        <w:rPr>
          <w:rFonts w:ascii="Times New Roman" w:hAnsi="Times New Roman" w:cs="Times New Roman"/>
          <w:sz w:val="28"/>
          <w:szCs w:val="28"/>
        </w:rPr>
        <w:t xml:space="preserve"> можно придерживаться следующего тестового плана.</w:t>
      </w:r>
    </w:p>
    <w:p w14:paraId="40AC6A41" w14:textId="77777777" w:rsid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235A6" w14:textId="27EB6DE4" w:rsidR="003A08FA" w:rsidRP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Перечень работ</w:t>
      </w:r>
    </w:p>
    <w:p w14:paraId="0510CC3E" w14:textId="62EE773F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E02">
        <w:rPr>
          <w:rFonts w:ascii="Times New Roman" w:hAnsi="Times New Roman" w:cs="Times New Roman"/>
          <w:b/>
          <w:bCs/>
          <w:sz w:val="28"/>
          <w:szCs w:val="28"/>
        </w:rPr>
        <w:t>Тестируемые функциональные области</w:t>
      </w:r>
      <w:r w:rsidRPr="003A08FA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70781D12" w14:textId="618F4144" w:rsidR="003A08FA" w:rsidRPr="003A08FA" w:rsidRDefault="003A08FA" w:rsidP="003A08FA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4B001E5E" w14:textId="11F3F05D" w:rsidR="003A08FA" w:rsidRPr="003A08FA" w:rsidRDefault="004E7603" w:rsidP="003A08FA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растений и отбор</w:t>
      </w:r>
    </w:p>
    <w:p w14:paraId="5E99EC77" w14:textId="59AFBBD2" w:rsidR="003A08FA" w:rsidRPr="003A08FA" w:rsidRDefault="004E7603" w:rsidP="003A08FA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дат полива</w:t>
      </w:r>
    </w:p>
    <w:p w14:paraId="02E070B9" w14:textId="252BAFFA" w:rsidR="003A08FA" w:rsidRPr="003A08FA" w:rsidRDefault="004E7603" w:rsidP="003A08FA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личных данных</w:t>
      </w:r>
    </w:p>
    <w:p w14:paraId="77510E5E" w14:textId="6FA7339F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E02">
        <w:rPr>
          <w:rFonts w:ascii="Times New Roman" w:hAnsi="Times New Roman" w:cs="Times New Roman"/>
          <w:b/>
          <w:bCs/>
          <w:sz w:val="28"/>
          <w:szCs w:val="28"/>
        </w:rPr>
        <w:t>Не тестируемые компоненты</w:t>
      </w:r>
      <w:r w:rsidRPr="003A08FA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73899261" w14:textId="0D53689F" w:rsidR="003A08FA" w:rsidRDefault="003A08FA" w:rsidP="004E7603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sz w:val="28"/>
          <w:szCs w:val="28"/>
        </w:rPr>
        <w:t>Интеграция со сторонними сервисами (планируется в следующей версии)</w:t>
      </w:r>
    </w:p>
    <w:p w14:paraId="35413F12" w14:textId="77777777" w:rsidR="004E7603" w:rsidRPr="004E7603" w:rsidRDefault="004E7603" w:rsidP="004E7603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4F48815" w14:textId="59D30565" w:rsidR="003A08FA" w:rsidRP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Критерии качества</w:t>
      </w:r>
    </w:p>
    <w:p w14:paraId="54155230" w14:textId="77838D62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Функциональность</w:t>
      </w:r>
      <w:r w:rsidRPr="003A08FA">
        <w:rPr>
          <w:rFonts w:ascii="Times New Roman" w:hAnsi="Times New Roman" w:cs="Times New Roman"/>
          <w:sz w:val="28"/>
          <w:szCs w:val="28"/>
        </w:rPr>
        <w:t>: Все основные сценарии работают без ошибок (100% покрытие тест-кейсами).</w:t>
      </w:r>
    </w:p>
    <w:p w14:paraId="50FEDCFE" w14:textId="1B458A56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r w:rsidRPr="003A08FA">
        <w:rPr>
          <w:rFonts w:ascii="Times New Roman" w:hAnsi="Times New Roman" w:cs="Times New Roman"/>
          <w:sz w:val="28"/>
          <w:szCs w:val="28"/>
        </w:rPr>
        <w:t>: Время отклика ≤ 2 сек для ключевых операций.</w:t>
      </w:r>
    </w:p>
    <w:p w14:paraId="5C70E925" w14:textId="738E04FD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Удобство интерфейса</w:t>
      </w:r>
      <w:r w:rsidRPr="003A08FA">
        <w:rPr>
          <w:rFonts w:ascii="Times New Roman" w:hAnsi="Times New Roman" w:cs="Times New Roman"/>
          <w:sz w:val="28"/>
          <w:szCs w:val="28"/>
        </w:rPr>
        <w:t>: Соответствие требованиям UX/UI.</w:t>
      </w:r>
    </w:p>
    <w:p w14:paraId="1C51570C" w14:textId="329B8004" w:rsid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3A08FA">
        <w:rPr>
          <w:rFonts w:ascii="Times New Roman" w:hAnsi="Times New Roman" w:cs="Times New Roman"/>
          <w:sz w:val="28"/>
          <w:szCs w:val="28"/>
        </w:rPr>
        <w:t>: Отсутствие уязвимостей</w:t>
      </w:r>
      <w:r w:rsidR="004E7603">
        <w:rPr>
          <w:rFonts w:ascii="Times New Roman" w:hAnsi="Times New Roman" w:cs="Times New Roman"/>
          <w:sz w:val="28"/>
          <w:szCs w:val="28"/>
        </w:rPr>
        <w:t>.</w:t>
      </w:r>
      <w:r w:rsidRPr="003A0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E62BF0" w14:textId="77777777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87FC69" w14:textId="1CC0F845" w:rsid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Оценка рисков</w:t>
      </w:r>
    </w:p>
    <w:p w14:paraId="3D808943" w14:textId="3D6AEBF5" w:rsidR="00E26CA7" w:rsidRPr="00E26CA7" w:rsidRDefault="00E26CA7" w:rsidP="00E26CA7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E26CA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E26CA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26CA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26CA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E26CA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E26CA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26CA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Оценка рисков для системы</w:t>
      </w:r>
    </w:p>
    <w:tbl>
      <w:tblPr>
        <w:tblStyle w:val="af0"/>
        <w:tblW w:w="0" w:type="auto"/>
        <w:tblInd w:w="709" w:type="dxa"/>
        <w:tblLook w:val="04A0" w:firstRow="1" w:lastRow="0" w:firstColumn="1" w:lastColumn="0" w:noHBand="0" w:noVBand="1"/>
      </w:tblPr>
      <w:tblGrid>
        <w:gridCol w:w="2264"/>
        <w:gridCol w:w="2155"/>
        <w:gridCol w:w="2052"/>
        <w:gridCol w:w="2165"/>
      </w:tblGrid>
      <w:tr w:rsidR="003A08FA" w14:paraId="1D6BBCD4" w14:textId="77777777" w:rsidTr="00E26CA7">
        <w:tc>
          <w:tcPr>
            <w:tcW w:w="2264" w:type="dxa"/>
            <w:shd w:val="clear" w:color="auto" w:fill="E8E8E8" w:themeFill="background2"/>
          </w:tcPr>
          <w:p w14:paraId="52D6C887" w14:textId="614FD59A" w:rsidR="003A08FA" w:rsidRPr="003A08FA" w:rsidRDefault="003A08FA" w:rsidP="003A08FA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  <w:b/>
                <w:bCs/>
              </w:rPr>
              <w:t>Риск</w:t>
            </w:r>
          </w:p>
        </w:tc>
        <w:tc>
          <w:tcPr>
            <w:tcW w:w="2155" w:type="dxa"/>
            <w:shd w:val="clear" w:color="auto" w:fill="E8E8E8" w:themeFill="background2"/>
          </w:tcPr>
          <w:p w14:paraId="14D7BD2F" w14:textId="4EC48407" w:rsidR="003A08FA" w:rsidRPr="003A08FA" w:rsidRDefault="003A08FA" w:rsidP="003A08FA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  <w:b/>
                <w:bCs/>
              </w:rPr>
              <w:t>Вероятность</w:t>
            </w:r>
          </w:p>
        </w:tc>
        <w:tc>
          <w:tcPr>
            <w:tcW w:w="2052" w:type="dxa"/>
            <w:shd w:val="clear" w:color="auto" w:fill="E8E8E8" w:themeFill="background2"/>
          </w:tcPr>
          <w:p w14:paraId="33817B42" w14:textId="45067F4A" w:rsidR="003A08FA" w:rsidRPr="003A08FA" w:rsidRDefault="003A08FA" w:rsidP="003A08FA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  <w:b/>
                <w:bCs/>
              </w:rPr>
              <w:t>Влияние</w:t>
            </w:r>
          </w:p>
        </w:tc>
        <w:tc>
          <w:tcPr>
            <w:tcW w:w="2165" w:type="dxa"/>
            <w:shd w:val="clear" w:color="auto" w:fill="E8E8E8" w:themeFill="background2"/>
          </w:tcPr>
          <w:p w14:paraId="09625BE3" w14:textId="4899CBF1" w:rsidR="003A08FA" w:rsidRPr="003A08FA" w:rsidRDefault="003A08FA" w:rsidP="003A08FA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  <w:b/>
                <w:bCs/>
              </w:rPr>
              <w:t>Меры по устранению</w:t>
            </w:r>
          </w:p>
        </w:tc>
      </w:tr>
      <w:tr w:rsidR="003A08FA" w14:paraId="7B1FB59E" w14:textId="77777777" w:rsidTr="00E26CA7">
        <w:tc>
          <w:tcPr>
            <w:tcW w:w="2264" w:type="dxa"/>
          </w:tcPr>
          <w:p w14:paraId="4937CEAE" w14:textId="52B7C8D3" w:rsidR="003A08FA" w:rsidRPr="003A08FA" w:rsidRDefault="003A08FA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</w:rPr>
              <w:t>Потеря данных</w:t>
            </w:r>
          </w:p>
        </w:tc>
        <w:tc>
          <w:tcPr>
            <w:tcW w:w="2155" w:type="dxa"/>
          </w:tcPr>
          <w:p w14:paraId="7D00D5DB" w14:textId="4D74699D" w:rsidR="003A08FA" w:rsidRPr="003A08FA" w:rsidRDefault="003A08FA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052" w:type="dxa"/>
          </w:tcPr>
          <w:p w14:paraId="24191AF0" w14:textId="7A30869D" w:rsidR="003A08FA" w:rsidRPr="003A08FA" w:rsidRDefault="003A08FA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</w:rPr>
              <w:t>Высокое</w:t>
            </w:r>
          </w:p>
        </w:tc>
        <w:tc>
          <w:tcPr>
            <w:tcW w:w="2165" w:type="dxa"/>
          </w:tcPr>
          <w:p w14:paraId="722B1DB6" w14:textId="544CDA40" w:rsidR="003A08FA" w:rsidRPr="003A08FA" w:rsidRDefault="003A08FA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</w:rPr>
              <w:t>Регулярное резервное копирование</w:t>
            </w:r>
            <w:r w:rsidR="00306D96">
              <w:rPr>
                <w:rFonts w:ascii="Times New Roman" w:hAnsi="Times New Roman" w:cs="Times New Roman"/>
              </w:rPr>
              <w:t xml:space="preserve"> данн</w:t>
            </w:r>
            <w:r w:rsidR="00183173">
              <w:rPr>
                <w:rFonts w:ascii="Times New Roman" w:hAnsi="Times New Roman" w:cs="Times New Roman"/>
              </w:rPr>
              <w:t>ых</w:t>
            </w:r>
          </w:p>
        </w:tc>
      </w:tr>
      <w:tr w:rsidR="003A08FA" w14:paraId="7413C736" w14:textId="77777777" w:rsidTr="00E26CA7">
        <w:tc>
          <w:tcPr>
            <w:tcW w:w="2264" w:type="dxa"/>
          </w:tcPr>
          <w:p w14:paraId="0A875AD3" w14:textId="69F44D2B" w:rsidR="003A08FA" w:rsidRPr="003A08FA" w:rsidRDefault="003A08FA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</w:rPr>
              <w:t xml:space="preserve">Медленная загрузка </w:t>
            </w:r>
            <w:r w:rsidR="004E7603">
              <w:rPr>
                <w:rFonts w:ascii="Times New Roman" w:hAnsi="Times New Roman" w:cs="Times New Roman"/>
              </w:rPr>
              <w:t>сервиса</w:t>
            </w:r>
          </w:p>
        </w:tc>
        <w:tc>
          <w:tcPr>
            <w:tcW w:w="2155" w:type="dxa"/>
          </w:tcPr>
          <w:p w14:paraId="05B3FDD7" w14:textId="747E478C" w:rsidR="003A08FA" w:rsidRPr="003A08FA" w:rsidRDefault="003A08FA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052" w:type="dxa"/>
          </w:tcPr>
          <w:p w14:paraId="651DC286" w14:textId="64DF0B72" w:rsidR="003A08FA" w:rsidRPr="003A08FA" w:rsidRDefault="003A08FA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2165" w:type="dxa"/>
          </w:tcPr>
          <w:p w14:paraId="41BC68F8" w14:textId="689D258C" w:rsidR="003A08FA" w:rsidRPr="003A08FA" w:rsidRDefault="003A08FA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</w:rPr>
              <w:t>Оптимизация SQL-запросов</w:t>
            </w:r>
            <w:r w:rsidR="00306D96">
              <w:rPr>
                <w:rFonts w:ascii="Times New Roman" w:hAnsi="Times New Roman" w:cs="Times New Roman"/>
              </w:rPr>
              <w:t xml:space="preserve"> к серверу</w:t>
            </w:r>
          </w:p>
        </w:tc>
      </w:tr>
      <w:tr w:rsidR="003A08FA" w14:paraId="5B071E5D" w14:textId="77777777" w:rsidTr="00E26CA7">
        <w:tc>
          <w:tcPr>
            <w:tcW w:w="2264" w:type="dxa"/>
          </w:tcPr>
          <w:p w14:paraId="35CE49A5" w14:textId="424CB603" w:rsidR="003A08FA" w:rsidRPr="003A08FA" w:rsidRDefault="003A08FA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</w:rPr>
              <w:lastRenderedPageBreak/>
              <w:t>Несовместимость с браузерами</w:t>
            </w:r>
          </w:p>
        </w:tc>
        <w:tc>
          <w:tcPr>
            <w:tcW w:w="2155" w:type="dxa"/>
          </w:tcPr>
          <w:p w14:paraId="45EC0F7D" w14:textId="16A0E572" w:rsidR="003A08FA" w:rsidRPr="003A08FA" w:rsidRDefault="003A08FA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2052" w:type="dxa"/>
          </w:tcPr>
          <w:p w14:paraId="0C1B125E" w14:textId="120A2C12" w:rsidR="003A08FA" w:rsidRPr="003A08FA" w:rsidRDefault="003A08FA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</w:rPr>
              <w:t>Высокое</w:t>
            </w:r>
          </w:p>
        </w:tc>
        <w:tc>
          <w:tcPr>
            <w:tcW w:w="2165" w:type="dxa"/>
          </w:tcPr>
          <w:p w14:paraId="059C5F77" w14:textId="44CA6043" w:rsidR="003A08FA" w:rsidRPr="003A08FA" w:rsidRDefault="003A08FA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</w:rPr>
              <w:t>Тестирование на</w:t>
            </w:r>
            <w:r w:rsidR="00306D96">
              <w:rPr>
                <w:rFonts w:ascii="Times New Roman" w:hAnsi="Times New Roman" w:cs="Times New Roman"/>
              </w:rPr>
              <w:t xml:space="preserve"> различных браузерах:</w:t>
            </w:r>
            <w:r w:rsidRPr="003A08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08FA">
              <w:rPr>
                <w:rFonts w:ascii="Times New Roman" w:hAnsi="Times New Roman" w:cs="Times New Roman"/>
              </w:rPr>
              <w:t>Chrome</w:t>
            </w:r>
            <w:proofErr w:type="spellEnd"/>
            <w:r w:rsidRPr="003A08FA">
              <w:rPr>
                <w:rFonts w:ascii="Times New Roman" w:hAnsi="Times New Roman" w:cs="Times New Roman"/>
              </w:rPr>
              <w:t>, Firefox, Edge</w:t>
            </w:r>
            <w:r w:rsidR="005D5CA1">
              <w:rPr>
                <w:rFonts w:ascii="Times New Roman" w:hAnsi="Times New Roman" w:cs="Times New Roman"/>
              </w:rPr>
              <w:t xml:space="preserve"> и др.</w:t>
            </w:r>
          </w:p>
        </w:tc>
      </w:tr>
      <w:tr w:rsidR="00FB6C99" w14:paraId="2D950621" w14:textId="77777777" w:rsidTr="00E26CA7">
        <w:tc>
          <w:tcPr>
            <w:tcW w:w="2264" w:type="dxa"/>
          </w:tcPr>
          <w:p w14:paraId="6EC95738" w14:textId="5ED65B13" w:rsidR="00FB6C99" w:rsidRPr="003A08FA" w:rsidRDefault="00DF4F52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Поломка оборудования</w:t>
            </w:r>
          </w:p>
        </w:tc>
        <w:tc>
          <w:tcPr>
            <w:tcW w:w="2155" w:type="dxa"/>
          </w:tcPr>
          <w:p w14:paraId="3D23DF67" w14:textId="42247F19" w:rsidR="00FB6C99" w:rsidRPr="003A08FA" w:rsidRDefault="00DF4F52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3A08FA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052" w:type="dxa"/>
          </w:tcPr>
          <w:p w14:paraId="243E472A" w14:textId="14A12108" w:rsidR="00FB6C99" w:rsidRPr="003A08FA" w:rsidRDefault="00DF4F52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3A08FA">
              <w:rPr>
                <w:rFonts w:ascii="Times New Roman" w:hAnsi="Times New Roman" w:cs="Times New Roman"/>
              </w:rPr>
              <w:t>Высокое</w:t>
            </w:r>
          </w:p>
        </w:tc>
        <w:tc>
          <w:tcPr>
            <w:tcW w:w="2165" w:type="dxa"/>
          </w:tcPr>
          <w:p w14:paraId="043CDA72" w14:textId="6D9B927A" w:rsidR="00FB6C99" w:rsidRPr="003A08FA" w:rsidRDefault="005D5CA1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запасного оборудование и правильное обслуживание</w:t>
            </w:r>
          </w:p>
        </w:tc>
      </w:tr>
      <w:tr w:rsidR="00FB6C99" w14:paraId="1E6A0552" w14:textId="77777777" w:rsidTr="00E26CA7">
        <w:tc>
          <w:tcPr>
            <w:tcW w:w="2264" w:type="dxa"/>
          </w:tcPr>
          <w:p w14:paraId="4F6ADE0C" w14:textId="7331239D" w:rsidR="00FB6C99" w:rsidRPr="003A08FA" w:rsidRDefault="00DF4F52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Текучесть сотрудников</w:t>
            </w:r>
          </w:p>
        </w:tc>
        <w:tc>
          <w:tcPr>
            <w:tcW w:w="2155" w:type="dxa"/>
          </w:tcPr>
          <w:p w14:paraId="51D55FAE" w14:textId="46B891BF" w:rsidR="00FB6C99" w:rsidRPr="003A08FA" w:rsidRDefault="00DF4F52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3A08FA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052" w:type="dxa"/>
          </w:tcPr>
          <w:p w14:paraId="01C47094" w14:textId="5ABE421F" w:rsidR="00FB6C99" w:rsidRPr="003A08FA" w:rsidRDefault="00DF4F52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3A08FA"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2165" w:type="dxa"/>
          </w:tcPr>
          <w:p w14:paraId="681F937D" w14:textId="2A6BF217" w:rsidR="00FB6C99" w:rsidRPr="003A08FA" w:rsidRDefault="005D5CA1" w:rsidP="003A08FA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Обеспечение хороших условий и наличие нескольких сотрудников</w:t>
            </w:r>
          </w:p>
        </w:tc>
      </w:tr>
    </w:tbl>
    <w:p w14:paraId="6707A814" w14:textId="77777777" w:rsidR="003A08FA" w:rsidRPr="004E7603" w:rsidRDefault="003A08FA" w:rsidP="004E76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FBB71" w14:textId="4C13CFD4" w:rsidR="003A08FA" w:rsidRP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Стратегия тестирования</w:t>
      </w:r>
    </w:p>
    <w:p w14:paraId="5886D7A9" w14:textId="57F40355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3A08FA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480C40AA" w14:textId="0621321C" w:rsidR="003A08FA" w:rsidRPr="003A08FA" w:rsidRDefault="003A08FA" w:rsidP="003A08FA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sz w:val="28"/>
          <w:szCs w:val="28"/>
        </w:rPr>
        <w:t xml:space="preserve">Ручное тестирование </w:t>
      </w:r>
    </w:p>
    <w:p w14:paraId="1919A489" w14:textId="13B1146D" w:rsidR="003A08FA" w:rsidRPr="003A08FA" w:rsidRDefault="003A08FA" w:rsidP="003A08FA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sz w:val="28"/>
          <w:szCs w:val="28"/>
        </w:rPr>
        <w:t>Автоматизация</w:t>
      </w:r>
    </w:p>
    <w:p w14:paraId="07C9C908" w14:textId="716E7D8E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Подходы</w:t>
      </w:r>
      <w:r w:rsidRPr="003A08FA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6331E04A" w14:textId="5C9C2513" w:rsidR="003A08FA" w:rsidRPr="003A08FA" w:rsidRDefault="003A08FA" w:rsidP="003A08FA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sz w:val="28"/>
          <w:szCs w:val="28"/>
        </w:rPr>
        <w:t>Black-</w:t>
      </w:r>
      <w:proofErr w:type="spellStart"/>
      <w:r w:rsidRPr="003A08FA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3A08FA">
        <w:rPr>
          <w:rFonts w:ascii="Times New Roman" w:hAnsi="Times New Roman" w:cs="Times New Roman"/>
          <w:sz w:val="28"/>
          <w:szCs w:val="28"/>
        </w:rPr>
        <w:t xml:space="preserve"> для функциональности  </w:t>
      </w:r>
    </w:p>
    <w:p w14:paraId="0B76736B" w14:textId="6D472ADB" w:rsidR="003A08FA" w:rsidRPr="003A08FA" w:rsidRDefault="003A08FA" w:rsidP="003A08FA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08FA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3A0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8F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3A08FA">
        <w:rPr>
          <w:rFonts w:ascii="Times New Roman" w:hAnsi="Times New Roman" w:cs="Times New Roman"/>
          <w:sz w:val="28"/>
          <w:szCs w:val="28"/>
        </w:rPr>
        <w:t xml:space="preserve"> для производительности  </w:t>
      </w:r>
    </w:p>
    <w:p w14:paraId="30D0FAED" w14:textId="77777777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22BB7" w14:textId="658E3FE1" w:rsidR="003A08FA" w:rsidRP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Ресурсы</w:t>
      </w:r>
    </w:p>
    <w:p w14:paraId="0FB3F32F" w14:textId="371E00B9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Программные</w:t>
      </w:r>
      <w:r w:rsidRPr="003A08FA">
        <w:rPr>
          <w:rFonts w:ascii="Times New Roman" w:hAnsi="Times New Roman" w:cs="Times New Roman"/>
          <w:sz w:val="28"/>
          <w:szCs w:val="28"/>
        </w:rPr>
        <w:t xml:space="preserve">: Windows 10, </w:t>
      </w:r>
      <w:proofErr w:type="spellStart"/>
      <w:r w:rsidRPr="003A08FA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A08FA">
        <w:rPr>
          <w:rFonts w:ascii="Times New Roman" w:hAnsi="Times New Roman" w:cs="Times New Roman"/>
          <w:sz w:val="28"/>
          <w:szCs w:val="28"/>
        </w:rPr>
        <w:t xml:space="preserve">, PostgreSQL  </w:t>
      </w:r>
    </w:p>
    <w:p w14:paraId="0585148A" w14:textId="150E8902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Аппаратные</w:t>
      </w:r>
      <w:r w:rsidRPr="003A08FA">
        <w:rPr>
          <w:rFonts w:ascii="Times New Roman" w:hAnsi="Times New Roman" w:cs="Times New Roman"/>
          <w:sz w:val="28"/>
          <w:szCs w:val="28"/>
        </w:rPr>
        <w:t xml:space="preserve">: 8 ГБ ОЗУ, SSD  </w:t>
      </w:r>
    </w:p>
    <w:p w14:paraId="5D71AA07" w14:textId="69AAD65C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Человеческие</w:t>
      </w:r>
      <w:r w:rsidRPr="003A08FA">
        <w:rPr>
          <w:rFonts w:ascii="Times New Roman" w:hAnsi="Times New Roman" w:cs="Times New Roman"/>
          <w:sz w:val="28"/>
          <w:szCs w:val="28"/>
        </w:rPr>
        <w:t xml:space="preserve">: 2 QA-инженера, 1 разработчик  </w:t>
      </w:r>
    </w:p>
    <w:p w14:paraId="6C94BBB6" w14:textId="59EE6FF2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Временные</w:t>
      </w:r>
      <w:r w:rsidRPr="003A08FA">
        <w:rPr>
          <w:rFonts w:ascii="Times New Roman" w:hAnsi="Times New Roman" w:cs="Times New Roman"/>
          <w:sz w:val="28"/>
          <w:szCs w:val="28"/>
        </w:rPr>
        <w:t xml:space="preserve">: 2 недели  </w:t>
      </w:r>
    </w:p>
    <w:p w14:paraId="4AEF2A9A" w14:textId="77777777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4F3D97" w14:textId="7F4B63C1" w:rsidR="003A08FA" w:rsidRP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Метрики</w:t>
      </w:r>
    </w:p>
    <w:p w14:paraId="2CFAC1AB" w14:textId="3DB3740D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sz w:val="28"/>
          <w:szCs w:val="28"/>
        </w:rPr>
        <w:t xml:space="preserve">Покрытие тестами: 85% (минимум)  </w:t>
      </w:r>
    </w:p>
    <w:p w14:paraId="2AE4819B" w14:textId="45EA2340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sz w:val="28"/>
          <w:szCs w:val="28"/>
        </w:rPr>
        <w:t xml:space="preserve">Количество дефектов: ≤ </w:t>
      </w:r>
      <w:r w:rsidR="001F27CD">
        <w:rPr>
          <w:rFonts w:ascii="Times New Roman" w:hAnsi="Times New Roman" w:cs="Times New Roman"/>
          <w:sz w:val="28"/>
          <w:szCs w:val="28"/>
        </w:rPr>
        <w:t>2</w:t>
      </w:r>
      <w:r w:rsidRPr="003A08FA">
        <w:rPr>
          <w:rFonts w:ascii="Times New Roman" w:hAnsi="Times New Roman" w:cs="Times New Roman"/>
          <w:sz w:val="28"/>
          <w:szCs w:val="28"/>
        </w:rPr>
        <w:t xml:space="preserve"> критических  </w:t>
      </w:r>
    </w:p>
    <w:p w14:paraId="2660C372" w14:textId="12FE2B1A" w:rsid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sz w:val="28"/>
          <w:szCs w:val="28"/>
        </w:rPr>
        <w:t xml:space="preserve">Время отклика: Загрузка </w:t>
      </w:r>
      <w:r w:rsidR="004E7603">
        <w:rPr>
          <w:rFonts w:ascii="Times New Roman" w:hAnsi="Times New Roman" w:cs="Times New Roman"/>
          <w:sz w:val="28"/>
          <w:szCs w:val="28"/>
        </w:rPr>
        <w:t>сайта</w:t>
      </w:r>
      <w:r w:rsidRPr="003A08FA">
        <w:rPr>
          <w:rFonts w:ascii="Times New Roman" w:hAnsi="Times New Roman" w:cs="Times New Roman"/>
          <w:sz w:val="28"/>
          <w:szCs w:val="28"/>
        </w:rPr>
        <w:t xml:space="preserve"> ≤ 1.5 сек </w:t>
      </w:r>
    </w:p>
    <w:p w14:paraId="0B88F42D" w14:textId="77777777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36C248" w14:textId="33319A16" w:rsidR="003A08FA" w:rsidRP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ключевые точки</w:t>
      </w:r>
    </w:p>
    <w:p w14:paraId="4BAC9F0E" w14:textId="72BFD829" w:rsidR="000D22D1" w:rsidRPr="000D22D1" w:rsidRDefault="000D22D1" w:rsidP="000D22D1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26CA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Распределение времени на этапы тестирования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27CD" w14:paraId="6AB5986E" w14:textId="77777777" w:rsidTr="001F27CD">
        <w:tc>
          <w:tcPr>
            <w:tcW w:w="4672" w:type="dxa"/>
            <w:shd w:val="clear" w:color="auto" w:fill="E8E8E8" w:themeFill="background2"/>
          </w:tcPr>
          <w:p w14:paraId="659B3934" w14:textId="628598BF" w:rsidR="001F27CD" w:rsidRPr="001F27CD" w:rsidRDefault="001F27CD" w:rsidP="001F27CD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27CD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4673" w:type="dxa"/>
            <w:shd w:val="clear" w:color="auto" w:fill="E8E8E8" w:themeFill="background2"/>
          </w:tcPr>
          <w:p w14:paraId="0EEE656C" w14:textId="76D316DB" w:rsidR="001F27CD" w:rsidRPr="001F27CD" w:rsidRDefault="001F27CD" w:rsidP="001F27CD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27CD">
              <w:rPr>
                <w:rFonts w:ascii="Times New Roman" w:hAnsi="Times New Roman" w:cs="Times New Roman"/>
                <w:b/>
                <w:bCs/>
              </w:rPr>
              <w:t>Срок</w:t>
            </w:r>
          </w:p>
        </w:tc>
      </w:tr>
      <w:tr w:rsidR="001F27CD" w14:paraId="5DE90AED" w14:textId="77777777" w:rsidTr="001F27CD">
        <w:tc>
          <w:tcPr>
            <w:tcW w:w="4672" w:type="dxa"/>
          </w:tcPr>
          <w:p w14:paraId="53A596A4" w14:textId="44B987F1" w:rsidR="001F27CD" w:rsidRPr="001F27CD" w:rsidRDefault="001F27CD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1F27CD">
              <w:rPr>
                <w:rFonts w:ascii="Times New Roman" w:hAnsi="Times New Roman" w:cs="Times New Roman"/>
              </w:rPr>
              <w:t>Подготовка тестовой среды</w:t>
            </w:r>
          </w:p>
        </w:tc>
        <w:tc>
          <w:tcPr>
            <w:tcW w:w="4673" w:type="dxa"/>
          </w:tcPr>
          <w:p w14:paraId="1290F3E3" w14:textId="31A41103" w:rsidR="001F27CD" w:rsidRPr="001F27CD" w:rsidRDefault="004E7603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1F27CD" w:rsidRPr="001F27C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5</w:t>
            </w:r>
            <w:r w:rsidR="001F27CD" w:rsidRPr="001F27CD">
              <w:rPr>
                <w:rFonts w:ascii="Times New Roman" w:hAnsi="Times New Roman" w:cs="Times New Roman"/>
              </w:rPr>
              <w:t>.202</w:t>
            </w:r>
            <w:r w:rsidR="00C348E1">
              <w:rPr>
                <w:rFonts w:ascii="Times New Roman" w:hAnsi="Times New Roman" w:cs="Times New Roman"/>
              </w:rPr>
              <w:t>5</w:t>
            </w:r>
          </w:p>
        </w:tc>
      </w:tr>
      <w:tr w:rsidR="001F27CD" w14:paraId="2F3B9EC0" w14:textId="77777777" w:rsidTr="001F27CD">
        <w:tc>
          <w:tcPr>
            <w:tcW w:w="4672" w:type="dxa"/>
          </w:tcPr>
          <w:p w14:paraId="50552088" w14:textId="65EA0185" w:rsidR="001F27CD" w:rsidRPr="001F27CD" w:rsidRDefault="001F27CD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1F27CD">
              <w:rPr>
                <w:rFonts w:ascii="Times New Roman" w:hAnsi="Times New Roman" w:cs="Times New Roman"/>
              </w:rPr>
              <w:t>Функциональное тестирование</w:t>
            </w:r>
          </w:p>
        </w:tc>
        <w:tc>
          <w:tcPr>
            <w:tcW w:w="4673" w:type="dxa"/>
          </w:tcPr>
          <w:p w14:paraId="6CCDD39A" w14:textId="20952FCB" w:rsidR="001F27CD" w:rsidRPr="001F27CD" w:rsidRDefault="004E7603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C348E1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5</w:t>
            </w:r>
            <w:r w:rsidR="00C348E1">
              <w:rPr>
                <w:rFonts w:ascii="Times New Roman" w:hAnsi="Times New Roman" w:cs="Times New Roman"/>
              </w:rPr>
              <w:t>.2025</w:t>
            </w:r>
            <w:r w:rsidR="001F27CD" w:rsidRPr="001F27CD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>31</w:t>
            </w:r>
            <w:r w:rsidR="001F27CD" w:rsidRPr="001F27C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5</w:t>
            </w:r>
            <w:r w:rsidR="001F27CD" w:rsidRPr="001F27CD">
              <w:rPr>
                <w:rFonts w:ascii="Times New Roman" w:hAnsi="Times New Roman" w:cs="Times New Roman"/>
              </w:rPr>
              <w:t>.202</w:t>
            </w:r>
            <w:r w:rsidR="00C348E1">
              <w:rPr>
                <w:rFonts w:ascii="Times New Roman" w:hAnsi="Times New Roman" w:cs="Times New Roman"/>
              </w:rPr>
              <w:t>5</w:t>
            </w:r>
          </w:p>
        </w:tc>
      </w:tr>
      <w:tr w:rsidR="001F27CD" w14:paraId="12E4D67F" w14:textId="77777777" w:rsidTr="001F27CD">
        <w:tc>
          <w:tcPr>
            <w:tcW w:w="4672" w:type="dxa"/>
          </w:tcPr>
          <w:p w14:paraId="1D46037E" w14:textId="5F598F42" w:rsidR="001F27CD" w:rsidRPr="001F27CD" w:rsidRDefault="001F27CD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1F27CD">
              <w:rPr>
                <w:rFonts w:ascii="Times New Roman" w:hAnsi="Times New Roman" w:cs="Times New Roman"/>
              </w:rPr>
              <w:t>Нагрузочное тестирование</w:t>
            </w:r>
          </w:p>
        </w:tc>
        <w:tc>
          <w:tcPr>
            <w:tcW w:w="4673" w:type="dxa"/>
          </w:tcPr>
          <w:p w14:paraId="2200C727" w14:textId="62EE8346" w:rsidR="001F27CD" w:rsidRPr="001F27CD" w:rsidRDefault="004E7603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1F27CD" w:rsidRPr="001F27C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6</w:t>
            </w:r>
            <w:r w:rsidR="001F27CD" w:rsidRPr="001F27CD">
              <w:rPr>
                <w:rFonts w:ascii="Times New Roman" w:hAnsi="Times New Roman" w:cs="Times New Roman"/>
              </w:rPr>
              <w:t>.202</w:t>
            </w:r>
            <w:r w:rsidR="00C348E1">
              <w:rPr>
                <w:rFonts w:ascii="Times New Roman" w:hAnsi="Times New Roman" w:cs="Times New Roman"/>
              </w:rPr>
              <w:t>5</w:t>
            </w:r>
          </w:p>
        </w:tc>
      </w:tr>
      <w:tr w:rsidR="001F27CD" w14:paraId="1BBCB47F" w14:textId="77777777" w:rsidTr="001F27CD">
        <w:tc>
          <w:tcPr>
            <w:tcW w:w="4672" w:type="dxa"/>
          </w:tcPr>
          <w:p w14:paraId="700589DF" w14:textId="08D2D223" w:rsidR="001F27CD" w:rsidRPr="001F27CD" w:rsidRDefault="001F27CD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1F27CD">
              <w:rPr>
                <w:rFonts w:ascii="Times New Roman" w:hAnsi="Times New Roman" w:cs="Times New Roman"/>
              </w:rPr>
              <w:t>Фиксация дефектов</w:t>
            </w:r>
          </w:p>
        </w:tc>
        <w:tc>
          <w:tcPr>
            <w:tcW w:w="4673" w:type="dxa"/>
          </w:tcPr>
          <w:p w14:paraId="1F8711A5" w14:textId="32B6DD9B" w:rsidR="001F27CD" w:rsidRPr="001F27CD" w:rsidRDefault="004E7603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02.06.2025</w:t>
            </w:r>
            <w:r w:rsidR="001F27CD" w:rsidRPr="001F27CD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>03</w:t>
            </w:r>
            <w:r w:rsidR="001F27CD" w:rsidRPr="001F27C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6</w:t>
            </w:r>
            <w:r w:rsidR="001F27CD" w:rsidRPr="001F27CD">
              <w:rPr>
                <w:rFonts w:ascii="Times New Roman" w:hAnsi="Times New Roman" w:cs="Times New Roman"/>
              </w:rPr>
              <w:t>.202</w:t>
            </w:r>
            <w:r w:rsidR="00C348E1">
              <w:rPr>
                <w:rFonts w:ascii="Times New Roman" w:hAnsi="Times New Roman" w:cs="Times New Roman"/>
              </w:rPr>
              <w:t>5</w:t>
            </w:r>
          </w:p>
        </w:tc>
      </w:tr>
      <w:tr w:rsidR="001F27CD" w14:paraId="7F6DDE40" w14:textId="77777777" w:rsidTr="001F27CD">
        <w:tc>
          <w:tcPr>
            <w:tcW w:w="4672" w:type="dxa"/>
          </w:tcPr>
          <w:p w14:paraId="31651F8A" w14:textId="4DBF7302" w:rsidR="001F27CD" w:rsidRPr="001F27CD" w:rsidRDefault="001F27CD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1F27CD">
              <w:rPr>
                <w:rFonts w:ascii="Times New Roman" w:hAnsi="Times New Roman" w:cs="Times New Roman"/>
              </w:rPr>
              <w:t>Финальный отчёт</w:t>
            </w:r>
          </w:p>
        </w:tc>
        <w:tc>
          <w:tcPr>
            <w:tcW w:w="4673" w:type="dxa"/>
          </w:tcPr>
          <w:p w14:paraId="0F77BBD7" w14:textId="113F5773" w:rsidR="001F27CD" w:rsidRPr="001F27CD" w:rsidRDefault="004E7603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</w:t>
            </w:r>
            <w:r w:rsidR="001F27CD" w:rsidRPr="001F27C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="001F27CD" w:rsidRPr="001F27CD">
              <w:rPr>
                <w:rFonts w:ascii="Times New Roman" w:hAnsi="Times New Roman" w:cs="Times New Roman"/>
              </w:rPr>
              <w:t>.202</w:t>
            </w:r>
            <w:r w:rsidR="00C348E1">
              <w:rPr>
                <w:rFonts w:ascii="Times New Roman" w:hAnsi="Times New Roman" w:cs="Times New Roman"/>
              </w:rPr>
              <w:t>5</w:t>
            </w:r>
          </w:p>
        </w:tc>
      </w:tr>
    </w:tbl>
    <w:p w14:paraId="5434A83D" w14:textId="2343DC7F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CF1FBA" w14:textId="7D12BF9E" w:rsidR="006B267B" w:rsidRDefault="00B73C66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тестовый план содержит в себе все основные компоненты и аспекты тестирования программного обеспечения. Каждый из пунктов содержит важную информацию, которая должна быть предоставлена и выполнена в определенных условиях (в определенные промежутки времени или количественной и качественной оценке).</w:t>
      </w:r>
    </w:p>
    <w:p w14:paraId="02D7BF7A" w14:textId="4B8A8371" w:rsidR="00B73C66" w:rsidRDefault="00B73C66" w:rsidP="00B73C6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тестового плана, который содержит всю информацию о тестировании программного продукта, используются также тест-кейсы, которые содержат в себе шаги для тестирования отдельного компонента тестируемой системы.</w:t>
      </w:r>
    </w:p>
    <w:p w14:paraId="2EF4ED57" w14:textId="50B203E7" w:rsidR="00B73C66" w:rsidRDefault="00B73C66" w:rsidP="00B73C6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текущей системы</w:t>
      </w:r>
      <w:r w:rsidR="004E7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быть использованы следующие тест-кейсы для тестирования её функциональности.</w:t>
      </w:r>
    </w:p>
    <w:p w14:paraId="7DBD70CB" w14:textId="62DDC717" w:rsidR="000D22D1" w:rsidRPr="000D22D1" w:rsidRDefault="000D22D1" w:rsidP="000D22D1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26CA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Тест-кейс №1 для функционала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3F2F" w14:paraId="088E9D23" w14:textId="77777777" w:rsidTr="00F53F2F">
        <w:tc>
          <w:tcPr>
            <w:tcW w:w="9345" w:type="dxa"/>
            <w:gridSpan w:val="2"/>
            <w:shd w:val="clear" w:color="auto" w:fill="E8E8E8" w:themeFill="background2"/>
          </w:tcPr>
          <w:p w14:paraId="55430E76" w14:textId="739B546C" w:rsidR="00F53F2F" w:rsidRPr="00F53F2F" w:rsidRDefault="00F53F2F" w:rsidP="00F53F2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Тестовый сценарий №1</w:t>
            </w:r>
          </w:p>
        </w:tc>
      </w:tr>
      <w:tr w:rsidR="00F53F2F" w14:paraId="72E028E0" w14:textId="77777777" w:rsidTr="00F53F2F">
        <w:tc>
          <w:tcPr>
            <w:tcW w:w="4672" w:type="dxa"/>
            <w:shd w:val="clear" w:color="auto" w:fill="E8E8E8" w:themeFill="background2"/>
          </w:tcPr>
          <w:p w14:paraId="622EFA24" w14:textId="3AA57963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</w:tcPr>
          <w:p w14:paraId="3F3F1A49" w14:textId="6E52B3DE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F53F2F" w14:paraId="7A0E946A" w14:textId="77777777" w:rsidTr="00F53F2F">
        <w:tc>
          <w:tcPr>
            <w:tcW w:w="4672" w:type="dxa"/>
            <w:shd w:val="clear" w:color="auto" w:fill="E8E8E8" w:themeFill="background2"/>
          </w:tcPr>
          <w:p w14:paraId="1C8D08B9" w14:textId="2091BBE8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</w:tcPr>
          <w:p w14:paraId="699451AF" w14:textId="66DCB325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Авторизация </w:t>
            </w:r>
            <w:r w:rsidR="004E7603">
              <w:rPr>
                <w:rFonts w:ascii="Times New Roman" w:hAnsi="Times New Roman" w:cs="Times New Roman"/>
              </w:rPr>
              <w:t>пользователя</w:t>
            </w:r>
            <w:r w:rsidRPr="00F53F2F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F53F2F" w14:paraId="4CC113AE" w14:textId="77777777" w:rsidTr="00F53F2F">
        <w:tc>
          <w:tcPr>
            <w:tcW w:w="4672" w:type="dxa"/>
            <w:shd w:val="clear" w:color="auto" w:fill="E8E8E8" w:themeFill="background2"/>
          </w:tcPr>
          <w:p w14:paraId="1C60B1A7" w14:textId="38EFAFA3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</w:tcPr>
          <w:p w14:paraId="448C12FC" w14:textId="19C69B21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Проверка входа в систему с корректными данными.</w:t>
            </w:r>
          </w:p>
        </w:tc>
      </w:tr>
      <w:tr w:rsidR="00F53F2F" w14:paraId="73EAF334" w14:textId="77777777" w:rsidTr="00F53F2F">
        <w:tc>
          <w:tcPr>
            <w:tcW w:w="4672" w:type="dxa"/>
            <w:shd w:val="clear" w:color="auto" w:fill="E8E8E8" w:themeFill="background2"/>
          </w:tcPr>
          <w:p w14:paraId="261CD4A7" w14:textId="1E0A0FE1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</w:tcPr>
          <w:p w14:paraId="5E5B1DF5" w14:textId="77777777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1. Открыть страницу авторизации.  </w:t>
            </w:r>
          </w:p>
          <w:p w14:paraId="68991C17" w14:textId="6E850EE8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2. Ввести логин и парол</w:t>
            </w:r>
            <w:r w:rsidR="004E7603">
              <w:rPr>
                <w:rFonts w:ascii="Times New Roman" w:hAnsi="Times New Roman" w:cs="Times New Roman"/>
              </w:rPr>
              <w:t>ь</w:t>
            </w:r>
            <w:r w:rsidRPr="00F53F2F">
              <w:rPr>
                <w:rFonts w:ascii="Times New Roman" w:hAnsi="Times New Roman" w:cs="Times New Roman"/>
              </w:rPr>
              <w:t xml:space="preserve">.  </w:t>
            </w:r>
          </w:p>
          <w:p w14:paraId="3B16C75C" w14:textId="1875C8B5" w:rsidR="00F53F2F" w:rsidRPr="00F53F2F" w:rsidRDefault="00F53F2F" w:rsidP="00F53F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3. Нажать </w:t>
            </w:r>
            <w:r w:rsidR="004D289C">
              <w:rPr>
                <w:rFonts w:ascii="Times New Roman" w:hAnsi="Times New Roman" w:cs="Times New Roman"/>
              </w:rPr>
              <w:t>«</w:t>
            </w:r>
            <w:r w:rsidRPr="00F53F2F">
              <w:rPr>
                <w:rFonts w:ascii="Times New Roman" w:hAnsi="Times New Roman" w:cs="Times New Roman"/>
              </w:rPr>
              <w:t>Войти</w:t>
            </w:r>
            <w:r w:rsidR="004D289C"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.  </w:t>
            </w:r>
          </w:p>
        </w:tc>
      </w:tr>
      <w:tr w:rsidR="00F53F2F" w14:paraId="02CDE84C" w14:textId="77777777" w:rsidTr="00F53F2F">
        <w:tc>
          <w:tcPr>
            <w:tcW w:w="4672" w:type="dxa"/>
            <w:shd w:val="clear" w:color="auto" w:fill="E8E8E8" w:themeFill="background2"/>
          </w:tcPr>
          <w:p w14:paraId="1781097B" w14:textId="3348BA79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</w:tcPr>
          <w:p w14:paraId="4C556343" w14:textId="11DFBCCF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Логин: </w:t>
            </w:r>
            <w:r w:rsidR="004D289C">
              <w:rPr>
                <w:rFonts w:ascii="Times New Roman" w:hAnsi="Times New Roman" w:cs="Times New Roman"/>
              </w:rPr>
              <w:t>«</w:t>
            </w:r>
            <w:r w:rsidR="004E7603">
              <w:rPr>
                <w:rFonts w:ascii="Times New Roman" w:hAnsi="Times New Roman" w:cs="Times New Roman"/>
                <w:lang w:val="en-US"/>
              </w:rPr>
              <w:t>user</w:t>
            </w:r>
            <w:r w:rsidR="004E7603" w:rsidRPr="004E7603">
              <w:rPr>
                <w:rFonts w:ascii="Times New Roman" w:hAnsi="Times New Roman" w:cs="Times New Roman"/>
              </w:rPr>
              <w:t>1@</w:t>
            </w:r>
            <w:proofErr w:type="spellStart"/>
            <w:r w:rsidR="004E7603"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="004E7603" w:rsidRPr="004E7603">
              <w:rPr>
                <w:rFonts w:ascii="Times New Roman" w:hAnsi="Times New Roman" w:cs="Times New Roman"/>
              </w:rPr>
              <w:t>.</w:t>
            </w:r>
            <w:r w:rsidR="004E7603">
              <w:rPr>
                <w:rFonts w:ascii="Times New Roman" w:hAnsi="Times New Roman" w:cs="Times New Roman"/>
                <w:lang w:val="en-US"/>
              </w:rPr>
              <w:t>com</w:t>
            </w:r>
            <w:r w:rsidR="004D289C"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, Пароль: </w:t>
            </w:r>
            <w:r w:rsidR="004D289C">
              <w:rPr>
                <w:rFonts w:ascii="Times New Roman" w:hAnsi="Times New Roman" w:cs="Times New Roman"/>
              </w:rPr>
              <w:t>«</w:t>
            </w:r>
            <w:r w:rsidRPr="00F53F2F">
              <w:rPr>
                <w:rFonts w:ascii="Times New Roman" w:hAnsi="Times New Roman" w:cs="Times New Roman"/>
              </w:rPr>
              <w:t>pass123</w:t>
            </w:r>
            <w:r w:rsidR="004D289C"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F53F2F" w14:paraId="47835DFC" w14:textId="77777777" w:rsidTr="00F53F2F">
        <w:tc>
          <w:tcPr>
            <w:tcW w:w="4672" w:type="dxa"/>
            <w:shd w:val="clear" w:color="auto" w:fill="E8E8E8" w:themeFill="background2"/>
          </w:tcPr>
          <w:p w14:paraId="30554EC1" w14:textId="360C3A2B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</w:tcPr>
          <w:p w14:paraId="53BAFCDC" w14:textId="3A3DEBAB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Успешный вход, отображение</w:t>
            </w:r>
            <w:r w:rsidR="004E7603">
              <w:rPr>
                <w:rFonts w:ascii="Times New Roman" w:hAnsi="Times New Roman" w:cs="Times New Roman"/>
              </w:rPr>
              <w:t xml:space="preserve"> списка растений.</w:t>
            </w:r>
            <w:r w:rsidRPr="00F53F2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53F2F" w14:paraId="529C5904" w14:textId="77777777" w:rsidTr="00F53F2F">
        <w:tc>
          <w:tcPr>
            <w:tcW w:w="4672" w:type="dxa"/>
            <w:shd w:val="clear" w:color="auto" w:fill="E8E8E8" w:themeFill="background2"/>
          </w:tcPr>
          <w:p w14:paraId="15B97320" w14:textId="717BC26C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</w:tcPr>
          <w:p w14:paraId="06825FA8" w14:textId="4A4257CE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[Заполняется в процессе тестирования]</w:t>
            </w:r>
          </w:p>
        </w:tc>
      </w:tr>
      <w:tr w:rsidR="00F53F2F" w14:paraId="6F62E0C0" w14:textId="77777777" w:rsidTr="00F53F2F">
        <w:tc>
          <w:tcPr>
            <w:tcW w:w="4672" w:type="dxa"/>
            <w:shd w:val="clear" w:color="auto" w:fill="E8E8E8" w:themeFill="background2"/>
          </w:tcPr>
          <w:p w14:paraId="530FD601" w14:textId="2DB37198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Статус</w:t>
            </w:r>
          </w:p>
        </w:tc>
        <w:tc>
          <w:tcPr>
            <w:tcW w:w="4673" w:type="dxa"/>
          </w:tcPr>
          <w:p w14:paraId="2191BF41" w14:textId="03A039AE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[Успешно пройден/Провален]</w:t>
            </w:r>
          </w:p>
        </w:tc>
      </w:tr>
    </w:tbl>
    <w:p w14:paraId="00D908DF" w14:textId="77777777" w:rsidR="00EA65AC" w:rsidRDefault="00EA65AC" w:rsidP="008060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3FA97" w14:textId="5EE66C68" w:rsidR="000D22D1" w:rsidRPr="000D22D1" w:rsidRDefault="000D22D1" w:rsidP="000D22D1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26CA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Тест-кейс №2 для функционала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6003" w14:paraId="0D2A8872" w14:textId="77777777" w:rsidTr="0096624E">
        <w:tc>
          <w:tcPr>
            <w:tcW w:w="9345" w:type="dxa"/>
            <w:gridSpan w:val="2"/>
            <w:shd w:val="clear" w:color="auto" w:fill="E8E8E8" w:themeFill="background2"/>
          </w:tcPr>
          <w:p w14:paraId="5B1D469B" w14:textId="10C67194" w:rsidR="00806003" w:rsidRPr="00F53F2F" w:rsidRDefault="00806003" w:rsidP="009662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Тестовый сценарий №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806003" w14:paraId="700BC75F" w14:textId="77777777" w:rsidTr="0096624E">
        <w:tc>
          <w:tcPr>
            <w:tcW w:w="4672" w:type="dxa"/>
            <w:shd w:val="clear" w:color="auto" w:fill="E8E8E8" w:themeFill="background2"/>
          </w:tcPr>
          <w:p w14:paraId="33C1329D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</w:tcPr>
          <w:p w14:paraId="15BF8987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806003" w14:paraId="47488ACD" w14:textId="77777777" w:rsidTr="0096624E">
        <w:tc>
          <w:tcPr>
            <w:tcW w:w="4672" w:type="dxa"/>
            <w:shd w:val="clear" w:color="auto" w:fill="E8E8E8" w:themeFill="background2"/>
          </w:tcPr>
          <w:p w14:paraId="0EEC84B8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</w:tcPr>
          <w:p w14:paraId="22AC4E67" w14:textId="67E1C3E6" w:rsidR="00806003" w:rsidRPr="00806003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Добавление </w:t>
            </w:r>
            <w:r w:rsidR="004E7603">
              <w:rPr>
                <w:rFonts w:ascii="Times New Roman" w:hAnsi="Times New Roman" w:cs="Times New Roman"/>
              </w:rPr>
              <w:t>даты полива</w:t>
            </w:r>
          </w:p>
        </w:tc>
      </w:tr>
      <w:tr w:rsidR="00806003" w14:paraId="4E086089" w14:textId="77777777" w:rsidTr="0096624E">
        <w:tc>
          <w:tcPr>
            <w:tcW w:w="4672" w:type="dxa"/>
            <w:shd w:val="clear" w:color="auto" w:fill="E8E8E8" w:themeFill="background2"/>
          </w:tcPr>
          <w:p w14:paraId="4501BBF4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</w:tcPr>
          <w:p w14:paraId="6E94658A" w14:textId="13F154F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Проверка возможности </w:t>
            </w:r>
            <w:r w:rsidR="004E7603">
              <w:rPr>
                <w:rFonts w:ascii="Times New Roman" w:hAnsi="Times New Roman" w:cs="Times New Roman"/>
              </w:rPr>
              <w:t>выставить последнюю дату полива.</w:t>
            </w:r>
          </w:p>
        </w:tc>
      </w:tr>
      <w:tr w:rsidR="00806003" w14:paraId="709B455D" w14:textId="77777777" w:rsidTr="0096624E">
        <w:tc>
          <w:tcPr>
            <w:tcW w:w="4672" w:type="dxa"/>
            <w:shd w:val="clear" w:color="auto" w:fill="E8E8E8" w:themeFill="background2"/>
          </w:tcPr>
          <w:p w14:paraId="326C35EC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</w:tcPr>
          <w:p w14:paraId="7F4BC41D" w14:textId="606EA51D" w:rsidR="00806003" w:rsidRPr="00806003" w:rsidRDefault="00806003" w:rsidP="008060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1. Авторизоваться как </w:t>
            </w:r>
            <w:r w:rsidR="004E7603">
              <w:rPr>
                <w:rFonts w:ascii="Times New Roman" w:hAnsi="Times New Roman" w:cs="Times New Roman"/>
              </w:rPr>
              <w:t>пользователь</w:t>
            </w:r>
            <w:r w:rsidRPr="00806003">
              <w:rPr>
                <w:rFonts w:ascii="Times New Roman" w:hAnsi="Times New Roman" w:cs="Times New Roman"/>
              </w:rPr>
              <w:t>.</w:t>
            </w:r>
          </w:p>
          <w:p w14:paraId="18AF767D" w14:textId="7811CC04" w:rsidR="00806003" w:rsidRPr="00806003" w:rsidRDefault="00806003" w:rsidP="008060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2. Выбрать </w:t>
            </w:r>
            <w:r w:rsidR="004E7603">
              <w:rPr>
                <w:rFonts w:ascii="Times New Roman" w:hAnsi="Times New Roman" w:cs="Times New Roman"/>
              </w:rPr>
              <w:t>растение в помеченном списке</w:t>
            </w:r>
            <w:r w:rsidRPr="00806003">
              <w:rPr>
                <w:rFonts w:ascii="Times New Roman" w:hAnsi="Times New Roman" w:cs="Times New Roman"/>
              </w:rPr>
              <w:t>.</w:t>
            </w:r>
          </w:p>
          <w:p w14:paraId="469F8417" w14:textId="793C7955" w:rsidR="00806003" w:rsidRPr="00F53F2F" w:rsidRDefault="00806003" w:rsidP="008060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3. Ввести </w:t>
            </w:r>
            <w:r w:rsidR="004E7603">
              <w:rPr>
                <w:rFonts w:ascii="Times New Roman" w:hAnsi="Times New Roman" w:cs="Times New Roman"/>
              </w:rPr>
              <w:t>дату</w:t>
            </w:r>
            <w:r w:rsidRPr="00806003">
              <w:rPr>
                <w:rFonts w:ascii="Times New Roman" w:hAnsi="Times New Roman" w:cs="Times New Roman"/>
              </w:rPr>
              <w:t xml:space="preserve"> и сохранить.</w:t>
            </w:r>
          </w:p>
        </w:tc>
      </w:tr>
      <w:tr w:rsidR="00806003" w14:paraId="78270A6F" w14:textId="77777777" w:rsidTr="0096624E">
        <w:tc>
          <w:tcPr>
            <w:tcW w:w="4672" w:type="dxa"/>
            <w:shd w:val="clear" w:color="auto" w:fill="E8E8E8" w:themeFill="background2"/>
          </w:tcPr>
          <w:p w14:paraId="0FC0E6EA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</w:tcPr>
          <w:p w14:paraId="766768A9" w14:textId="559026D9" w:rsidR="00806003" w:rsidRPr="00F53F2F" w:rsidRDefault="00B03C5F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Растение</w:t>
            </w:r>
            <w:r w:rsidR="00806003" w:rsidRPr="00806003">
              <w:rPr>
                <w:rFonts w:ascii="Times New Roman" w:hAnsi="Times New Roman" w:cs="Times New Roman"/>
              </w:rPr>
              <w:t xml:space="preserve">: </w:t>
            </w:r>
            <w:r w:rsidR="004D289C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Роза домашняя</w:t>
            </w:r>
            <w:r w:rsidR="004D289C">
              <w:rPr>
                <w:rFonts w:ascii="Times New Roman" w:hAnsi="Times New Roman" w:cs="Times New Roman"/>
              </w:rPr>
              <w:t>»</w:t>
            </w:r>
            <w:r w:rsidR="00806003" w:rsidRPr="00806003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Дата «23.05.2025</w:t>
            </w:r>
            <w:r w:rsidR="004D289C">
              <w:rPr>
                <w:rFonts w:ascii="Times New Roman" w:hAnsi="Times New Roman" w:cs="Times New Roman"/>
              </w:rPr>
              <w:t>»</w:t>
            </w:r>
          </w:p>
        </w:tc>
      </w:tr>
      <w:tr w:rsidR="00806003" w14:paraId="10E742CF" w14:textId="77777777" w:rsidTr="0096624E">
        <w:tc>
          <w:tcPr>
            <w:tcW w:w="4672" w:type="dxa"/>
            <w:shd w:val="clear" w:color="auto" w:fill="E8E8E8" w:themeFill="background2"/>
          </w:tcPr>
          <w:p w14:paraId="0CC84C06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</w:tcPr>
          <w:p w14:paraId="7B1933DB" w14:textId="59A4ED9C" w:rsidR="00806003" w:rsidRPr="00F53F2F" w:rsidRDefault="00B03C5F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успешно выставляется и</w:t>
            </w:r>
            <w:r w:rsidR="00806003" w:rsidRPr="00806003">
              <w:rPr>
                <w:rFonts w:ascii="Times New Roman" w:hAnsi="Times New Roman" w:cs="Times New Roman"/>
              </w:rPr>
              <w:t xml:space="preserve"> отображается в </w:t>
            </w:r>
            <w:r>
              <w:rPr>
                <w:rFonts w:ascii="Times New Roman" w:hAnsi="Times New Roman" w:cs="Times New Roman"/>
              </w:rPr>
              <w:t>карточке</w:t>
            </w:r>
            <w:r w:rsidR="00806003" w:rsidRPr="00806003">
              <w:rPr>
                <w:rFonts w:ascii="Times New Roman" w:hAnsi="Times New Roman" w:cs="Times New Roman"/>
              </w:rPr>
              <w:t>.</w:t>
            </w:r>
          </w:p>
        </w:tc>
      </w:tr>
      <w:tr w:rsidR="00806003" w14:paraId="4AF857C7" w14:textId="77777777" w:rsidTr="0096624E">
        <w:tc>
          <w:tcPr>
            <w:tcW w:w="4672" w:type="dxa"/>
            <w:shd w:val="clear" w:color="auto" w:fill="E8E8E8" w:themeFill="background2"/>
          </w:tcPr>
          <w:p w14:paraId="12FAC88F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</w:tcPr>
          <w:p w14:paraId="39ECC2C2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[Заполняется в процессе тестирования]</w:t>
            </w:r>
          </w:p>
        </w:tc>
      </w:tr>
      <w:tr w:rsidR="00806003" w14:paraId="7DE4BBD8" w14:textId="77777777" w:rsidTr="0096624E">
        <w:tc>
          <w:tcPr>
            <w:tcW w:w="4672" w:type="dxa"/>
            <w:shd w:val="clear" w:color="auto" w:fill="E8E8E8" w:themeFill="background2"/>
          </w:tcPr>
          <w:p w14:paraId="344C5C30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Статус</w:t>
            </w:r>
          </w:p>
        </w:tc>
        <w:tc>
          <w:tcPr>
            <w:tcW w:w="4673" w:type="dxa"/>
          </w:tcPr>
          <w:p w14:paraId="707970AE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[Успешно пройден/Провален]</w:t>
            </w:r>
          </w:p>
        </w:tc>
      </w:tr>
    </w:tbl>
    <w:p w14:paraId="34DEAD99" w14:textId="4616A9FC" w:rsidR="00EA65AC" w:rsidRPr="00806003" w:rsidRDefault="00EA65AC" w:rsidP="008060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FE391A" w14:textId="13A72392" w:rsidR="000D22D1" w:rsidRPr="000D22D1" w:rsidRDefault="000D22D1" w:rsidP="000D22D1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26CA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Тест-кейс №3 для функционала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6003" w14:paraId="4F0295B6" w14:textId="77777777" w:rsidTr="0096624E">
        <w:tc>
          <w:tcPr>
            <w:tcW w:w="9345" w:type="dxa"/>
            <w:gridSpan w:val="2"/>
            <w:shd w:val="clear" w:color="auto" w:fill="E8E8E8" w:themeFill="background2"/>
          </w:tcPr>
          <w:p w14:paraId="7EB05D92" w14:textId="382E1A9C" w:rsidR="00806003" w:rsidRPr="00F53F2F" w:rsidRDefault="00806003" w:rsidP="009662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Тестовый сценарий №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806003" w14:paraId="15ED9126" w14:textId="77777777" w:rsidTr="0096624E">
        <w:tc>
          <w:tcPr>
            <w:tcW w:w="4672" w:type="dxa"/>
            <w:shd w:val="clear" w:color="auto" w:fill="E8E8E8" w:themeFill="background2"/>
          </w:tcPr>
          <w:p w14:paraId="313641B5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</w:tcPr>
          <w:p w14:paraId="09838763" w14:textId="06FCFA4C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Средний  </w:t>
            </w:r>
          </w:p>
        </w:tc>
      </w:tr>
      <w:tr w:rsidR="00806003" w14:paraId="73CEA0E2" w14:textId="77777777" w:rsidTr="0096624E">
        <w:tc>
          <w:tcPr>
            <w:tcW w:w="4672" w:type="dxa"/>
            <w:shd w:val="clear" w:color="auto" w:fill="E8E8E8" w:themeFill="background2"/>
          </w:tcPr>
          <w:p w14:paraId="55E60A69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</w:tcPr>
          <w:p w14:paraId="752A5368" w14:textId="694DDC78" w:rsidR="00806003" w:rsidRPr="00806003" w:rsidRDefault="00B03C5F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уведомлений</w:t>
            </w:r>
          </w:p>
        </w:tc>
      </w:tr>
      <w:tr w:rsidR="00806003" w14:paraId="5BC9305B" w14:textId="77777777" w:rsidTr="0096624E">
        <w:tc>
          <w:tcPr>
            <w:tcW w:w="4672" w:type="dxa"/>
            <w:shd w:val="clear" w:color="auto" w:fill="E8E8E8" w:themeFill="background2"/>
          </w:tcPr>
          <w:p w14:paraId="58FEF1B7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</w:tcPr>
          <w:p w14:paraId="478BDDCF" w14:textId="4EA5087A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Проверка </w:t>
            </w:r>
            <w:r w:rsidR="00B03C5F">
              <w:rPr>
                <w:rFonts w:ascii="Times New Roman" w:hAnsi="Times New Roman" w:cs="Times New Roman"/>
              </w:rPr>
              <w:t>возможности получения уведомления о необходимости полива.</w:t>
            </w:r>
          </w:p>
        </w:tc>
      </w:tr>
      <w:tr w:rsidR="00806003" w14:paraId="352060E1" w14:textId="77777777" w:rsidTr="0096624E">
        <w:tc>
          <w:tcPr>
            <w:tcW w:w="4672" w:type="dxa"/>
            <w:shd w:val="clear" w:color="auto" w:fill="E8E8E8" w:themeFill="background2"/>
          </w:tcPr>
          <w:p w14:paraId="5050EAF3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</w:tcPr>
          <w:p w14:paraId="772BD4F8" w14:textId="4B487F87" w:rsidR="00806003" w:rsidRPr="00806003" w:rsidRDefault="00806003" w:rsidP="008060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1. Авторизоваться как </w:t>
            </w:r>
            <w:r w:rsidR="00B03C5F">
              <w:rPr>
                <w:rFonts w:ascii="Times New Roman" w:hAnsi="Times New Roman" w:cs="Times New Roman"/>
              </w:rPr>
              <w:t>пользователь</w:t>
            </w:r>
            <w:r w:rsidRPr="00806003">
              <w:rPr>
                <w:rFonts w:ascii="Times New Roman" w:hAnsi="Times New Roman" w:cs="Times New Roman"/>
              </w:rPr>
              <w:t xml:space="preserve">.  </w:t>
            </w:r>
          </w:p>
          <w:p w14:paraId="6796381C" w14:textId="1DDEF92A" w:rsidR="00806003" w:rsidRPr="00806003" w:rsidRDefault="00806003" w:rsidP="008060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2. Открыть </w:t>
            </w:r>
            <w:r w:rsidR="00B03C5F">
              <w:rPr>
                <w:rFonts w:ascii="Times New Roman" w:hAnsi="Times New Roman" w:cs="Times New Roman"/>
              </w:rPr>
              <w:t>карточку растения</w:t>
            </w:r>
            <w:r w:rsidRPr="00806003">
              <w:rPr>
                <w:rFonts w:ascii="Times New Roman" w:hAnsi="Times New Roman" w:cs="Times New Roman"/>
              </w:rPr>
              <w:t xml:space="preserve">.  </w:t>
            </w:r>
          </w:p>
          <w:p w14:paraId="27F8CA0A" w14:textId="77777777" w:rsidR="00B03C5F" w:rsidRDefault="00806003" w:rsidP="008060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>3. Вы</w:t>
            </w:r>
            <w:r w:rsidR="00B03C5F">
              <w:rPr>
                <w:rFonts w:ascii="Times New Roman" w:hAnsi="Times New Roman" w:cs="Times New Roman"/>
              </w:rPr>
              <w:t>ставить период полива.</w:t>
            </w:r>
          </w:p>
          <w:p w14:paraId="54A766D2" w14:textId="151069A4" w:rsidR="00806003" w:rsidRPr="00F53F2F" w:rsidRDefault="00B03C5F" w:rsidP="008060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Выставить дату полива</w:t>
            </w:r>
            <w:r w:rsidR="00806003" w:rsidRPr="0080600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06003" w14:paraId="13170647" w14:textId="77777777" w:rsidTr="0096624E">
        <w:tc>
          <w:tcPr>
            <w:tcW w:w="4672" w:type="dxa"/>
            <w:shd w:val="clear" w:color="auto" w:fill="E8E8E8" w:themeFill="background2"/>
          </w:tcPr>
          <w:p w14:paraId="3631625E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</w:tcPr>
          <w:p w14:paraId="1F9786B1" w14:textId="3B6BE63C" w:rsidR="00806003" w:rsidRPr="00F53F2F" w:rsidRDefault="00B03C5F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Растение</w:t>
            </w:r>
            <w:r w:rsidRPr="00806003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«Роза домашняя»</w:t>
            </w:r>
            <w:r w:rsidRPr="00806003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Период «1 день»,</w:t>
            </w:r>
            <w:r>
              <w:rPr>
                <w:rFonts w:ascii="Times New Roman" w:hAnsi="Times New Roman" w:cs="Times New Roman"/>
              </w:rPr>
              <w:t xml:space="preserve"> Дата «23.05.2025»</w:t>
            </w:r>
          </w:p>
        </w:tc>
      </w:tr>
      <w:tr w:rsidR="00806003" w14:paraId="360BBD04" w14:textId="77777777" w:rsidTr="0096624E">
        <w:tc>
          <w:tcPr>
            <w:tcW w:w="4672" w:type="dxa"/>
            <w:shd w:val="clear" w:color="auto" w:fill="E8E8E8" w:themeFill="background2"/>
          </w:tcPr>
          <w:p w14:paraId="75587A54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</w:tcPr>
          <w:p w14:paraId="5E59CC9E" w14:textId="48855F42" w:rsidR="00806003" w:rsidRPr="00F53F2F" w:rsidRDefault="00B03C5F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уведомления по истечении периода полива.</w:t>
            </w:r>
            <w:r w:rsidR="00806003" w:rsidRPr="0080600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806003" w14:paraId="51C1D99E" w14:textId="77777777" w:rsidTr="0096624E">
        <w:tc>
          <w:tcPr>
            <w:tcW w:w="4672" w:type="dxa"/>
            <w:shd w:val="clear" w:color="auto" w:fill="E8E8E8" w:themeFill="background2"/>
          </w:tcPr>
          <w:p w14:paraId="7B5F0057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</w:tcPr>
          <w:p w14:paraId="069D0B29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[Заполняется в процессе тестирования]</w:t>
            </w:r>
          </w:p>
        </w:tc>
      </w:tr>
      <w:tr w:rsidR="00806003" w14:paraId="39770E8A" w14:textId="77777777" w:rsidTr="0096624E">
        <w:tc>
          <w:tcPr>
            <w:tcW w:w="4672" w:type="dxa"/>
            <w:shd w:val="clear" w:color="auto" w:fill="E8E8E8" w:themeFill="background2"/>
          </w:tcPr>
          <w:p w14:paraId="14C6654F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Статус</w:t>
            </w:r>
          </w:p>
        </w:tc>
        <w:tc>
          <w:tcPr>
            <w:tcW w:w="4673" w:type="dxa"/>
          </w:tcPr>
          <w:p w14:paraId="1A293230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[Успешно пройден/Провален]</w:t>
            </w:r>
          </w:p>
        </w:tc>
      </w:tr>
    </w:tbl>
    <w:p w14:paraId="5DB6A85D" w14:textId="77777777" w:rsidR="00EA65AC" w:rsidRPr="00806003" w:rsidRDefault="00EA65AC" w:rsidP="008060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5BF23E" w14:textId="3B822E51" w:rsidR="00061080" w:rsidRDefault="00061080" w:rsidP="00EA65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тестирования функциональной производительности и возможностей программы тестируется также и скорость работы системы. Это необходимо для того, чтобы обеспечить быстрый доступ к данным для пользователя и предоставить условия комфортного использования приложения. Для текущей темы могут быть использованы следующие тест-кейсы для тестирования скорости функций программы:</w:t>
      </w:r>
    </w:p>
    <w:p w14:paraId="064FE53C" w14:textId="0C37A807" w:rsidR="00EA65AC" w:rsidRPr="00EA65AC" w:rsidRDefault="00EA65AC" w:rsidP="00EA65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6C7E8" w14:textId="1D318C4C" w:rsidR="000D22D1" w:rsidRPr="000D22D1" w:rsidRDefault="000D22D1" w:rsidP="000D22D1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26CA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Тест-кейс №1 для скорости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1080" w14:paraId="7B0E6F88" w14:textId="77777777" w:rsidTr="0096624E">
        <w:tc>
          <w:tcPr>
            <w:tcW w:w="9345" w:type="dxa"/>
            <w:gridSpan w:val="2"/>
            <w:shd w:val="clear" w:color="auto" w:fill="E8E8E8" w:themeFill="background2"/>
          </w:tcPr>
          <w:p w14:paraId="7EF794A5" w14:textId="77777777" w:rsidR="00061080" w:rsidRPr="00F53F2F" w:rsidRDefault="00061080" w:rsidP="009662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Тестовый сценарий №1</w:t>
            </w:r>
          </w:p>
        </w:tc>
      </w:tr>
      <w:tr w:rsidR="00061080" w14:paraId="416362BB" w14:textId="77777777" w:rsidTr="0096624E">
        <w:tc>
          <w:tcPr>
            <w:tcW w:w="4672" w:type="dxa"/>
            <w:shd w:val="clear" w:color="auto" w:fill="E8E8E8" w:themeFill="background2"/>
          </w:tcPr>
          <w:p w14:paraId="73D99C54" w14:textId="77777777" w:rsidR="00061080" w:rsidRPr="00F53F2F" w:rsidRDefault="00061080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</w:tcPr>
          <w:p w14:paraId="7E4F4051" w14:textId="60D1123D" w:rsidR="00061080" w:rsidRPr="009F1FA4" w:rsidRDefault="00061080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 xml:space="preserve">Средний  </w:t>
            </w:r>
          </w:p>
        </w:tc>
      </w:tr>
      <w:tr w:rsidR="00061080" w14:paraId="33599D34" w14:textId="77777777" w:rsidTr="0096624E">
        <w:tc>
          <w:tcPr>
            <w:tcW w:w="4672" w:type="dxa"/>
            <w:shd w:val="clear" w:color="auto" w:fill="E8E8E8" w:themeFill="background2"/>
          </w:tcPr>
          <w:p w14:paraId="1CCF6ACA" w14:textId="77777777" w:rsidR="00061080" w:rsidRPr="00F53F2F" w:rsidRDefault="00061080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</w:tcPr>
          <w:p w14:paraId="5C408C77" w14:textId="651E0399" w:rsidR="00061080" w:rsidRPr="009F1FA4" w:rsidRDefault="00061080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 xml:space="preserve">Скорость загрузки </w:t>
            </w:r>
            <w:r w:rsidR="00B03C5F">
              <w:rPr>
                <w:rFonts w:ascii="Times New Roman" w:hAnsi="Times New Roman" w:cs="Times New Roman"/>
              </w:rPr>
              <w:t>системы.</w:t>
            </w:r>
          </w:p>
        </w:tc>
      </w:tr>
      <w:tr w:rsidR="00061080" w14:paraId="618CD405" w14:textId="77777777" w:rsidTr="0096624E">
        <w:tc>
          <w:tcPr>
            <w:tcW w:w="4672" w:type="dxa"/>
            <w:shd w:val="clear" w:color="auto" w:fill="E8E8E8" w:themeFill="background2"/>
          </w:tcPr>
          <w:p w14:paraId="0FF0A3EB" w14:textId="77777777" w:rsidR="00061080" w:rsidRPr="00F53F2F" w:rsidRDefault="00061080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</w:tcPr>
          <w:p w14:paraId="1DCD218D" w14:textId="752AF6F3" w:rsidR="00061080" w:rsidRPr="009F1FA4" w:rsidRDefault="00061080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 xml:space="preserve">Измерение времени открытия </w:t>
            </w:r>
            <w:r w:rsidR="00B03C5F">
              <w:rPr>
                <w:rFonts w:ascii="Times New Roman" w:hAnsi="Times New Roman" w:cs="Times New Roman"/>
              </w:rPr>
              <w:t>системы</w:t>
            </w:r>
            <w:r w:rsidRPr="009F1FA4">
              <w:rPr>
                <w:rFonts w:ascii="Times New Roman" w:hAnsi="Times New Roman" w:cs="Times New Roman"/>
              </w:rPr>
              <w:t xml:space="preserve">.  </w:t>
            </w:r>
          </w:p>
        </w:tc>
      </w:tr>
      <w:tr w:rsidR="00061080" w14:paraId="55C5A5D1" w14:textId="77777777" w:rsidTr="0096624E">
        <w:tc>
          <w:tcPr>
            <w:tcW w:w="4672" w:type="dxa"/>
            <w:shd w:val="clear" w:color="auto" w:fill="E8E8E8" w:themeFill="background2"/>
          </w:tcPr>
          <w:p w14:paraId="72AEADB0" w14:textId="77777777" w:rsidR="00061080" w:rsidRPr="00F53F2F" w:rsidRDefault="00061080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</w:tcPr>
          <w:p w14:paraId="25A6CFC9" w14:textId="53149FCA" w:rsidR="009F1FA4" w:rsidRDefault="009F1FA4" w:rsidP="009F1FA4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061080" w:rsidRPr="009F1FA4">
              <w:rPr>
                <w:rFonts w:ascii="Times New Roman" w:hAnsi="Times New Roman" w:cs="Times New Roman"/>
              </w:rPr>
              <w:t xml:space="preserve">Авторизоваться как </w:t>
            </w:r>
            <w:r w:rsidR="00B03C5F">
              <w:rPr>
                <w:rFonts w:ascii="Times New Roman" w:hAnsi="Times New Roman" w:cs="Times New Roman"/>
              </w:rPr>
              <w:t>пользователь</w:t>
            </w:r>
            <w:r w:rsidR="00061080" w:rsidRPr="009F1FA4">
              <w:rPr>
                <w:rFonts w:ascii="Times New Roman" w:hAnsi="Times New Roman" w:cs="Times New Roman"/>
              </w:rPr>
              <w:t xml:space="preserve">. </w:t>
            </w:r>
          </w:p>
          <w:p w14:paraId="12049B47" w14:textId="21D60715" w:rsidR="00061080" w:rsidRPr="009F1FA4" w:rsidRDefault="009F1FA4" w:rsidP="009F1FA4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B03C5F">
              <w:rPr>
                <w:rFonts w:ascii="Times New Roman" w:hAnsi="Times New Roman" w:cs="Times New Roman"/>
              </w:rPr>
              <w:t xml:space="preserve"> </w:t>
            </w:r>
            <w:r w:rsidR="00061080" w:rsidRPr="009F1FA4">
              <w:rPr>
                <w:rFonts w:ascii="Times New Roman" w:hAnsi="Times New Roman" w:cs="Times New Roman"/>
              </w:rPr>
              <w:t xml:space="preserve">Засечь время загрузки страницы журнала.  </w:t>
            </w:r>
          </w:p>
        </w:tc>
      </w:tr>
      <w:tr w:rsidR="00061080" w14:paraId="200481BC" w14:textId="77777777" w:rsidTr="0096624E">
        <w:tc>
          <w:tcPr>
            <w:tcW w:w="4672" w:type="dxa"/>
            <w:shd w:val="clear" w:color="auto" w:fill="E8E8E8" w:themeFill="background2"/>
          </w:tcPr>
          <w:p w14:paraId="1A773784" w14:textId="77777777" w:rsidR="00061080" w:rsidRPr="00F53F2F" w:rsidRDefault="00061080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</w:tcPr>
          <w:p w14:paraId="6A998EB4" w14:textId="40E26156" w:rsidR="00061080" w:rsidRPr="009F1FA4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>Отсутствуют</w:t>
            </w:r>
            <w:r w:rsidR="00061080" w:rsidRPr="009F1FA4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061080" w14:paraId="1E94D40F" w14:textId="77777777" w:rsidTr="0096624E">
        <w:tc>
          <w:tcPr>
            <w:tcW w:w="4672" w:type="dxa"/>
            <w:shd w:val="clear" w:color="auto" w:fill="E8E8E8" w:themeFill="background2"/>
          </w:tcPr>
          <w:p w14:paraId="67F1C3D0" w14:textId="77777777" w:rsidR="00061080" w:rsidRPr="00F53F2F" w:rsidRDefault="00061080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</w:tcPr>
          <w:p w14:paraId="40F1FD72" w14:textId="79ACDE49" w:rsidR="00061080" w:rsidRPr="009F1FA4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 xml:space="preserve">Время загрузки ≤ 1,5 сек.  </w:t>
            </w:r>
          </w:p>
        </w:tc>
      </w:tr>
      <w:tr w:rsidR="00061080" w14:paraId="48E9B184" w14:textId="77777777" w:rsidTr="0096624E">
        <w:tc>
          <w:tcPr>
            <w:tcW w:w="4672" w:type="dxa"/>
            <w:shd w:val="clear" w:color="auto" w:fill="E8E8E8" w:themeFill="background2"/>
          </w:tcPr>
          <w:p w14:paraId="4E980E87" w14:textId="77777777" w:rsidR="00061080" w:rsidRPr="00F53F2F" w:rsidRDefault="00061080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</w:tcPr>
          <w:p w14:paraId="3A722B08" w14:textId="77777777" w:rsidR="00061080" w:rsidRPr="009F1FA4" w:rsidRDefault="00061080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>[Заполняется в процессе тестирования]</w:t>
            </w:r>
          </w:p>
        </w:tc>
      </w:tr>
      <w:tr w:rsidR="00061080" w14:paraId="514BEDF1" w14:textId="77777777" w:rsidTr="0096624E">
        <w:tc>
          <w:tcPr>
            <w:tcW w:w="4672" w:type="dxa"/>
            <w:shd w:val="clear" w:color="auto" w:fill="E8E8E8" w:themeFill="background2"/>
          </w:tcPr>
          <w:p w14:paraId="484BE61A" w14:textId="77777777" w:rsidR="00061080" w:rsidRPr="00F53F2F" w:rsidRDefault="00061080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Статус</w:t>
            </w:r>
          </w:p>
        </w:tc>
        <w:tc>
          <w:tcPr>
            <w:tcW w:w="4673" w:type="dxa"/>
          </w:tcPr>
          <w:p w14:paraId="22C7426C" w14:textId="77777777" w:rsidR="00061080" w:rsidRPr="009F1FA4" w:rsidRDefault="00061080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>[Успешно пройден/Провален]</w:t>
            </w:r>
          </w:p>
        </w:tc>
      </w:tr>
    </w:tbl>
    <w:p w14:paraId="5127BCE6" w14:textId="468803FE" w:rsidR="00EA65AC" w:rsidRPr="009F1FA4" w:rsidRDefault="00EA65AC" w:rsidP="009F1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9CCF2D" w14:textId="25D3BCF3" w:rsidR="000D22D1" w:rsidRPr="000D22D1" w:rsidRDefault="000D22D1" w:rsidP="000D22D1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26CA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Тест-кейс №2 для скорости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1FA4" w14:paraId="30BDCD48" w14:textId="77777777" w:rsidTr="0096624E">
        <w:tc>
          <w:tcPr>
            <w:tcW w:w="9345" w:type="dxa"/>
            <w:gridSpan w:val="2"/>
            <w:shd w:val="clear" w:color="auto" w:fill="E8E8E8" w:themeFill="background2"/>
          </w:tcPr>
          <w:p w14:paraId="08AB5A8F" w14:textId="4E42BC13" w:rsidR="009F1FA4" w:rsidRPr="00F53F2F" w:rsidRDefault="009F1FA4" w:rsidP="009662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Тестовый сценарий №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9F1FA4" w14:paraId="6774D42D" w14:textId="77777777" w:rsidTr="0096624E">
        <w:tc>
          <w:tcPr>
            <w:tcW w:w="4672" w:type="dxa"/>
            <w:shd w:val="clear" w:color="auto" w:fill="E8E8E8" w:themeFill="background2"/>
          </w:tcPr>
          <w:p w14:paraId="7C7918DF" w14:textId="77777777" w:rsidR="009F1FA4" w:rsidRPr="00F53F2F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</w:tcPr>
          <w:p w14:paraId="4CBC1B6C" w14:textId="77777777" w:rsidR="009F1FA4" w:rsidRPr="009F1FA4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 xml:space="preserve">Средний  </w:t>
            </w:r>
          </w:p>
        </w:tc>
      </w:tr>
      <w:tr w:rsidR="009F1FA4" w14:paraId="746D016D" w14:textId="77777777" w:rsidTr="0096624E">
        <w:tc>
          <w:tcPr>
            <w:tcW w:w="4672" w:type="dxa"/>
            <w:shd w:val="clear" w:color="auto" w:fill="E8E8E8" w:themeFill="background2"/>
          </w:tcPr>
          <w:p w14:paraId="07FCA94E" w14:textId="77777777" w:rsidR="009F1FA4" w:rsidRPr="00F53F2F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</w:tcPr>
          <w:p w14:paraId="02F7B87B" w14:textId="11B705FE" w:rsidR="009F1FA4" w:rsidRPr="009F1FA4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 xml:space="preserve">Время сохранения </w:t>
            </w:r>
            <w:r w:rsidR="00B03C5F">
              <w:rPr>
                <w:rFonts w:ascii="Times New Roman" w:hAnsi="Times New Roman" w:cs="Times New Roman"/>
              </w:rPr>
              <w:t>личных данных</w:t>
            </w:r>
            <w:r w:rsidRPr="009F1FA4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9F1FA4" w14:paraId="1EE6025E" w14:textId="77777777" w:rsidTr="0096624E">
        <w:tc>
          <w:tcPr>
            <w:tcW w:w="4672" w:type="dxa"/>
            <w:shd w:val="clear" w:color="auto" w:fill="E8E8E8" w:themeFill="background2"/>
          </w:tcPr>
          <w:p w14:paraId="14DC9C07" w14:textId="77777777" w:rsidR="009F1FA4" w:rsidRPr="00F53F2F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</w:tcPr>
          <w:p w14:paraId="6E5A7276" w14:textId="18800475" w:rsidR="009F1FA4" w:rsidRPr="009F1FA4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 xml:space="preserve">Измерение времени реакции при </w:t>
            </w:r>
            <w:r w:rsidR="00B03C5F">
              <w:rPr>
                <w:rFonts w:ascii="Times New Roman" w:hAnsi="Times New Roman" w:cs="Times New Roman"/>
              </w:rPr>
              <w:t>изменении личных данных пользователя</w:t>
            </w:r>
            <w:r w:rsidRPr="009F1FA4">
              <w:rPr>
                <w:rFonts w:ascii="Times New Roman" w:hAnsi="Times New Roman" w:cs="Times New Roman"/>
              </w:rPr>
              <w:t xml:space="preserve">.  </w:t>
            </w:r>
          </w:p>
        </w:tc>
      </w:tr>
      <w:tr w:rsidR="009F1FA4" w14:paraId="712BDB54" w14:textId="77777777" w:rsidTr="0096624E">
        <w:tc>
          <w:tcPr>
            <w:tcW w:w="4672" w:type="dxa"/>
            <w:shd w:val="clear" w:color="auto" w:fill="E8E8E8" w:themeFill="background2"/>
          </w:tcPr>
          <w:p w14:paraId="78F5A065" w14:textId="77777777" w:rsidR="009F1FA4" w:rsidRPr="00F53F2F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</w:tcPr>
          <w:p w14:paraId="02173124" w14:textId="5163620F" w:rsidR="009F1FA4" w:rsidRPr="009F1FA4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 xml:space="preserve">1. Авторизоваться как </w:t>
            </w:r>
            <w:r w:rsidR="00B03C5F">
              <w:rPr>
                <w:rFonts w:ascii="Times New Roman" w:hAnsi="Times New Roman" w:cs="Times New Roman"/>
              </w:rPr>
              <w:t>пользовател</w:t>
            </w:r>
            <w:r w:rsidR="00B03C5F">
              <w:rPr>
                <w:rFonts w:ascii="Times New Roman" w:hAnsi="Times New Roman" w:cs="Times New Roman"/>
              </w:rPr>
              <w:t>ь</w:t>
            </w:r>
            <w:r w:rsidRPr="009F1FA4">
              <w:rPr>
                <w:rFonts w:ascii="Times New Roman" w:hAnsi="Times New Roman" w:cs="Times New Roman"/>
              </w:rPr>
              <w:t xml:space="preserve">. </w:t>
            </w:r>
          </w:p>
          <w:p w14:paraId="1C542898" w14:textId="77777777" w:rsidR="009F1FA4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 xml:space="preserve">2. </w:t>
            </w:r>
            <w:r w:rsidR="00B03C5F">
              <w:rPr>
                <w:rFonts w:ascii="Times New Roman" w:hAnsi="Times New Roman" w:cs="Times New Roman"/>
              </w:rPr>
              <w:t>Зайти в личный кабинет.</w:t>
            </w:r>
          </w:p>
          <w:p w14:paraId="4EC4DBAA" w14:textId="55214B1D" w:rsidR="00B03C5F" w:rsidRPr="009F1FA4" w:rsidRDefault="00B03C5F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Изменить некоторые личные данные.</w:t>
            </w:r>
          </w:p>
        </w:tc>
      </w:tr>
      <w:tr w:rsidR="009F1FA4" w14:paraId="43B1C95B" w14:textId="77777777" w:rsidTr="0096624E">
        <w:tc>
          <w:tcPr>
            <w:tcW w:w="4672" w:type="dxa"/>
            <w:shd w:val="clear" w:color="auto" w:fill="E8E8E8" w:themeFill="background2"/>
          </w:tcPr>
          <w:p w14:paraId="3A8A1CCD" w14:textId="77777777" w:rsidR="009F1FA4" w:rsidRPr="00F53F2F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</w:tcPr>
          <w:p w14:paraId="5F7FC4E7" w14:textId="71485912" w:rsidR="009F1FA4" w:rsidRPr="009F1FA4" w:rsidRDefault="00B03C5F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«</w:t>
            </w:r>
            <w:r>
              <w:rPr>
                <w:rFonts w:ascii="Times New Roman" w:hAnsi="Times New Roman" w:cs="Times New Roman"/>
                <w:lang w:val="en-US"/>
              </w:rPr>
              <w:t>newlogin1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9F1FA4" w14:paraId="367AE67C" w14:textId="77777777" w:rsidTr="0096624E">
        <w:tc>
          <w:tcPr>
            <w:tcW w:w="4672" w:type="dxa"/>
            <w:shd w:val="clear" w:color="auto" w:fill="E8E8E8" w:themeFill="background2"/>
          </w:tcPr>
          <w:p w14:paraId="16867011" w14:textId="77777777" w:rsidR="009F1FA4" w:rsidRPr="00F53F2F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</w:tcPr>
          <w:p w14:paraId="3E860502" w14:textId="3C0566F3" w:rsidR="009F1FA4" w:rsidRPr="009F1FA4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 xml:space="preserve">Время сохранения ≤ 1 сек.  </w:t>
            </w:r>
          </w:p>
        </w:tc>
      </w:tr>
      <w:tr w:rsidR="009F1FA4" w14:paraId="6088EB33" w14:textId="77777777" w:rsidTr="0096624E">
        <w:tc>
          <w:tcPr>
            <w:tcW w:w="4672" w:type="dxa"/>
            <w:shd w:val="clear" w:color="auto" w:fill="E8E8E8" w:themeFill="background2"/>
          </w:tcPr>
          <w:p w14:paraId="23E8E4D6" w14:textId="77777777" w:rsidR="009F1FA4" w:rsidRPr="00F53F2F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</w:tcPr>
          <w:p w14:paraId="389FABA7" w14:textId="77777777" w:rsidR="009F1FA4" w:rsidRPr="009F1FA4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>[Заполняется в процессе тестирования]</w:t>
            </w:r>
          </w:p>
        </w:tc>
      </w:tr>
      <w:tr w:rsidR="009F1FA4" w14:paraId="72D4E256" w14:textId="77777777" w:rsidTr="0096624E">
        <w:tc>
          <w:tcPr>
            <w:tcW w:w="4672" w:type="dxa"/>
            <w:shd w:val="clear" w:color="auto" w:fill="E8E8E8" w:themeFill="background2"/>
          </w:tcPr>
          <w:p w14:paraId="7FB3F2F1" w14:textId="77777777" w:rsidR="009F1FA4" w:rsidRPr="00F53F2F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Статус</w:t>
            </w:r>
          </w:p>
        </w:tc>
        <w:tc>
          <w:tcPr>
            <w:tcW w:w="4673" w:type="dxa"/>
          </w:tcPr>
          <w:p w14:paraId="357C0B93" w14:textId="77777777" w:rsidR="009F1FA4" w:rsidRPr="009F1FA4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>[Успешно пройден/Провален]</w:t>
            </w:r>
          </w:p>
        </w:tc>
      </w:tr>
    </w:tbl>
    <w:p w14:paraId="59EFA4A7" w14:textId="4D255337" w:rsidR="00EA65AC" w:rsidRPr="009F1FA4" w:rsidRDefault="00EA65AC" w:rsidP="009F1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759EE0" w14:textId="3D5730D0" w:rsidR="000D22D1" w:rsidRPr="000D22D1" w:rsidRDefault="000D22D1" w:rsidP="000D22D1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26CA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Тест-кейс №3 для скорости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1FA4" w14:paraId="277863EB" w14:textId="77777777" w:rsidTr="0096624E">
        <w:tc>
          <w:tcPr>
            <w:tcW w:w="9345" w:type="dxa"/>
            <w:gridSpan w:val="2"/>
            <w:shd w:val="clear" w:color="auto" w:fill="E8E8E8" w:themeFill="background2"/>
          </w:tcPr>
          <w:p w14:paraId="77A8F2D2" w14:textId="7C824F4A" w:rsidR="009F1FA4" w:rsidRPr="00F53F2F" w:rsidRDefault="009F1FA4" w:rsidP="009662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Тестовый сценарий №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9F1FA4" w14:paraId="598A5FB2" w14:textId="77777777" w:rsidTr="0096624E">
        <w:tc>
          <w:tcPr>
            <w:tcW w:w="4672" w:type="dxa"/>
            <w:shd w:val="clear" w:color="auto" w:fill="E8E8E8" w:themeFill="background2"/>
          </w:tcPr>
          <w:p w14:paraId="509DEB23" w14:textId="77777777" w:rsidR="009F1FA4" w:rsidRPr="00F53F2F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</w:tcPr>
          <w:p w14:paraId="55528377" w14:textId="0FA441B5" w:rsidR="009F1FA4" w:rsidRPr="009F1FA4" w:rsidRDefault="009F1FA4" w:rsidP="009F1FA4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 xml:space="preserve">Низкий  </w:t>
            </w:r>
          </w:p>
        </w:tc>
      </w:tr>
      <w:tr w:rsidR="009F1FA4" w14:paraId="1D67CF4D" w14:textId="77777777" w:rsidTr="0096624E">
        <w:tc>
          <w:tcPr>
            <w:tcW w:w="4672" w:type="dxa"/>
            <w:shd w:val="clear" w:color="auto" w:fill="E8E8E8" w:themeFill="background2"/>
          </w:tcPr>
          <w:p w14:paraId="2C8605FC" w14:textId="77777777" w:rsidR="009F1FA4" w:rsidRPr="00F53F2F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</w:tcPr>
          <w:p w14:paraId="2CA0519D" w14:textId="6727B34D" w:rsidR="009F1FA4" w:rsidRPr="009F1FA4" w:rsidRDefault="009F1FA4" w:rsidP="009F1FA4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 xml:space="preserve">Время </w:t>
            </w:r>
            <w:r w:rsidR="00B03C5F">
              <w:rPr>
                <w:rFonts w:ascii="Times New Roman" w:hAnsi="Times New Roman" w:cs="Times New Roman"/>
              </w:rPr>
              <w:t>получения уведомления</w:t>
            </w:r>
          </w:p>
        </w:tc>
      </w:tr>
      <w:tr w:rsidR="009F1FA4" w14:paraId="705534D3" w14:textId="77777777" w:rsidTr="0096624E">
        <w:tc>
          <w:tcPr>
            <w:tcW w:w="4672" w:type="dxa"/>
            <w:shd w:val="clear" w:color="auto" w:fill="E8E8E8" w:themeFill="background2"/>
          </w:tcPr>
          <w:p w14:paraId="32887997" w14:textId="77777777" w:rsidR="009F1FA4" w:rsidRPr="00F53F2F" w:rsidRDefault="009F1FA4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</w:tcPr>
          <w:p w14:paraId="38AD6DAC" w14:textId="63E784DA" w:rsidR="009F1FA4" w:rsidRPr="009F1FA4" w:rsidRDefault="009F1FA4" w:rsidP="009F1FA4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 xml:space="preserve">Измерение времени </w:t>
            </w:r>
            <w:r w:rsidR="00B03C5F">
              <w:rPr>
                <w:rFonts w:ascii="Times New Roman" w:hAnsi="Times New Roman" w:cs="Times New Roman"/>
              </w:rPr>
              <w:t>получения уведомления пользователем</w:t>
            </w:r>
            <w:r w:rsidRPr="009F1FA4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B03C5F" w14:paraId="0AB2DA41" w14:textId="77777777" w:rsidTr="0096624E">
        <w:tc>
          <w:tcPr>
            <w:tcW w:w="4672" w:type="dxa"/>
            <w:shd w:val="clear" w:color="auto" w:fill="E8E8E8" w:themeFill="background2"/>
          </w:tcPr>
          <w:p w14:paraId="0FD87E96" w14:textId="77777777" w:rsidR="00B03C5F" w:rsidRPr="00F53F2F" w:rsidRDefault="00B03C5F" w:rsidP="00B03C5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</w:tcPr>
          <w:p w14:paraId="64A10AB6" w14:textId="77777777" w:rsidR="00B03C5F" w:rsidRPr="00806003" w:rsidRDefault="00B03C5F" w:rsidP="00B03C5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1. Авторизоваться как </w:t>
            </w:r>
            <w:r>
              <w:rPr>
                <w:rFonts w:ascii="Times New Roman" w:hAnsi="Times New Roman" w:cs="Times New Roman"/>
              </w:rPr>
              <w:t>пользователь</w:t>
            </w:r>
            <w:r w:rsidRPr="00806003">
              <w:rPr>
                <w:rFonts w:ascii="Times New Roman" w:hAnsi="Times New Roman" w:cs="Times New Roman"/>
              </w:rPr>
              <w:t xml:space="preserve">.  </w:t>
            </w:r>
          </w:p>
          <w:p w14:paraId="1124E52D" w14:textId="77777777" w:rsidR="00B03C5F" w:rsidRPr="00806003" w:rsidRDefault="00B03C5F" w:rsidP="00B03C5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2. Открыть </w:t>
            </w:r>
            <w:r>
              <w:rPr>
                <w:rFonts w:ascii="Times New Roman" w:hAnsi="Times New Roman" w:cs="Times New Roman"/>
              </w:rPr>
              <w:t>карточку растения</w:t>
            </w:r>
            <w:r w:rsidRPr="00806003">
              <w:rPr>
                <w:rFonts w:ascii="Times New Roman" w:hAnsi="Times New Roman" w:cs="Times New Roman"/>
              </w:rPr>
              <w:t xml:space="preserve">.  </w:t>
            </w:r>
          </w:p>
          <w:p w14:paraId="7A2C25CB" w14:textId="2DEF55E2" w:rsidR="00B03C5F" w:rsidRPr="009F1FA4" w:rsidRDefault="00B03C5F" w:rsidP="00B03C5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>3. Вы</w:t>
            </w:r>
            <w:r>
              <w:rPr>
                <w:rFonts w:ascii="Times New Roman" w:hAnsi="Times New Roman" w:cs="Times New Roman"/>
              </w:rPr>
              <w:t>ставить период</w:t>
            </w:r>
            <w:r>
              <w:rPr>
                <w:rFonts w:ascii="Times New Roman" w:hAnsi="Times New Roman" w:cs="Times New Roman"/>
              </w:rPr>
              <w:t xml:space="preserve"> и дату</w:t>
            </w:r>
            <w:r>
              <w:rPr>
                <w:rFonts w:ascii="Times New Roman" w:hAnsi="Times New Roman" w:cs="Times New Roman"/>
              </w:rPr>
              <w:t xml:space="preserve"> полива.</w:t>
            </w:r>
          </w:p>
        </w:tc>
      </w:tr>
      <w:tr w:rsidR="00B03C5F" w14:paraId="401D86F0" w14:textId="77777777" w:rsidTr="0096624E">
        <w:tc>
          <w:tcPr>
            <w:tcW w:w="4672" w:type="dxa"/>
            <w:shd w:val="clear" w:color="auto" w:fill="E8E8E8" w:themeFill="background2"/>
          </w:tcPr>
          <w:p w14:paraId="0A6BACAF" w14:textId="77777777" w:rsidR="00B03C5F" w:rsidRPr="00F53F2F" w:rsidRDefault="00B03C5F" w:rsidP="00B03C5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</w:tcPr>
          <w:p w14:paraId="5FCC6A79" w14:textId="10A3CF8C" w:rsidR="00B03C5F" w:rsidRPr="009F1FA4" w:rsidRDefault="00B03C5F" w:rsidP="00B03C5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Растение</w:t>
            </w:r>
            <w:r w:rsidRPr="00806003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«Роза домашняя»</w:t>
            </w:r>
            <w:r w:rsidRPr="00806003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Период «1 день», Дата «23.05.2025»</w:t>
            </w:r>
          </w:p>
        </w:tc>
      </w:tr>
      <w:tr w:rsidR="00B03C5F" w14:paraId="728A4952" w14:textId="77777777" w:rsidTr="0096624E">
        <w:tc>
          <w:tcPr>
            <w:tcW w:w="4672" w:type="dxa"/>
            <w:shd w:val="clear" w:color="auto" w:fill="E8E8E8" w:themeFill="background2"/>
          </w:tcPr>
          <w:p w14:paraId="47CE7D01" w14:textId="77777777" w:rsidR="00B03C5F" w:rsidRPr="00F53F2F" w:rsidRDefault="00B03C5F" w:rsidP="00B03C5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</w:tcPr>
          <w:p w14:paraId="579E64B5" w14:textId="55A8ABBB" w:rsidR="00B03C5F" w:rsidRPr="009F1FA4" w:rsidRDefault="00B03C5F" w:rsidP="00B03C5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>Время генерации ≤</w:t>
            </w:r>
            <w:r>
              <w:rPr>
                <w:rFonts w:ascii="Times New Roman" w:hAnsi="Times New Roman" w:cs="Times New Roman"/>
              </w:rPr>
              <w:t xml:space="preserve"> 1 суток</w:t>
            </w:r>
            <w:r w:rsidRPr="009F1FA4">
              <w:rPr>
                <w:rFonts w:ascii="Times New Roman" w:hAnsi="Times New Roman" w:cs="Times New Roman"/>
              </w:rPr>
              <w:t>.</w:t>
            </w:r>
          </w:p>
        </w:tc>
      </w:tr>
      <w:tr w:rsidR="00B03C5F" w14:paraId="77CC83E1" w14:textId="77777777" w:rsidTr="0096624E">
        <w:tc>
          <w:tcPr>
            <w:tcW w:w="4672" w:type="dxa"/>
            <w:shd w:val="clear" w:color="auto" w:fill="E8E8E8" w:themeFill="background2"/>
          </w:tcPr>
          <w:p w14:paraId="3E2BB943" w14:textId="77777777" w:rsidR="00B03C5F" w:rsidRPr="00F53F2F" w:rsidRDefault="00B03C5F" w:rsidP="00B03C5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</w:tcPr>
          <w:p w14:paraId="2E6F1D87" w14:textId="77777777" w:rsidR="00B03C5F" w:rsidRPr="009F1FA4" w:rsidRDefault="00B03C5F" w:rsidP="00B03C5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>[Заполняется в процессе тестирования]</w:t>
            </w:r>
          </w:p>
        </w:tc>
      </w:tr>
      <w:tr w:rsidR="00B03C5F" w14:paraId="495D0A9A" w14:textId="77777777" w:rsidTr="0096624E">
        <w:tc>
          <w:tcPr>
            <w:tcW w:w="4672" w:type="dxa"/>
            <w:shd w:val="clear" w:color="auto" w:fill="E8E8E8" w:themeFill="background2"/>
          </w:tcPr>
          <w:p w14:paraId="7BEC45A5" w14:textId="77777777" w:rsidR="00B03C5F" w:rsidRPr="00F53F2F" w:rsidRDefault="00B03C5F" w:rsidP="00B03C5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Статус</w:t>
            </w:r>
          </w:p>
        </w:tc>
        <w:tc>
          <w:tcPr>
            <w:tcW w:w="4673" w:type="dxa"/>
          </w:tcPr>
          <w:p w14:paraId="3238D556" w14:textId="77777777" w:rsidR="00B03C5F" w:rsidRPr="009F1FA4" w:rsidRDefault="00B03C5F" w:rsidP="00B03C5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9F1FA4">
              <w:rPr>
                <w:rFonts w:ascii="Times New Roman" w:hAnsi="Times New Roman" w:cs="Times New Roman"/>
              </w:rPr>
              <w:t>[Успешно пройден/Провален]</w:t>
            </w:r>
          </w:p>
        </w:tc>
      </w:tr>
    </w:tbl>
    <w:p w14:paraId="282F632E" w14:textId="42D11B78" w:rsidR="00EA65AC" w:rsidRPr="00B03C5F" w:rsidRDefault="00EA65AC" w:rsidP="00B03C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A65AC" w:rsidRPr="00B03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1EC33" w14:textId="77777777" w:rsidR="002A1316" w:rsidRDefault="002A1316">
      <w:pPr>
        <w:spacing w:after="0" w:line="240" w:lineRule="auto"/>
      </w:pPr>
      <w:r>
        <w:separator/>
      </w:r>
    </w:p>
  </w:endnote>
  <w:endnote w:type="continuationSeparator" w:id="0">
    <w:p w14:paraId="54339B72" w14:textId="77777777" w:rsidR="002A1316" w:rsidRDefault="002A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5839377"/>
      <w:docPartObj>
        <w:docPartGallery w:val="Page Numbers (Bottom of Page)"/>
        <w:docPartUnique/>
      </w:docPartObj>
    </w:sdtPr>
    <w:sdtContent>
      <w:p w14:paraId="1DF5E872" w14:textId="77777777" w:rsidR="00434B8B" w:rsidRDefault="00434B8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E311B6" w14:textId="77777777" w:rsidR="00434B8B" w:rsidRDefault="00434B8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DE5AD" w14:textId="77777777" w:rsidR="002A1316" w:rsidRDefault="002A1316">
      <w:pPr>
        <w:spacing w:after="0" w:line="240" w:lineRule="auto"/>
      </w:pPr>
      <w:r>
        <w:separator/>
      </w:r>
    </w:p>
  </w:footnote>
  <w:footnote w:type="continuationSeparator" w:id="0">
    <w:p w14:paraId="77541D67" w14:textId="77777777" w:rsidR="002A1316" w:rsidRDefault="002A1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70AA"/>
    <w:multiLevelType w:val="hybridMultilevel"/>
    <w:tmpl w:val="38A4468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E1560CE"/>
    <w:multiLevelType w:val="hybridMultilevel"/>
    <w:tmpl w:val="57F0E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12A2C"/>
    <w:multiLevelType w:val="hybridMultilevel"/>
    <w:tmpl w:val="16D44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76D2D"/>
    <w:multiLevelType w:val="hybridMultilevel"/>
    <w:tmpl w:val="5B1A47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C02E6B"/>
    <w:multiLevelType w:val="hybridMultilevel"/>
    <w:tmpl w:val="79425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E9595D"/>
    <w:multiLevelType w:val="hybridMultilevel"/>
    <w:tmpl w:val="1E809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237D24"/>
    <w:multiLevelType w:val="hybridMultilevel"/>
    <w:tmpl w:val="ED322678"/>
    <w:lvl w:ilvl="0" w:tplc="77A47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182DA4"/>
    <w:multiLevelType w:val="multilevel"/>
    <w:tmpl w:val="655A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E85139"/>
    <w:multiLevelType w:val="hybridMultilevel"/>
    <w:tmpl w:val="8256A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A3170"/>
    <w:multiLevelType w:val="hybridMultilevel"/>
    <w:tmpl w:val="87809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A0C48"/>
    <w:multiLevelType w:val="hybridMultilevel"/>
    <w:tmpl w:val="104C8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F538FB"/>
    <w:multiLevelType w:val="hybridMultilevel"/>
    <w:tmpl w:val="F2B0F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CF05D2"/>
    <w:multiLevelType w:val="hybridMultilevel"/>
    <w:tmpl w:val="0BC85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5D3540"/>
    <w:multiLevelType w:val="hybridMultilevel"/>
    <w:tmpl w:val="249AA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0F4A6A"/>
    <w:multiLevelType w:val="hybridMultilevel"/>
    <w:tmpl w:val="F46A2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2D34862"/>
    <w:multiLevelType w:val="multilevel"/>
    <w:tmpl w:val="4DA4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865E9"/>
    <w:multiLevelType w:val="hybridMultilevel"/>
    <w:tmpl w:val="DA8CC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165AE3"/>
    <w:multiLevelType w:val="hybridMultilevel"/>
    <w:tmpl w:val="F0A6BC28"/>
    <w:lvl w:ilvl="0" w:tplc="E110C79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826870576">
    <w:abstractNumId w:val="16"/>
  </w:num>
  <w:num w:numId="2" w16cid:durableId="2039693867">
    <w:abstractNumId w:val="6"/>
  </w:num>
  <w:num w:numId="3" w16cid:durableId="1130439340">
    <w:abstractNumId w:val="9"/>
  </w:num>
  <w:num w:numId="4" w16cid:durableId="1414818041">
    <w:abstractNumId w:val="13"/>
  </w:num>
  <w:num w:numId="5" w16cid:durableId="35353076">
    <w:abstractNumId w:val="14"/>
  </w:num>
  <w:num w:numId="6" w16cid:durableId="1517693246">
    <w:abstractNumId w:val="10"/>
  </w:num>
  <w:num w:numId="7" w16cid:durableId="1294560037">
    <w:abstractNumId w:val="4"/>
  </w:num>
  <w:num w:numId="8" w16cid:durableId="1526943561">
    <w:abstractNumId w:val="12"/>
  </w:num>
  <w:num w:numId="9" w16cid:durableId="507445551">
    <w:abstractNumId w:val="2"/>
  </w:num>
  <w:num w:numId="10" w16cid:durableId="858202246">
    <w:abstractNumId w:val="11"/>
  </w:num>
  <w:num w:numId="11" w16cid:durableId="40635531">
    <w:abstractNumId w:val="7"/>
  </w:num>
  <w:num w:numId="12" w16cid:durableId="574049096">
    <w:abstractNumId w:val="8"/>
  </w:num>
  <w:num w:numId="13" w16cid:durableId="1208297846">
    <w:abstractNumId w:val="15"/>
  </w:num>
  <w:num w:numId="14" w16cid:durableId="1515145501">
    <w:abstractNumId w:val="5"/>
  </w:num>
  <w:num w:numId="15" w16cid:durableId="1157381987">
    <w:abstractNumId w:val="17"/>
  </w:num>
  <w:num w:numId="16" w16cid:durableId="103772197">
    <w:abstractNumId w:val="0"/>
  </w:num>
  <w:num w:numId="17" w16cid:durableId="2138715293">
    <w:abstractNumId w:val="3"/>
  </w:num>
  <w:num w:numId="18" w16cid:durableId="753358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38"/>
    <w:rsid w:val="0005514A"/>
    <w:rsid w:val="00061080"/>
    <w:rsid w:val="000A07DC"/>
    <w:rsid w:val="000D22D1"/>
    <w:rsid w:val="00167DC1"/>
    <w:rsid w:val="00183173"/>
    <w:rsid w:val="001959A1"/>
    <w:rsid w:val="001A55AD"/>
    <w:rsid w:val="001C5C67"/>
    <w:rsid w:val="001E3CD5"/>
    <w:rsid w:val="001F27CD"/>
    <w:rsid w:val="002257F8"/>
    <w:rsid w:val="002A1316"/>
    <w:rsid w:val="00306D96"/>
    <w:rsid w:val="00366AAE"/>
    <w:rsid w:val="003A08FA"/>
    <w:rsid w:val="003F0E02"/>
    <w:rsid w:val="004117DC"/>
    <w:rsid w:val="00411D2C"/>
    <w:rsid w:val="00434B8B"/>
    <w:rsid w:val="004810BC"/>
    <w:rsid w:val="004914DF"/>
    <w:rsid w:val="004D0C2C"/>
    <w:rsid w:val="004D289C"/>
    <w:rsid w:val="004E7603"/>
    <w:rsid w:val="004F18A6"/>
    <w:rsid w:val="00530F56"/>
    <w:rsid w:val="0055624C"/>
    <w:rsid w:val="00570FF2"/>
    <w:rsid w:val="00587B38"/>
    <w:rsid w:val="005A3BC8"/>
    <w:rsid w:val="005D5CA1"/>
    <w:rsid w:val="00633EFD"/>
    <w:rsid w:val="006B267B"/>
    <w:rsid w:val="00706EE9"/>
    <w:rsid w:val="007B3E03"/>
    <w:rsid w:val="007C1398"/>
    <w:rsid w:val="007F2831"/>
    <w:rsid w:val="00806003"/>
    <w:rsid w:val="0081116A"/>
    <w:rsid w:val="0088136E"/>
    <w:rsid w:val="008B0A56"/>
    <w:rsid w:val="0090641A"/>
    <w:rsid w:val="009F1FA4"/>
    <w:rsid w:val="00A02EE1"/>
    <w:rsid w:val="00A436FC"/>
    <w:rsid w:val="00AA6291"/>
    <w:rsid w:val="00AD23F1"/>
    <w:rsid w:val="00AF341D"/>
    <w:rsid w:val="00B03C5F"/>
    <w:rsid w:val="00B73C66"/>
    <w:rsid w:val="00BC4627"/>
    <w:rsid w:val="00BD1040"/>
    <w:rsid w:val="00C348E1"/>
    <w:rsid w:val="00C564CF"/>
    <w:rsid w:val="00D96D97"/>
    <w:rsid w:val="00DC300C"/>
    <w:rsid w:val="00DE3695"/>
    <w:rsid w:val="00DE57A6"/>
    <w:rsid w:val="00DF4F52"/>
    <w:rsid w:val="00E26CA7"/>
    <w:rsid w:val="00EA65AC"/>
    <w:rsid w:val="00EB6CF4"/>
    <w:rsid w:val="00EC0EF7"/>
    <w:rsid w:val="00F00686"/>
    <w:rsid w:val="00F404A6"/>
    <w:rsid w:val="00F53F2F"/>
    <w:rsid w:val="00F8332D"/>
    <w:rsid w:val="00FB6C99"/>
    <w:rsid w:val="00FC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4D55"/>
  <w15:chartTrackingRefBased/>
  <w15:docId w15:val="{2A506F33-AF5F-44D1-AE5A-451BDE9E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FA4"/>
  </w:style>
  <w:style w:type="paragraph" w:styleId="1">
    <w:name w:val="heading 1"/>
    <w:basedOn w:val="a"/>
    <w:next w:val="a"/>
    <w:link w:val="10"/>
    <w:uiPriority w:val="9"/>
    <w:qFormat/>
    <w:rsid w:val="00587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7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7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7B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7B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7B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7B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7B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7B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7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7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7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7B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7B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7B3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7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7B3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7B38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4D0C2C"/>
    <w:pPr>
      <w:tabs>
        <w:tab w:val="center" w:pos="4677"/>
        <w:tab w:val="right" w:pos="9355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ad">
    <w:name w:val="Нижний колонтитул Знак"/>
    <w:basedOn w:val="a0"/>
    <w:link w:val="ac"/>
    <w:uiPriority w:val="99"/>
    <w:rsid w:val="004D0C2C"/>
    <w:rPr>
      <w:kern w:val="0"/>
      <w:sz w:val="22"/>
      <w:szCs w:val="22"/>
      <w14:ligatures w14:val="none"/>
    </w:rPr>
  </w:style>
  <w:style w:type="paragraph" w:styleId="ae">
    <w:name w:val="caption"/>
    <w:basedOn w:val="a"/>
    <w:next w:val="a"/>
    <w:uiPriority w:val="35"/>
    <w:unhideWhenUsed/>
    <w:qFormat/>
    <w:rsid w:val="00570FF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Strong"/>
    <w:basedOn w:val="a0"/>
    <w:uiPriority w:val="22"/>
    <w:qFormat/>
    <w:rsid w:val="000A07DC"/>
    <w:rPr>
      <w:b/>
      <w:bCs/>
    </w:rPr>
  </w:style>
  <w:style w:type="table" w:styleId="af0">
    <w:name w:val="Table Grid"/>
    <w:basedOn w:val="a1"/>
    <w:uiPriority w:val="39"/>
    <w:rsid w:val="003A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EA65AC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A6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3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9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Андреевна Романова</dc:creator>
  <cp:keywords/>
  <dc:description/>
  <cp:lastModifiedBy>Prince</cp:lastModifiedBy>
  <cp:revision>2</cp:revision>
  <dcterms:created xsi:type="dcterms:W3CDTF">2025-05-23T19:18:00Z</dcterms:created>
  <dcterms:modified xsi:type="dcterms:W3CDTF">2025-05-23T19:18:00Z</dcterms:modified>
</cp:coreProperties>
</file>