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BB40B68" w:rsidP="349A82EC" w:rsidRDefault="5BB40B68" w14:paraId="448C133C" w14:textId="2538E0C9">
      <w:pPr>
        <w:pStyle w:val="Normal"/>
        <w:ind w:left="0"/>
        <w:jc w:val="center"/>
      </w:pPr>
      <w:r w:rsidRPr="349A82EC" w:rsidR="5BB40B68">
        <w:rPr>
          <w:rFonts w:ascii="Aptos" w:hAnsi="Aptos" w:eastAsia="Aptos" w:cs="Aptos"/>
          <w:noProof w:val="0"/>
          <w:sz w:val="24"/>
          <w:szCs w:val="24"/>
          <w:lang w:val="uk-UA"/>
        </w:rPr>
        <w:t>Звіт з практичної роботи №1</w:t>
      </w:r>
    </w:p>
    <w:p xmlns:wp14="http://schemas.microsoft.com/office/word/2010/wordml" w:rsidP="5399319E" wp14:paraId="3B9DA485" wp14:textId="5229CCD0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Практична робота №1. Робота в </w:t>
      </w: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>PyCharm</w:t>
      </w: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>/</w:t>
      </w: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>VSCode</w:t>
      </w: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. Встановлення </w:t>
      </w: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>Python</w:t>
      </w: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, </w:t>
      </w: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>git</w:t>
      </w: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. Налаштування репозиторію. </w:t>
      </w:r>
    </w:p>
    <w:p xmlns:wp14="http://schemas.microsoft.com/office/word/2010/wordml" w:rsidP="5399319E" wp14:paraId="71300503" wp14:textId="7A3FE1D8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>Трубіцин Артем група-5</w:t>
      </w:r>
    </w:p>
    <w:p xmlns:wp14="http://schemas.microsoft.com/office/word/2010/wordml" w:rsidP="5399319E" wp14:paraId="5C4113A8" wp14:textId="2FB003B7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399319E" w:rsidR="3D3112BD">
        <w:rPr>
          <w:rFonts w:ascii="Aptos" w:hAnsi="Aptos" w:eastAsia="Aptos" w:cs="Aptos"/>
          <w:noProof w:val="0"/>
          <w:sz w:val="24"/>
          <w:szCs w:val="24"/>
          <w:lang w:val="uk-UA"/>
        </w:rPr>
        <w:t>https://github.com/BLOODY2410/Pithonchic</w:t>
      </w:r>
    </w:p>
    <w:p xmlns:wp14="http://schemas.microsoft.com/office/word/2010/wordml" w:rsidP="5399319E" wp14:paraId="2F290C6B" wp14:textId="46C724AE">
      <w:pPr>
        <w:pStyle w:val="Normal"/>
      </w:pPr>
    </w:p>
    <w:p xmlns:wp14="http://schemas.microsoft.com/office/word/2010/wordml" w:rsidP="5399319E" wp14:paraId="09F269E5" wp14:textId="44B4067A">
      <w:pPr>
        <w:pStyle w:val="Normal"/>
      </w:pPr>
      <w:r w:rsidRPr="349A82EC" w:rsidR="0B7B0AAF">
        <w:rPr>
          <w:rFonts w:ascii="Aptos" w:hAnsi="Aptos" w:eastAsia="Aptos" w:cs="Aptos"/>
          <w:noProof w:val="0"/>
          <w:sz w:val="24"/>
          <w:szCs w:val="24"/>
          <w:lang w:val="uk-UA"/>
        </w:rPr>
        <w:t>1 Налаштування Python</w:t>
      </w:r>
    </w:p>
    <w:p w:rsidR="4BC06EF1" w:rsidP="349A82EC" w:rsidRDefault="4BC06EF1" w14:paraId="3F44E1CD" w14:textId="33D0DB7D">
      <w:pPr>
        <w:pStyle w:val="Normal"/>
      </w:pPr>
      <w:r w:rsidR="4BC06EF1">
        <w:rPr/>
        <w:t>Пайтон</w:t>
      </w:r>
      <w:r w:rsidR="4BC06EF1">
        <w:rPr/>
        <w:t xml:space="preserve"> вже був раніше мною встановлений</w:t>
      </w:r>
    </w:p>
    <w:p xmlns:wp14="http://schemas.microsoft.com/office/word/2010/wordml" w:rsidP="5399319E" wp14:paraId="08CA0616" wp14:textId="79D7A0D3">
      <w:pPr>
        <w:pStyle w:val="Normal"/>
      </w:pPr>
      <w:r w:rsidR="4BC06EF1">
        <w:drawing>
          <wp:inline xmlns:wp14="http://schemas.microsoft.com/office/word/2010/wordprocessingDrawing" wp14:editId="0F0CEA03" wp14:anchorId="4F3D0AA4">
            <wp:extent cx="5724524" cy="3257550"/>
            <wp:effectExtent l="0" t="0" r="0" b="0"/>
            <wp:docPr id="1931726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58be1550347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8E6F3" w:rsidP="5399319E" w:rsidRDefault="7A88E6F3" w14:paraId="48467661" w14:textId="0534ECFD">
      <w:pPr>
        <w:pStyle w:val="Normal"/>
      </w:pPr>
    </w:p>
    <w:p w:rsidR="7A88E6F3" w:rsidP="5399319E" w:rsidRDefault="7A88E6F3" w14:paraId="1586921D" w14:textId="58A32C60">
      <w:pPr>
        <w:pStyle w:val="Normal"/>
      </w:pPr>
    </w:p>
    <w:p w:rsidR="7A88E6F3" w:rsidP="5399319E" w:rsidRDefault="7A88E6F3" w14:paraId="433DB783" w14:textId="1F901471">
      <w:pPr>
        <w:pStyle w:val="Normal"/>
      </w:pPr>
    </w:p>
    <w:p w:rsidR="7A88E6F3" w:rsidP="5399319E" w:rsidRDefault="7A88E6F3" w14:paraId="1549E146" w14:textId="604EF1CF">
      <w:pPr>
        <w:pStyle w:val="Normal"/>
      </w:pPr>
    </w:p>
    <w:p w:rsidR="7A88E6F3" w:rsidP="5399319E" w:rsidRDefault="7A88E6F3" w14:paraId="55BC8A7D" w14:textId="0CFABA43">
      <w:pPr>
        <w:pStyle w:val="Normal"/>
      </w:pPr>
    </w:p>
    <w:p w:rsidR="7A88E6F3" w:rsidP="5399319E" w:rsidRDefault="7A88E6F3" w14:paraId="01BB5FD6" w14:textId="7C0B21E4">
      <w:pPr>
        <w:pStyle w:val="Normal"/>
      </w:pPr>
    </w:p>
    <w:p w:rsidR="7A88E6F3" w:rsidP="349A82EC" w:rsidRDefault="7A88E6F3" w14:paraId="0986BF35" w14:textId="09D6B00A">
      <w:pPr/>
      <w:r>
        <w:br w:type="page"/>
      </w:r>
    </w:p>
    <w:p w:rsidR="7A88E6F3" w:rsidP="5399319E" w:rsidRDefault="7A88E6F3" w14:paraId="3F5D11AB" w14:textId="28289255">
      <w:pPr>
        <w:pStyle w:val="Normal"/>
      </w:pPr>
      <w:r w:rsidRPr="349A82EC" w:rsidR="045DD05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2. Встановлення та налаштування </w:t>
      </w:r>
      <w:r w:rsidRPr="349A82EC" w:rsidR="045DD055">
        <w:rPr>
          <w:rFonts w:ascii="Aptos" w:hAnsi="Aptos" w:eastAsia="Aptos" w:cs="Aptos"/>
          <w:noProof w:val="0"/>
          <w:sz w:val="24"/>
          <w:szCs w:val="24"/>
          <w:lang w:val="uk-UA"/>
        </w:rPr>
        <w:t>Git</w:t>
      </w:r>
      <w:r>
        <w:br/>
      </w:r>
      <w:r>
        <w:br/>
      </w:r>
      <w:r w:rsidR="4BC06EF1">
        <w:rPr/>
        <w:t>Гіт також був встановлений мною раніше на минулому курсі</w:t>
      </w:r>
      <w:r w:rsidR="4BC06EF1">
        <w:drawing>
          <wp:inline wp14:editId="2174EDDD" wp14:anchorId="2D56295C">
            <wp:extent cx="5724524" cy="2447925"/>
            <wp:effectExtent l="0" t="0" r="0" b="0"/>
            <wp:docPr id="143677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0539663724e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8E6F3" w:rsidP="349A82EC" w:rsidRDefault="7A88E6F3" w14:paraId="0B1735D7" w14:textId="5B4A03BD">
      <w:pPr/>
      <w:r>
        <w:br w:type="page"/>
      </w:r>
    </w:p>
    <w:p w:rsidR="7A88E6F3" w:rsidP="5399319E" w:rsidRDefault="7A88E6F3" w14:paraId="231C4DC0" w14:textId="3FA60C17">
      <w:pPr>
        <w:pStyle w:val="Normal"/>
      </w:pPr>
      <w:r w:rsidRPr="349A82EC" w:rsidR="57DCEC86">
        <w:rPr>
          <w:rFonts w:ascii="Aptos" w:hAnsi="Aptos" w:eastAsia="Aptos" w:cs="Aptos"/>
          <w:noProof w:val="0"/>
          <w:sz w:val="24"/>
          <w:szCs w:val="24"/>
          <w:lang w:val="uk-UA"/>
        </w:rPr>
        <w:t>3. Створення акаунту на GitHub</w:t>
      </w:r>
      <w:r>
        <w:br/>
      </w:r>
      <w:r>
        <w:br/>
      </w:r>
      <w:r w:rsidR="7A88E6F3">
        <w:rPr/>
        <w:t>Акаунт на гіт хабі також був встановлений мною раніше</w:t>
      </w:r>
    </w:p>
    <w:p w:rsidR="7A88E6F3" w:rsidP="5399319E" w:rsidRDefault="7A88E6F3" w14:paraId="23F1F569" w14:textId="5FEB6881">
      <w:pPr>
        <w:pStyle w:val="Normal"/>
      </w:pPr>
      <w:r w:rsidR="7A88E6F3">
        <w:drawing>
          <wp:inline wp14:editId="62DAD374" wp14:anchorId="3C50685F">
            <wp:extent cx="5724524" cy="2952750"/>
            <wp:effectExtent l="0" t="0" r="0" b="0"/>
            <wp:docPr id="1237668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85cc4748614c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8e1ce5add9974a47">
        <w:r w:rsidRPr="349A82EC" w:rsidR="7A88E6F3">
          <w:rPr>
            <w:rStyle w:val="Hyperlink"/>
          </w:rPr>
          <w:t>https://github.com/BLOODY2410</w:t>
        </w:r>
      </w:hyperlink>
    </w:p>
    <w:p w:rsidR="102CF1B8" w:rsidP="349A82EC" w:rsidRDefault="102CF1B8" w14:paraId="22D525DC" w14:textId="7C32739E">
      <w:pPr/>
      <w:r>
        <w:br w:type="page"/>
      </w:r>
    </w:p>
    <w:p w:rsidR="102CF1B8" w:rsidP="349A82EC" w:rsidRDefault="102CF1B8" w14:paraId="7A6B8B15" w14:textId="1E24DA4B">
      <w:pPr>
        <w:pStyle w:val="Normal"/>
        <w:rPr>
          <w:noProof w:val="0"/>
          <w:lang w:val="uk-UA"/>
        </w:rPr>
      </w:pPr>
      <w:r w:rsidRPr="349A82EC" w:rsidR="3D68B1F6">
        <w:rPr>
          <w:noProof w:val="0"/>
          <w:lang w:val="uk-UA"/>
        </w:rPr>
        <w:t xml:space="preserve">4. Встановлення </w:t>
      </w:r>
      <w:r w:rsidRPr="349A82EC" w:rsidR="3D68B1F6">
        <w:rPr>
          <w:noProof w:val="0"/>
          <w:lang w:val="uk-UA"/>
        </w:rPr>
        <w:t>PyCharm</w:t>
      </w:r>
    </w:p>
    <w:p w:rsidR="102CF1B8" w:rsidP="349A82EC" w:rsidRDefault="102CF1B8" w14:paraId="4B49B703" w14:textId="0953663C">
      <w:pPr>
        <w:spacing w:before="240" w:beforeAutospacing="off" w:after="240" w:afterAutospacing="off"/>
      </w:pPr>
      <w:r w:rsidRPr="349A82EC" w:rsidR="3D68B1F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Завантажено та встановлено </w:t>
      </w:r>
      <w:r w:rsidRPr="349A82EC" w:rsidR="3D68B1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PyCharm</w:t>
      </w:r>
      <w:r w:rsidRPr="349A82EC" w:rsidR="3D68B1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 xml:space="preserve"> </w:t>
      </w:r>
      <w:r w:rsidRPr="349A82EC" w:rsidR="3D68B1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Community</w:t>
      </w:r>
      <w:r w:rsidRPr="349A82EC" w:rsidR="3D68B1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 xml:space="preserve"> </w:t>
      </w:r>
      <w:r w:rsidRPr="349A82EC" w:rsidR="3D68B1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Edition</w:t>
      </w:r>
      <w:r w:rsidRPr="349A82EC" w:rsidR="3D68B1F6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  <w:r>
        <w:br/>
      </w:r>
      <w:r w:rsidRPr="349A82EC" w:rsidR="3D68B1F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Під час встановлення обрано стандартні налаштування.</w:t>
      </w:r>
      <w:r>
        <w:br/>
      </w:r>
      <w:r w:rsidRPr="349A82EC" w:rsidR="3D68B1F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Перевірено роботу середовища, відкрито інтерфейс </w:t>
      </w:r>
      <w:r w:rsidRPr="349A82EC" w:rsidR="3D68B1F6">
        <w:rPr>
          <w:rFonts w:ascii="Aptos" w:hAnsi="Aptos" w:eastAsia="Aptos" w:cs="Aptos"/>
          <w:noProof w:val="0"/>
          <w:sz w:val="24"/>
          <w:szCs w:val="24"/>
          <w:lang w:val="uk-UA"/>
        </w:rPr>
        <w:t>PyCharm</w:t>
      </w:r>
      <w:r w:rsidRPr="349A82EC" w:rsidR="3D68B1F6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102CF1B8" w:rsidP="5399319E" w:rsidRDefault="102CF1B8" w14:paraId="5ED4B568" w14:textId="22FF4701">
      <w:pPr>
        <w:pStyle w:val="Normal"/>
      </w:pPr>
      <w:r w:rsidR="5967F8D3">
        <w:drawing>
          <wp:inline wp14:editId="2B98EDFB" wp14:anchorId="62AA5D76">
            <wp:extent cx="5724524" cy="4029075"/>
            <wp:effectExtent l="0" t="0" r="0" b="0"/>
            <wp:docPr id="1368894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57a6e2a64b48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9319E" w:rsidRDefault="5399319E" w14:paraId="4753BB94" w14:textId="0E0FFA33">
      <w:r>
        <w:br w:type="page"/>
      </w:r>
    </w:p>
    <w:p w:rsidR="2CA553B7" w:rsidP="349A82EC" w:rsidRDefault="2CA553B7" w14:paraId="16A5B57F" w14:textId="11464CE8">
      <w:pPr>
        <w:pStyle w:val="Normal"/>
        <w:rPr>
          <w:noProof w:val="0"/>
          <w:lang w:val="uk-UA"/>
        </w:rPr>
      </w:pPr>
      <w:r w:rsidRPr="349A82EC" w:rsidR="2CA553B7">
        <w:rPr>
          <w:noProof w:val="0"/>
          <w:lang w:val="uk-UA"/>
        </w:rPr>
        <w:t xml:space="preserve">5. Створення </w:t>
      </w:r>
      <w:r w:rsidRPr="349A82EC" w:rsidR="2CA553B7">
        <w:rPr>
          <w:noProof w:val="0"/>
          <w:lang w:val="uk-UA"/>
        </w:rPr>
        <w:t>проєкту</w:t>
      </w:r>
    </w:p>
    <w:p w:rsidR="2CA553B7" w:rsidP="349A82EC" w:rsidRDefault="2CA553B7" w14:paraId="1F0788EB" w14:textId="4B3E343E">
      <w:pPr>
        <w:spacing w:before="240" w:beforeAutospacing="off" w:after="240" w:afterAutospacing="off"/>
      </w:pPr>
      <w:r w:rsidRPr="349A82EC" w:rsidR="2CA553B7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Створено новий </w:t>
      </w:r>
      <w:r w:rsidRPr="349A82EC" w:rsidR="2CA553B7">
        <w:rPr>
          <w:rFonts w:ascii="Aptos" w:hAnsi="Aptos" w:eastAsia="Aptos" w:cs="Aptos"/>
          <w:noProof w:val="0"/>
          <w:sz w:val="24"/>
          <w:szCs w:val="24"/>
          <w:lang w:val="uk-UA"/>
        </w:rPr>
        <w:t>проєкт</w:t>
      </w:r>
      <w:r w:rsidRPr="349A82EC" w:rsidR="2CA553B7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у </w:t>
      </w:r>
      <w:r w:rsidRPr="349A82EC" w:rsidR="2CA553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PyCharm</w:t>
      </w:r>
      <w:r w:rsidRPr="349A82EC" w:rsidR="2CA553B7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  <w:r>
        <w:br/>
      </w:r>
      <w:r w:rsidRPr="349A82EC" w:rsidR="2CA553B7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Додано файл </w:t>
      </w:r>
      <w:r w:rsidRPr="349A82EC" w:rsidR="2CA553B7">
        <w:rPr>
          <w:rFonts w:ascii="Consolas" w:hAnsi="Consolas" w:eastAsia="Consolas" w:cs="Consolas"/>
          <w:noProof w:val="0"/>
          <w:sz w:val="24"/>
          <w:szCs w:val="24"/>
          <w:lang w:val="uk-UA"/>
        </w:rPr>
        <w:t>python_practice_1.py</w:t>
      </w:r>
      <w:r w:rsidRPr="349A82EC" w:rsidR="2CA553B7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  <w:r>
        <w:br/>
      </w:r>
      <w:r w:rsidRPr="349A82EC" w:rsidR="2CA553B7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Написано та запущено простий скрипт:</w:t>
      </w:r>
    </w:p>
    <w:p w:rsidR="2CA553B7" w:rsidP="349A82EC" w:rsidRDefault="2CA553B7" w14:paraId="0D377E47" w14:textId="0FCF171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349A82EC" w:rsidR="2CA553B7">
        <w:rPr>
          <w:rFonts w:ascii="Consolas" w:hAnsi="Consolas" w:eastAsia="Consolas" w:cs="Consolas"/>
          <w:noProof w:val="0"/>
          <w:sz w:val="24"/>
          <w:szCs w:val="24"/>
          <w:lang w:val="uk-UA"/>
        </w:rPr>
        <w:t>print("Ваше ім'я, прізвище, група")</w:t>
      </w:r>
      <w:r>
        <w:br/>
      </w:r>
    </w:p>
    <w:p w:rsidR="2CA553B7" w:rsidP="349A82EC" w:rsidRDefault="2CA553B7" w14:paraId="40B1B463" w14:textId="278B7826">
      <w:pPr>
        <w:spacing w:before="240" w:beforeAutospacing="off" w:after="240" w:afterAutospacing="off"/>
      </w:pPr>
      <w:r w:rsidRPr="349A82EC" w:rsidR="2CA553B7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  <w:r w:rsidRPr="349A82EC" w:rsidR="2CA553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Результат:</w:t>
      </w:r>
      <w:r w:rsidRPr="349A82EC" w:rsidR="2CA553B7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Відображення тексту у вікні </w:t>
      </w:r>
      <w:r w:rsidRPr="349A82EC" w:rsidR="2CA553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Run</w:t>
      </w:r>
      <w:r w:rsidRPr="349A82EC" w:rsidR="2CA553B7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08933F4A" w:rsidP="5399319E" w:rsidRDefault="08933F4A" w14:paraId="2718F5AA" w14:textId="6960DCB7">
      <w:pPr>
        <w:pStyle w:val="Normal"/>
      </w:pPr>
      <w:r w:rsidR="08933F4A">
        <w:drawing>
          <wp:inline wp14:editId="3722C8E5" wp14:anchorId="124B43C0">
            <wp:extent cx="5724524" cy="4038600"/>
            <wp:effectExtent l="0" t="0" r="0" b="0"/>
            <wp:docPr id="992810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9a4f3c6f34f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9A82EC" w:rsidRDefault="349A82EC" w14:paraId="71BE5A64" w14:textId="012C7AA8">
      <w:r>
        <w:br w:type="page"/>
      </w:r>
    </w:p>
    <w:p w:rsidR="4266F5B2" w:rsidP="349A82EC" w:rsidRDefault="4266F5B2" w14:paraId="2BB66845" w14:textId="05A268E2">
      <w:pPr>
        <w:pStyle w:val="Title"/>
        <w:rPr>
          <w:b w:val="0"/>
          <w:bCs w:val="0"/>
          <w:i w:val="0"/>
          <w:iCs w:val="0"/>
          <w:noProof w:val="0"/>
          <w:lang w:val="uk-UA"/>
        </w:rPr>
      </w:pPr>
      <w:r w:rsidRPr="349A82EC" w:rsidR="4266F5B2">
        <w:rPr>
          <w:b w:val="0"/>
          <w:bCs w:val="0"/>
          <w:i w:val="0"/>
          <w:iCs w:val="0"/>
          <w:noProof w:val="0"/>
          <w:lang w:val="uk-UA"/>
        </w:rPr>
        <w:t>Висновки</w:t>
      </w:r>
    </w:p>
    <w:p w:rsidR="4266F5B2" w:rsidP="349A82EC" w:rsidRDefault="4266F5B2" w14:paraId="20C7B462" w14:textId="551D1EC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</w:pP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a. Що зробили?</w:t>
      </w:r>
      <w:r>
        <w:br/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Встановили та налаштували 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Python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, 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Git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, 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PyCharm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. Створили 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GitHub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-репозиторій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, написали простий 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Python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-скрипт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, виконали перші команди в терміналі та навчилися працювати з 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репозиторіями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.</w:t>
      </w:r>
    </w:p>
    <w:p w:rsidR="4266F5B2" w:rsidP="349A82EC" w:rsidRDefault="4266F5B2" w14:paraId="1357884A" w14:textId="7E4D2C0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</w:pP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b. Що нового дізнались для себе?</w:t>
      </w:r>
      <w:r>
        <w:br/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Дізналися, як правильно налаштовувати 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Python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 у системі, додавати його в 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PATH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, працювати з 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Git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, конфігурувати локальний 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проєкт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 та синхронізувати його з 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GitHub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.</w:t>
      </w:r>
    </w:p>
    <w:p w:rsidR="4266F5B2" w:rsidP="349A82EC" w:rsidRDefault="4266F5B2" w14:paraId="07D287B5" w14:textId="704BB01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</w:pP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c. Що було корисним? Що б Ви використали в майбутньому?</w:t>
      </w:r>
      <w:r>
        <w:br/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Корисною була робота з 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терміналом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 та 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Git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, оскільки це необхідно для реальної розробки. Також важливим є 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структурований підхід до налаштування середовища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, що стане в нагоді у майбутніх 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проєктах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.</w:t>
      </w:r>
    </w:p>
    <w:p w:rsidR="4266F5B2" w:rsidP="349A82EC" w:rsidRDefault="4266F5B2" w14:paraId="148B584A" w14:textId="68BA7A7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</w:pP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d. Що можна було б покращити для студентів у цій роботі?</w:t>
      </w:r>
      <w:r>
        <w:br/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Було б корисно додати 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відеоінструкції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 або більше</w:t>
      </w:r>
      <w:r w:rsidRPr="349A82EC" w:rsidR="5E39FD9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>скріншотів</w:t>
      </w:r>
      <w:r w:rsidRPr="349A82EC" w:rsidR="7B51962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349A82EC" w:rsidR="4266F5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uk-UA"/>
        </w:rPr>
        <w:t xml:space="preserve">для кращого розуміння. 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E5CF87"/>
    <w:rsid w:val="018C5B60"/>
    <w:rsid w:val="03C048C1"/>
    <w:rsid w:val="045DD055"/>
    <w:rsid w:val="06C1AC2C"/>
    <w:rsid w:val="08933F4A"/>
    <w:rsid w:val="09E3F65F"/>
    <w:rsid w:val="0AD7A279"/>
    <w:rsid w:val="0B7B0AAF"/>
    <w:rsid w:val="102CF1B8"/>
    <w:rsid w:val="134D137E"/>
    <w:rsid w:val="1930D75D"/>
    <w:rsid w:val="1BBD0868"/>
    <w:rsid w:val="1C5873C2"/>
    <w:rsid w:val="1E73B9A2"/>
    <w:rsid w:val="1F07DF09"/>
    <w:rsid w:val="21BC89F9"/>
    <w:rsid w:val="26D5C1B8"/>
    <w:rsid w:val="2B94ED9F"/>
    <w:rsid w:val="2CA553B7"/>
    <w:rsid w:val="2DB6BF22"/>
    <w:rsid w:val="31A29BBF"/>
    <w:rsid w:val="349A82EC"/>
    <w:rsid w:val="3C19DF3F"/>
    <w:rsid w:val="3C19DF3F"/>
    <w:rsid w:val="3D3112BD"/>
    <w:rsid w:val="3D68B1F6"/>
    <w:rsid w:val="40E608D4"/>
    <w:rsid w:val="4266F5B2"/>
    <w:rsid w:val="45E5CF87"/>
    <w:rsid w:val="4859337B"/>
    <w:rsid w:val="4859337B"/>
    <w:rsid w:val="4BC06EF1"/>
    <w:rsid w:val="4E5CC4C3"/>
    <w:rsid w:val="4FCB82AC"/>
    <w:rsid w:val="5399319E"/>
    <w:rsid w:val="57DCEC86"/>
    <w:rsid w:val="5967F8D3"/>
    <w:rsid w:val="5A0ECDEA"/>
    <w:rsid w:val="5A0ECDEA"/>
    <w:rsid w:val="5B046A30"/>
    <w:rsid w:val="5BB40B68"/>
    <w:rsid w:val="5E39FD9E"/>
    <w:rsid w:val="63A9BF25"/>
    <w:rsid w:val="6C56F158"/>
    <w:rsid w:val="6C56F158"/>
    <w:rsid w:val="708C92BC"/>
    <w:rsid w:val="7A88E6F3"/>
    <w:rsid w:val="7B519625"/>
    <w:rsid w:val="7B7C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CF87"/>
  <w15:chartTrackingRefBased/>
  <w15:docId w15:val="{4BBC3F64-F3E9-48D2-80AF-62C086DB39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399319E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349A82EC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Title">
    <w:uiPriority w:val="10"/>
    <w:name w:val="Title"/>
    <w:basedOn w:val="Normal"/>
    <w:next w:val="Normal"/>
    <w:qFormat/>
    <w:rsid w:val="349A82EC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349A82E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6.png" Id="R35e58be1550347fc" /><Relationship Type="http://schemas.openxmlformats.org/officeDocument/2006/relationships/image" Target="/media/image7.png" Id="R4b20539663724e96" /><Relationship Type="http://schemas.openxmlformats.org/officeDocument/2006/relationships/image" Target="/media/image8.png" Id="R2885cc4748614cc6" /><Relationship Type="http://schemas.openxmlformats.org/officeDocument/2006/relationships/hyperlink" Target="https://github.com/BLOODY2410" TargetMode="External" Id="R8e1ce5add9974a47" /><Relationship Type="http://schemas.openxmlformats.org/officeDocument/2006/relationships/image" Target="/media/image9.png" Id="Rf057a6e2a64b4875" /><Relationship Type="http://schemas.openxmlformats.org/officeDocument/2006/relationships/image" Target="/media/imagea.png" Id="Re879a4f3c6f34f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2025-02-11T12:09:37.4338430Z</dcterms:created>
  <dcterms:modified xsi:type="dcterms:W3CDTF">2025-02-11T12:45:36.4630702Z</dcterms:modified>
  <dc:creator>Трубіцин Артем Олександрович</dc:creator>
  <lastModifiedBy>Трубіцин Артем Олександрович</lastModifiedBy>
</coreProperties>
</file>