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99319E" wp14:paraId="3B9DA485" wp14:textId="5229CCD0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Практична робота №1. Робота в 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PyCharm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/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VSCode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. Встановлення 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Python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, 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git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. Налаштування репозиторію. </w:t>
      </w:r>
    </w:p>
    <w:p xmlns:wp14="http://schemas.microsoft.com/office/word/2010/wordml" w:rsidP="5399319E" wp14:paraId="71300503" wp14:textId="7A3FE1D8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Трубіцин Артем група-5</w:t>
      </w:r>
    </w:p>
    <w:p xmlns:wp14="http://schemas.microsoft.com/office/word/2010/wordml" w:rsidP="5399319E" wp14:paraId="5C4113A8" wp14:textId="2FB003B7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https://github.com/BLOODY2410/Pithonchic</w:t>
      </w:r>
    </w:p>
    <w:p xmlns:wp14="http://schemas.microsoft.com/office/word/2010/wordml" w:rsidP="5399319E" wp14:paraId="2F290C6B" wp14:textId="46C724AE">
      <w:pPr>
        <w:pStyle w:val="Normal"/>
      </w:pPr>
    </w:p>
    <w:p xmlns:wp14="http://schemas.microsoft.com/office/word/2010/wordml" w:rsidP="5399319E" wp14:paraId="09F269E5" wp14:textId="36590824">
      <w:pPr>
        <w:pStyle w:val="Normal"/>
      </w:pPr>
    </w:p>
    <w:p xmlns:wp14="http://schemas.microsoft.com/office/word/2010/wordml" w:rsidP="5399319E" wp14:paraId="07D74FEE" wp14:textId="5D79827E">
      <w:pPr>
        <w:pStyle w:val="Normal"/>
      </w:pPr>
      <w:r w:rsidR="4BC06EF1">
        <w:rPr/>
        <w:t>Пайтон</w:t>
      </w:r>
      <w:r w:rsidR="4BC06EF1">
        <w:rPr/>
        <w:t xml:space="preserve"> вже був раніше мною встановлений</w:t>
      </w:r>
    </w:p>
    <w:p xmlns:wp14="http://schemas.microsoft.com/office/word/2010/wordml" w:rsidP="5399319E" wp14:paraId="08CA0616" wp14:textId="79D7A0D3">
      <w:pPr>
        <w:pStyle w:val="Normal"/>
      </w:pPr>
      <w:r w:rsidR="4BC06EF1">
        <w:drawing>
          <wp:inline xmlns:wp14="http://schemas.microsoft.com/office/word/2010/wordprocessingDrawing" wp14:editId="147323D7" wp14:anchorId="4F3D0AA4">
            <wp:extent cx="5724524" cy="3257550"/>
            <wp:effectExtent l="0" t="0" r="0" b="0"/>
            <wp:docPr id="193172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eb6903c65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99319E" wp14:paraId="0034A4A7" wp14:textId="51C1F51E">
      <w:pPr>
        <w:pStyle w:val="Normal"/>
      </w:pPr>
      <w:r w:rsidR="4BC06EF1">
        <w:rPr/>
        <w:t>Гіт також був встановлений мною раніше на минулому курсі</w:t>
      </w:r>
    </w:p>
    <w:p xmlns:wp14="http://schemas.microsoft.com/office/word/2010/wordml" w:rsidP="5399319E" wp14:paraId="4BA196E7" wp14:textId="18EC699F">
      <w:pPr>
        <w:pStyle w:val="Normal"/>
      </w:pPr>
      <w:r w:rsidR="4BC06EF1">
        <w:drawing>
          <wp:inline xmlns:wp14="http://schemas.microsoft.com/office/word/2010/wordprocessingDrawing" wp14:editId="272029E4" wp14:anchorId="2D56295C">
            <wp:extent cx="5724524" cy="2447925"/>
            <wp:effectExtent l="0" t="0" r="0" b="0"/>
            <wp:docPr id="143677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a2850a032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9319E" w:rsidP="5399319E" w:rsidRDefault="5399319E" w14:paraId="3826515F" w14:textId="0D139894">
      <w:pPr>
        <w:pStyle w:val="Normal"/>
      </w:pPr>
      <w:r>
        <w:br/>
      </w:r>
    </w:p>
    <w:p w:rsidR="7A88E6F3" w:rsidP="5399319E" w:rsidRDefault="7A88E6F3" w14:paraId="231C4DC0" w14:textId="13C09BA4">
      <w:pPr>
        <w:pStyle w:val="Normal"/>
      </w:pPr>
      <w:r w:rsidR="7A88E6F3">
        <w:rPr/>
        <w:t>Акаунт на гіт хабі також був встановлений мною раніше</w:t>
      </w:r>
    </w:p>
    <w:p w:rsidR="7A88E6F3" w:rsidP="5399319E" w:rsidRDefault="7A88E6F3" w14:paraId="23F1F569" w14:textId="5FEB6881">
      <w:pPr>
        <w:pStyle w:val="Normal"/>
      </w:pPr>
      <w:r w:rsidR="7A88E6F3">
        <w:drawing>
          <wp:inline wp14:editId="495E9B87" wp14:anchorId="3C50685F">
            <wp:extent cx="5724524" cy="2952750"/>
            <wp:effectExtent l="0" t="0" r="0" b="0"/>
            <wp:docPr id="123766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005e75279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e909b911ac0c47a6">
        <w:r w:rsidRPr="5399319E" w:rsidR="7A88E6F3">
          <w:rPr>
            <w:rStyle w:val="Hyperlink"/>
          </w:rPr>
          <w:t>https://github.com/BLOODY2410</w:t>
        </w:r>
      </w:hyperlink>
    </w:p>
    <w:p w:rsidR="102CF1B8" w:rsidP="5399319E" w:rsidRDefault="102CF1B8" w14:paraId="5ED4B568" w14:textId="2154B701">
      <w:pPr>
        <w:pStyle w:val="Normal"/>
      </w:pPr>
      <w:r w:rsidR="102CF1B8">
        <w:rPr/>
        <w:t>Вст</w:t>
      </w:r>
      <w:r w:rsidR="4FCB82AC">
        <w:rPr/>
        <w:t>а</w:t>
      </w:r>
      <w:r w:rsidR="102CF1B8">
        <w:rPr/>
        <w:t>новив</w:t>
      </w:r>
      <w:r w:rsidR="2DB6BF22">
        <w:rPr/>
        <w:t xml:space="preserve"> </w:t>
      </w:r>
      <w:r w:rsidRPr="5399319E" w:rsidR="2DB6BF22">
        <w:rPr>
          <w:noProof w:val="0"/>
          <w:lang w:val="uk-UA"/>
        </w:rPr>
        <w:t>PyCharm</w:t>
      </w:r>
      <w:r w:rsidRPr="5399319E" w:rsidR="5967F8D3">
        <w:rPr>
          <w:noProof w:val="0"/>
          <w:lang w:val="uk-UA"/>
        </w:rPr>
        <w:t xml:space="preserve"> та створив файл </w:t>
      </w:r>
      <w:r w:rsidRPr="5399319E" w:rsidR="2B94ED9F">
        <w:rPr>
          <w:rFonts w:ascii="Aptos" w:hAnsi="Aptos" w:eastAsia="Aptos" w:cs="Aptos"/>
          <w:noProof w:val="0"/>
          <w:sz w:val="24"/>
          <w:szCs w:val="24"/>
          <w:lang w:val="uk-UA"/>
        </w:rPr>
        <w:t>python_practice_1.py</w:t>
      </w:r>
      <w:r w:rsidR="5967F8D3">
        <w:drawing>
          <wp:inline wp14:editId="4DDEAC27" wp14:anchorId="62AA5D76">
            <wp:extent cx="5724524" cy="4029075"/>
            <wp:effectExtent l="0" t="0" r="0" b="0"/>
            <wp:docPr id="1368894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f5297d8dd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9319E" w:rsidRDefault="5399319E" w14:paraId="4753BB94" w14:textId="0E0FFA33">
      <w:r>
        <w:br w:type="page"/>
      </w:r>
    </w:p>
    <w:p w:rsidR="08933F4A" w:rsidP="5399319E" w:rsidRDefault="08933F4A" w14:paraId="413D1B85" w14:textId="4C7878ED">
      <w:pPr>
        <w:pStyle w:val="Normal"/>
      </w:pPr>
      <w:r w:rsidR="08933F4A">
        <w:rPr/>
        <w:t xml:space="preserve">Написав код який виводить </w:t>
      </w:r>
      <w:r w:rsidRPr="5399319E" w:rsidR="08933F4A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який латинкою виводить </w:t>
      </w:r>
      <w:r w:rsidRPr="5399319E" w:rsidR="08933F4A">
        <w:rPr>
          <w:rFonts w:ascii="Aptos" w:hAnsi="Aptos" w:eastAsia="Aptos" w:cs="Aptos"/>
          <w:noProof w:val="0"/>
          <w:sz w:val="24"/>
          <w:szCs w:val="24"/>
          <w:lang w:val="uk-UA"/>
        </w:rPr>
        <w:t>імʼя</w:t>
      </w:r>
      <w:r w:rsidRPr="5399319E" w:rsidR="08933F4A">
        <w:rPr>
          <w:rFonts w:ascii="Aptos" w:hAnsi="Aptos" w:eastAsia="Aptos" w:cs="Aptos"/>
          <w:noProof w:val="0"/>
          <w:sz w:val="24"/>
          <w:szCs w:val="24"/>
          <w:lang w:val="uk-UA"/>
        </w:rPr>
        <w:t>, прізвище та групу</w:t>
      </w:r>
    </w:p>
    <w:p w:rsidR="08933F4A" w:rsidP="5399319E" w:rsidRDefault="08933F4A" w14:paraId="2718F5AA" w14:textId="6960DCB7">
      <w:pPr>
        <w:pStyle w:val="Normal"/>
      </w:pPr>
      <w:r w:rsidR="08933F4A">
        <w:drawing>
          <wp:inline wp14:editId="088EA0B2" wp14:anchorId="124B43C0">
            <wp:extent cx="5724524" cy="4038600"/>
            <wp:effectExtent l="0" t="0" r="0" b="0"/>
            <wp:docPr id="99281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aad5e300f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5CF87"/>
    <w:rsid w:val="018C5B60"/>
    <w:rsid w:val="08933F4A"/>
    <w:rsid w:val="09E3F65F"/>
    <w:rsid w:val="0AD7A279"/>
    <w:rsid w:val="102CF1B8"/>
    <w:rsid w:val="134D137E"/>
    <w:rsid w:val="1BBD0868"/>
    <w:rsid w:val="1E73B9A2"/>
    <w:rsid w:val="1F07DF09"/>
    <w:rsid w:val="21BC89F9"/>
    <w:rsid w:val="2B94ED9F"/>
    <w:rsid w:val="2DB6BF22"/>
    <w:rsid w:val="3D3112BD"/>
    <w:rsid w:val="40E608D4"/>
    <w:rsid w:val="45E5CF87"/>
    <w:rsid w:val="4859337B"/>
    <w:rsid w:val="4859337B"/>
    <w:rsid w:val="4BC06EF1"/>
    <w:rsid w:val="4E5CC4C3"/>
    <w:rsid w:val="4FCB82AC"/>
    <w:rsid w:val="5399319E"/>
    <w:rsid w:val="5967F8D3"/>
    <w:rsid w:val="5A0ECDEA"/>
    <w:rsid w:val="5A0ECDEA"/>
    <w:rsid w:val="5B046A30"/>
    <w:rsid w:val="63A9BF25"/>
    <w:rsid w:val="6C56F158"/>
    <w:rsid w:val="6C56F158"/>
    <w:rsid w:val="708C92BC"/>
    <w:rsid w:val="7A88E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CF87"/>
  <w15:chartTrackingRefBased/>
  <w15:docId w15:val="{4BBC3F64-F3E9-48D2-80AF-62C086DB3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399319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6eb6903c654172" /><Relationship Type="http://schemas.openxmlformats.org/officeDocument/2006/relationships/image" Target="/media/image2.png" Id="Rcd8a2850a03249a3" /><Relationship Type="http://schemas.openxmlformats.org/officeDocument/2006/relationships/image" Target="/media/image3.png" Id="Rec8005e752794916" /><Relationship Type="http://schemas.openxmlformats.org/officeDocument/2006/relationships/hyperlink" Target="https://github.com/BLOODY2410" TargetMode="External" Id="Re909b911ac0c47a6" /><Relationship Type="http://schemas.openxmlformats.org/officeDocument/2006/relationships/image" Target="/media/image4.png" Id="R72df5297d8dd4410" /><Relationship Type="http://schemas.openxmlformats.org/officeDocument/2006/relationships/image" Target="/media/image5.png" Id="R50faad5e300f45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2025-02-11T12:09:37.4338430Z</dcterms:created>
  <dcterms:modified xsi:type="dcterms:W3CDTF">2025-02-11T12:29:35.1967439Z</dcterms:modified>
  <dc:creator>Трубіцин Артем Олександрович</dc:creator>
  <lastModifiedBy>Трубіцин Артем Олександрович</lastModifiedBy>
</coreProperties>
</file>