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39748C">
            <w:r>
              <w:t>105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39748C">
            <w:r>
              <w:t>28.08.2017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39748C">
            <w:r>
              <w:t>01.09.2017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39748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Neue Notebooks mit Windows 10 aufsetzen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39748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39748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(Springernotebook für Messe, Office neu installieren etc.)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97459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</w:t>
            </w:r>
            <w:r w:rsidR="0039748C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39748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Chromecast Ultra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39748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97459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Problem mit dem Skype Add-In in Outlook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97459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375B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375B4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97459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Notebooks für neue Mitarbeiter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97459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919D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Chromecast Ultra</w:t>
            </w:r>
            <w:r w:rsidR="0097459A">
              <w:t xml:space="preserve"> einrichten und testen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97459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97459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Problem mit dem Skype Add-In in Outlook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97459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D1A4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Mitarbeitersupport 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C413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Arbeitsplätze für neue Mitarbeiter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C413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Linux VM aufsetzen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 OwnCloud einzurichten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Notebooks für die erste Verwendung einrichten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Arbeitsplätze für neue Mitarbeiter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OwnCloud unter Debian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2D1A4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Monitoring Tool auf meinem PC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Einweisung neuer Mitarbeiter die am 1. September angefangen haben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2D1A4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(</w:t>
            </w:r>
            <w:proofErr w:type="spellStart"/>
            <w:r>
              <w:t>Adito</w:t>
            </w:r>
            <w:proofErr w:type="spellEnd"/>
            <w:r>
              <w:t xml:space="preserve"> installieren, </w:t>
            </w:r>
            <w:proofErr w:type="spellStart"/>
            <w:r>
              <w:t>NetPhone</w:t>
            </w:r>
            <w:proofErr w:type="spellEnd"/>
            <w:r>
              <w:t xml:space="preserve"> einrichten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2D1A4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</w:t>
            </w:r>
            <w:r w:rsidR="000C787A">
              <w:t xml:space="preserve">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2D1A4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in der Doris DB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2D1A4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2D1A4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Arbeitsplatz umziehen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2D1A4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C787A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0C787A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0C787A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0C787A" w:rsidRDefault="000C787A" w:rsidP="000C787A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4158"/>
    <w:rsid w:val="000158B7"/>
    <w:rsid w:val="00095D0D"/>
    <w:rsid w:val="000C4132"/>
    <w:rsid w:val="000C787A"/>
    <w:rsid w:val="00291DE4"/>
    <w:rsid w:val="002D1A4A"/>
    <w:rsid w:val="00375B4F"/>
    <w:rsid w:val="003778D6"/>
    <w:rsid w:val="0039748C"/>
    <w:rsid w:val="003A1211"/>
    <w:rsid w:val="00596434"/>
    <w:rsid w:val="0066560B"/>
    <w:rsid w:val="006D138D"/>
    <w:rsid w:val="00765965"/>
    <w:rsid w:val="007C5A42"/>
    <w:rsid w:val="007C6805"/>
    <w:rsid w:val="007F3092"/>
    <w:rsid w:val="008807C7"/>
    <w:rsid w:val="0097459A"/>
    <w:rsid w:val="00A86727"/>
    <w:rsid w:val="00B73411"/>
    <w:rsid w:val="00BE4682"/>
    <w:rsid w:val="00C36093"/>
    <w:rsid w:val="00C7286E"/>
    <w:rsid w:val="00C919D0"/>
    <w:rsid w:val="00CA7A4D"/>
    <w:rsid w:val="00D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69475F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Jung</dc:creator>
  <cp:keywords/>
  <cp:lastModifiedBy>Daniel Eichberger</cp:lastModifiedBy>
  <cp:revision>9</cp:revision>
  <cp:lastPrinted>2000-02-02T07:05:00Z</cp:lastPrinted>
  <dcterms:created xsi:type="dcterms:W3CDTF">2017-08-28T15:26:00Z</dcterms:created>
  <dcterms:modified xsi:type="dcterms:W3CDTF">2017-09-01T13:50:00Z</dcterms:modified>
</cp:coreProperties>
</file>