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B44C57">
            <w:r>
              <w:t>106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B44C57">
            <w:r>
              <w:t>04.09.2017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B44C57">
            <w:r>
              <w:t>08.09.2017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444F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Einweisung neuer Mitarbeiter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444F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in im Tool Doris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444F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2178E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AF2FFD">
              <w:t xml:space="preserve"> (Windows Updateprobleme beheben, etc.)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21B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</w:t>
            </w:r>
            <w:r w:rsidR="002178EA">
              <w:t>,</w:t>
            </w:r>
            <w:r w:rsidR="007D65B1">
              <w:t>5</w:t>
            </w:r>
            <w:r w:rsidR="002178EA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4437C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Neue Monitore auspacken und d</w:t>
            </w:r>
            <w:r w:rsidR="00121B2D">
              <w:t>okumentieren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21B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7D65B1">
              <w:t>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</w:t>
            </w:r>
            <w:r w:rsidR="008B061D">
              <w:t xml:space="preserve"> (Berechtigungen für ein Netzlaufwerk vergeben, Lan Dosen patchen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Tool Doris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Neue Monitore auspacken und inventarisieren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 mit Ubuntu aufsetzen und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D19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</w:t>
            </w:r>
            <w:r w:rsidR="00610C27">
              <w:t>s</w:t>
            </w:r>
            <w:r>
              <w:t>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Ubuntu 16.04 aufsetzen und Apache2,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 und OwnCloud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Internetrecherche: Docker </w:t>
            </w:r>
            <w:proofErr w:type="spellStart"/>
            <w:r>
              <w:t>for</w:t>
            </w:r>
            <w:proofErr w:type="spellEnd"/>
            <w:r>
              <w:t xml:space="preserve"> Windows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Docker Container unter Windows verwenden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B13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Recherche: </w:t>
            </w:r>
            <w:r w:rsidR="00F5336F">
              <w:t>„</w:t>
            </w:r>
            <w:proofErr w:type="spellStart"/>
            <w:r>
              <w:t>Bash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Windows</w:t>
            </w:r>
            <w:r w:rsidR="00F5336F">
              <w:t>“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5336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336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Internett Recherche: Docker für Windows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5336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336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OwnCloud Docker Container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5336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427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Ubuntu Container </w:t>
            </w:r>
            <w:r w:rsidR="00A85C33">
              <w:t xml:space="preserve">in </w:t>
            </w:r>
            <w:r>
              <w:t>Docker verwenden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5336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B643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0B643B"/>
    <w:rsid w:val="00121B2D"/>
    <w:rsid w:val="002178EA"/>
    <w:rsid w:val="00291DE4"/>
    <w:rsid w:val="002A19C7"/>
    <w:rsid w:val="002B13A0"/>
    <w:rsid w:val="003778D6"/>
    <w:rsid w:val="003A1211"/>
    <w:rsid w:val="003E690F"/>
    <w:rsid w:val="004437CF"/>
    <w:rsid w:val="005444FE"/>
    <w:rsid w:val="00610C27"/>
    <w:rsid w:val="0066560B"/>
    <w:rsid w:val="006D138D"/>
    <w:rsid w:val="007427E7"/>
    <w:rsid w:val="00765965"/>
    <w:rsid w:val="007C5A42"/>
    <w:rsid w:val="007D65B1"/>
    <w:rsid w:val="007F3092"/>
    <w:rsid w:val="008807C7"/>
    <w:rsid w:val="008B061D"/>
    <w:rsid w:val="00A85C33"/>
    <w:rsid w:val="00A86727"/>
    <w:rsid w:val="00AF2FFD"/>
    <w:rsid w:val="00B44C57"/>
    <w:rsid w:val="00B73411"/>
    <w:rsid w:val="00BE4682"/>
    <w:rsid w:val="00C7286E"/>
    <w:rsid w:val="00CA7A4D"/>
    <w:rsid w:val="00CD195A"/>
    <w:rsid w:val="00D117DC"/>
    <w:rsid w:val="00F5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6A4BF5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Jung</dc:creator>
  <cp:keywords/>
  <cp:lastModifiedBy>Daniel Eichberger</cp:lastModifiedBy>
  <cp:revision>17</cp:revision>
  <cp:lastPrinted>2000-02-02T07:05:00Z</cp:lastPrinted>
  <dcterms:created xsi:type="dcterms:W3CDTF">2017-09-04T09:18:00Z</dcterms:created>
  <dcterms:modified xsi:type="dcterms:W3CDTF">2017-09-07T14:40:00Z</dcterms:modified>
</cp:coreProperties>
</file>