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D0DB6" w:rsidTr="00291DE4">
        <w:trPr>
          <w:cantSplit/>
        </w:trPr>
        <w:tc>
          <w:tcPr>
            <w:tcW w:w="3189" w:type="dxa"/>
            <w:gridSpan w:val="3"/>
          </w:tcPr>
          <w:p w:rsidR="00A86727" w:rsidRPr="002D0DB6" w:rsidRDefault="00A86727">
            <w:r w:rsidRPr="002D0DB6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D0DB6" w:rsidRDefault="00551316">
            <w:r w:rsidRPr="002D0DB6">
              <w:t>111</w:t>
            </w:r>
          </w:p>
        </w:tc>
        <w:tc>
          <w:tcPr>
            <w:tcW w:w="283" w:type="dxa"/>
          </w:tcPr>
          <w:p w:rsidR="00A86727" w:rsidRPr="002D0DB6" w:rsidRDefault="00A86727"/>
        </w:tc>
        <w:tc>
          <w:tcPr>
            <w:tcW w:w="851" w:type="dxa"/>
            <w:gridSpan w:val="2"/>
          </w:tcPr>
          <w:p w:rsidR="00A86727" w:rsidRPr="002D0DB6" w:rsidRDefault="00A86727">
            <w:r w:rsidRPr="002D0DB6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D0DB6" w:rsidRDefault="007C5A42">
            <w:r w:rsidRPr="002D0DB6">
              <w:t>Daniel Eichberger</w:t>
            </w:r>
          </w:p>
        </w:tc>
      </w:tr>
      <w:tr w:rsidR="00A86727" w:rsidRPr="002D0DB6" w:rsidTr="00291DE4">
        <w:tc>
          <w:tcPr>
            <w:tcW w:w="3189" w:type="dxa"/>
            <w:gridSpan w:val="3"/>
          </w:tcPr>
          <w:p w:rsidR="00A86727" w:rsidRPr="002D0DB6" w:rsidRDefault="00A86727"/>
        </w:tc>
        <w:tc>
          <w:tcPr>
            <w:tcW w:w="2126" w:type="dxa"/>
            <w:gridSpan w:val="3"/>
          </w:tcPr>
          <w:p w:rsidR="00A86727" w:rsidRPr="002D0DB6" w:rsidRDefault="00A86727"/>
        </w:tc>
        <w:tc>
          <w:tcPr>
            <w:tcW w:w="850" w:type="dxa"/>
            <w:gridSpan w:val="3"/>
          </w:tcPr>
          <w:p w:rsidR="00A86727" w:rsidRPr="002D0DB6" w:rsidRDefault="00A86727"/>
        </w:tc>
        <w:tc>
          <w:tcPr>
            <w:tcW w:w="1276" w:type="dxa"/>
            <w:gridSpan w:val="2"/>
          </w:tcPr>
          <w:p w:rsidR="00A86727" w:rsidRPr="002D0DB6" w:rsidRDefault="00A86727"/>
        </w:tc>
        <w:tc>
          <w:tcPr>
            <w:tcW w:w="1786" w:type="dxa"/>
            <w:gridSpan w:val="2"/>
          </w:tcPr>
          <w:p w:rsidR="00A86727" w:rsidRPr="002D0DB6" w:rsidRDefault="00A86727"/>
        </w:tc>
        <w:tc>
          <w:tcPr>
            <w:tcW w:w="1049" w:type="dxa"/>
          </w:tcPr>
          <w:p w:rsidR="00A86727" w:rsidRPr="002D0DB6" w:rsidRDefault="00A86727"/>
        </w:tc>
      </w:tr>
      <w:tr w:rsidR="00A86727" w:rsidRPr="002D0DB6" w:rsidTr="00291DE4">
        <w:tc>
          <w:tcPr>
            <w:tcW w:w="2338" w:type="dxa"/>
            <w:gridSpan w:val="2"/>
          </w:tcPr>
          <w:p w:rsidR="00A86727" w:rsidRPr="002D0DB6" w:rsidRDefault="00A86727">
            <w:r w:rsidRPr="002D0DB6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D0DB6" w:rsidRDefault="00551316">
            <w:r w:rsidRPr="002D0DB6">
              <w:t>09.10.2017</w:t>
            </w:r>
          </w:p>
        </w:tc>
        <w:tc>
          <w:tcPr>
            <w:tcW w:w="425" w:type="dxa"/>
          </w:tcPr>
          <w:p w:rsidR="00A86727" w:rsidRPr="002D0DB6" w:rsidRDefault="00A86727">
            <w:r w:rsidRPr="002D0DB6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D0DB6" w:rsidRDefault="00551316">
            <w:r w:rsidRPr="002D0DB6">
              <w:t>13.10.2017</w:t>
            </w:r>
          </w:p>
        </w:tc>
        <w:tc>
          <w:tcPr>
            <w:tcW w:w="283" w:type="dxa"/>
          </w:tcPr>
          <w:p w:rsidR="00A86727" w:rsidRPr="002D0DB6" w:rsidRDefault="00A86727"/>
        </w:tc>
        <w:tc>
          <w:tcPr>
            <w:tcW w:w="2267" w:type="dxa"/>
            <w:gridSpan w:val="4"/>
          </w:tcPr>
          <w:p w:rsidR="00A86727" w:rsidRPr="002D0DB6" w:rsidRDefault="00A86727">
            <w:r w:rsidRPr="002D0DB6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D0DB6" w:rsidRDefault="007F3092">
            <w:r w:rsidRPr="002D0DB6">
              <w:t>ITS</w:t>
            </w:r>
          </w:p>
        </w:tc>
      </w:tr>
      <w:tr w:rsidR="00A86727" w:rsidRPr="002D0DB6" w:rsidTr="00291DE4">
        <w:tc>
          <w:tcPr>
            <w:tcW w:w="1630" w:type="dxa"/>
          </w:tcPr>
          <w:p w:rsidR="00A86727" w:rsidRPr="002D0DB6" w:rsidRDefault="00A86727">
            <w:pPr>
              <w:spacing w:before="120"/>
            </w:pPr>
            <w:r w:rsidRPr="002D0DB6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D0DB6" w:rsidRDefault="006D138D">
            <w:pPr>
              <w:spacing w:before="120"/>
            </w:pPr>
            <w:r w:rsidRPr="002D0DB6">
              <w:t>2</w:t>
            </w:r>
          </w:p>
        </w:tc>
        <w:tc>
          <w:tcPr>
            <w:tcW w:w="2126" w:type="dxa"/>
            <w:gridSpan w:val="4"/>
          </w:tcPr>
          <w:p w:rsidR="00A86727" w:rsidRPr="002D0DB6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D0DB6" w:rsidRDefault="00A86727">
            <w:pPr>
              <w:spacing w:before="120"/>
            </w:pPr>
          </w:p>
        </w:tc>
      </w:tr>
    </w:tbl>
    <w:p w:rsidR="00A86727" w:rsidRPr="002D0DB6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 w:rsidRPr="002D0DB6"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Pr="002D0DB6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2D0DB6">
              <w:t xml:space="preserve">Ausgeführte Arbeiten, Unterweisungen, </w:t>
            </w:r>
            <w:r w:rsidR="008807C7" w:rsidRPr="002D0DB6">
              <w:t xml:space="preserve">betrieblicher Unterricht, </w:t>
            </w:r>
            <w:r w:rsidRPr="002D0DB6"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 w:rsidRPr="002D0DB6">
              <w:rPr>
                <w:sz w:val="16"/>
              </w:rPr>
              <w:t>Einzel-stunden</w:t>
            </w: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 w:rsidRPr="002D0DB6"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Pr="002D0DB6" w:rsidRDefault="0055131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2D0DB6"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 w:rsidRPr="002D0DB6"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55131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2D0DB6"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 w:rsidRPr="002D0DB6"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55131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2D0DB6"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 w:rsidRPr="002D0DB6"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2D0DB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Übungen zu Subnetting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2D0DB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C6004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2D0DB6">
              <w:t>Aufbau des „Open Stage“</w:t>
            </w:r>
            <w:r w:rsidR="002D0DB6" w:rsidRPr="002D0DB6">
              <w:t xml:space="preserve"> Meeting</w:t>
            </w:r>
            <w:r w:rsidR="002D0DB6">
              <w:t>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2D0DB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2D0DB6">
              <w:t>1,5 h</w:t>
            </w: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2D0DB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2D0DB6">
              <w:t>„Open Stage" online anschauen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2D0DB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2D0DB6">
              <w:t>1,0 h</w:t>
            </w: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3B3D6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 Support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3B3D6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</w:t>
            </w:r>
            <w:r w:rsidR="002D0DB6">
              <w:t xml:space="preserve"> h</w:t>
            </w: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CA0A4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Notebooks aufsetzen, einrichten und aktuelle Updates durchführen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3B3D6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 w:rsidRPr="002D0DB6"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3B3D6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(Office Probleme, Passwort zurücksetzen, etc.)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17411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4,5 </w:t>
            </w:r>
            <w:r w:rsidR="002D0DB6">
              <w:t>h</w:t>
            </w: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692D0B" w:rsidRDefault="002D0DB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692D0B">
              <w:t>Umbau des „Open Stage“ Meetings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2D0DB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2D0DB6">
              <w:t>1,5 h</w:t>
            </w: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290F8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2D0DB6">
              <w:t>Besprechung</w:t>
            </w:r>
            <w:r w:rsidR="008E2293" w:rsidRPr="002D0DB6">
              <w:t xml:space="preserve"> zur</w:t>
            </w:r>
            <w:r w:rsidRPr="002D0DB6">
              <w:t xml:space="preserve"> Übernahme der Tickets eines Kollegen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290F8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2D0DB6">
              <w:t>1,0 h</w:t>
            </w: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17411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Dokumentation im Tool Doris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17411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</w:t>
            </w:r>
            <w:r w:rsidR="002D0DB6">
              <w:t xml:space="preserve"> h</w:t>
            </w: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2D0DB6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86727" w:rsidRPr="002D0DB6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 w:rsidRPr="002D0DB6">
              <w:rPr>
                <w:sz w:val="18"/>
              </w:rPr>
              <w:t>_______________________</w:t>
            </w: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 w:rsidRPr="002D0DB6">
              <w:rPr>
                <w:sz w:val="18"/>
              </w:rPr>
              <w:t>Auszubildende</w:t>
            </w:r>
            <w:r w:rsidR="00BE4682" w:rsidRPr="002D0DB6">
              <w:rPr>
                <w:sz w:val="18"/>
              </w:rPr>
              <w:t>/</w:t>
            </w:r>
            <w:r w:rsidRPr="002D0DB6">
              <w:rPr>
                <w:sz w:val="18"/>
              </w:rPr>
              <w:t>r</w:t>
            </w: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 w:rsidRPr="002D0DB6"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 w:rsidRPr="002D0DB6">
              <w:rPr>
                <w:sz w:val="18"/>
              </w:rPr>
              <w:t>_______________________</w:t>
            </w: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 w:rsidRPr="002D0DB6">
              <w:rPr>
                <w:sz w:val="18"/>
              </w:rPr>
              <w:t>Ausbildender bzw. Ausbilder</w:t>
            </w: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 w:rsidRPr="002D0DB6"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 w:rsidRPr="002D0DB6">
              <w:rPr>
                <w:sz w:val="18"/>
              </w:rPr>
              <w:t>_______________________</w:t>
            </w: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 w:rsidRPr="002D0DB6">
              <w:rPr>
                <w:sz w:val="18"/>
              </w:rPr>
              <w:t>Gesetzliche</w:t>
            </w:r>
            <w:r w:rsidR="00BE4682" w:rsidRPr="002D0DB6">
              <w:rPr>
                <w:sz w:val="18"/>
              </w:rPr>
              <w:t>/</w:t>
            </w:r>
            <w:r w:rsidRPr="002D0DB6">
              <w:rPr>
                <w:sz w:val="18"/>
              </w:rPr>
              <w:t>r Vertreter</w:t>
            </w: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 w:rsidRPr="002D0DB6"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 w:rsidRPr="002D0DB6">
              <w:rPr>
                <w:sz w:val="18"/>
              </w:rPr>
              <w:t>_______________________</w:t>
            </w: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 w:rsidRPr="002D0DB6">
              <w:rPr>
                <w:sz w:val="18"/>
              </w:rPr>
              <w:t>Bemerkungen</w:t>
            </w:r>
          </w:p>
          <w:p w:rsidR="00A86727" w:rsidRPr="002D0DB6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Pr="002D0DB6" w:rsidRDefault="00A86727">
      <w:pPr>
        <w:tabs>
          <w:tab w:val="left" w:pos="5103"/>
        </w:tabs>
      </w:pPr>
    </w:p>
    <w:sectPr w:rsidR="00A86727" w:rsidRPr="002D0DB6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174118"/>
    <w:rsid w:val="00290F84"/>
    <w:rsid w:val="00291DE4"/>
    <w:rsid w:val="002D0DB6"/>
    <w:rsid w:val="003778D6"/>
    <w:rsid w:val="003A1211"/>
    <w:rsid w:val="003B3D65"/>
    <w:rsid w:val="00551316"/>
    <w:rsid w:val="0066560B"/>
    <w:rsid w:val="00692D0B"/>
    <w:rsid w:val="006D138D"/>
    <w:rsid w:val="00756A95"/>
    <w:rsid w:val="00765965"/>
    <w:rsid w:val="007C5A42"/>
    <w:rsid w:val="007F3092"/>
    <w:rsid w:val="008807C7"/>
    <w:rsid w:val="00891DE7"/>
    <w:rsid w:val="008E2293"/>
    <w:rsid w:val="00A86727"/>
    <w:rsid w:val="00B73411"/>
    <w:rsid w:val="00BE4682"/>
    <w:rsid w:val="00C60043"/>
    <w:rsid w:val="00C7286E"/>
    <w:rsid w:val="00CA0A43"/>
    <w:rsid w:val="00CA7A4D"/>
    <w:rsid w:val="00D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933CC4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9</cp:revision>
  <cp:lastPrinted>2000-02-02T07:05:00Z</cp:lastPrinted>
  <dcterms:created xsi:type="dcterms:W3CDTF">2017-10-17T06:44:00Z</dcterms:created>
  <dcterms:modified xsi:type="dcterms:W3CDTF">2017-10-17T14:17:00Z</dcterms:modified>
</cp:coreProperties>
</file>