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8D1BB7">
            <w:r>
              <w:t>112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8D1BB7">
            <w:r>
              <w:t>16.10.2017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8D1BB7">
            <w:r>
              <w:t>20.10.2017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6D138D">
            <w:pPr>
              <w:spacing w:before="120"/>
            </w:pPr>
            <w:r>
              <w:t>2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8D1BB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Krank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704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 Support (Monitor tauschen/ neuen Monitor einstellen</w:t>
            </w:r>
            <w:r w:rsidR="00800361">
              <w:t>, Hardware ausgeben, etc.</w:t>
            </w:r>
            <w:r>
              <w:t>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 w:rsidR="00A704C7">
              <w:t>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1B4FA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Windows 8 Key aus BIOS auslesen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1B4FA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627C1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Notebook mit einem USB Stick aufsetzen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627C1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5A68E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Aktuelle Sicherheitslücke im WP</w:t>
            </w:r>
            <w:r w:rsidR="00800361">
              <w:t>S</w:t>
            </w:r>
            <w:r>
              <w:t>1 und WPA2 Protokoll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5A68E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800361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Fehlalarm auf einem Behinderten WC der Ausbildungsabteilung deaktivieren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800361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00361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00361" w:rsidRDefault="00C635CE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Abbau eines Sales Meetings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00361" w:rsidRDefault="00C635CE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800361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635CE" w:rsidRDefault="00C635CE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Versuch: Altes Notebook mit Windows 10 aufsetzen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00361" w:rsidRDefault="00C635CE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800361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00361" w:rsidRDefault="00C635CE" w:rsidP="00C635CE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Problem: Beim Einspielen von Updates kommt es zu einem </w:t>
            </w:r>
            <w:proofErr w:type="spellStart"/>
            <w:r>
              <w:t>Bluescreen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00361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00361" w:rsidRDefault="00C635CE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Upgrade von Windows 10 1703 auf 1709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00361" w:rsidRDefault="00C635CE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800361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00361" w:rsidRDefault="00C635CE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Testen der Neuerungen von Windows 10 1709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00361" w:rsidRDefault="00C635CE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800361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00361" w:rsidRDefault="00800361" w:rsidP="00800361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00361" w:rsidRDefault="006C2C6E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PowerShell Skript erstellen um </w:t>
            </w:r>
            <w:r w:rsidR="00AC01BF">
              <w:t xml:space="preserve">die Clusterstruktur in der Domäne abzubilden 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800361" w:rsidRDefault="00C635CE" w:rsidP="008003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C01BF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C01BF" w:rsidRDefault="00AC01BF" w:rsidP="00AC01BF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C01BF" w:rsidRDefault="00AC01BF" w:rsidP="00AC01B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PowerShell Skript erstellen um die Clusterstruktur in der Domäne abzubilden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C01BF" w:rsidRDefault="00AC01BF" w:rsidP="00AC01B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AC01B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C01BF" w:rsidRDefault="00AC01BF" w:rsidP="00AC01B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C01BF" w:rsidRDefault="00AC01BF" w:rsidP="00AC01BF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Abfrage für die einzelnen Nodes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C01BF" w:rsidRDefault="00AC01BF" w:rsidP="00AC01B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C01B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C01BF" w:rsidRDefault="00AC01BF" w:rsidP="00AC01B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C01BF" w:rsidRDefault="00AC01BF" w:rsidP="00AC01BF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VMs auf den Nodes abfragen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C01BF" w:rsidRDefault="00AC01BF" w:rsidP="00AC01B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C01BF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C01BF" w:rsidRDefault="00AC01BF" w:rsidP="00AC01BF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C01BF" w:rsidRDefault="005A2EFC" w:rsidP="005A2EFC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LUNs eines Nodes abfragen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C01BF" w:rsidRDefault="004B4230" w:rsidP="00AC01BF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</w:t>
            </w:r>
            <w:r w:rsidR="005A2EFC">
              <w:t>,5 h</w:t>
            </w:r>
          </w:p>
        </w:tc>
      </w:tr>
      <w:tr w:rsidR="005A2EF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A2EFC" w:rsidRDefault="005A2EFC" w:rsidP="005A2EF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A2EFC" w:rsidRDefault="005A2EFC" w:rsidP="005A2E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Arbeitsplatz abbauen und Hardware um dokumentieren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A2EFC" w:rsidRDefault="005A2EFC" w:rsidP="005A2E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5A2EF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A2EFC" w:rsidRDefault="005A2EFC" w:rsidP="005A2EF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A2EFC" w:rsidRDefault="005A2EFC" w:rsidP="005A2E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A2EFC" w:rsidRDefault="005A2EFC" w:rsidP="005A2EF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D6C30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PowerShell Skript erstellen um die Clusterstruktur in der Domäne abzubilden 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7D6C3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D6C30" w:rsidRDefault="007D6C30" w:rsidP="007D6C30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LUNs eines Nodes abfragen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7D6C3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D6C30" w:rsidRDefault="002F127A" w:rsidP="007D6C30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Test ob das </w:t>
            </w:r>
            <w:proofErr w:type="spellStart"/>
            <w:r>
              <w:t>Cmd</w:t>
            </w:r>
            <w:bookmarkStart w:id="0" w:name="_GoBack"/>
            <w:bookmarkEnd w:id="0"/>
            <w:r w:rsidR="007D6C30">
              <w:t>let</w:t>
            </w:r>
            <w:proofErr w:type="spellEnd"/>
            <w:r w:rsidR="007D6C30">
              <w:t xml:space="preserve"> „</w:t>
            </w:r>
            <w:proofErr w:type="spellStart"/>
            <w:r w:rsidR="007D6C30">
              <w:t>Get-ClusterSharedVolume</w:t>
            </w:r>
            <w:proofErr w:type="spellEnd"/>
            <w:r w:rsidR="007D6C30">
              <w:t>“ für den vorgesehenen Einsatz geeignet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D6C3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           ist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</w:t>
            </w:r>
          </w:p>
        </w:tc>
      </w:tr>
      <w:tr w:rsidR="007D6C3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Rechner der Ausbildungsabteilung updaten und im AD verschieben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7D6C30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D6C30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7D6C30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7D6C30" w:rsidRDefault="007D6C30" w:rsidP="007D6C30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239A8"/>
    <w:multiLevelType w:val="hybridMultilevel"/>
    <w:tmpl w:val="5A086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1B4FA4"/>
    <w:rsid w:val="00291DE4"/>
    <w:rsid w:val="002F127A"/>
    <w:rsid w:val="003778D6"/>
    <w:rsid w:val="003A1211"/>
    <w:rsid w:val="004B4230"/>
    <w:rsid w:val="005A2EFC"/>
    <w:rsid w:val="005A68E6"/>
    <w:rsid w:val="00627C1F"/>
    <w:rsid w:val="0066560B"/>
    <w:rsid w:val="006C2C6E"/>
    <w:rsid w:val="006D138D"/>
    <w:rsid w:val="00756A95"/>
    <w:rsid w:val="007608DD"/>
    <w:rsid w:val="00765965"/>
    <w:rsid w:val="007C5A42"/>
    <w:rsid w:val="007D6C30"/>
    <w:rsid w:val="007F3092"/>
    <w:rsid w:val="00800361"/>
    <w:rsid w:val="008807C7"/>
    <w:rsid w:val="008D1BB7"/>
    <w:rsid w:val="00A704C7"/>
    <w:rsid w:val="00A86727"/>
    <w:rsid w:val="00AC01BF"/>
    <w:rsid w:val="00B16CB7"/>
    <w:rsid w:val="00B73411"/>
    <w:rsid w:val="00BE4682"/>
    <w:rsid w:val="00C635CE"/>
    <w:rsid w:val="00C7286E"/>
    <w:rsid w:val="00CA7A4D"/>
    <w:rsid w:val="00CD460A"/>
    <w:rsid w:val="00D117DC"/>
    <w:rsid w:val="00DF786D"/>
    <w:rsid w:val="00F0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C3DE36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3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13</cp:revision>
  <cp:lastPrinted>2000-02-02T07:05:00Z</cp:lastPrinted>
  <dcterms:created xsi:type="dcterms:W3CDTF">2017-10-17T06:45:00Z</dcterms:created>
  <dcterms:modified xsi:type="dcterms:W3CDTF">2017-10-20T14:29:00Z</dcterms:modified>
</cp:coreProperties>
</file>