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7A1D86">
            <w:r>
              <w:t>115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A1D86">
            <w:r>
              <w:t>06.11.2017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A1D86">
            <w:r>
              <w:t>10.11.2017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DA6ED5">
            <w:r>
              <w:t>Berufsschule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 Abschreibung, Kostennebenstellenrechnung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13E2E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SAE-T: Übung m:n-Auflösung, Übung PC-Betreuung, Normalform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13E2E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13E2E" w:rsidRPr="00F21067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 w:rsidRPr="00F21067">
              <w:t>SAE-L: HTML-Formulare, Übung Artikel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13E2E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 w:rsidRPr="00F21067">
              <w:rPr>
                <w:lang w:val="en-US"/>
              </w:rPr>
              <w:t>ITS: Subnetting VLSM IPv4 + I</w:t>
            </w:r>
            <w:r>
              <w:rPr>
                <w:lang w:val="en-US"/>
              </w:rPr>
              <w:t>Pv6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13E2E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F21067">
              <w:t>Rel: Buddhismus: Mittlerer Weg, K</w:t>
            </w:r>
            <w:r>
              <w:t>arma u. Nirwana, drei Schulrichtungen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13E2E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13E2E" w:rsidRPr="00F21067" w:rsidRDefault="00A854C5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SAE-T: 3. Normalform, Übungen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13E2E" w:rsidRDefault="009C6F7D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13E2E" w:rsidRPr="00F21067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13E2E" w:rsidRPr="00FB4106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13E2E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13E2E" w:rsidRPr="008C2B00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 w:rsidRPr="008C2B00">
              <w:rPr>
                <w:lang w:val="en-US"/>
              </w:rPr>
              <w:t>WIK: Monopol, Oligopol, Polipol, K</w:t>
            </w:r>
            <w:r>
              <w:rPr>
                <w:lang w:val="en-US"/>
              </w:rPr>
              <w:t>artelle, GWB</w:t>
            </w:r>
            <w:r w:rsidR="009C6F7D">
              <w:rPr>
                <w:lang w:val="en-US"/>
              </w:rPr>
              <w:t xml:space="preserve">, </w:t>
            </w:r>
            <w:r w:rsidR="009C6F7D">
              <w:t xml:space="preserve">Probleme der soz. Marktwirtschaft, Subventionen &amp;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13E2E" w:rsidRDefault="00C13E2E" w:rsidP="00C13E2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8C2B00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>
              <w:t>Staatsquote, Konjunktur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</w:t>
            </w:r>
            <w:r>
              <w:t xml:space="preserve"> h</w:t>
            </w: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F21067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 w:rsidRPr="00F21067">
              <w:rPr>
                <w:lang w:val="en-US"/>
              </w:rPr>
              <w:t>ITS-L: Troubleshooting Routing C</w:t>
            </w:r>
            <w:r>
              <w:rPr>
                <w:lang w:val="en-US"/>
              </w:rPr>
              <w:t>isco IOs, Netacad Aufg</w:t>
            </w:r>
            <w:r>
              <w:rPr>
                <w:lang w:val="en-US"/>
              </w:rPr>
              <w:t>aben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8C2B00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8C2B00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8C2B00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  <w:rPr>
                <w:lang w:val="en-US"/>
              </w:rPr>
            </w:pPr>
            <w:r w:rsidRPr="008C2B00">
              <w:rPr>
                <w:lang w:val="en-US"/>
              </w:rPr>
              <w:t>ITS-L: Assessment Ch06 &amp; C</w:t>
            </w:r>
            <w:r>
              <w:rPr>
                <w:lang w:val="en-US"/>
              </w:rPr>
              <w:t>h07, Präs.-PoE &amp; PT-Übungen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EF1C35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 w:rsidRPr="00EF1C35">
              <w:t>BWL-L: Portfolio-Analyse, B</w:t>
            </w:r>
            <w:r>
              <w:t>lasendiagramm, Abschreibung mit Excel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EF1C35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CSS-Übungen, Meta-Tag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EF1C35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Pr="00EF1C35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WIK: Besteuerung, Steuererklärung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E: Job application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  <w:bookmarkStart w:id="0" w:name="_GoBack"/>
            <w:bookmarkEnd w:id="0"/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9C6F7D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9C6F7D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9C6F7D" w:rsidRDefault="009C6F7D" w:rsidP="009C6F7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4515D"/>
    <w:rsid w:val="00291DE4"/>
    <w:rsid w:val="003778D6"/>
    <w:rsid w:val="003A1211"/>
    <w:rsid w:val="0066560B"/>
    <w:rsid w:val="006D138D"/>
    <w:rsid w:val="00756A95"/>
    <w:rsid w:val="00765965"/>
    <w:rsid w:val="007A1D86"/>
    <w:rsid w:val="007C5A42"/>
    <w:rsid w:val="007F3092"/>
    <w:rsid w:val="008807C7"/>
    <w:rsid w:val="009C6F7D"/>
    <w:rsid w:val="00A854C5"/>
    <w:rsid w:val="00A86727"/>
    <w:rsid w:val="00B7084E"/>
    <w:rsid w:val="00B73411"/>
    <w:rsid w:val="00BE4682"/>
    <w:rsid w:val="00C13E2E"/>
    <w:rsid w:val="00C7286E"/>
    <w:rsid w:val="00CA7A4D"/>
    <w:rsid w:val="00D117DC"/>
    <w:rsid w:val="00D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C3901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7</cp:revision>
  <cp:lastPrinted>2000-02-02T07:05:00Z</cp:lastPrinted>
  <dcterms:created xsi:type="dcterms:W3CDTF">2017-11-14T09:53:00Z</dcterms:created>
  <dcterms:modified xsi:type="dcterms:W3CDTF">2017-12-13T16:51:00Z</dcterms:modified>
</cp:coreProperties>
</file>