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332B9E">
            <w:r>
              <w:t>116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332B9E">
            <w:r>
              <w:t>13.11.2017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332B9E">
            <w:r>
              <w:t>17.11.2017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  <w:r w:rsidR="00FE3C27">
              <w:t>/ Berufsschule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6D138D">
            <w:pPr>
              <w:spacing w:before="120"/>
            </w:pPr>
            <w:r>
              <w:t>2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1440"/>
              </w:tabs>
              <w:spacing w:before="60"/>
            </w:pPr>
            <w:r>
              <w:t>BWL-T: Kostenstellenrechnung differenzierte Zuschlagskalkulation, Einführung Handelskalk.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B70CBC" w:rsidRDefault="00011E73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70CBC" w:rsidRPr="00E22053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  <w:rPr>
                <w:lang w:val="en-US"/>
              </w:rPr>
            </w:pPr>
            <w:r w:rsidRPr="00E22053">
              <w:rPr>
                <w:lang w:val="en-US"/>
              </w:rPr>
              <w:t>E: Job advert, write y</w:t>
            </w:r>
            <w:r>
              <w:rPr>
                <w:lang w:val="en-US"/>
              </w:rPr>
              <w:t>ou own CV, covering letter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B70CBC" w:rsidRDefault="00011E73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ITS-L: Klassenarbeit, Switch-Features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B70CBC" w:rsidRDefault="00011E73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Überblick über Mails und Tickets aus der Berufsschulzeit verschaffen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Power Shell Skript zum Auslesen des Clusters programmieren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Einweisung in das Monitoring Tool Nagios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Prüfungsaufgaben der letzten Jahre durchschauen 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Beamer, Soundanlage und Leinwand für einen Vortrag aufbauen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PowerShell Skript zum Auslesen des Clusters Programmieren und in Excel exportieren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Excel Export übersichtlich strukturieren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Farbliche Trennung von Cluster, Node und VM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Counter für Cluster, Node und VM einfügen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Datumsausgabe hinzufügen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E: Future jobs – application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011E73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0,75 h</w:t>
            </w: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WIK: Vorbereitung auf die Klassenarbeit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011E73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ITS-L: Präsentation Hochverfügbarkeit, Rückgabe u. Besprechung KA, Switching Vertiefung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011E73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SAE-T: Übungen zur Umformung in die 3. Normalform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011E73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WIK: Klassenarbeit Nr. 1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011E73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E: Klassenarbeit Nr. 1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011E73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  <w:bookmarkStart w:id="0" w:name="_GoBack"/>
            <w:bookmarkEnd w:id="0"/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70C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70CBC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B70CBC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B70CBC" w:rsidRDefault="00B70CBC" w:rsidP="00B70C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E75C3"/>
    <w:multiLevelType w:val="hybridMultilevel"/>
    <w:tmpl w:val="E0A821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1E73"/>
    <w:rsid w:val="000158B7"/>
    <w:rsid w:val="00095D0D"/>
    <w:rsid w:val="001E0129"/>
    <w:rsid w:val="00291DE4"/>
    <w:rsid w:val="002B386F"/>
    <w:rsid w:val="00332B9E"/>
    <w:rsid w:val="003778D6"/>
    <w:rsid w:val="003A1211"/>
    <w:rsid w:val="0066560B"/>
    <w:rsid w:val="006877A7"/>
    <w:rsid w:val="006D138D"/>
    <w:rsid w:val="00756A95"/>
    <w:rsid w:val="00765965"/>
    <w:rsid w:val="007C5A42"/>
    <w:rsid w:val="007F3092"/>
    <w:rsid w:val="00802BC5"/>
    <w:rsid w:val="008807C7"/>
    <w:rsid w:val="008B094F"/>
    <w:rsid w:val="008E5FD0"/>
    <w:rsid w:val="009144B4"/>
    <w:rsid w:val="00A86727"/>
    <w:rsid w:val="00B70CBC"/>
    <w:rsid w:val="00B73411"/>
    <w:rsid w:val="00BE4682"/>
    <w:rsid w:val="00C7286E"/>
    <w:rsid w:val="00C762EE"/>
    <w:rsid w:val="00CA7A4D"/>
    <w:rsid w:val="00D117DC"/>
    <w:rsid w:val="00D35223"/>
    <w:rsid w:val="00FE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6C5B67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5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13</cp:revision>
  <cp:lastPrinted>2000-02-02T07:05:00Z</cp:lastPrinted>
  <dcterms:created xsi:type="dcterms:W3CDTF">2017-11-14T09:56:00Z</dcterms:created>
  <dcterms:modified xsi:type="dcterms:W3CDTF">2017-12-13T16:53:00Z</dcterms:modified>
</cp:coreProperties>
</file>