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730840">
            <w:r>
              <w:t>119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730840">
            <w:r>
              <w:t>04.12.2017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730840">
            <w:r>
              <w:t>08.12.2017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20559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Umbau</w:t>
            </w:r>
            <w:r w:rsidR="00E16263">
              <w:t xml:space="preserve"> der</w:t>
            </w:r>
            <w:r>
              <w:t xml:space="preserve"> Kantine nach</w:t>
            </w:r>
            <w:r w:rsidR="00E16263">
              <w:t xml:space="preserve"> der</w:t>
            </w:r>
            <w:r>
              <w:t xml:space="preserve"> Weihnachtsfeier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E1626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Übung</w:t>
            </w:r>
            <w:r w:rsidR="00400F51">
              <w:t>en</w:t>
            </w:r>
            <w:r>
              <w:t xml:space="preserve"> zu Subnetting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mit Kollegen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705724" w:rsidRDefault="00400F51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Mitarbeitersupport im Ticketsystem (Gesperrte Benutzer, </w:t>
            </w:r>
            <w:r w:rsidR="005671D9">
              <w:t>Inventarnummern an Buchhaltung weiter-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705724" w:rsidRDefault="005671D9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Geben, Tickets bei Lenovo wegen defekten Notebooks aufmachen, etc.)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705724" w:rsidRDefault="005671D9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Abteilungsmeeting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Packet Tracer Übungen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Netzwerk Grundlagen Schulung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Aufbau eines Virtuellen Netzwerks mit dem Cisco Packet Tracer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Subnetting in der Praxis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5724" w:rsidRDefault="00705724" w:rsidP="00705724">
            <w:pPr>
              <w:pStyle w:val="Listenabsatz"/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Vorbereitung Schulung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Netzwerkgrundlagen Schulung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5671D9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Routingprotokolle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5671D9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</w:t>
            </w:r>
            <w:r w:rsidR="00705724">
              <w:t xml:space="preserve">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Router mit den jeweiligen Protokollen konfigurieren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705724" w:rsidP="00705724">
            <w:pPr>
              <w:pStyle w:val="Listenabsatz"/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VLANs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05724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05724" w:rsidRDefault="00705724" w:rsidP="00705724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05724" w:rsidRDefault="008A1CF7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Notebooks für die Praktikanten vorbereiten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05724" w:rsidRDefault="008A1CF7" w:rsidP="0070572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  <w:bookmarkStart w:id="0" w:name="_GoBack"/>
            <w:bookmarkEnd w:id="0"/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Betreuung von zwei Praktikanten (Führung durch die Serverräume, Linux, Windows Server, etc)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6,0 h</w:t>
            </w: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Linux Übungen mit Video2Brain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Springernotebook für einen ausländischen Mitarbeiter aufsetzen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Werkstatt aufräumen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Linux Übungen mit Video2Brain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Neue Notebooks und PCs mit dem WDS aufsetzen und einrichten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A1CF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8A1CF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8A1CF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8A1CF7" w:rsidRDefault="008A1CF7" w:rsidP="008A1CF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11C82"/>
    <w:multiLevelType w:val="hybridMultilevel"/>
    <w:tmpl w:val="4AA62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07F9E"/>
    <w:rsid w:val="000158B7"/>
    <w:rsid w:val="00022CE0"/>
    <w:rsid w:val="00095D0D"/>
    <w:rsid w:val="00205596"/>
    <w:rsid w:val="00291DE4"/>
    <w:rsid w:val="003778D6"/>
    <w:rsid w:val="003A1211"/>
    <w:rsid w:val="00400F51"/>
    <w:rsid w:val="004E7A85"/>
    <w:rsid w:val="005671D9"/>
    <w:rsid w:val="0066560B"/>
    <w:rsid w:val="006D138D"/>
    <w:rsid w:val="00705724"/>
    <w:rsid w:val="00730840"/>
    <w:rsid w:val="00737987"/>
    <w:rsid w:val="00756A95"/>
    <w:rsid w:val="00765965"/>
    <w:rsid w:val="007C5A42"/>
    <w:rsid w:val="007F3092"/>
    <w:rsid w:val="00841E7B"/>
    <w:rsid w:val="008807C7"/>
    <w:rsid w:val="008A1CF7"/>
    <w:rsid w:val="009062F7"/>
    <w:rsid w:val="00A13844"/>
    <w:rsid w:val="00A86727"/>
    <w:rsid w:val="00A95E3E"/>
    <w:rsid w:val="00B11934"/>
    <w:rsid w:val="00B14779"/>
    <w:rsid w:val="00B73411"/>
    <w:rsid w:val="00B773AA"/>
    <w:rsid w:val="00BE4682"/>
    <w:rsid w:val="00C7286E"/>
    <w:rsid w:val="00CA7A4D"/>
    <w:rsid w:val="00D117DC"/>
    <w:rsid w:val="00E14BCA"/>
    <w:rsid w:val="00E1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D5012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10</cp:revision>
  <cp:lastPrinted>2000-02-02T07:05:00Z</cp:lastPrinted>
  <dcterms:created xsi:type="dcterms:W3CDTF">2017-12-12T16:24:00Z</dcterms:created>
  <dcterms:modified xsi:type="dcterms:W3CDTF">2017-12-13T16:28:00Z</dcterms:modified>
</cp:coreProperties>
</file>