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52669C">
            <w:r>
              <w:t>124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52669C">
            <w:r>
              <w:t>08.01.2018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52669C">
            <w:r>
              <w:t>12.01.2018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FA577C">
            <w:r>
              <w:t>Berufsschule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Religion:</w:t>
            </w:r>
            <w:r w:rsidR="00751A6D">
              <w:t xml:space="preserve"> Klassenarbeit Nr. 1, </w:t>
            </w:r>
            <w:r w:rsidR="00751A6D">
              <w:t>Stammesreligionen auf der Welt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BWL: </w:t>
            </w:r>
            <w:r w:rsidR="00751A6D">
              <w:t>Kostenanalyse, Berechnung der Gewinnschwelle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F5390" w:rsidRDefault="00C22F0A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</w:t>
            </w:r>
            <w:r w:rsidR="002F5390">
              <w:t>:</w:t>
            </w:r>
            <w:r>
              <w:t xml:space="preserve"> Stationenarbeit: Rechtsformen von Unternehmen</w:t>
            </w:r>
            <w:r w:rsidR="002F5390">
              <w:t xml:space="preserve"> 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F5390" w:rsidRDefault="00AD3D4D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SAE: Übungen Datenbankentwurf ERM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F5390" w:rsidRDefault="00C22F0A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D: Klassenarbeit Nr. 1 (kreatives Schreiben)</w:t>
            </w:r>
            <w:r w:rsidR="002F5390">
              <w:t xml:space="preserve"> 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SAE-L: </w:t>
            </w:r>
            <w:r w:rsidR="00C22F0A">
              <w:t>Theorie Klassenarbeit Nr. 1 (Datenbanken)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F5390" w:rsidRDefault="00606E8E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ITS-L: Linux Übungen zu Benutzern, Gruppen und Berechtigungen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SAE-L: </w:t>
            </w:r>
            <w:r w:rsidR="00AD3D4D">
              <w:t xml:space="preserve">Praktische Übungen in SQL, Datenintegrität 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ITS-L:</w:t>
            </w:r>
            <w:r w:rsidR="00606E8E">
              <w:t xml:space="preserve"> Linux Übungen: Apache Webserver, NSF Laufwerk einbinden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F5390" w:rsidRDefault="00C22F0A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W: </w:t>
            </w:r>
            <w:r>
              <w:t>Stationenarbeit: Rechtsformen von Unternehmen</w:t>
            </w:r>
            <w:r>
              <w:t>, Prüfungsvorbereitung GK</w:t>
            </w:r>
            <w:r w:rsidR="002F5390">
              <w:t xml:space="preserve"> 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ITS: </w:t>
            </w:r>
            <w:r w:rsidR="00606E8E">
              <w:t>VLAN</w:t>
            </w:r>
            <w:r w:rsidR="00E25317">
              <w:t>s</w:t>
            </w:r>
            <w:bookmarkStart w:id="0" w:name="_GoBack"/>
            <w:bookmarkEnd w:id="0"/>
            <w:r w:rsidR="00606E8E">
              <w:t>, VPN,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BWL-L:</w:t>
            </w:r>
            <w:r w:rsidR="00AD3D4D">
              <w:t xml:space="preserve"> Abschreibung in Excel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F539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2F5390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2F5390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2F5390" w:rsidRDefault="002F5390" w:rsidP="002F539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95D0D"/>
    <w:rsid w:val="00236941"/>
    <w:rsid w:val="00291DE4"/>
    <w:rsid w:val="002F5390"/>
    <w:rsid w:val="003778D6"/>
    <w:rsid w:val="003A1211"/>
    <w:rsid w:val="0052669C"/>
    <w:rsid w:val="00606E8E"/>
    <w:rsid w:val="0066560B"/>
    <w:rsid w:val="006D138D"/>
    <w:rsid w:val="00751A6D"/>
    <w:rsid w:val="00756A95"/>
    <w:rsid w:val="00765965"/>
    <w:rsid w:val="007C5A42"/>
    <w:rsid w:val="007F3092"/>
    <w:rsid w:val="008807C7"/>
    <w:rsid w:val="00A86727"/>
    <w:rsid w:val="00A95E3E"/>
    <w:rsid w:val="00AD3D4D"/>
    <w:rsid w:val="00B73411"/>
    <w:rsid w:val="00BE4682"/>
    <w:rsid w:val="00BF4E92"/>
    <w:rsid w:val="00C22F0A"/>
    <w:rsid w:val="00C7286E"/>
    <w:rsid w:val="00CA7A4D"/>
    <w:rsid w:val="00D117DC"/>
    <w:rsid w:val="00E25317"/>
    <w:rsid w:val="00FA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BE9563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8</cp:revision>
  <cp:lastPrinted>2000-02-02T07:05:00Z</cp:lastPrinted>
  <dcterms:created xsi:type="dcterms:W3CDTF">2018-01-15T14:10:00Z</dcterms:created>
  <dcterms:modified xsi:type="dcterms:W3CDTF">2018-01-16T09:30:00Z</dcterms:modified>
</cp:coreProperties>
</file>