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853CA1">
            <w:r>
              <w:t>128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53CA1">
            <w:r>
              <w:t>05.02.2018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53CA1">
            <w:r>
              <w:t>09.02.2018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51DF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Fehlersuche bei einem Aufzug mit defektem Notruf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51DF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51DF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Ausbildungsbotschafter an der Parkschule in Essingen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51DF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4161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als Dispatcher am Telefon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4161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621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26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B726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Fehlersuche bei einem Aufzug mit defekter Notruffunktion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B7268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B668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Notebook auf Englisch aufsetzen, einrichten und englische Tastatur verbauen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B668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B7268D">
              <w:t>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0001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mit Kollegen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B668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Notebook, </w:t>
            </w:r>
            <w:proofErr w:type="spellStart"/>
            <w:r>
              <w:t>Beamer</w:t>
            </w:r>
            <w:proofErr w:type="spellEnd"/>
            <w:r>
              <w:t xml:space="preserve"> und Leinwand für ein Meeting aufbauen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BGV v3 Prüfung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Power</w:t>
            </w:r>
            <w:r w:rsidR="00E24618">
              <w:t>S</w:t>
            </w:r>
            <w:r>
              <w:t>hell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5207C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Aufbau und Betreuung der IT für das „Open Stage“ 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6789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24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PowerS</w:t>
            </w:r>
            <w:r w:rsidR="006B4CD2">
              <w:t>hell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441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209BE" w:rsidP="00E209BE">
            <w:pPr>
              <w:tabs>
                <w:tab w:val="left" w:pos="1425"/>
              </w:tabs>
              <w:spacing w:before="60"/>
            </w:pPr>
            <w:r>
              <w:t>Mitarbeitersupport im Ticketsy</w:t>
            </w:r>
            <w:r w:rsidR="00441390">
              <w:t>stem</w:t>
            </w:r>
            <w:r w:rsidR="0060001B">
              <w:t xml:space="preserve"> (</w:t>
            </w:r>
            <w:proofErr w:type="spellStart"/>
            <w:r w:rsidR="0060001B">
              <w:t>Netphone</w:t>
            </w:r>
            <w:proofErr w:type="spellEnd"/>
            <w:r w:rsidR="0060001B">
              <w:t xml:space="preserve"> konfigurieren)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441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14C3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BGV v3 Prüfung</w:t>
            </w:r>
            <w:r w:rsidR="0060001B">
              <w:t xml:space="preserve"> (Prüfung aller Kabel und Elektrogeräten in Meetingräumen)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14C3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441390">
              <w:t>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714C3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auf die Berufsschule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714C3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E2461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Präsentation PowerS</w:t>
            </w:r>
            <w:r w:rsidR="006B4CD2">
              <w:t>hell</w:t>
            </w:r>
            <w:r w:rsidR="008604B2">
              <w:t xml:space="preserve"> (Vorführung, Anschließend Überarbeitung der Gliederung)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4413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F44DC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F44DC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auf den nächsten Berufsschulblock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F44DC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44DC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44DC1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F44DC1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F44DC1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F44DC1" w:rsidRDefault="00F44DC1" w:rsidP="00F44DC1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0B668A"/>
    <w:rsid w:val="00291DE4"/>
    <w:rsid w:val="003778D6"/>
    <w:rsid w:val="003A1211"/>
    <w:rsid w:val="00441390"/>
    <w:rsid w:val="005207C9"/>
    <w:rsid w:val="00541612"/>
    <w:rsid w:val="00551DF1"/>
    <w:rsid w:val="0060001B"/>
    <w:rsid w:val="0066560B"/>
    <w:rsid w:val="006B4CD2"/>
    <w:rsid w:val="006D138D"/>
    <w:rsid w:val="00714C3C"/>
    <w:rsid w:val="00756A95"/>
    <w:rsid w:val="00765965"/>
    <w:rsid w:val="007C5A42"/>
    <w:rsid w:val="007F3092"/>
    <w:rsid w:val="00853CA1"/>
    <w:rsid w:val="008604B2"/>
    <w:rsid w:val="008807C7"/>
    <w:rsid w:val="00A67891"/>
    <w:rsid w:val="00A86727"/>
    <w:rsid w:val="00A95E3E"/>
    <w:rsid w:val="00B7268D"/>
    <w:rsid w:val="00B73411"/>
    <w:rsid w:val="00BE4682"/>
    <w:rsid w:val="00BE5D45"/>
    <w:rsid w:val="00C7286E"/>
    <w:rsid w:val="00CA7A4D"/>
    <w:rsid w:val="00D117DC"/>
    <w:rsid w:val="00E209BE"/>
    <w:rsid w:val="00E24618"/>
    <w:rsid w:val="00E6211B"/>
    <w:rsid w:val="00EF0A81"/>
    <w:rsid w:val="00F4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15</cp:revision>
  <cp:lastPrinted>2000-02-02T07:05:00Z</cp:lastPrinted>
  <dcterms:created xsi:type="dcterms:W3CDTF">2018-02-06T06:32:00Z</dcterms:created>
  <dcterms:modified xsi:type="dcterms:W3CDTF">2018-03-05T09:55:00Z</dcterms:modified>
</cp:coreProperties>
</file>