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6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851"/>
        <w:gridCol w:w="567"/>
        <w:gridCol w:w="425"/>
        <w:gridCol w:w="1134"/>
        <w:gridCol w:w="284"/>
        <w:gridCol w:w="283"/>
        <w:gridCol w:w="283"/>
        <w:gridCol w:w="568"/>
        <w:gridCol w:w="708"/>
        <w:gridCol w:w="708"/>
        <w:gridCol w:w="1078"/>
        <w:gridCol w:w="1049"/>
      </w:tblGrid>
      <w:tr w:rsidR="00A86727" w:rsidRPr="00291DE4" w:rsidTr="00291DE4">
        <w:trPr>
          <w:cantSplit/>
        </w:trPr>
        <w:tc>
          <w:tcPr>
            <w:tcW w:w="3189" w:type="dxa"/>
            <w:gridSpan w:val="3"/>
          </w:tcPr>
          <w:p w:rsidR="00A86727" w:rsidRPr="00291DE4" w:rsidRDefault="00A86727">
            <w:r w:rsidRPr="00291DE4">
              <w:rPr>
                <w:sz w:val="24"/>
              </w:rPr>
              <w:t>Ausbildungsnachweis Nr.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A86727" w:rsidRPr="00291DE4" w:rsidRDefault="0080633D">
            <w:r>
              <w:t>131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851" w:type="dxa"/>
            <w:gridSpan w:val="2"/>
          </w:tcPr>
          <w:p w:rsidR="00A86727" w:rsidRPr="00291DE4" w:rsidRDefault="00A86727">
            <w:r w:rsidRPr="00291DE4">
              <w:t>Name: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:rsidR="00A86727" w:rsidRPr="00291DE4" w:rsidRDefault="007C5A42">
            <w:r>
              <w:t>Daniel Eichberger</w:t>
            </w:r>
          </w:p>
        </w:tc>
      </w:tr>
      <w:tr w:rsidR="00A86727" w:rsidRPr="00291DE4" w:rsidTr="00291DE4">
        <w:tc>
          <w:tcPr>
            <w:tcW w:w="3189" w:type="dxa"/>
            <w:gridSpan w:val="3"/>
          </w:tcPr>
          <w:p w:rsidR="00A86727" w:rsidRPr="00291DE4" w:rsidRDefault="00A86727"/>
        </w:tc>
        <w:tc>
          <w:tcPr>
            <w:tcW w:w="2126" w:type="dxa"/>
            <w:gridSpan w:val="3"/>
          </w:tcPr>
          <w:p w:rsidR="00A86727" w:rsidRPr="00291DE4" w:rsidRDefault="00A86727"/>
        </w:tc>
        <w:tc>
          <w:tcPr>
            <w:tcW w:w="850" w:type="dxa"/>
            <w:gridSpan w:val="3"/>
          </w:tcPr>
          <w:p w:rsidR="00A86727" w:rsidRPr="00291DE4" w:rsidRDefault="00A86727"/>
        </w:tc>
        <w:tc>
          <w:tcPr>
            <w:tcW w:w="1276" w:type="dxa"/>
            <w:gridSpan w:val="2"/>
          </w:tcPr>
          <w:p w:rsidR="00A86727" w:rsidRPr="00291DE4" w:rsidRDefault="00A86727"/>
        </w:tc>
        <w:tc>
          <w:tcPr>
            <w:tcW w:w="1786" w:type="dxa"/>
            <w:gridSpan w:val="2"/>
          </w:tcPr>
          <w:p w:rsidR="00A86727" w:rsidRPr="00291DE4" w:rsidRDefault="00A86727"/>
        </w:tc>
        <w:tc>
          <w:tcPr>
            <w:tcW w:w="1049" w:type="dxa"/>
          </w:tcPr>
          <w:p w:rsidR="00A86727" w:rsidRPr="00291DE4" w:rsidRDefault="00A86727"/>
        </w:tc>
      </w:tr>
      <w:tr w:rsidR="00A86727" w:rsidRPr="00291DE4" w:rsidTr="00291DE4">
        <w:tc>
          <w:tcPr>
            <w:tcW w:w="2338" w:type="dxa"/>
            <w:gridSpan w:val="2"/>
          </w:tcPr>
          <w:p w:rsidR="00A86727" w:rsidRPr="00291DE4" w:rsidRDefault="00A86727">
            <w:r w:rsidRPr="00291DE4">
              <w:t xml:space="preserve">Ausbildungswoche vom 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80633D">
            <w:r>
              <w:t>26.02.2018</w:t>
            </w:r>
          </w:p>
        </w:tc>
        <w:tc>
          <w:tcPr>
            <w:tcW w:w="425" w:type="dxa"/>
          </w:tcPr>
          <w:p w:rsidR="00A86727" w:rsidRPr="00291DE4" w:rsidRDefault="00A86727">
            <w:r w:rsidRPr="00291DE4">
              <w:t>bis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80633D">
            <w:r>
              <w:t>02.03.2018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2267" w:type="dxa"/>
            <w:gridSpan w:val="4"/>
          </w:tcPr>
          <w:p w:rsidR="00A86727" w:rsidRPr="00291DE4" w:rsidRDefault="00A86727">
            <w:r w:rsidRPr="00291DE4">
              <w:t xml:space="preserve">Ausbildungsabteilung: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86727" w:rsidRPr="00291DE4" w:rsidRDefault="00296F2F">
            <w:r>
              <w:t>Berufsschule</w:t>
            </w:r>
          </w:p>
        </w:tc>
      </w:tr>
      <w:tr w:rsidR="00A86727" w:rsidRPr="00291DE4" w:rsidTr="00291DE4">
        <w:tc>
          <w:tcPr>
            <w:tcW w:w="1630" w:type="dxa"/>
          </w:tcPr>
          <w:p w:rsidR="00A86727" w:rsidRPr="00291DE4" w:rsidRDefault="00A86727">
            <w:pPr>
              <w:spacing w:before="120"/>
            </w:pPr>
            <w:r w:rsidRPr="00291DE4">
              <w:t xml:space="preserve">Ausbildungsjahr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86727" w:rsidRPr="00291DE4" w:rsidRDefault="00A95E3E">
            <w:pPr>
              <w:spacing w:before="120"/>
            </w:pPr>
            <w:r>
              <w:t>3</w:t>
            </w:r>
          </w:p>
        </w:tc>
        <w:tc>
          <w:tcPr>
            <w:tcW w:w="2126" w:type="dxa"/>
            <w:gridSpan w:val="4"/>
          </w:tcPr>
          <w:p w:rsidR="00A86727" w:rsidRPr="00291DE4" w:rsidRDefault="00A86727">
            <w:pPr>
              <w:spacing w:before="120"/>
            </w:pP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A86727" w:rsidRPr="00291DE4" w:rsidRDefault="00A86727">
            <w:pPr>
              <w:spacing w:before="120"/>
            </w:pPr>
          </w:p>
        </w:tc>
      </w:tr>
    </w:tbl>
    <w:p w:rsidR="00A86727" w:rsidRDefault="00A86727">
      <w:pPr>
        <w:tabs>
          <w:tab w:val="left" w:pos="5103"/>
        </w:tabs>
        <w:rPr>
          <w:sz w:val="16"/>
        </w:rPr>
      </w:pPr>
    </w:p>
    <w:tbl>
      <w:tblPr>
        <w:tblW w:w="10209" w:type="dxa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056"/>
        <w:gridCol w:w="2552"/>
        <w:gridCol w:w="2552"/>
        <w:gridCol w:w="1844"/>
        <w:gridCol w:w="709"/>
      </w:tblGrid>
      <w:tr w:rsidR="00A86727" w:rsidTr="000158B7">
        <w:trPr>
          <w:cantSplit/>
          <w:trHeight w:hRule="exact" w:val="400"/>
        </w:trPr>
        <w:tc>
          <w:tcPr>
            <w:tcW w:w="49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900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 w:rsidP="008807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Ausgeführte Arbeiten, Unterweisungen, </w:t>
            </w:r>
            <w:r w:rsidR="008807C7">
              <w:t xml:space="preserve">betrieblicher Unterricht, </w:t>
            </w:r>
            <w:r>
              <w:t>usw.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proofErr w:type="gramStart"/>
            <w:r>
              <w:rPr>
                <w:sz w:val="16"/>
              </w:rPr>
              <w:t>Einzel-stunden</w:t>
            </w:r>
            <w:proofErr w:type="gramEnd"/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Montag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093CE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Religion: Stammesreligionen in Afrika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093CE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093CE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BWL: Vertiefung Teilkostenrechnung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093CE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Dienstag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093CE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GK: UNO</w:t>
            </w:r>
            <w:r w:rsidR="007E3FC9">
              <w:t xml:space="preserve"> und Globalisierung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093CE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093CE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SAE:</w:t>
            </w:r>
            <w:r w:rsidR="00D4750B">
              <w:t xml:space="preserve"> </w:t>
            </w:r>
            <w:r w:rsidR="00D4750B">
              <w:t>DQL (Data Query Language)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093CE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5,5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Mittwoch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093CE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GK: Globalisierung: UNO und NATO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093CE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093CE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SAE: </w:t>
            </w:r>
            <w:r w:rsidR="00D4750B">
              <w:t>DQL (Data Query Language)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093CE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093CE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ITS-L:</w:t>
            </w:r>
            <w:r w:rsidR="00D4750B">
              <w:t xml:space="preserve"> </w:t>
            </w:r>
            <w:r w:rsidR="00D4750B">
              <w:t>FTP Server unter Linux einrichten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093CE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Donnerstag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093CE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SAE-L: DQL (Data Query Language), Alte Prüfungsaufgaben machen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093CE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093CE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ITS-L: FTP Server unter Linux einrichten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093CE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093CE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D: Klassenarbeit Nr. 2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093CE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Freitag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093CE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GK: Klassenarbeit Nr. 2, Karteikarten zur Prüfungsvorbereitung schreiben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093CE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093CE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ITS: Erklärung von IPv6 anhand Cisco Folien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093CE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2552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  <w:tr w:rsidR="00A86727" w:rsidTr="000158B7">
        <w:trPr>
          <w:cantSplit/>
        </w:trPr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Auszubildende</w:t>
            </w:r>
            <w:r w:rsidR="00BE4682">
              <w:rPr>
                <w:sz w:val="18"/>
              </w:rPr>
              <w:t>/</w:t>
            </w:r>
            <w:r>
              <w:rPr>
                <w:sz w:val="18"/>
              </w:rPr>
              <w:t>r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Ausbildender bzw. Ausbilder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Gesetzliche</w:t>
            </w:r>
            <w:r w:rsidR="00BE4682">
              <w:rPr>
                <w:sz w:val="18"/>
              </w:rPr>
              <w:t>/</w:t>
            </w:r>
            <w:r>
              <w:rPr>
                <w:sz w:val="18"/>
              </w:rPr>
              <w:t>r Vertreter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Bemerkungen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</w:tbl>
    <w:p w:rsidR="00A86727" w:rsidRDefault="00A86727">
      <w:pPr>
        <w:tabs>
          <w:tab w:val="left" w:pos="5103"/>
        </w:tabs>
      </w:pPr>
    </w:p>
    <w:sectPr w:rsidR="00A86727">
      <w:pgSz w:w="11907" w:h="16840" w:code="9"/>
      <w:pgMar w:top="454" w:right="624" w:bottom="113" w:left="1021" w:header="56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0B"/>
    <w:rsid w:val="000158B7"/>
    <w:rsid w:val="00093CE3"/>
    <w:rsid w:val="00095D0D"/>
    <w:rsid w:val="00291DE4"/>
    <w:rsid w:val="00296F2F"/>
    <w:rsid w:val="003778D6"/>
    <w:rsid w:val="003A1211"/>
    <w:rsid w:val="0066560B"/>
    <w:rsid w:val="00671556"/>
    <w:rsid w:val="006D138D"/>
    <w:rsid w:val="00756A95"/>
    <w:rsid w:val="00765965"/>
    <w:rsid w:val="007C5A42"/>
    <w:rsid w:val="007E3FC9"/>
    <w:rsid w:val="007F3092"/>
    <w:rsid w:val="0080633D"/>
    <w:rsid w:val="008807C7"/>
    <w:rsid w:val="00A86727"/>
    <w:rsid w:val="00A95E3E"/>
    <w:rsid w:val="00B73411"/>
    <w:rsid w:val="00BE4682"/>
    <w:rsid w:val="00C7286E"/>
    <w:rsid w:val="00CA7A4D"/>
    <w:rsid w:val="00D117DC"/>
    <w:rsid w:val="00D4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9541C7"/>
  <w15:chartTrackingRefBased/>
  <w15:docId w15:val="{A0309669-89FF-4AFE-B165-E756346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Nr. 	Name</vt:lpstr>
    </vt:vector>
  </TitlesOfParts>
  <Company>IHK Heidenheim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Nr. 	Name</dc:title>
  <dc:subject/>
  <dc:creator>Daniel Eichberger</dc:creator>
  <cp:keywords/>
  <cp:lastModifiedBy>Daniel Eichberger</cp:lastModifiedBy>
  <cp:revision>7</cp:revision>
  <cp:lastPrinted>2000-02-02T07:05:00Z</cp:lastPrinted>
  <dcterms:created xsi:type="dcterms:W3CDTF">2018-03-05T08:01:00Z</dcterms:created>
  <dcterms:modified xsi:type="dcterms:W3CDTF">2018-03-05T09:26:00Z</dcterms:modified>
</cp:coreProperties>
</file>